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E447" w14:textId="77777777" w:rsidR="006F6874" w:rsidRDefault="000D31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B9F43B3" w14:textId="77777777" w:rsidR="006F6874" w:rsidRDefault="000D31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7F4DD94" w14:textId="77777777" w:rsidR="006F6874" w:rsidRDefault="000D31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7E54F69" w14:textId="77777777" w:rsidR="006F6874" w:rsidRDefault="006F6874">
      <w:pPr>
        <w:rPr>
          <w:rFonts w:ascii="Times New Roman" w:eastAsia="Times New Roman" w:hAnsi="Times New Roman" w:cs="Times New Roman"/>
        </w:rPr>
      </w:pPr>
    </w:p>
    <w:p w14:paraId="53241E0C" w14:textId="77777777" w:rsidR="006F6874" w:rsidRDefault="006F6874">
      <w:pPr>
        <w:rPr>
          <w:rFonts w:ascii="Times New Roman" w:eastAsia="Times New Roman" w:hAnsi="Times New Roman" w:cs="Times New Roman"/>
        </w:rPr>
      </w:pPr>
    </w:p>
    <w:p w14:paraId="2BA1A753" w14:textId="77777777" w:rsidR="006F6874" w:rsidRDefault="000D318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EE8AB8" wp14:editId="4C69D2BD">
            <wp:extent cx="2590162" cy="2520000"/>
            <wp:effectExtent l="0" t="0" r="127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2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CE361" w14:textId="77777777" w:rsidR="006F6874" w:rsidRDefault="006F687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4CC0456" w14:textId="77777777" w:rsidR="006F6874" w:rsidRDefault="000D318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1CF3A14" w14:textId="77777777" w:rsidR="006F6874" w:rsidRDefault="000D31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5F3B4C9" w14:textId="00B03D16" w:rsidR="006F6874" w:rsidRDefault="000D318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5665A">
        <w:rPr>
          <w:rFonts w:ascii="Times New Roman" w:eastAsia="Times New Roman" w:hAnsi="Times New Roman" w:cs="Times New Roman"/>
          <w:b/>
          <w:sz w:val="28"/>
          <w:szCs w:val="28"/>
        </w:rPr>
        <w:t>4, 5</w:t>
      </w:r>
    </w:p>
    <w:p w14:paraId="716B3A3E" w14:textId="77777777" w:rsidR="006F6874" w:rsidRDefault="000D318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9A64856" w14:textId="76070AAD" w:rsidR="006F6874" w:rsidRPr="00B5665A" w:rsidRDefault="000D3183" w:rsidP="00B5665A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B5665A" w:rsidRPr="00B5665A">
        <w:rPr>
          <w:color w:val="000000"/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Pr="00B5665A">
        <w:rPr>
          <w:sz w:val="28"/>
          <w:szCs w:val="28"/>
        </w:rPr>
        <w:t>»</w:t>
      </w:r>
    </w:p>
    <w:p w14:paraId="3B31E47B" w14:textId="77777777" w:rsidR="006F6874" w:rsidRPr="00B5665A" w:rsidRDefault="006F687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72957" w14:textId="77777777" w:rsidR="006F6874" w:rsidRDefault="006F687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999C3E" w14:textId="49F41945" w:rsidR="006F6874" w:rsidRDefault="000D31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2B0B9B64" w14:textId="60B65CB0" w:rsidR="006F6874" w:rsidRDefault="000D31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5665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7550CE3" w14:textId="2A11EE96" w:rsidR="006F6874" w:rsidRDefault="00B5665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14DC5E33" w14:textId="77777777" w:rsidR="006F6874" w:rsidRDefault="000D318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5167635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9C1CB7D" w14:textId="6F5CCCF0" w:rsidR="006F6874" w:rsidRDefault="00B566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простими структурами даних, одновимірними та двовимірними масивами та з алгоритмами обробки масивів.</w:t>
      </w:r>
    </w:p>
    <w:p w14:paraId="0AA83409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1E0E487" w14:textId="00C0D89B" w:rsidR="006F6874" w:rsidRDefault="00B566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що таке прості структури даних. Також з одновимірними та двовимірними масивами і використати їх на практиці і вивчити алгоритми обробки масивів даних.</w:t>
      </w:r>
    </w:p>
    <w:p w14:paraId="5BAC1623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DA29BC" w14:textId="77777777" w:rsidR="006F6874" w:rsidRDefault="000D31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37FF627" w14:textId="105C39D7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Прості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F12FC87" w14:textId="103D9C14" w:rsidR="006F6874" w:rsidRPr="00B5665A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Одновимірні масиви</w:t>
      </w: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6E9007" w14:textId="16B84723" w:rsidR="006F6874" w:rsidRPr="00B5665A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5A980CDF" w14:textId="3B49FFC0" w:rsidR="006F6874" w:rsidRPr="00B5665A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5665A" w:rsidRPr="00B5665A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 w:rsidRPr="00B566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32A6EC" w14:textId="77777777" w:rsidR="006F6874" w:rsidRDefault="006F68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3A7265" w14:textId="77777777" w:rsidR="006F6874" w:rsidRDefault="000D31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434B2E" w14:textId="7C1886F9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Прості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9A81049" w14:textId="77777777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448AA0C" w14:textId="725C7C66" w:rsidR="006F6874" w:rsidRDefault="000D318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1A67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 w:history="1">
        <w:r w:rsidR="001A676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</w:p>
    <w:p w14:paraId="0A8BF6C6" w14:textId="77777777" w:rsidR="001A6764" w:rsidRDefault="001A6764" w:rsidP="001A676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2C89327" w14:textId="77777777" w:rsidR="006F6874" w:rsidRDefault="000D318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C201A2" w14:textId="7506F58E" w:rsidR="006F6874" w:rsidRDefault="001A676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навіщо потрібні структури, як їх використовувати на прикладах.</w:t>
      </w:r>
    </w:p>
    <w:p w14:paraId="625D9B8E" w14:textId="2CD189A1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3C258960" w14:textId="0D234883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7140C35" w14:textId="4DF6BFAD" w:rsidR="006F6874" w:rsidRDefault="000D31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25090C" w14:textId="6B11DB69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3AB69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E3B97A" w14:textId="15BD6907" w:rsidR="003C06CC" w:rsidRDefault="003C06CC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1A67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1A676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21BFA4CC" w14:textId="77777777" w:rsidR="001A6764" w:rsidRDefault="001A6764" w:rsidP="001A6764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484F7176" w14:textId="77777777" w:rsidR="003C06CC" w:rsidRDefault="003C06CC" w:rsidP="003C06C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C08453" w14:textId="2D5D3675" w:rsidR="003C06CC" w:rsidRDefault="001A6764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що таке масив, з чого він складається і як застосовується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приклалах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1306E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60CBC25A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27.11.2023  </w:t>
      </w:r>
    </w:p>
    <w:p w14:paraId="5EEE2198" w14:textId="03EBE119" w:rsidR="006F6874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29.11.2023</w:t>
      </w:r>
    </w:p>
    <w:p w14:paraId="708BA878" w14:textId="3EC12D61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F0D746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A7F9316" w14:textId="3C476AB7" w:rsidR="003C06CC" w:rsidRDefault="003C06CC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1A6764" w:rsidRPr="001A6764">
        <w:t xml:space="preserve"> </w:t>
      </w:r>
      <w:hyperlink r:id="rId11" w:history="1">
        <w:r w:rsidR="001A676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0788D12A" w14:textId="77777777" w:rsidR="001A6764" w:rsidRDefault="001A6764" w:rsidP="001A6764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1B3A9A2C" w14:textId="77777777" w:rsidR="003C06CC" w:rsidRDefault="003C06CC" w:rsidP="003C06C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2394208" w14:textId="46921839" w:rsidR="003C06CC" w:rsidRDefault="001A6764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що таке двовимірні масиви</w:t>
      </w:r>
      <w:r w:rsidR="005036F4">
        <w:rPr>
          <w:rFonts w:ascii="Times New Roman" w:eastAsia="Times New Roman" w:hAnsi="Times New Roman" w:cs="Times New Roman"/>
          <w:sz w:val="24"/>
          <w:szCs w:val="24"/>
        </w:rPr>
        <w:t xml:space="preserve">, як вони </w:t>
      </w:r>
      <w:proofErr w:type="spellStart"/>
      <w:r w:rsidR="005036F4">
        <w:rPr>
          <w:rFonts w:ascii="Times New Roman" w:eastAsia="Times New Roman" w:hAnsi="Times New Roman" w:cs="Times New Roman"/>
          <w:sz w:val="24"/>
          <w:szCs w:val="24"/>
        </w:rPr>
        <w:t>ініціалізуються</w:t>
      </w:r>
      <w:proofErr w:type="spellEnd"/>
      <w:r w:rsidR="005036F4">
        <w:rPr>
          <w:rFonts w:ascii="Times New Roman" w:eastAsia="Times New Roman" w:hAnsi="Times New Roman" w:cs="Times New Roman"/>
          <w:sz w:val="24"/>
          <w:szCs w:val="24"/>
        </w:rPr>
        <w:t xml:space="preserve">  на прикладах.</w:t>
      </w:r>
    </w:p>
    <w:p w14:paraId="59A701A6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76F727DA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27.11.2023  </w:t>
      </w:r>
    </w:p>
    <w:p w14:paraId="57204BE9" w14:textId="02C0BB47" w:rsidR="006F6874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29.11.2023</w:t>
      </w:r>
    </w:p>
    <w:p w14:paraId="0D0D0835" w14:textId="4DB18C64" w:rsidR="006F6874" w:rsidRDefault="000D31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C06C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C06CC" w:rsidRPr="00B5665A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D827A5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13213A" w14:textId="5D2C2601" w:rsidR="005036F4" w:rsidRDefault="003C06CC" w:rsidP="005036F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5036F4">
        <w:rPr>
          <w:rFonts w:ascii="Times New Roman" w:eastAsia="Times New Roman" w:hAnsi="Times New Roman" w:cs="Times New Roman"/>
          <w:sz w:val="24"/>
          <w:szCs w:val="24"/>
        </w:rPr>
        <w:t>і.</w:t>
      </w:r>
    </w:p>
    <w:p w14:paraId="01BAE74F" w14:textId="0A2433DB" w:rsidR="005036F4" w:rsidRDefault="003E4896" w:rsidP="005036F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5036F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</w:p>
    <w:p w14:paraId="6C9BFF20" w14:textId="52DBC9D9" w:rsidR="005036F4" w:rsidRDefault="003E4896" w:rsidP="005036F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036F4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https://cherto4ka.xyz/2020/02/08/%D0%B1%D0%B0%D0%B7%D0%BE%D0%B2%D1%96-%D0%BE%D0%BF%D0%B5%D1%80%D0%B0%D1%86%D1%96%D1%97-%D0%BE%D0%B1%D1%80%D0%BE%D0%B1%D0%BA%D0%B8-%D0%B4%D0%B2%D0%BE%D0%B2%D0%B8%D0%BC%D1%96%D1%80%D0%BD%D0%B8%D1%85/</w:t>
        </w:r>
      </w:hyperlink>
    </w:p>
    <w:p w14:paraId="66DC4E11" w14:textId="77777777" w:rsidR="005036F4" w:rsidRPr="005036F4" w:rsidRDefault="005036F4" w:rsidP="005036F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B060B4D" w14:textId="77777777" w:rsidR="003C06CC" w:rsidRDefault="003C06CC" w:rsidP="003C06CC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1EC61C3" w14:textId="32ADEDB2" w:rsidR="003C06CC" w:rsidRDefault="005036F4" w:rsidP="003C06C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базові обробки одновимірних та двовимірних масивів на прикладах.</w:t>
      </w:r>
    </w:p>
    <w:p w14:paraId="246F590C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EB7E7B7" w14:textId="77777777" w:rsidR="003C06CC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27.11.2023  </w:t>
      </w:r>
    </w:p>
    <w:p w14:paraId="16A6D262" w14:textId="6FDA21C4" w:rsidR="006F6874" w:rsidRDefault="003C06CC" w:rsidP="003C06C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29.11.2023 </w:t>
      </w:r>
      <w:r w:rsidR="000D31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E1A6A3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3C27510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11A2FA" w14:textId="7A187EBE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036F4" w:rsidRPr="005036F4">
        <w:t xml:space="preserve"> </w:t>
      </w:r>
      <w:r w:rsidR="005036F4"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5036F4"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036F4" w:rsidRPr="005036F4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5036F4"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5036F4"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DA64B8E" w14:textId="48A769C3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5036F4">
        <w:rPr>
          <w:rFonts w:ascii="Times New Roman" w:eastAsia="Times New Roman" w:hAnsi="Times New Roman" w:cs="Times New Roman"/>
          <w:color w:val="000000"/>
          <w:sz w:val="24"/>
          <w:szCs w:val="24"/>
        </w:rPr>
        <w:t>-6</w:t>
      </w:r>
    </w:p>
    <w:p w14:paraId="0FAD4E72" w14:textId="34BC4E66" w:rsidR="006F6874" w:rsidRPr="00AD4DC3" w:rsidRDefault="000D3183" w:rsidP="00AD4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Сформувати одновимірний масив цілих чисел, використовуючи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генератор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Роздрукувати отриманий масив.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Знищити елемент із заданим номером.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Додати після першого парного елемента масиву елемент зі значенням M[ I-1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+2.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Роздрукувати отриманий масив.</w:t>
      </w:r>
    </w:p>
    <w:p w14:paraId="06A72650" w14:textId="4122B1C9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AD4DC3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генератор випадкових чисел та одновимірний масив.</w:t>
      </w:r>
    </w:p>
    <w:p w14:paraId="557575B2" w14:textId="11BCEF84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D4DC3" w:rsidRPr="00AD4DC3"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6311511" w14:textId="493A9B7B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7401FA20" w14:textId="08C6377F" w:rsidR="006F6874" w:rsidRPr="00AD4DC3" w:rsidRDefault="000D318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Елемент матриці є сідловою точкою, якщо він є найменшим у своєму рядку й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найбільшим у своєму стовпці (або навпаки: найбільшим у своєму рядку й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найменшим у своєму стовпці). Для заданої матриці визначити всі сідлові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точки.</w:t>
      </w:r>
    </w:p>
    <w:p w14:paraId="0AE58C5F" w14:textId="1C494411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двовимірного масиву</w:t>
      </w:r>
    </w:p>
    <w:p w14:paraId="2346DDF9" w14:textId="55365875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D4DC3" w:rsidRPr="00AD4DC3">
        <w:t xml:space="preserve"> </w:t>
      </w:r>
      <w:proofErr w:type="spellStart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D4DC3" w:rsidRPr="00AD4DC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0BE5B8B" w14:textId="4B8667DF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- 3</w:t>
      </w:r>
    </w:p>
    <w:p w14:paraId="04A2311E" w14:textId="1A6703CE" w:rsidR="00AD4DC3" w:rsidRDefault="000D318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hyperlink r:id="rId14" w:history="1">
        <w:r w:rsidR="00AD4DC3"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https://algotester.com/uk/ContestProblem/DisplayWithEditor/134637</w:t>
        </w:r>
      </w:hyperlink>
    </w:p>
    <w:p w14:paraId="6D2B8432" w14:textId="77777777" w:rsidR="00AD4DC3" w:rsidRPr="00AD4DC3" w:rsidRDefault="00AD4DC3" w:rsidP="00AD4D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FF1047" w14:textId="47042553" w:rsidR="006F6874" w:rsidRDefault="000D3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D4DC3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одновимірного масиву</w:t>
      </w:r>
    </w:p>
    <w:p w14:paraId="6FBD69DC" w14:textId="180F2F5B" w:rsidR="00AD4DC3" w:rsidRDefault="00AD4DC3" w:rsidP="00AD4DC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4DC3"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093061F" w14:textId="77777777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- 3</w:t>
      </w:r>
    </w:p>
    <w:p w14:paraId="52460E90" w14:textId="02BF280B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hyperlink r:id="rId15" w:history="1">
        <w:r w:rsidRPr="000D1C9E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https://algotester.com/uk/ContestProblem/DisplayWithEditor/134639</w:t>
        </w:r>
      </w:hyperlink>
    </w:p>
    <w:p w14:paraId="1DD03311" w14:textId="77777777" w:rsidR="00AD4DC3" w:rsidRPr="00AD4DC3" w:rsidRDefault="00AD4DC3" w:rsidP="00AD4D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A99EF9" w14:textId="66A74E53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– використання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 циклу </w:t>
      </w:r>
      <w:r w:rsidR="00145C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>для перевірки</w:t>
      </w:r>
    </w:p>
    <w:p w14:paraId="14EA4B09" w14:textId="77777777" w:rsidR="00AD4DC3" w:rsidRDefault="00AD4DC3" w:rsidP="00AD4DC3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</w:p>
    <w:p w14:paraId="7B4D5927" w14:textId="03579005" w:rsidR="00AD4DC3" w:rsidRDefault="00AD4DC3" w:rsidP="00AD4DC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AD4DC3"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16238E8" w14:textId="54A3ACE3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немає</w:t>
      </w:r>
    </w:p>
    <w:p w14:paraId="52A8E27F" w14:textId="71032AB5" w:rsidR="00AD4DC3" w:rsidRPr="00145C67" w:rsidRDefault="00AD4DC3" w:rsidP="00145C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45C67">
        <w:rPr>
          <w:rFonts w:ascii="Times New Roman" w:hAnsi="Times New Roman" w:cs="Times New Roman"/>
          <w:color w:val="000000"/>
          <w:sz w:val="24"/>
          <w:szCs w:val="24"/>
        </w:rPr>
        <w:t>- р</w:t>
      </w:r>
      <w:r w:rsidR="00145C67" w:rsidRPr="00145C67">
        <w:rPr>
          <w:rFonts w:ascii="Times New Roman" w:hAnsi="Times New Roman" w:cs="Times New Roman"/>
          <w:color w:val="000000"/>
          <w:sz w:val="24"/>
          <w:szCs w:val="24"/>
        </w:rPr>
        <w:t>еалізувати програму, яка перевіряє, чи дане слово чи число є паліндромом за допомогою рекурсії.</w:t>
      </w:r>
    </w:p>
    <w:p w14:paraId="3405FF93" w14:textId="7F65A093" w:rsidR="00AD4DC3" w:rsidRDefault="00AD4DC3" w:rsidP="00AD4DC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використання 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механізмів </w:t>
      </w:r>
      <w:proofErr w:type="spellStart"/>
      <w:r w:rsidR="00145C67">
        <w:rPr>
          <w:rFonts w:ascii="Times New Roman" w:eastAsia="Times New Roman" w:hAnsi="Times New Roman" w:cs="Times New Roman"/>
          <w:sz w:val="24"/>
          <w:szCs w:val="24"/>
        </w:rPr>
        <w:t>переванження</w:t>
      </w:r>
      <w:proofErr w:type="spellEnd"/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 функції та використання рекурсії </w:t>
      </w:r>
    </w:p>
    <w:p w14:paraId="199E225E" w14:textId="633381A2" w:rsidR="00145C67" w:rsidRDefault="00145C67" w:rsidP="00145C6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4DC3">
        <w:t xml:space="preserve"> </w:t>
      </w:r>
      <w:proofErr w:type="spellStart"/>
      <w:r w:rsidRPr="00145C6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2992306" w14:textId="77777777" w:rsidR="00145C67" w:rsidRDefault="00145C67" w:rsidP="00145C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немає</w:t>
      </w:r>
    </w:p>
    <w:p w14:paraId="4E24AAE8" w14:textId="7FFC288A" w:rsidR="00AD4DC3" w:rsidRPr="00145C67" w:rsidRDefault="00145C67" w:rsidP="00145C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hyperlink r:id="rId16" w:history="1">
        <w:r w:rsidRPr="000D1C9E">
          <w:rPr>
            <w:rStyle w:val="af"/>
            <w:rFonts w:ascii="Times New Roman" w:hAnsi="Times New Roman" w:cs="Times New Roman"/>
            <w:sz w:val="24"/>
            <w:szCs w:val="24"/>
          </w:rPr>
          <w:t>https://algotester.com/uk/ArchiveProblem/Display/20040</w:t>
        </w:r>
      </w:hyperlink>
    </w:p>
    <w:p w14:paraId="34CFBDAA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0ABF93A" w14:textId="609F1969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45C67" w:rsidRPr="00145C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084F114" w14:textId="6959803D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B881BE" w14:textId="77777777" w:rsidR="00C60F16" w:rsidRDefault="00C60F16" w:rsidP="00C60F1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5F5B9EA8" wp14:editId="453E72C1">
            <wp:extent cx="1292220" cy="88544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053" cy="886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85DE" w14:textId="5D164F65" w:rsidR="00C60F16" w:rsidRDefault="00C60F16" w:rsidP="00C60F16">
      <w:pPr>
        <w:pStyle w:val="af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1</w:t>
      </w:r>
      <w:r w:rsidR="003E4896">
        <w:rPr>
          <w:noProof/>
        </w:rPr>
        <w:fldChar w:fldCharType="end"/>
      </w:r>
      <w:r w:rsidRPr="00A378A9">
        <w:rPr>
          <w:lang w:val="en-US"/>
        </w:rPr>
        <w:t xml:space="preserve">. </w:t>
      </w:r>
      <w:proofErr w:type="spellStart"/>
      <w:r w:rsidRPr="00A378A9">
        <w:rPr>
          <w:lang w:val="en-US"/>
        </w:rPr>
        <w:t>Блок-схема</w:t>
      </w:r>
      <w:proofErr w:type="spellEnd"/>
      <w:r w:rsidRPr="00A378A9">
        <w:rPr>
          <w:lang w:val="en-US"/>
        </w:rPr>
        <w:t xml:space="preserve"> </w:t>
      </w:r>
      <w:proofErr w:type="spellStart"/>
      <w:r w:rsidRPr="00A378A9">
        <w:rPr>
          <w:lang w:val="en-US"/>
        </w:rPr>
        <w:t>до</w:t>
      </w:r>
      <w:proofErr w:type="spellEnd"/>
      <w:r w:rsidRPr="00A378A9">
        <w:rPr>
          <w:lang w:val="en-US"/>
        </w:rPr>
        <w:t xml:space="preserve"> </w:t>
      </w:r>
      <w:proofErr w:type="spellStart"/>
      <w:r w:rsidRPr="00A378A9">
        <w:rPr>
          <w:lang w:val="en-US"/>
        </w:rPr>
        <w:t>програми</w:t>
      </w:r>
      <w:proofErr w:type="spellEnd"/>
      <w:r w:rsidRPr="00A378A9">
        <w:rPr>
          <w:lang w:val="en-US"/>
        </w:rPr>
        <w:t xml:space="preserve"> №</w:t>
      </w:r>
      <w:r>
        <w:rPr>
          <w:lang w:val="en-US"/>
        </w:rPr>
        <w:t>1</w:t>
      </w:r>
    </w:p>
    <w:p w14:paraId="072138ED" w14:textId="01140EA1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145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0CB94682" w14:textId="2F6810CF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45C67" w:rsidRPr="00145C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45C67"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DEABA74" w14:textId="0B12660E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45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r w:rsidR="00F36E37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20A206F4" w14:textId="5ECBE867" w:rsidR="006F6874" w:rsidRDefault="000D3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45C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5C67" w:rsidRPr="00AD4DC3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145C67"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5C67" w:rsidRPr="00AD4DC3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45C67" w:rsidRPr="00AD4DC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5126ACC" w14:textId="74F1451B" w:rsidR="006F6874" w:rsidRDefault="000D31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36E37">
        <w:rPr>
          <w:rFonts w:ascii="Times New Roman" w:eastAsia="Times New Roman" w:hAnsi="Times New Roman" w:cs="Times New Roman"/>
          <w:color w:val="000000"/>
          <w:sz w:val="24"/>
          <w:szCs w:val="24"/>
        </w:rPr>
        <w:t>-1,5 годин</w:t>
      </w:r>
    </w:p>
    <w:p w14:paraId="6109E488" w14:textId="7A4D29FC" w:rsidR="00F36E37" w:rsidRDefault="00F36E37" w:rsidP="00F36E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07584E1" w14:textId="77777777" w:rsidR="00F36E37" w:rsidRDefault="00F36E37" w:rsidP="00F36E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реалізацію-1,5 годин</w:t>
      </w:r>
    </w:p>
    <w:p w14:paraId="7D50AC31" w14:textId="47514DAD" w:rsidR="00F36E37" w:rsidRDefault="00F36E37" w:rsidP="00F36E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EA8B28A" w14:textId="6F07C12C" w:rsidR="00F36E37" w:rsidRDefault="00F36E37" w:rsidP="00F36E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реалізацію-50 хвилин</w:t>
      </w:r>
    </w:p>
    <w:p w14:paraId="6E77D58E" w14:textId="7CD56237" w:rsidR="00F36E37" w:rsidRDefault="00F36E37" w:rsidP="00F36E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proofErr w:type="spellStart"/>
      <w:r w:rsidRPr="00145C6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2BF3458B" w14:textId="5277735B" w:rsidR="00F36E37" w:rsidRDefault="00F36E37" w:rsidP="00F36E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реалізацію-30 хвилин</w:t>
      </w:r>
    </w:p>
    <w:p w14:paraId="66F50691" w14:textId="77777777" w:rsidR="00F36E37" w:rsidRDefault="00F36E37" w:rsidP="00F36E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2435EC" w14:textId="77777777" w:rsidR="006F6874" w:rsidRDefault="006F687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354A87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C6D2069" w14:textId="27FA7D84" w:rsidR="006F6874" w:rsidRDefault="00F36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</w:t>
      </w:r>
      <w:r w:rsidR="00275889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ої конфігурації середовища не потрібно</w:t>
      </w:r>
    </w:p>
    <w:p w14:paraId="7181172F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636B60" w14:textId="57247B84" w:rsidR="006F6874" w:rsidRDefault="000D31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75889"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DA35C68" w14:textId="6E58AA91" w:rsidR="00E61F85" w:rsidRDefault="00E61F85">
      <w:pPr>
        <w:rPr>
          <w:rFonts w:ascii="Times New Roman" w:eastAsia="Times New Roman" w:hAnsi="Times New Roman" w:cs="Times New Roman"/>
        </w:rPr>
      </w:pPr>
      <w:hyperlink r:id="rId18" w:history="1">
        <w:r w:rsidRPr="00825E50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https://github.com/artificial-intelligence-department/ai_programming_playground/pull/570/files#diff-d606ccb5f2475c49dbb05a2327ef032d21b73076be728f61464716a3aadef77f</w:t>
        </w:r>
      </w:hyperlink>
    </w:p>
    <w:p w14:paraId="57C75796" w14:textId="77777777" w:rsidR="00E61F85" w:rsidRDefault="00E61F85">
      <w:pPr>
        <w:rPr>
          <w:rFonts w:ascii="Times New Roman" w:eastAsia="Times New Roman" w:hAnsi="Times New Roman" w:cs="Times New Roman"/>
        </w:rPr>
      </w:pPr>
    </w:p>
    <w:p w14:paraId="45C893A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AD58E1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B8DE1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82C50F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2A502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517B6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8D23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9A5B57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D9C8895" w14:textId="77777777" w:rsidR="00E26131" w:rsidRPr="00E26131" w:rsidRDefault="00275889" w:rsidP="00E2613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="00E26131"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E26131"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="00E26131" w:rsidRPr="00E2613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="00E26131"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493084CF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63DA61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1DE40E2" w14:textId="42BDABA2" w:rsidR="00275889" w:rsidRPr="00275889" w:rsidRDefault="00275889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6BD92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2763F6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6A250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C1B97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A1ECC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06109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B68F4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A443C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C91C1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735F5" w14:textId="4167DF38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EDDA2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D72EE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30711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36EAF1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8408A6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0A8B5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8FDD4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29870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82EBA6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B26A4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EA4ADC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AB0E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636A26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A65E0F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175558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5DF89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17E5E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4DB5F0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ED96B6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FA42C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E0CFD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7934FF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707CA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B6B8B3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C836F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F24D5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8EF79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1AFAC0" w14:textId="5F625D34" w:rsidR="006F6874" w:rsidRPr="00275889" w:rsidRDefault="00275889" w:rsidP="0027588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0AE7858" w14:textId="5D64A957" w:rsidR="00275889" w:rsidRDefault="00275889" w:rsidP="002758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9C160CB" w14:textId="26C614B5" w:rsidR="00E61F85" w:rsidRDefault="00E61F85" w:rsidP="00275889">
      <w:pPr>
        <w:rPr>
          <w:rFonts w:ascii="Times New Roman" w:eastAsia="Times New Roman" w:hAnsi="Times New Roman" w:cs="Times New Roman"/>
        </w:rPr>
      </w:pPr>
      <w:hyperlink r:id="rId19" w:history="1">
        <w:r w:rsidRPr="00825E50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https://github.com/artificial-intelligence-department/ai_programming_playground/pull/570/files#diff-45c671ecb408498ecc49a438cb55a4ce24622bf5363d7b7f2ff5f45d7f26001b</w:t>
        </w:r>
      </w:hyperlink>
    </w:p>
    <w:p w14:paraId="231AFF6B" w14:textId="77777777" w:rsidR="00E61F85" w:rsidRDefault="00E61F85" w:rsidP="00275889">
      <w:pPr>
        <w:rPr>
          <w:rFonts w:ascii="Times New Roman" w:eastAsia="Times New Roman" w:hAnsi="Times New Roman" w:cs="Times New Roman"/>
        </w:rPr>
      </w:pPr>
    </w:p>
    <w:p w14:paraId="5FC8222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D2A5A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9EB0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2B6DC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72012B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B982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88F28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4CDD1A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F0E9F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4D14D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F24F04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722461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8E7644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FDD62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0E378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475960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087B4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166E479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FBDE5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2C1AB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0973C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AAC9C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0C554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E313BA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1CB01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63F2AD8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FF7DAE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")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saddle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96A08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797FF4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D292A2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42C81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034E3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DB388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A13F8D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3D541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4AD02BA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F28A1E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4D8FAA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313E42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D249B1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05D880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F3979B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AFF729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DCEB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30ED9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",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")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saddle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16A9E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A8178D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40562C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DAAB57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354343" w14:textId="7867B8FF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9623269" w14:textId="2D0741C1" w:rsidR="00275889" w:rsidRDefault="00275889" w:rsidP="002758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0A72614F" w14:textId="046062D3" w:rsidR="00E61F85" w:rsidRDefault="00E61F85" w:rsidP="00275889">
      <w:pPr>
        <w:rPr>
          <w:rFonts w:ascii="Times New Roman" w:eastAsia="Times New Roman" w:hAnsi="Times New Roman" w:cs="Times New Roman"/>
          <w:lang w:val="en-US"/>
        </w:rPr>
      </w:pPr>
      <w:hyperlink r:id="rId20" w:history="1">
        <w:r w:rsidRPr="00825E50">
          <w:rPr>
            <w:rStyle w:val="af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https://github.com/artificial-intelligence-department/ai_programming_playground/pull/570/files#diff-01c61eff8f6e00551b3158374b916895272f923ea08136ba36ab974114406392</w:t>
        </w:r>
      </w:hyperlink>
    </w:p>
    <w:p w14:paraId="2491CF12" w14:textId="77777777" w:rsidR="00E61F85" w:rsidRPr="00275889" w:rsidRDefault="00E61F85" w:rsidP="00275889">
      <w:pPr>
        <w:rPr>
          <w:rFonts w:ascii="Times New Roman" w:eastAsia="Times New Roman" w:hAnsi="Times New Roman" w:cs="Times New Roman"/>
          <w:lang w:val="en-US"/>
        </w:rPr>
      </w:pPr>
    </w:p>
    <w:p w14:paraId="18793C6A" w14:textId="5434C1C8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E0F6B4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93422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C5ED25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79E6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44D6F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F7C42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2DFB9D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AAD3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B75235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27DA08E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93DA7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30AD3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721AC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7A318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CB4E8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390714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5586C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07B0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C836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E9C14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A9EB0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AB85E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DA9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4289E91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BF6A0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53462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B6A45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CCD3C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E5A8D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88B7D2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dr2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A4CFF5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6ED3D1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4E99C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C994C9" w14:textId="40B9FE18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05DABC6" w14:textId="24D8693E" w:rsidR="00275889" w:rsidRDefault="00275889" w:rsidP="002758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1D4A2420" w14:textId="66AC31FA" w:rsidR="00E61F85" w:rsidRDefault="00E61F85" w:rsidP="002758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1" w:history="1">
        <w:r w:rsidRPr="00825E50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https://github.com/artificial-intelligence-department/ai_programming_playground/pull/570/files#diff-47cb83f3c88dd4e3eb9503c0f47b956cddc79787096de9a5e56f8459bb51b884</w:t>
        </w:r>
      </w:hyperlink>
    </w:p>
    <w:p w14:paraId="74B04799" w14:textId="77777777" w:rsidR="00E61F85" w:rsidRDefault="00E61F85" w:rsidP="002758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D283E2" w14:textId="5636B206" w:rsidR="00E26131" w:rsidRPr="00275889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0C89258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9A31B8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63D08D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D448823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279B8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866AC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1AE0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02E142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8891AB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613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492E2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7C70A0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97787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6B41DF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ECADAF4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3EC5C3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E35C53F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FDCE205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D7B561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613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5622BB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7F2744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613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1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12328D" w14:textId="77777777" w:rsidR="00E26131" w:rsidRPr="00E26131" w:rsidRDefault="00E26131" w:rsidP="00E261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1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3C3705D" w14:textId="77777777" w:rsidR="00E26131" w:rsidRPr="00275889" w:rsidRDefault="00E26131" w:rsidP="00275889">
      <w:pPr>
        <w:rPr>
          <w:rFonts w:ascii="Times New Roman" w:eastAsia="Times New Roman" w:hAnsi="Times New Roman" w:cs="Times New Roman"/>
          <w:lang w:val="en-US"/>
        </w:rPr>
      </w:pPr>
    </w:p>
    <w:p w14:paraId="4CF01D68" w14:textId="1A75B3C6" w:rsidR="00275889" w:rsidRDefault="00275889" w:rsidP="002758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07E7DA2" w14:textId="659F2077" w:rsidR="00E61F85" w:rsidRDefault="00E61F85" w:rsidP="00275889">
      <w:pPr>
        <w:rPr>
          <w:rFonts w:ascii="Times New Roman" w:eastAsia="Times New Roman" w:hAnsi="Times New Roman" w:cs="Times New Roman"/>
        </w:rPr>
      </w:pPr>
      <w:hyperlink r:id="rId22" w:history="1">
        <w:r w:rsidRPr="00825E50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https://github.com/artificial-intelligence-department/ai_programming_playground/pull/570/files#diff-9937eb2f0db0ac68660f856488e3be0ed21f4cf4e54b5d75b24ab8150f313083</w:t>
        </w:r>
      </w:hyperlink>
    </w:p>
    <w:p w14:paraId="3260922D" w14:textId="77777777" w:rsidR="00E61F85" w:rsidRDefault="00E61F85" w:rsidP="00275889">
      <w:pPr>
        <w:rPr>
          <w:rFonts w:ascii="Times New Roman" w:eastAsia="Times New Roman" w:hAnsi="Times New Roman" w:cs="Times New Roman"/>
        </w:rPr>
      </w:pPr>
    </w:p>
    <w:p w14:paraId="11424E6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7C6E08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3A0280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2B987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84C88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pal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0CA3F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FB809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1FC3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DB5F3D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876D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4D3F9FC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2A174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0CB093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2DF67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pal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564CB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C9D58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10AB9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B930E0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8E046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B9F6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pal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5230521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CB3F3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44CD30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pali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808AB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A569E5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05663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E26669" w14:textId="55B53076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B7FC541" w14:textId="71336E74" w:rsidR="00275889" w:rsidRDefault="00275889" w:rsidP="002758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5D213B0B" w14:textId="24EBD973" w:rsidR="00E61F85" w:rsidRDefault="00E61F85" w:rsidP="00275889">
      <w:pPr>
        <w:rPr>
          <w:rFonts w:ascii="Times New Roman" w:eastAsia="Times New Roman" w:hAnsi="Times New Roman" w:cs="Times New Roman"/>
        </w:rPr>
      </w:pPr>
      <w:hyperlink r:id="rId23" w:history="1">
        <w:r w:rsidRPr="00825E50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https://github.com/artificial-intelligence-department/ai_programming_playground/pull/570/files#diff-78922027a31085e30271abe2267a1c67fd218fb525eb9fe2ed0904b2234e4064</w:t>
        </w:r>
      </w:hyperlink>
    </w:p>
    <w:p w14:paraId="61BB2E0E" w14:textId="77777777" w:rsidR="00E61F85" w:rsidRDefault="00E61F85" w:rsidP="00275889">
      <w:pPr>
        <w:rPr>
          <w:rFonts w:ascii="Times New Roman" w:eastAsia="Times New Roman" w:hAnsi="Times New Roman" w:cs="Times New Roman"/>
        </w:rPr>
      </w:pPr>
    </w:p>
    <w:p w14:paraId="420DF5D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C9C1C9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0148C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30E61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55B8FB6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4DEE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074C8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10D63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F7457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Impossible</w:t>
      </w:r>
      <w:proofErr w:type="spellEnd"/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30AA4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E00C9D9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4C46D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C45E0F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D38B0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88EFE5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D67FD0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63EC42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6B8894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D635F1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44FB6F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E9CC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8154C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7588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7588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9D87D7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713C7E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2A6B23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588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588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5D14DA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F5C1D8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1A3C5B" w14:textId="77777777" w:rsidR="00275889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58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758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124610" w14:textId="724E9751" w:rsidR="006F6874" w:rsidRPr="00275889" w:rsidRDefault="00275889" w:rsidP="002758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588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C2E4DA6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765C222" w14:textId="6B675106" w:rsidR="006F6874" w:rsidRPr="00275889" w:rsidRDefault="000D31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275889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275889"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275889"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28E400E" w14:textId="0D9CF51E" w:rsidR="006F6874" w:rsidRPr="00E26131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FBFBF" w:themeColor="background1" w:themeShade="BF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BFBFBF" w:themeColor="background1" w:themeShade="BF"/>
          <w:sz w:val="20"/>
          <w:szCs w:val="20"/>
        </w:rPr>
        <w:drawing>
          <wp:inline distT="0" distB="0" distL="0" distR="0" wp14:anchorId="59743B2A" wp14:editId="5B0EAE18">
            <wp:extent cx="3372321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110E" w14:textId="4E26E5D9" w:rsidR="00D425C9" w:rsidRPr="00D425C9" w:rsidRDefault="00D425C9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6355E73" w14:textId="2C9E32AE" w:rsidR="00E26131" w:rsidRPr="00275889" w:rsidRDefault="00E26131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5036F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036F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036F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63C4BE1" w14:textId="527AF758" w:rsidR="006F6874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BEFA545" wp14:editId="73A42E91">
            <wp:extent cx="2848373" cy="101931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059A" w14:textId="0F82EBD6" w:rsidR="00D425C9" w:rsidRPr="00D425C9" w:rsidRDefault="00D425C9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50 хвилин</w:t>
      </w:r>
    </w:p>
    <w:p w14:paraId="25FD7DF1" w14:textId="305B8459" w:rsidR="00E26131" w:rsidRPr="00E26131" w:rsidRDefault="00E26131" w:rsidP="00E2613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526FCC4D" w14:textId="5FD0A4E7" w:rsidR="00E26131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B454349" wp14:editId="2B3335D1">
            <wp:extent cx="1867161" cy="244826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85A7" w14:textId="77777777" w:rsidR="00C60F16" w:rsidRDefault="00777977" w:rsidP="00C60F1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79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726399" wp14:editId="201DC6CA">
            <wp:extent cx="6300470" cy="64198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9FCA" w14:textId="5C920CF1" w:rsidR="00D425C9" w:rsidRDefault="00C60F16" w:rsidP="00C60F16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2</w:t>
      </w:r>
      <w:r w:rsidR="003E4896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Підтвердження, що зарахована програма №2 на </w:t>
      </w:r>
      <w:proofErr w:type="spellStart"/>
      <w:r>
        <w:t>Алготестері</w:t>
      </w:r>
      <w:proofErr w:type="spellEnd"/>
    </w:p>
    <w:p w14:paraId="416D25CF" w14:textId="25DD0366" w:rsidR="00D425C9" w:rsidRDefault="00D425C9" w:rsidP="00E261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78D7E662" w14:textId="0D0CDC53" w:rsidR="00E26131" w:rsidRPr="00E26131" w:rsidRDefault="00E26131" w:rsidP="00E2613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02843A8C" w14:textId="570C16CF" w:rsidR="00E26131" w:rsidRDefault="00E261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13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1EFB1ED" wp14:editId="03899AC2">
            <wp:extent cx="1066949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3931" w14:textId="77777777" w:rsidR="00C60F16" w:rsidRDefault="00D425C9" w:rsidP="00C60F1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425C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9760DEF" wp14:editId="1621C387">
            <wp:extent cx="6300470" cy="1763395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C54" w14:textId="31A06E08" w:rsidR="00D425C9" w:rsidRDefault="00C60F16" w:rsidP="00C60F16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3</w:t>
      </w:r>
      <w:r w:rsidR="003E4896">
        <w:rPr>
          <w:noProof/>
        </w:rPr>
        <w:fldChar w:fldCharType="end"/>
      </w:r>
      <w:r>
        <w:t xml:space="preserve"> </w:t>
      </w:r>
      <w:r w:rsidRPr="00AE059B">
        <w:t>Підтвердження, що зарахована програма №</w:t>
      </w:r>
      <w:r>
        <w:t>3</w:t>
      </w:r>
      <w:r w:rsidRPr="00AE059B">
        <w:t xml:space="preserve"> на </w:t>
      </w:r>
      <w:proofErr w:type="spellStart"/>
      <w:r w:rsidRPr="00AE059B">
        <w:t>Алготестері</w:t>
      </w:r>
      <w:proofErr w:type="spellEnd"/>
    </w:p>
    <w:p w14:paraId="4D49ED82" w14:textId="4C9BB8C9" w:rsidR="00D425C9" w:rsidRPr="00D425C9" w:rsidRDefault="00D425C9" w:rsidP="00D42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8891DF2" w14:textId="5E53BB6B" w:rsidR="00D425C9" w:rsidRDefault="00D425C9" w:rsidP="00D425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F4EBB82" w14:textId="4EB3E8CE" w:rsidR="00D425C9" w:rsidRPr="00275889" w:rsidRDefault="00D425C9" w:rsidP="00D425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C9">
        <w:rPr>
          <w:rFonts w:ascii="Consolas" w:eastAsia="Times New Roman" w:hAnsi="Consolas" w:cs="Times New Roman"/>
          <w:noProof/>
          <w:color w:val="CCCCCC"/>
          <w:sz w:val="21"/>
          <w:szCs w:val="21"/>
        </w:rPr>
        <w:lastRenderedPageBreak/>
        <w:drawing>
          <wp:inline distT="0" distB="0" distL="0" distR="0" wp14:anchorId="66F70911" wp14:editId="2E23B009">
            <wp:extent cx="2029108" cy="165758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79CE" w14:textId="454C942B" w:rsidR="00D425C9" w:rsidRPr="00D425C9" w:rsidRDefault="00D425C9" w:rsidP="00D42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55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60AAFE0" w14:textId="7B4EAD2C" w:rsidR="00D425C9" w:rsidRDefault="00D425C9" w:rsidP="00D425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275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D4D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4DC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0B0C52C" w14:textId="60C71301" w:rsidR="00D425C9" w:rsidRDefault="00D425C9" w:rsidP="00D425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C9">
        <w:rPr>
          <w:rFonts w:ascii="Consolas" w:eastAsia="Times New Roman" w:hAnsi="Consolas" w:cs="Times New Roman"/>
          <w:noProof/>
          <w:color w:val="CCCCCC"/>
          <w:sz w:val="21"/>
          <w:szCs w:val="21"/>
        </w:rPr>
        <w:drawing>
          <wp:inline distT="0" distB="0" distL="0" distR="0" wp14:anchorId="621ECD50" wp14:editId="52B76B8D">
            <wp:extent cx="809738" cy="129558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D3C" w14:textId="77777777" w:rsidR="00C60F16" w:rsidRDefault="00D425C9" w:rsidP="00C60F16">
      <w:pPr>
        <w:keepNext/>
        <w:shd w:val="clear" w:color="auto" w:fill="1F1F1F"/>
        <w:spacing w:after="0" w:line="285" w:lineRule="atLeast"/>
      </w:pPr>
      <w:r w:rsidRPr="00D425C9">
        <w:rPr>
          <w:rFonts w:ascii="Consolas" w:eastAsia="Times New Roman" w:hAnsi="Consolas" w:cs="Times New Roman"/>
          <w:noProof/>
          <w:color w:val="CCCCCC"/>
          <w:sz w:val="21"/>
          <w:szCs w:val="21"/>
        </w:rPr>
        <w:drawing>
          <wp:inline distT="0" distB="0" distL="0" distR="0" wp14:anchorId="5BAAC4B1" wp14:editId="74C224D6">
            <wp:extent cx="6300470" cy="6330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507" w14:textId="103C71AA" w:rsidR="00D425C9" w:rsidRPr="00D425C9" w:rsidRDefault="00C60F16" w:rsidP="00C60F16">
      <w:pPr>
        <w:pStyle w:val="af1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4</w:t>
      </w:r>
      <w:r w:rsidR="003E4896">
        <w:rPr>
          <w:noProof/>
        </w:rPr>
        <w:fldChar w:fldCharType="end"/>
      </w:r>
      <w:r>
        <w:t xml:space="preserve"> </w:t>
      </w:r>
      <w:r w:rsidRPr="00BA2DA2">
        <w:t xml:space="preserve"> Підтвердження, що зарахована програма </w:t>
      </w:r>
      <w:proofErr w:type="spellStart"/>
      <w:r>
        <w:rPr>
          <w:lang w:val="en-US"/>
        </w:rPr>
        <w:t>Self Practice</w:t>
      </w:r>
      <w:proofErr w:type="spellEnd"/>
      <w:r w:rsidRPr="00BA2DA2">
        <w:t xml:space="preserve"> на </w:t>
      </w:r>
      <w:proofErr w:type="spellStart"/>
      <w:r w:rsidRPr="00BA2DA2">
        <w:t>Алготестері</w:t>
      </w:r>
      <w:proofErr w:type="spellEnd"/>
    </w:p>
    <w:p w14:paraId="3E1C3F8C" w14:textId="0DE86AAF" w:rsidR="006F6874" w:rsidRPr="00D425C9" w:rsidRDefault="000D31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5C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-30 </w:t>
      </w:r>
      <w:r w:rsidR="00D425C9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CBEB5C0" w14:textId="77777777" w:rsidR="006F6874" w:rsidRDefault="000D31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A76F35A" w14:textId="23720365" w:rsidR="00777977" w:rsidRDefault="00777977" w:rsidP="00777977">
      <w:pPr>
        <w:numPr>
          <w:ilvl w:val="0"/>
          <w:numId w:val="5"/>
        </w:numPr>
        <w:spacing w:after="0"/>
      </w:pPr>
      <w:proofErr w:type="spellStart"/>
      <w:r>
        <w:t>Скрін</w:t>
      </w:r>
      <w:proofErr w:type="spellEnd"/>
      <w:r>
        <w:t xml:space="preserve"> з </w:t>
      </w:r>
      <w:r w:rsidR="00E66A27">
        <w:rPr>
          <w:lang w:val="en-US"/>
        </w:rPr>
        <w:t>1</w:t>
      </w:r>
      <w:r>
        <w:t xml:space="preserve">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4A3D661" w14:textId="77777777" w:rsidR="00C60F16" w:rsidRDefault="00D425C9" w:rsidP="00C60F16">
      <w:pPr>
        <w:keepNext/>
        <w:spacing w:after="0"/>
        <w:ind w:left="720"/>
      </w:pPr>
      <w:r>
        <w:rPr>
          <w:noProof/>
        </w:rPr>
        <w:drawing>
          <wp:inline distT="0" distB="0" distL="0" distR="0" wp14:anchorId="1A53CB6B" wp14:editId="1736AABE">
            <wp:extent cx="6300470" cy="334708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F5A1" w14:textId="56AACB45" w:rsidR="00D425C9" w:rsidRDefault="00C60F16" w:rsidP="00C60F16">
      <w:pPr>
        <w:pStyle w:val="af1"/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5</w:t>
      </w:r>
      <w:r w:rsidR="003E4896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t>Скрін</w:t>
      </w:r>
      <w:proofErr w:type="spellEnd"/>
      <w:r>
        <w:t>-підтвердження 1-ї зустрічі з командою</w:t>
      </w:r>
    </w:p>
    <w:p w14:paraId="22A06F1D" w14:textId="77777777" w:rsidR="00C60F16" w:rsidRDefault="00BC088E" w:rsidP="00C60F16">
      <w:pPr>
        <w:keepNext/>
        <w:spacing w:after="0"/>
        <w:ind w:left="720"/>
      </w:pPr>
      <w:r w:rsidRPr="00BC088E">
        <w:rPr>
          <w:noProof/>
        </w:rPr>
        <w:lastRenderedPageBreak/>
        <w:drawing>
          <wp:inline distT="0" distB="0" distL="0" distR="0" wp14:anchorId="3A9C3DE5" wp14:editId="0C30719F">
            <wp:extent cx="6300470" cy="2931160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882" w14:textId="081D7310" w:rsidR="00BC088E" w:rsidRDefault="00C60F16" w:rsidP="00C60F16">
      <w:pPr>
        <w:pStyle w:val="af1"/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6</w:t>
      </w:r>
      <w:r w:rsidR="003E4896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Trello </w:t>
      </w:r>
      <w:r>
        <w:t>в цей момент</w:t>
      </w:r>
    </w:p>
    <w:p w14:paraId="4F982E42" w14:textId="00F0FC9B" w:rsidR="006F6874" w:rsidRDefault="000D3183" w:rsidP="00E66A27">
      <w:pPr>
        <w:numPr>
          <w:ilvl w:val="0"/>
          <w:numId w:val="5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</w:t>
      </w:r>
      <w:r w:rsidR="00E66A27">
        <w:rPr>
          <w:lang w:val="en-US"/>
        </w:rPr>
        <w:t xml:space="preserve"> </w:t>
      </w:r>
      <w:r w:rsidR="00E66A27">
        <w:t>та</w:t>
      </w:r>
      <w:r>
        <w:t xml:space="preserve"> </w:t>
      </w:r>
      <w:proofErr w:type="spellStart"/>
      <w:r w:rsidR="00E66A27">
        <w:t>Скрін</w:t>
      </w:r>
      <w:proofErr w:type="spellEnd"/>
      <w:r w:rsidR="00E66A27">
        <w:t xml:space="preserve"> прогресу по </w:t>
      </w:r>
      <w:proofErr w:type="spellStart"/>
      <w:r w:rsidR="00E66A27">
        <w:t>Трелло</w:t>
      </w:r>
      <w:proofErr w:type="spellEnd"/>
    </w:p>
    <w:p w14:paraId="6CBA2F80" w14:textId="77777777" w:rsidR="00C60F16" w:rsidRDefault="00D425C9" w:rsidP="00C60F16">
      <w:pPr>
        <w:keepNext/>
        <w:spacing w:after="0"/>
        <w:ind w:left="720"/>
      </w:pPr>
      <w:r>
        <w:rPr>
          <w:noProof/>
        </w:rPr>
        <w:drawing>
          <wp:inline distT="0" distB="0" distL="0" distR="0" wp14:anchorId="277DCD62" wp14:editId="0655AE46">
            <wp:extent cx="6300470" cy="3347085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DE1" w14:textId="5BD2E57C" w:rsidR="00D425C9" w:rsidRDefault="00C60F16" w:rsidP="00C60F16">
      <w:pPr>
        <w:pStyle w:val="af1"/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7</w:t>
      </w:r>
      <w:r w:rsidR="003E4896">
        <w:rPr>
          <w:noProof/>
        </w:rPr>
        <w:fldChar w:fldCharType="end"/>
      </w:r>
      <w:r>
        <w:t xml:space="preserve"> </w:t>
      </w:r>
      <w:proofErr w:type="spellStart"/>
      <w:r>
        <w:t>Скрін</w:t>
      </w:r>
      <w:proofErr w:type="spellEnd"/>
      <w:r>
        <w:t>-підтвердження 2-ї зустрічі з командою</w:t>
      </w:r>
    </w:p>
    <w:p w14:paraId="2D817E17" w14:textId="5BCEF831" w:rsidR="00375507" w:rsidRDefault="00E66A27" w:rsidP="00375507">
      <w:pPr>
        <w:keepNext/>
        <w:spacing w:after="0"/>
        <w:ind w:left="720"/>
      </w:pPr>
      <w:r w:rsidRPr="00E66A27">
        <w:rPr>
          <w:noProof/>
        </w:rPr>
        <w:lastRenderedPageBreak/>
        <w:drawing>
          <wp:inline distT="0" distB="0" distL="0" distR="0" wp14:anchorId="6E56EF1E" wp14:editId="12C07AF3">
            <wp:extent cx="6300470" cy="28403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8C47" w14:textId="31B93E77" w:rsidR="00E66A27" w:rsidRDefault="00C60F16" w:rsidP="00C60F16">
      <w:pPr>
        <w:pStyle w:val="af1"/>
      </w:pPr>
      <w:r>
        <w:t xml:space="preserve">Рисунок </w:t>
      </w:r>
      <w:r w:rsidR="003E4896">
        <w:fldChar w:fldCharType="begin"/>
      </w:r>
      <w:r w:rsidR="003E4896">
        <w:instrText xml:space="preserve"> SEQ Рисунок \* ARABIC </w:instrText>
      </w:r>
      <w:r w:rsidR="003E4896">
        <w:fldChar w:fldCharType="separate"/>
      </w:r>
      <w:r w:rsidR="005A194A">
        <w:rPr>
          <w:noProof/>
        </w:rPr>
        <w:t>8</w:t>
      </w:r>
      <w:r w:rsidR="003E4896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Trello </w:t>
      </w:r>
      <w:r>
        <w:t>в цей момент</w:t>
      </w:r>
    </w:p>
    <w:p w14:paraId="076E2016" w14:textId="77777777" w:rsidR="005A194A" w:rsidRDefault="00375507" w:rsidP="005A194A">
      <w:pPr>
        <w:keepNext/>
      </w:pPr>
      <w:r>
        <w:rPr>
          <w:noProof/>
        </w:rPr>
        <w:drawing>
          <wp:inline distT="0" distB="0" distL="0" distR="0" wp14:anchorId="2C36432F" wp14:editId="1809225D">
            <wp:extent cx="6300470" cy="35439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3812" w14:textId="06979CCD" w:rsidR="00375507" w:rsidRPr="00375507" w:rsidRDefault="005A194A" w:rsidP="005A194A">
      <w:pPr>
        <w:pStyle w:val="af1"/>
        <w:rPr>
          <w:b/>
          <w:bCs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rPr>
          <w:lang w:val="en-US"/>
        </w:rPr>
        <w:t xml:space="preserve"> </w:t>
      </w:r>
      <w:proofErr w:type="spellStart"/>
      <w:r w:rsidRPr="0095601A">
        <w:rPr>
          <w:lang w:val="en-US"/>
        </w:rPr>
        <w:t>Скрін</w:t>
      </w:r>
      <w:proofErr w:type="spellEnd"/>
      <w:r w:rsidRPr="0095601A">
        <w:rPr>
          <w:lang w:val="en-US"/>
        </w:rPr>
        <w:t xml:space="preserve"> </w:t>
      </w:r>
      <w:proofErr w:type="spellStart"/>
      <w:r w:rsidRPr="0095601A">
        <w:rPr>
          <w:lang w:val="en-US"/>
        </w:rPr>
        <w:t>коментар</w:t>
      </w:r>
      <w:proofErr w:type="spellEnd"/>
      <w:r>
        <w:t xml:space="preserve">я </w:t>
      </w:r>
      <w:proofErr w:type="spellStart"/>
      <w:r w:rsidRPr="0095601A">
        <w:rPr>
          <w:lang w:val="en-US"/>
        </w:rPr>
        <w:t>від</w:t>
      </w:r>
      <w:proofErr w:type="spellEnd"/>
      <w:r w:rsidRPr="0095601A">
        <w:rPr>
          <w:lang w:val="en-US"/>
        </w:rPr>
        <w:t xml:space="preserve"> </w:t>
      </w:r>
      <w:proofErr w:type="spellStart"/>
      <w:r w:rsidRPr="0095601A">
        <w:rPr>
          <w:lang w:val="en-US"/>
        </w:rPr>
        <w:t>учасник</w:t>
      </w:r>
      <w:proofErr w:type="spellEnd"/>
      <w:r>
        <w:t>а</w:t>
      </w:r>
      <w:r w:rsidRPr="0095601A">
        <w:rPr>
          <w:lang w:val="en-US"/>
        </w:rPr>
        <w:t xml:space="preserve"> </w:t>
      </w:r>
      <w:proofErr w:type="spellStart"/>
      <w:r w:rsidRPr="0095601A">
        <w:rPr>
          <w:lang w:val="en-US"/>
        </w:rPr>
        <w:t>команди</w:t>
      </w:r>
      <w:proofErr w:type="spellEnd"/>
      <w:r w:rsidRPr="0095601A">
        <w:rPr>
          <w:lang w:val="en-US"/>
        </w:rPr>
        <w:t xml:space="preserve"> </w:t>
      </w:r>
      <w:proofErr w:type="spellStart"/>
      <w:r w:rsidRPr="0095601A">
        <w:rPr>
          <w:lang w:val="en-US"/>
        </w:rPr>
        <w:t>до</w:t>
      </w:r>
      <w:proofErr w:type="spellEnd"/>
      <w:r w:rsidRPr="0095601A">
        <w:rPr>
          <w:lang w:val="en-US"/>
        </w:rPr>
        <w:t xml:space="preserve"> </w:t>
      </w:r>
      <w:proofErr w:type="spellStart"/>
      <w:r w:rsidRPr="0095601A">
        <w:rPr>
          <w:lang w:val="en-US"/>
        </w:rPr>
        <w:t>пул-реквесту</w:t>
      </w:r>
      <w:proofErr w:type="spellEnd"/>
    </w:p>
    <w:p w14:paraId="1C3384D4" w14:textId="381789D2" w:rsidR="006F6874" w:rsidRDefault="006F6874" w:rsidP="00E66A27">
      <w:pPr>
        <w:spacing w:after="0"/>
        <w:ind w:left="720"/>
      </w:pPr>
    </w:p>
    <w:p w14:paraId="3D1AAE27" w14:textId="77777777" w:rsidR="006F6874" w:rsidRDefault="000D31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F00317C" w14:textId="0FEA76E8" w:rsidR="00B95B11" w:rsidRDefault="00D425C9" w:rsidP="00B95B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вивчила що таке масиви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>(одновимірні та двовимірні)</w:t>
      </w:r>
      <w:r w:rsidR="00E66A27">
        <w:rPr>
          <w:rFonts w:ascii="Times New Roman" w:eastAsia="Times New Roman" w:hAnsi="Times New Roman" w:cs="Times New Roman"/>
          <w:sz w:val="24"/>
          <w:szCs w:val="24"/>
        </w:rPr>
        <w:t xml:space="preserve"> по теорії та вже на практиці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 xml:space="preserve"> використала їх</w:t>
      </w:r>
      <w:r w:rsidR="00E66A27">
        <w:rPr>
          <w:rFonts w:ascii="Times New Roman" w:eastAsia="Times New Roman" w:hAnsi="Times New Roman" w:cs="Times New Roman"/>
          <w:sz w:val="24"/>
          <w:szCs w:val="24"/>
        </w:rPr>
        <w:t xml:space="preserve"> під час </w:t>
      </w:r>
      <w:proofErr w:type="spellStart"/>
      <w:r w:rsidR="00E66A27">
        <w:rPr>
          <w:rFonts w:ascii="Times New Roman" w:eastAsia="Times New Roman" w:hAnsi="Times New Roman" w:cs="Times New Roman"/>
          <w:sz w:val="24"/>
          <w:szCs w:val="24"/>
        </w:rPr>
        <w:t>лаборатораторних</w:t>
      </w:r>
      <w:proofErr w:type="spellEnd"/>
      <w:r w:rsidR="001943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6A27">
        <w:rPr>
          <w:rFonts w:ascii="Times New Roman" w:eastAsia="Times New Roman" w:hAnsi="Times New Roman" w:cs="Times New Roman"/>
          <w:sz w:val="24"/>
          <w:szCs w:val="24"/>
        </w:rPr>
        <w:t>та практичних</w:t>
      </w:r>
      <w:r w:rsidR="0019431E">
        <w:rPr>
          <w:rFonts w:ascii="Times New Roman" w:eastAsia="Times New Roman" w:hAnsi="Times New Roman" w:cs="Times New Roman"/>
          <w:sz w:val="24"/>
          <w:szCs w:val="24"/>
        </w:rPr>
        <w:t xml:space="preserve"> робіт. </w:t>
      </w:r>
      <w:r w:rsidR="00B95B11">
        <w:rPr>
          <w:rFonts w:ascii="Times New Roman" w:eastAsia="Times New Roman" w:hAnsi="Times New Roman" w:cs="Times New Roman"/>
          <w:sz w:val="24"/>
          <w:szCs w:val="24"/>
        </w:rPr>
        <w:t>Також ознайомитися з простими структурами даних та з алгоритмами обробки масивів.</w:t>
      </w:r>
    </w:p>
    <w:p w14:paraId="4397E4B6" w14:textId="057732F9" w:rsidR="006F6874" w:rsidRPr="0019431E" w:rsidRDefault="006F68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2DEC17" w14:textId="77777777" w:rsidR="006F6874" w:rsidRDefault="006F68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C6FD41" w14:textId="77777777" w:rsidR="006F6874" w:rsidRDefault="006F687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F6874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889E0" w14:textId="77777777" w:rsidR="003E4896" w:rsidRDefault="003E4896">
      <w:pPr>
        <w:spacing w:after="0" w:line="240" w:lineRule="auto"/>
      </w:pPr>
      <w:r>
        <w:separator/>
      </w:r>
    </w:p>
  </w:endnote>
  <w:endnote w:type="continuationSeparator" w:id="0">
    <w:p w14:paraId="098AC40E" w14:textId="77777777" w:rsidR="003E4896" w:rsidRDefault="003E4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9502D" w14:textId="77777777" w:rsidR="006F6874" w:rsidRDefault="000D31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5665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35BB4B" w14:textId="77777777" w:rsidR="006F6874" w:rsidRDefault="006F687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C510C" w14:textId="77777777" w:rsidR="006F6874" w:rsidRDefault="000D318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C0B0E" w14:textId="77777777" w:rsidR="003E4896" w:rsidRDefault="003E4896">
      <w:pPr>
        <w:spacing w:after="0" w:line="240" w:lineRule="auto"/>
      </w:pPr>
      <w:r>
        <w:separator/>
      </w:r>
    </w:p>
  </w:footnote>
  <w:footnote w:type="continuationSeparator" w:id="0">
    <w:p w14:paraId="051C71E3" w14:textId="77777777" w:rsidR="003E4896" w:rsidRDefault="003E4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F5970"/>
    <w:multiLevelType w:val="multilevel"/>
    <w:tmpl w:val="A79C9E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0C22C6C"/>
    <w:multiLevelType w:val="multilevel"/>
    <w:tmpl w:val="DC9023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C193DFE"/>
    <w:multiLevelType w:val="multilevel"/>
    <w:tmpl w:val="F792214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8F0D92"/>
    <w:multiLevelType w:val="multilevel"/>
    <w:tmpl w:val="8A72D7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065C39"/>
    <w:multiLevelType w:val="multilevel"/>
    <w:tmpl w:val="8658851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874"/>
    <w:rsid w:val="000D3183"/>
    <w:rsid w:val="00145C67"/>
    <w:rsid w:val="0019431E"/>
    <w:rsid w:val="001A6764"/>
    <w:rsid w:val="00275889"/>
    <w:rsid w:val="00375507"/>
    <w:rsid w:val="003C06CC"/>
    <w:rsid w:val="003E4896"/>
    <w:rsid w:val="004C16CD"/>
    <w:rsid w:val="005036F4"/>
    <w:rsid w:val="005A194A"/>
    <w:rsid w:val="006F6874"/>
    <w:rsid w:val="00777977"/>
    <w:rsid w:val="007B6442"/>
    <w:rsid w:val="00901AFE"/>
    <w:rsid w:val="00AD4DC3"/>
    <w:rsid w:val="00B5665A"/>
    <w:rsid w:val="00B95B11"/>
    <w:rsid w:val="00BC088E"/>
    <w:rsid w:val="00C60F16"/>
    <w:rsid w:val="00CE749B"/>
    <w:rsid w:val="00D425C9"/>
    <w:rsid w:val="00E26131"/>
    <w:rsid w:val="00E61F85"/>
    <w:rsid w:val="00E66A27"/>
    <w:rsid w:val="00EE72EB"/>
    <w:rsid w:val="00F3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B287BF"/>
  <w15:docId w15:val="{06D32E34-03C5-4B2D-BA89-A830B213D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B56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1A676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764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C60F1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820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008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779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17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097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92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8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18" Type="http://schemas.openxmlformats.org/officeDocument/2006/relationships/hyperlink" Target="https://github.com/artificial-intelligence-department/ai_programming_playground/pull/570/files#diff-d606ccb5f2475c49dbb05a2327ef032d21b73076be728f61464716a3aadef77f" TargetMode="External"/><Relationship Id="rId26" Type="http://schemas.openxmlformats.org/officeDocument/2006/relationships/image" Target="media/image5.png"/><Relationship Id="rId39" Type="http://schemas.openxmlformats.org/officeDocument/2006/relationships/footer" Target="footer2.xml"/><Relationship Id="rId21" Type="http://schemas.openxmlformats.org/officeDocument/2006/relationships/hyperlink" Target="https://github.com/artificial-intelligence-department/ai_programming_playground/pull/570/files#diff-47cb83f3c88dd4e3eb9503c0f47b956cddc79787096de9a5e56f8459bb51b884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lgotester.com/uk/ArchiveProblem/Display/20040" TargetMode="External"/><Relationship Id="rId20" Type="http://schemas.openxmlformats.org/officeDocument/2006/relationships/hyperlink" Target="https://github.com/artificial-intelligence-department/ai_programming_playground/pull/570/files#diff-01c61eff8f6e00551b3158374b916895272f923ea08136ba36ab974114406392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uk/ContestProblem/DisplayWithEditor/134639" TargetMode="External"/><Relationship Id="rId23" Type="http://schemas.openxmlformats.org/officeDocument/2006/relationships/hyperlink" Target="https://github.com/artificial-intelligence-department/ai_programming_playground/pull/570/files#diff-78922027a31085e30271abe2267a1c67fd218fb525eb9fe2ed0904b2234e4064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hyperlink" Target="https://github.com/artificial-intelligence-department/ai_programming_playground/pull/570/files#diff-45c671ecb408498ecc49a438cb55a4ce24622bf5363d7b7f2ff5f45d7f26001b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hyperlink" Target="https://algotester.com/uk/ContestProblem/DisplayWithEditor/134637" TargetMode="External"/><Relationship Id="rId22" Type="http://schemas.openxmlformats.org/officeDocument/2006/relationships/hyperlink" Target="https://github.com/artificial-intelligence-department/ai_programming_playground/pull/570/files#diff-9937eb2f0db0ac68660f856488e3be0ed21f4cf4e54b5d75b24ab8150f313083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1642</Words>
  <Characters>9078</Characters>
  <Application>Microsoft Office Word</Application>
  <DocSecurity>0</DocSecurity>
  <Lines>431</Lines>
  <Paragraphs>322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9</cp:revision>
  <dcterms:created xsi:type="dcterms:W3CDTF">2021-09-13T13:52:00Z</dcterms:created>
  <dcterms:modified xsi:type="dcterms:W3CDTF">2023-11-30T15:47:00Z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