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693C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C3D958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5E7CC" w14:textId="77777777"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AD4459" w14:textId="4BAD7D17" w:rsidR="002311AB" w:rsidRPr="004149AD" w:rsidRDefault="004149AD" w:rsidP="004149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152E1" wp14:editId="43E56205">
            <wp:extent cx="2514600" cy="2386108"/>
            <wp:effectExtent l="19050" t="0" r="0" b="0"/>
            <wp:docPr id="1411557920" name="Рисунок 1411557920" descr="photo_2023-11-06_20-1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0-15-4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0CC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573E37A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EA9258" w14:textId="77777777"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14:paraId="06FCF75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A96F04" w14:textId="77777777"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2EE4997" w14:textId="55AEAAA4" w:rsidR="002311AB" w:rsidRPr="00725DC0" w:rsidRDefault="00F23EEA" w:rsidP="00725D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 до Розробки: Налаштування та Використання Середовища</w:t>
      </w:r>
      <w:r w:rsidR="004B6BC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8A137A" w14:textId="77777777"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E19FF32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FECC5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290AFF9C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5FCC66F" w14:textId="77777777"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6D556417" w14:textId="77777777"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FEDC967" w14:textId="77777777"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605468C8" w14:textId="77777777"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Trello. Algotester.</w:t>
      </w:r>
    </w:p>
    <w:p w14:paraId="21449DF2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06C05DC" w14:textId="77777777"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сконфігурувати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14:paraId="2B29A490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79AE168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63C5C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14:paraId="4F064659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14:paraId="3EC5B5A0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1D5872D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AFB133" w14:textId="77777777"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FlowCharts та Draw.io</w:t>
      </w:r>
    </w:p>
    <w:p w14:paraId="6A2DC1EC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5771D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678174" w14:textId="77777777"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14:paraId="16DE2AF7" w14:textId="77777777"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2307D1" w14:textId="77777777"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EEFBEB5" w14:textId="77777777" w:rsid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3E74012B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035D992E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14:paraId="38CA22EC" w14:textId="77777777"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14:paraId="3DAA8DD4" w14:textId="77777777"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FCC8A" w14:textId="77777777"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26B1C3" w14:textId="77777777"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14:paraId="077E4156" w14:textId="77777777"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14:paraId="119D3C43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1D9CC5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31427E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14:paraId="374AB54F" w14:textId="77777777"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14:paraId="481A77F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A79D8B0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14:paraId="6F7A9F1E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14:paraId="4E37312B" w14:textId="77777777"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660E6C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14:paraId="044409DF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3B722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97EABD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сконфігуровано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F150596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14:paraId="64843CC8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1CB712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8A81564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14:paraId="53496DBA" w14:textId="77777777"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3034E97" w14:textId="77777777"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EABE69" w14:textId="77777777"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897ADE3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DF6E57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14:paraId="33CDAD6B" w14:textId="77777777"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14:paraId="7482BBB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14:paraId="566806CA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14:paraId="6FD94CEB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14:paraId="7E68D5E5" w14:textId="77777777"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E29C38" w14:textId="77777777"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 w:rsidRPr="008916BF">
        <w:rPr>
          <w:color w:val="000000"/>
        </w:rPr>
        <w:t>Git</w:t>
      </w:r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GitHub</w:t>
      </w:r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14:paraId="0E8FC4B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7A9F6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47424D7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55A1E122" w14:textId="77777777"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color w:val="000000"/>
        </w:rPr>
        <w:t>Trello</w:t>
      </w:r>
    </w:p>
    <w:p w14:paraId="3E46C392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C9994C" w14:textId="77777777"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0AC99B" w14:textId="77777777"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14:paraId="78E526B5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AE112" w14:textId="77777777"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937FE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95FDEB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63AD066" w14:textId="77777777"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14:paraId="7959C373" w14:textId="77777777"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FlowCharts та Draw.io</w:t>
      </w:r>
    </w:p>
    <w:p w14:paraId="03AC1049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AF97D95" w14:textId="77777777"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53BEC1" w14:textId="77777777" w:rsidR="004B6BCE" w:rsidRPr="004B6BCE" w:rsidRDefault="00000000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14:paraId="37C9D53F" w14:textId="77777777" w:rsidR="004B6BCE" w:rsidRPr="004B6BCE" w:rsidRDefault="00000000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14:paraId="55069146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001DE4" w14:textId="77777777"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14:paraId="3787B082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B4EA7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55E4B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14:paraId="180F4661" w14:textId="77777777"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0BB6A1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56A0B96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04B762D" w14:textId="77777777"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14:paraId="5A01596A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14:paraId="00D012C6" w14:textId="77777777"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6CF28C" w14:textId="77777777"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14:paraId="73A1BCAC" w14:textId="77777777"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D019A8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0750F95" w14:textId="77777777"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15E3A0E5" w14:textId="77777777"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79B00D" w14:textId="77777777" w:rsidR="004149AD" w:rsidRDefault="007A3C7B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2D6D9C" wp14:editId="06D2C13B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BE5" w14:textId="71A4E6B9" w:rsidR="007A3C7B" w:rsidRPr="007A3C7B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1</w:t>
        </w:r>
      </w:fldSimple>
      <w:r>
        <w:rPr>
          <w:lang w:val="en-US"/>
        </w:rPr>
        <w:t xml:space="preserve">: </w:t>
      </w:r>
      <w:r w:rsidRPr="004F05EB">
        <w:t>Блок-схема до програми №1</w:t>
      </w:r>
    </w:p>
    <w:p w14:paraId="16269DB4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27CD03D" w14:textId="77777777"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94DA9CC" w14:textId="77777777"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AE40B6F" w14:textId="77777777" w:rsidR="004149AD" w:rsidRDefault="00AC32FC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BB9D1" wp14:editId="1A246869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7B1" w14:textId="52AFB488" w:rsidR="00AC32FC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D17821">
        <w:t>Блок-схема до програми №</w:t>
      </w:r>
      <w:r>
        <w:rPr>
          <w:lang w:val="en-US"/>
        </w:rPr>
        <w:t>2</w:t>
      </w:r>
    </w:p>
    <w:p w14:paraId="079A8050" w14:textId="77777777"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393CD3" w14:textId="77777777"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DF5A99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EA3614B" w14:textId="20C3230A"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 wp14:anchorId="01C643B0" wp14:editId="2E1F6B9D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 wp14:anchorId="0670341E" wp14:editId="198C115B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 wp14:anchorId="2D829B37" wp14:editId="06894794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 wp14:anchorId="5B8BADE3" wp14:editId="189AD55A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6F7A927" wp14:editId="6620ED45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lastRenderedPageBreak/>
        <w:drawing>
          <wp:inline distT="0" distB="0" distL="0" distR="0" wp14:anchorId="53058A16" wp14:editId="0D480D8F">
            <wp:extent cx="6290933" cy="3350895"/>
            <wp:effectExtent l="0" t="0" r="0" b="0"/>
            <wp:docPr id="169846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2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132" cy="33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drawing>
          <wp:inline distT="0" distB="0" distL="0" distR="0" wp14:anchorId="7923F75E" wp14:editId="1EDA1D55">
            <wp:extent cx="6300470" cy="3350260"/>
            <wp:effectExtent l="0" t="0" r="0" b="0"/>
            <wp:doc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F8D" w14:textId="77777777"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D66DE1" w14:textId="41D77E29" w:rsidR="002311AB" w:rsidRPr="00E0022A" w:rsidRDefault="00AF694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>та працює коректно</w:t>
      </w:r>
      <w:r w:rsidR="00E0022A">
        <w:rPr>
          <w:rFonts w:ascii="Times New Roman" w:eastAsia="Times New Roman" w:hAnsi="Times New Roman" w:cs="Times New Roman"/>
          <w:lang w:val="en-US"/>
        </w:rPr>
        <w:t>.</w:t>
      </w:r>
    </w:p>
    <w:p w14:paraId="4442196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&lt;iostream&gt;</w:t>
      </w:r>
    </w:p>
    <w:p w14:paraId="36D5FF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4AA6861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14:paraId="7173F2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0819F60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cout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"Hello World!"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&lt;&lt;endl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700369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E3B4D1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4087BF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4877C35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B4C4CF" w14:textId="191E48AC" w:rsidR="002311AB" w:rsidRPr="0090540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1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https://github.com/artificial-intelligence-department/ai_programming_playground/blob/2cfb55a0ff79cf69cf7c1e41a282f6ae5448e7b8/ai_12/maksym_vorobets/helloworld.cpp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DEF24F2" w14:textId="77777777"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14:paraId="1A69398C" w14:textId="67A81829" w:rsidR="00AF694D" w:rsidRPr="00905408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  <w:r w:rsidR="00905408" w:rsidRPr="00905408">
        <w:rPr>
          <w:rFonts w:ascii="Times New Roman" w:eastAsia="Times New Roman" w:hAnsi="Times New Roman" w:cs="Times New Roman"/>
        </w:rPr>
        <w:t>Ця програма є простим калькулятором складного відсотку. Вона отримує від користувача введення щодо основної суми, процентної ставки, кількості років та кількості разів, коли відсоток нараховується за рік. Потім вон</w:t>
      </w:r>
      <w:r w:rsidR="00905408">
        <w:rPr>
          <w:rFonts w:ascii="Times New Roman" w:eastAsia="Times New Roman" w:hAnsi="Times New Roman" w:cs="Times New Roman"/>
        </w:rPr>
        <w:t xml:space="preserve">а виконує математичну операцію та виводить потрібну інформацію користувачу. </w:t>
      </w:r>
    </w:p>
    <w:p w14:paraId="51D17D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14:paraId="6CC21F0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&lt;math.h&gt;</w:t>
      </w:r>
    </w:p>
    <w:p w14:paraId="6E2D9174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53212A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14:paraId="4D01EF0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name[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5E3BA4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amount, rate, s, res;</w:t>
      </w:r>
    </w:p>
    <w:p w14:paraId="31107B22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years, per;</w:t>
      </w:r>
    </w:p>
    <w:p w14:paraId="605091F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DFD20B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your name: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2DD518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14:paraId="3F8E1065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principal amount: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817D6C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amount);</w:t>
      </w:r>
    </w:p>
    <w:p w14:paraId="55981D5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rate of interest (in percentage):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7AB36A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rate);</w:t>
      </w:r>
    </w:p>
    <w:p w14:paraId="0E5D660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years: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020434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14:paraId="60C1FD1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times interest is compounded per year: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D1756B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per);</w:t>
      </w:r>
    </w:p>
    <w:p w14:paraId="536577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(rate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per), per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14:paraId="7694204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res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amount;</w:t>
      </w:r>
    </w:p>
    <w:p w14:paraId="2BA6603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"Hello,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14:paraId="28C5E88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compound interest for a principal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at a rate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compounded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times a year for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amount, rate, per, years, res);</w:t>
      </w:r>
    </w:p>
    <w:p w14:paraId="4B769F5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total amount after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years, s);</w:t>
      </w:r>
    </w:p>
    <w:p w14:paraId="20CBC910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4ED39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BBD7FD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FDF4982" w14:textId="77777777"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13BC40" w14:textId="118A7106" w:rsidR="00AF694D" w:rsidRPr="00DF7F8A" w:rsidRDefault="00000000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2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https://github.com/artificial-intelligence-department/ai_programming_playground/blob/2cfb55a0ff79cf69cf7c1e41a282f6ae5448e7b8/ai_12/maksym_vorobets/practice_work_team_tasks_max_vorobets_epic_1.cpp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4298353" w14:textId="77777777"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FB0BD" w14:textId="77777777"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153B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5D758B8" w14:textId="77777777"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E1097A" w14:textId="77777777" w:rsidR="004149AD" w:rsidRDefault="00C133B8" w:rsidP="004149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83B6170" wp14:editId="3915B258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FB" w14:textId="551487C2" w:rsidR="002311AB" w:rsidRPr="00F01BE0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3</w:t>
        </w:r>
      </w:fldSimple>
      <w:r>
        <w:rPr>
          <w:lang w:val="en-US"/>
        </w:rPr>
        <w:t xml:space="preserve">: </w:t>
      </w:r>
      <w:r w:rsidRPr="00D84BCE">
        <w:t>Результат програми №1</w:t>
      </w:r>
    </w:p>
    <w:p w14:paraId="2F83666F" w14:textId="77777777"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5EFD7867" w14:textId="77777777"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16AF57" w14:textId="77777777" w:rsidR="004149AD" w:rsidRDefault="00C133B8" w:rsidP="004149A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7BDB4" wp14:editId="76E54CCC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D95" w14:textId="790C637F" w:rsidR="00C133B8" w:rsidRPr="00C133B8" w:rsidRDefault="004149AD" w:rsidP="004149AD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425F18">
        <w:t>Результат програми №</w:t>
      </w:r>
      <w:r>
        <w:rPr>
          <w:lang w:val="en-US"/>
        </w:rPr>
        <w:t>2</w:t>
      </w:r>
    </w:p>
    <w:p w14:paraId="6A0D01C3" w14:textId="77777777"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14:paraId="10097E5E" w14:textId="77777777"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419E89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6BC511" w14:textId="77777777"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14:paraId="4073C1BE" w14:textId="77777777"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C6214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7D271" w14:textId="77777777" w:rsidR="00910A7E" w:rsidRDefault="00910A7E" w:rsidP="002311AB">
      <w:pPr>
        <w:spacing w:after="0" w:line="240" w:lineRule="auto"/>
      </w:pPr>
      <w:r>
        <w:separator/>
      </w:r>
    </w:p>
  </w:endnote>
  <w:endnote w:type="continuationSeparator" w:id="0">
    <w:p w14:paraId="36647C28" w14:textId="77777777" w:rsidR="00910A7E" w:rsidRDefault="00910A7E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D0B6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6C9BDBE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B11F" w14:textId="77777777"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B8CE4" w14:textId="77777777" w:rsidR="00910A7E" w:rsidRDefault="00910A7E" w:rsidP="002311AB">
      <w:pPr>
        <w:spacing w:after="0" w:line="240" w:lineRule="auto"/>
      </w:pPr>
      <w:r>
        <w:separator/>
      </w:r>
    </w:p>
  </w:footnote>
  <w:footnote w:type="continuationSeparator" w:id="0">
    <w:p w14:paraId="5A1A6912" w14:textId="77777777" w:rsidR="00910A7E" w:rsidRDefault="00910A7E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9232832">
    <w:abstractNumId w:val="3"/>
  </w:num>
  <w:num w:numId="2" w16cid:durableId="283539062">
    <w:abstractNumId w:val="2"/>
  </w:num>
  <w:num w:numId="3" w16cid:durableId="107507782">
    <w:abstractNumId w:val="4"/>
  </w:num>
  <w:num w:numId="4" w16cid:durableId="1039738729">
    <w:abstractNumId w:val="1"/>
  </w:num>
  <w:num w:numId="5" w16cid:durableId="63958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1AB"/>
    <w:rsid w:val="001F0466"/>
    <w:rsid w:val="001F1148"/>
    <w:rsid w:val="00214F3C"/>
    <w:rsid w:val="002311AB"/>
    <w:rsid w:val="002E436F"/>
    <w:rsid w:val="004149AD"/>
    <w:rsid w:val="004A463D"/>
    <w:rsid w:val="004B6BCE"/>
    <w:rsid w:val="004C6C3D"/>
    <w:rsid w:val="00513FE6"/>
    <w:rsid w:val="00586639"/>
    <w:rsid w:val="00690D80"/>
    <w:rsid w:val="00724F8A"/>
    <w:rsid w:val="00725DC0"/>
    <w:rsid w:val="007A3C7B"/>
    <w:rsid w:val="007A7B08"/>
    <w:rsid w:val="008864B9"/>
    <w:rsid w:val="008916BF"/>
    <w:rsid w:val="00905408"/>
    <w:rsid w:val="00910A7E"/>
    <w:rsid w:val="00923167"/>
    <w:rsid w:val="009940FA"/>
    <w:rsid w:val="0099606F"/>
    <w:rsid w:val="00A43E43"/>
    <w:rsid w:val="00A7795A"/>
    <w:rsid w:val="00A84796"/>
    <w:rsid w:val="00A96840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E0022A"/>
    <w:rsid w:val="00F01BE0"/>
    <w:rsid w:val="00F23EEA"/>
    <w:rsid w:val="00FF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6398"/>
  <w15:docId w15:val="{2A296967-D79F-4097-8BF9-F4822A2A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11"/>
    <w:next w:val="11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вичайний1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149A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905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github.com/artificial-intelligence-department/ai_programming_playground/blob/2cfb55a0ff79cf69cf7c1e41a282f6ae5448e7b8/ai_12/maksym_vorobets/practice_work_team_tasks_max_vorobets_epic_1.cp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hyperlink" Target="https://github.com/artificial-intelligence-department/ai_programming_playground/blob/2cfb55a0ff79cf69cf7c1e41a282f6ae5448e7b8/ai_12/maksym_vorobets/helloworld.cpp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1EB4C7B-E094-40E2-ACF0-9779E37ACA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6059</TotalTime>
  <Pages>9</Pages>
  <Words>5080</Words>
  <Characters>2897</Characters>
  <Application>Microsoft Office Word</Application>
  <DocSecurity>0</DocSecurity>
  <Lines>24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8</cp:revision>
  <cp:lastPrinted>2023-11-14T09:25:00Z</cp:lastPrinted>
  <dcterms:created xsi:type="dcterms:W3CDTF">2021-09-13T14:52:00Z</dcterms:created>
  <dcterms:modified xsi:type="dcterms:W3CDTF">2023-11-23T14:27:00Z</dcterms:modified>
</cp:coreProperties>
</file>