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F8D1" w14:textId="77777777" w:rsidR="00A223E7" w:rsidRDefault="00516E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204365" w14:textId="77777777" w:rsidR="00A223E7" w:rsidRDefault="00516E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C62885" w14:textId="77777777" w:rsidR="00A223E7" w:rsidRDefault="00516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40D6450" w14:textId="10EF6B5B" w:rsidR="00A223E7" w:rsidRDefault="00A223E7">
      <w:pPr>
        <w:rPr>
          <w:rFonts w:ascii="Times New Roman" w:eastAsia="Times New Roman" w:hAnsi="Times New Roman" w:cs="Times New Roman"/>
        </w:rPr>
      </w:pPr>
    </w:p>
    <w:p w14:paraId="50CE1D6A" w14:textId="77777777" w:rsidR="00A223E7" w:rsidRDefault="00A223E7">
      <w:pPr>
        <w:ind w:right="560"/>
        <w:rPr>
          <w:rFonts w:ascii="Times New Roman" w:eastAsia="Times New Roman" w:hAnsi="Times New Roman" w:cs="Times New Roman"/>
        </w:rPr>
      </w:pPr>
    </w:p>
    <w:p w14:paraId="0E4B48DF" w14:textId="77777777" w:rsidR="00A223E7" w:rsidRDefault="00A223E7">
      <w:pPr>
        <w:ind w:right="140"/>
        <w:rPr>
          <w:rFonts w:ascii="Times New Roman" w:eastAsia="Times New Roman" w:hAnsi="Times New Roman" w:cs="Times New Roman"/>
        </w:rPr>
      </w:pPr>
    </w:p>
    <w:p w14:paraId="793752EC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5A75259D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5B30D7DE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7BD645B3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663CCD00" w14:textId="77777777" w:rsidR="00A223E7" w:rsidRDefault="00A223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916545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E6F3F6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82A13C9" w14:textId="77777777" w:rsidR="00A223E7" w:rsidRDefault="00516E0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EF3A61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1</w:t>
      </w:r>
    </w:p>
    <w:p w14:paraId="4145E3C1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13F45DF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817BA2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17BA2" w:rsidRPr="00817BA2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3683EEC" w14:textId="77777777" w:rsidR="00A223E7" w:rsidRDefault="00A223E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142C571" w14:textId="77777777" w:rsidR="00A223E7" w:rsidRDefault="00A223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D547E" w14:textId="77777777" w:rsidR="00A223E7" w:rsidRDefault="00817B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6E04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53BF5AD0" w14:textId="77777777" w:rsidR="00A223E7" w:rsidRDefault="00516E0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47516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6F0BACC2" w14:textId="77777777" w:rsidR="00A223E7" w:rsidRDefault="002475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Олександрович</w:t>
      </w:r>
    </w:p>
    <w:p w14:paraId="2DEF8E75" w14:textId="77777777" w:rsidR="00A223E7" w:rsidRDefault="00516E0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A38DB4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240CBD1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Ознайомлення з Інструментами Розробки та Керування Проектом у Середовищі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налаштувати 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Trello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draw.io,git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hub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AD8046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C2D46A5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Ознайомитися та налаштувати навколишнє середовище (VS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commands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),для подальших робіт. </w:t>
      </w:r>
    </w:p>
    <w:p w14:paraId="1FFC0B60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34D16DA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F726CC7" w14:textId="77777777" w:rsidR="008E0A01" w:rsidRPr="008E0A01" w:rsidRDefault="00516E04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E0A01">
        <w:rPr>
          <w:color w:val="000000"/>
        </w:rPr>
        <w:t xml:space="preserve">Ознайомитись з </w:t>
      </w:r>
      <w:proofErr w:type="spellStart"/>
      <w:r w:rsidR="008E0A01">
        <w:rPr>
          <w:color w:val="000000"/>
        </w:rPr>
        <w:t>FlowCharts</w:t>
      </w:r>
      <w:proofErr w:type="spellEnd"/>
      <w:r w:rsidR="008E0A01">
        <w:rPr>
          <w:color w:val="000000"/>
        </w:rPr>
        <w:t xml:space="preserve"> та Draw.io</w:t>
      </w:r>
    </w:p>
    <w:p w14:paraId="43C4085A" w14:textId="77777777" w:rsidR="008E0A01" w:rsidRPr="008E0A01" w:rsidRDefault="008E0A01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52813A6A" w14:textId="77777777" w:rsidR="00A223E7" w:rsidRDefault="008E0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42AAC68E" w14:textId="77777777" w:rsidR="008E0A01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2C900B75" w14:textId="77777777" w:rsidR="00A223E7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>
        <w:rPr>
          <w:color w:val="000000"/>
        </w:rPr>
        <w:t xml:space="preserve">Ознайомитися з </w:t>
      </w:r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Visual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Studio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Code</w:t>
      </w:r>
      <w:proofErr w:type="spellEnd"/>
    </w:p>
    <w:p w14:paraId="2D144120" w14:textId="55DCC146" w:rsidR="00CA0297" w:rsidRPr="00837A8E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E0A01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Розширення для C++ на систему та </w:t>
      </w:r>
      <w:proofErr w:type="spellStart"/>
      <w:r w:rsidR="00837A8E">
        <w:rPr>
          <w:color w:val="000000"/>
        </w:rPr>
        <w:t>Visual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Studio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Code,та</w:t>
      </w:r>
      <w:proofErr w:type="spellEnd"/>
      <w:r w:rsidR="00837A8E">
        <w:rPr>
          <w:color w:val="000000"/>
        </w:rPr>
        <w:t xml:space="preserve"> ознайомитися з </w:t>
      </w:r>
      <w:proofErr w:type="spellStart"/>
      <w:r w:rsidR="00837A8E">
        <w:rPr>
          <w:color w:val="000000"/>
        </w:rPr>
        <w:t>дебагером</w:t>
      </w:r>
      <w:proofErr w:type="spellEnd"/>
    </w:p>
    <w:p w14:paraId="7D13363F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пул </w:t>
      </w:r>
      <w:proofErr w:type="spellStart"/>
      <w:r>
        <w:rPr>
          <w:color w:val="000000"/>
        </w:rPr>
        <w:t>реквестами</w:t>
      </w:r>
      <w:proofErr w:type="spellEnd"/>
      <w:r>
        <w:rPr>
          <w:color w:val="000000"/>
        </w:rPr>
        <w:t xml:space="preserve"> та Код ревю</w:t>
      </w:r>
    </w:p>
    <w:p w14:paraId="651515FB" w14:textId="77777777" w:rsid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та ознайомитись з </w:t>
      </w:r>
      <w:proofErr w:type="spellStart"/>
      <w:r w:rsidR="00837A8E">
        <w:rPr>
          <w:color w:val="000000"/>
        </w:rPr>
        <w:t>Git</w:t>
      </w:r>
      <w:proofErr w:type="spellEnd"/>
      <w:r w:rsidR="00837A8E">
        <w:rPr>
          <w:color w:val="000000"/>
        </w:rPr>
        <w:t xml:space="preserve"> та командами</w:t>
      </w:r>
    </w:p>
    <w:p w14:paraId="74F92B34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Зареєструватись та ознайомитись з </w:t>
      </w:r>
      <w:proofErr w:type="spellStart"/>
      <w:r w:rsidR="00837A8E">
        <w:rPr>
          <w:color w:val="000000"/>
        </w:rPr>
        <w:t>Algotester</w:t>
      </w:r>
      <w:proofErr w:type="spellEnd"/>
    </w:p>
    <w:p w14:paraId="15FB4EBF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8BBBE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17575F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97F87D7" w14:textId="77777777" w:rsidR="00A223E7" w:rsidRDefault="00516E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37A8E">
        <w:rPr>
          <w:color w:val="000000"/>
        </w:rPr>
        <w:t xml:space="preserve">Ознайомитись з </w:t>
      </w:r>
      <w:proofErr w:type="spellStart"/>
      <w:r w:rsidR="00837A8E">
        <w:rPr>
          <w:color w:val="000000"/>
        </w:rPr>
        <w:t>FlowCharts</w:t>
      </w:r>
      <w:proofErr w:type="spellEnd"/>
      <w:r w:rsidR="00837A8E">
        <w:rPr>
          <w:color w:val="000000"/>
        </w:rPr>
        <w:t xml:space="preserve"> та Draw.io</w:t>
      </w:r>
    </w:p>
    <w:p w14:paraId="5C8B2303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0CB171C" w14:textId="77777777" w:rsidR="00A223E7" w:rsidRPr="00837A8E" w:rsidRDefault="00CA0297" w:rsidP="00CA029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  <w:hyperlink r:id="rId8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32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fiS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_7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gR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0&amp;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Techavro</w:t>
        </w:r>
        <w:proofErr w:type="spellEnd"/>
      </w:hyperlink>
    </w:p>
    <w:p w14:paraId="6A427206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21D3CC1" w14:textId="77777777" w:rsidR="00A223E7" w:rsidRDefault="00A223E7" w:rsidP="00CA02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6B07329" w14:textId="77777777" w:rsidR="00A223E7" w:rsidRDefault="00516E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A3EA477" w14:textId="77777777" w:rsidR="00A223E7" w:rsidRDefault="00EA4A7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збереження його на </w:t>
      </w:r>
    </w:p>
    <w:p w14:paraId="10384865" w14:textId="77777777" w:rsidR="00EA4A7D" w:rsidRDefault="00EA4A7D" w:rsidP="00EA4A7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гугл диск</w:t>
      </w:r>
    </w:p>
    <w:p w14:paraId="5A3DF207" w14:textId="77777777" w:rsidR="00EA4A7D" w:rsidRDefault="00516E04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57ADE3F" w14:textId="77777777" w:rsidR="00A223E7" w:rsidRPr="00EA4A7D" w:rsidRDefault="00EA4A7D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5ACD95A" w14:textId="77777777" w:rsidR="00A223E7" w:rsidRPr="00B13120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31B0997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4BD306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4AEB800B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9C115E" w14:textId="77777777" w:rsidR="00837A8E" w:rsidRPr="00837A8E" w:rsidRDefault="00837A8E" w:rsidP="00837A8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</w:p>
    <w:p w14:paraId="49532827" w14:textId="77777777" w:rsidR="00837A8E" w:rsidRDefault="00266A26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msys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2.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package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-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management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</w:hyperlink>
    </w:p>
    <w:p w14:paraId="16383451" w14:textId="77777777" w:rsidR="00837A8E" w:rsidRDefault="00266A26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https://www.msys2.org/docs/environments/</w:t>
        </w:r>
      </w:hyperlink>
    </w:p>
    <w:p w14:paraId="053BBA3B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F6422C1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F961E3B" w14:textId="77777777" w:rsidR="00837A8E" w:rsidRDefault="00837A8E" w:rsidP="00837A8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128849" w14:textId="77777777" w:rsidR="00837A8E" w:rsidRP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Ознайомився </w:t>
      </w:r>
      <w:r w:rsidRPr="008E0A01">
        <w:rPr>
          <w:color w:val="000000"/>
        </w:rPr>
        <w:t xml:space="preserve">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2B0343F8" w14:textId="77777777" w:rsid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Навчився керувати </w:t>
      </w:r>
      <w:r w:rsidR="00B13120">
        <w:rPr>
          <w:color w:val="000000"/>
        </w:rPr>
        <w:t xml:space="preserve">компонентами програмного </w:t>
      </w:r>
      <w:proofErr w:type="spellStart"/>
      <w:r w:rsidR="00B13120">
        <w:rPr>
          <w:color w:val="000000"/>
        </w:rPr>
        <w:t>забеспечення</w:t>
      </w:r>
      <w:proofErr w:type="spellEnd"/>
    </w:p>
    <w:p w14:paraId="375346B4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C376B" w14:textId="77777777" w:rsidR="00837A8E" w:rsidRPr="00EA4A7D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0576B70D" w14:textId="77777777" w:rsidR="00837A8E" w:rsidRP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6592386" w14:textId="77777777" w:rsidR="00837A8E" w:rsidRDefault="00837A8E" w:rsidP="00837A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48F31" w14:textId="77777777" w:rsidR="00B13120" w:rsidRDefault="00B13120" w:rsidP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6DE61786" w14:textId="77777777" w:rsidR="00A223E7" w:rsidRDefault="00A223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16FE2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0CE02D9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1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guide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-101</w:t>
        </w:r>
      </w:hyperlink>
    </w:p>
    <w:p w14:paraId="6A501F30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964E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30E46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таблиці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роботи у команді</w:t>
      </w:r>
    </w:p>
    <w:p w14:paraId="01B7589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ED83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2749D91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571A957B" w14:textId="77777777" w:rsidR="00A223E7" w:rsidRDefault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31E58420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0A7D71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2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digitalocean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community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tutorials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linux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commands</w:t>
        </w:r>
      </w:hyperlink>
    </w:p>
    <w:p w14:paraId="5E5E3333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F0717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1FD5D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 в терміналі</w:t>
      </w:r>
    </w:p>
    <w:p w14:paraId="395BAD2A" w14:textId="77777777" w:rsid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Взаємодія між файлами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</w:t>
      </w:r>
    </w:p>
    <w:p w14:paraId="0D0EFB1A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247516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12C3DBEE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ED8F7DF" w14:textId="77777777" w:rsidR="00B13120" w:rsidRDefault="00516E04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64AA31FA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2958" w14:textId="77777777" w:rsidR="00A223E7" w:rsidRPr="00B13120" w:rsidRDefault="00B13120" w:rsidP="00937D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7516"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 w:rsidRPr="00D66AD5">
        <w:rPr>
          <w:color w:val="000000"/>
        </w:rPr>
        <w:t xml:space="preserve"> </w:t>
      </w:r>
      <w:r w:rsidR="00D66AD5">
        <w:rPr>
          <w:color w:val="000000"/>
        </w:rPr>
        <w:t xml:space="preserve">Ознайомитися з </w:t>
      </w:r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Visual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Studio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Code</w:t>
      </w:r>
      <w:proofErr w:type="spellEnd"/>
    </w:p>
    <w:p w14:paraId="34DB19E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7D22A8" w14:textId="77777777" w:rsidR="00A223E7" w:rsidRPr="00D66AD5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2475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247516">
        <w:t xml:space="preserve"> </w:t>
      </w:r>
      <w:hyperlink r:id="rId13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code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visualstudio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config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msvc</w:t>
        </w:r>
        <w:proofErr w:type="spellEnd"/>
      </w:hyperlink>
    </w:p>
    <w:p w14:paraId="5FA77746" w14:textId="77777777" w:rsid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7960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62EC45" w14:textId="77777777" w:rsidR="00A223E7" w:rsidRP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1E0F0496" w14:textId="77777777" w:rsidR="00247516" w:rsidRPr="00247516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комп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ілятор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12FA92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96C5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93E8619" w14:textId="77777777" w:rsidR="00A223E7" w:rsidRPr="001275ED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EAB38E9" w14:textId="77777777" w:rsidR="001275ED" w:rsidRDefault="001275ED" w:rsidP="00127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13120"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D66AD5">
        <w:rPr>
          <w:color w:val="000000"/>
        </w:rPr>
        <w:t xml:space="preserve">Встановити Розширення для C++ на систему та </w:t>
      </w:r>
      <w:proofErr w:type="spellStart"/>
      <w:r w:rsidR="00D66AD5">
        <w:rPr>
          <w:color w:val="000000"/>
        </w:rPr>
        <w:t>Visual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Studio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Code,та</w:t>
      </w:r>
      <w:proofErr w:type="spellEnd"/>
      <w:r w:rsidR="00D66AD5">
        <w:rPr>
          <w:color w:val="000000"/>
        </w:rPr>
        <w:t xml:space="preserve"> ознайомитися з </w:t>
      </w:r>
      <w:proofErr w:type="spellStart"/>
      <w:r w:rsidR="00D66AD5">
        <w:rPr>
          <w:color w:val="000000"/>
        </w:rPr>
        <w:t>дебагером</w:t>
      </w:r>
      <w:proofErr w:type="spellEnd"/>
      <w:r w:rsidR="00D66AD5">
        <w:rPr>
          <w:color w:val="000000"/>
        </w:rPr>
        <w:t xml:space="preserve"> та </w:t>
      </w:r>
      <w:proofErr w:type="spellStart"/>
      <w:r w:rsidR="00D66AD5">
        <w:rPr>
          <w:color w:val="000000"/>
        </w:rPr>
        <w:t>лінтером</w:t>
      </w:r>
      <w:proofErr w:type="spellEnd"/>
    </w:p>
    <w:p w14:paraId="79B31596" w14:textId="77777777" w:rsidR="001275ED" w:rsidRP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6501E9D" w14:textId="77777777" w:rsidR="001275ED" w:rsidRDefault="001275ED" w:rsidP="001275E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AB36872" w14:textId="77777777" w:rsidR="00D66AD5" w:rsidRDefault="001275ED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4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14:paraId="3FBA971C" w14:textId="77777777" w:rsidR="001275ED" w:rsidRDefault="00266A26" w:rsidP="00D66AD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B7391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https://www.youtube.com/watch?v=G9gnSGKYIg4&amp;ab_channel=VisualStudioCode https://www.youtube.com/watch?v=2VokW_Jt0oM&amp;ab_channel=ProgrammingKnowledge</w:t>
        </w:r>
      </w:hyperlink>
    </w:p>
    <w:p w14:paraId="7443E1C3" w14:textId="77777777" w:rsidR="00D66AD5" w:rsidRP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8F8D0" w14:textId="77777777" w:rsid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AE30E3" w14:textId="77777777" w:rsidR="001275ED" w:rsidRPr="001275ED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Скачано</w:t>
      </w:r>
      <w:r w:rsidRPr="00127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</w:rPr>
        <w:t>Extensions</w:t>
      </w:r>
      <w:proofErr w:type="spellEnd"/>
      <w:r>
        <w:rPr>
          <w:color w:val="000000"/>
        </w:rPr>
        <w:t>(С++/</w:t>
      </w:r>
      <w:r>
        <w:rPr>
          <w:color w:val="000000"/>
          <w:lang w:val="en-US"/>
        </w:rPr>
        <w:t>code runner)</w:t>
      </w:r>
    </w:p>
    <w:p w14:paraId="4C96288A" w14:textId="77777777" w:rsidR="001275ED" w:rsidRPr="003B42F0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color w:val="000000"/>
        </w:rPr>
        <w:t xml:space="preserve">Використання функції </w:t>
      </w:r>
      <w:r>
        <w:rPr>
          <w:color w:val="000000"/>
          <w:lang w:val="en-US"/>
        </w:rPr>
        <w:t>Debug</w:t>
      </w:r>
      <w:r w:rsidR="003B42F0" w:rsidRPr="003B42F0">
        <w:rPr>
          <w:color w:val="000000"/>
          <w:lang w:val="ru-RU"/>
        </w:rPr>
        <w:t xml:space="preserve"> </w:t>
      </w:r>
      <w:r w:rsidR="003B42F0">
        <w:rPr>
          <w:color w:val="000000"/>
          <w:lang w:val="ru-RU"/>
        </w:rPr>
        <w:t xml:space="preserve">для </w:t>
      </w:r>
      <w:r w:rsidR="003B42F0">
        <w:rPr>
          <w:color w:val="000000"/>
          <w:lang w:val="en-US"/>
        </w:rPr>
        <w:t>C</w:t>
      </w:r>
      <w:r w:rsidR="003B42F0" w:rsidRPr="003B42F0">
        <w:rPr>
          <w:color w:val="000000"/>
          <w:lang w:val="ru-RU"/>
        </w:rPr>
        <w:t>++</w:t>
      </w:r>
    </w:p>
    <w:p w14:paraId="379E1930" w14:textId="77777777" w:rsidR="003B42F0" w:rsidRPr="003B42F0" w:rsidRDefault="003B42F0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lang w:val="ru-RU"/>
        </w:rPr>
        <w:t>Налаштовано</w:t>
      </w:r>
      <w:proofErr w:type="spellEnd"/>
      <w:r>
        <w:rPr>
          <w:color w:val="000000"/>
          <w:lang w:val="ru-RU"/>
        </w:rPr>
        <w:t xml:space="preserve"> терм</w:t>
      </w:r>
      <w:proofErr w:type="spellStart"/>
      <w:r>
        <w:rPr>
          <w:color w:val="000000"/>
        </w:rPr>
        <w:t>інал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VS code</w:t>
      </w:r>
    </w:p>
    <w:p w14:paraId="47392539" w14:textId="77777777" w:rsid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en-US"/>
        </w:rPr>
      </w:pPr>
    </w:p>
    <w:p w14:paraId="7655CCE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A39C67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3B40272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4BCE9FE3" w14:textId="77777777" w:rsidR="003B42F0" w:rsidRDefault="003B42F0" w:rsidP="003B42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 w:rsidR="004B2CCD">
        <w:rPr>
          <w:color w:val="000000"/>
        </w:rPr>
        <w:t xml:space="preserve">Ознайомитись з </w:t>
      </w:r>
      <w:proofErr w:type="spellStart"/>
      <w:r w:rsidR="004B2CCD">
        <w:rPr>
          <w:color w:val="000000"/>
        </w:rPr>
        <w:t>GitHub</w:t>
      </w:r>
      <w:proofErr w:type="spellEnd"/>
      <w:r w:rsidR="004B2CCD">
        <w:rPr>
          <w:color w:val="000000"/>
        </w:rPr>
        <w:t xml:space="preserve"> пул </w:t>
      </w:r>
      <w:proofErr w:type="spellStart"/>
      <w:r w:rsidR="004B2CCD">
        <w:rPr>
          <w:color w:val="000000"/>
        </w:rPr>
        <w:t>реквестами</w:t>
      </w:r>
      <w:proofErr w:type="spellEnd"/>
      <w:r w:rsidR="004B2CCD">
        <w:rPr>
          <w:color w:val="000000"/>
        </w:rPr>
        <w:t xml:space="preserve"> та Код ревю</w:t>
      </w:r>
    </w:p>
    <w:p w14:paraId="50D8A473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CCD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229B994" w14:textId="77777777" w:rsidR="003B42F0" w:rsidRDefault="003B42F0" w:rsidP="004B2CC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https://www.youtube.com/watch?v=OVQK2zzb6U8&amp;ab_channel=Telusko</w:t>
        </w:r>
      </w:hyperlink>
    </w:p>
    <w:p w14:paraId="35C1288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C7AA4" w14:textId="77777777" w:rsidR="004B2CCD" w:rsidRDefault="00266A26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https://www.youtube.com/watch?v=eLmpKKaQL54&amp;ab_channel=SoftwareEngineerTutorials</w:t>
        </w:r>
      </w:hyperlink>
    </w:p>
    <w:p w14:paraId="0139B6E1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98C4A" w14:textId="77777777" w:rsidR="003B42F0" w:rsidRP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F7AF5A" w14:textId="77777777" w:rsidR="003B42F0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4B0EE513" w14:textId="77777777" w:rsidR="003B42F0" w:rsidRPr="004B2CCD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1576F61A" w14:textId="77777777" w:rsidR="004B2CCD" w:rsidRPr="004B2CCD" w:rsidRDefault="004B2CCD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власний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репозиторій,підключено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створено власну гілку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запушено файл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репозитор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ій</w:t>
      </w:r>
      <w:proofErr w:type="spellEnd"/>
    </w:p>
    <w:p w14:paraId="0FCC0204" w14:textId="77777777" w:rsidR="003B42F0" w:rsidRPr="004B2CCD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075FA4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0EDFF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7AB3CC37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5EAE5BFB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B8BB7" w14:textId="77777777" w:rsidR="004B2CCD" w:rsidRDefault="003B42F0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4B2CCD">
        <w:rPr>
          <w:color w:val="000000"/>
        </w:rPr>
        <w:t xml:space="preserve">Встановити та ознайомитись з </w:t>
      </w:r>
      <w:proofErr w:type="spellStart"/>
      <w:r w:rsidR="004B2CCD">
        <w:rPr>
          <w:color w:val="000000"/>
        </w:rPr>
        <w:t>Git</w:t>
      </w:r>
      <w:proofErr w:type="spellEnd"/>
      <w:r w:rsidR="004B2CCD">
        <w:rPr>
          <w:color w:val="000000"/>
        </w:rPr>
        <w:t xml:space="preserve"> та командами</w:t>
      </w:r>
    </w:p>
    <w:p w14:paraId="6FFBDC05" w14:textId="77777777" w:rsid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4A547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A8E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AB55933" w14:textId="77777777" w:rsidR="003B42F0" w:rsidRDefault="003B42F0" w:rsidP="003B42F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C7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hyperlink r:id="rId18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</w:p>
    <w:p w14:paraId="1A2BF383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9B757" w14:textId="77777777" w:rsidR="004B2CCD" w:rsidRPr="004B2CCD" w:rsidRDefault="00266A26" w:rsidP="004B2CC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19" w:history="1">
        <w:r w:rsidR="009C7543" w:rsidRPr="0088761F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https://www.youtube.com/watch?v=J28QIyZkY8c&amp;list=PLJ6ZMUSN40FF8pBX4bv1mhVIgoem33Zfv&amp;index=2&amp;ab_channel=programmingmentorua</w:t>
        </w:r>
      </w:hyperlink>
    </w:p>
    <w:p w14:paraId="126B5AC7" w14:textId="77777777" w:rsidR="009C7543" w:rsidRDefault="009C7543" w:rsidP="004B2CCD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Стаття:</w:t>
      </w:r>
      <w:r w:rsidRPr="009C7543">
        <w:t xml:space="preserve"> </w:t>
      </w:r>
      <w:hyperlink r:id="rId20" w:history="1">
        <w:r w:rsidRPr="0088761F">
          <w:rPr>
            <w:rStyle w:val="af3"/>
          </w:rPr>
          <w:t>https://git-scm.com/docs/user-manual</w:t>
        </w:r>
      </w:hyperlink>
    </w:p>
    <w:p w14:paraId="3B86336C" w14:textId="77777777" w:rsidR="009C7543" w:rsidRPr="009C7543" w:rsidRDefault="009C7543" w:rsidP="009C75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99BE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9C9E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730EB0" w14:textId="77777777" w:rsidR="003B42F0" w:rsidRP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74E22" w14:textId="77777777" w:rsidR="003B42F0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аккаунт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0F4D19D0" w14:textId="77777777" w:rsidR="009C7543" w:rsidRPr="009C7543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командами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BE40187" w14:textId="77777777" w:rsidR="003B42F0" w:rsidRPr="009C7543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151B5E07" w14:textId="77777777" w:rsidR="003B42F0" w:rsidRDefault="003B42F0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F2FF0B" w14:textId="77777777" w:rsidR="009C7543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62F344B" w14:textId="77777777" w:rsidR="009C7543" w:rsidRPr="004B2CCD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3BF5FF48" w14:textId="77777777" w:rsidR="004B2CCD" w:rsidRDefault="004B2CCD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 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Algotester</w:t>
      </w:r>
      <w:proofErr w:type="spellEnd"/>
    </w:p>
    <w:p w14:paraId="674F456B" w14:textId="77777777" w:rsidR="004B2CCD" w:rsidRPr="001275E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190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7DE62" w14:textId="77777777" w:rsidR="004B2CCD" w:rsidRPr="003B42F0" w:rsidRDefault="004B2CCD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9F36DE" w14:textId="6EFC4D79" w:rsidR="000A29A9" w:rsidRPr="000A29A9" w:rsidRDefault="004B2CCD" w:rsidP="000A29A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19CC3323" w14:textId="60350295" w:rsidR="004B2CCD" w:rsidRPr="000A29A9" w:rsidRDefault="004B2CCD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6CB0F00F" w14:textId="16C7FF09" w:rsidR="000A29A9" w:rsidRPr="004B2CCD" w:rsidRDefault="000A29A9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Зроблено задачу на суму</w:t>
      </w:r>
    </w:p>
    <w:p w14:paraId="49D27631" w14:textId="77777777" w:rsidR="004B2CCD" w:rsidRP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A0D23A6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14:paraId="551D55B8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E5972" w14:textId="77777777" w:rsidR="004B2CC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A4FF1" w14:textId="77777777" w:rsidR="003B42F0" w:rsidRDefault="003B42F0" w:rsidP="009C7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9AF1C" w14:textId="77777777" w:rsidR="003B42F0" w:rsidRP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0FA7DB" w14:textId="77777777" w:rsidR="001275ED" w:rsidRPr="003B42F0" w:rsidRDefault="001275ED" w:rsidP="00127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2A73881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42F6C5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A5BA696" w14:textId="77777777" w:rsidR="00A223E7" w:rsidRDefault="004B2CC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51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E64A73">
        <w:rPr>
          <w:rFonts w:ascii="Times New Roman" w:eastAsia="Times New Roman" w:hAnsi="Times New Roman" w:cs="Times New Roman"/>
          <w:sz w:val="24"/>
          <w:szCs w:val="24"/>
          <w:lang w:val="ru-RU"/>
        </w:rPr>
        <w:t>ідсотків</w:t>
      </w:r>
      <w:proofErr w:type="spellEnd"/>
    </w:p>
    <w:p w14:paraId="49129AB0" w14:textId="77777777" w:rsidR="00E64A73" w:rsidRPr="004B2CCD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C535BD" w14:textId="77777777" w:rsidR="00A223E7" w:rsidRDefault="00E6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Отримати в терміналі обчислення даних </w:t>
      </w:r>
      <w:r w:rsidR="00C926AC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задали </w:t>
      </w:r>
    </w:p>
    <w:p w14:paraId="4DAB91C4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4A03DA9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0E53975" w14:textId="77777777" w:rsidR="00A223E7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14:paraId="44DA013D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A6E62CA" w14:textId="77777777" w:rsidR="00E64A73" w:rsidRDefault="00134B9A" w:rsidP="00E64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5AD7B5" wp14:editId="2EDE31E1">
            <wp:extent cx="2957885" cy="40538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28" cy="40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338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4404A8" w14:textId="77777777" w:rsidR="00A223E7" w:rsidRDefault="00A223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0CBB9" w14:textId="5B1A2008" w:rsidR="00E64A73" w:rsidRPr="00F13E32" w:rsidRDefault="00E64A73" w:rsidP="00F13E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78C46C91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85FA41" w14:textId="77777777" w:rsidR="00A223E7" w:rsidRPr="00B0049F" w:rsidRDefault="00B0049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8DE4198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871D9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87EF1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ED3EF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6821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09BB2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E42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2644D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B69EF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C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0B02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270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F0E0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966D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prinsipal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A8F7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F51E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6CEB0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3E46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DC1D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25C6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09D1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7268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D61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/=(</w:t>
      </w: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EA95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2A732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52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873D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0413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2B37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BF04B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E1DBA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7300E" w14:textId="2EBD3A38" w:rsidR="00B0049F" w:rsidRDefault="00266A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hyperlink r:id="rId22" w:history="1">
        <w:r w:rsidR="006E032F" w:rsidRPr="00FE21E8">
          <w:rPr>
            <w:rStyle w:val="af3"/>
            <w:rFonts w:ascii="Times New Roman" w:eastAsia="Times New Roman" w:hAnsi="Times New Roman" w:cs="Times New Roman"/>
            <w:b/>
          </w:rPr>
          <w:t>https://github.com/artificial-intelligence-department/ai_programming_playground/blob/olexandr_voronin/ai_12/oleksandr_voronin/epic1/prosent.cpp</w:t>
        </w:r>
      </w:hyperlink>
    </w:p>
    <w:p w14:paraId="425C7BA2" w14:textId="2ED802CD" w:rsidR="006E032F" w:rsidRPr="00B62E8A" w:rsidRDefault="00B62E8A" w:rsidP="006E03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0A29A9">
        <w:rPr>
          <w:lang w:val="en-US"/>
        </w:rPr>
        <w:t>algo tester</w:t>
      </w:r>
    </w:p>
    <w:p w14:paraId="6190EE8D" w14:textId="46E5C0E7" w:rsidR="00B62E8A" w:rsidRDefault="00B62E8A" w:rsidP="006E032F">
      <w:pPr>
        <w:rPr>
          <w:lang w:val="en-US"/>
        </w:rPr>
      </w:pPr>
      <w:r w:rsidRPr="00B62E8A">
        <w:rPr>
          <w:lang w:val="en-US"/>
        </w:rPr>
        <w:drawing>
          <wp:inline distT="0" distB="0" distL="0" distR="0" wp14:anchorId="771C39F7" wp14:editId="10E8C167">
            <wp:extent cx="2235315" cy="19940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3D1" w14:textId="37CCF6F4" w:rsidR="009D7E85" w:rsidRDefault="009D7E85" w:rsidP="006E032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Pr="00275A53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https://github.com/artificial-intelligence-department/ai_programming_playground/blob/olexandr_voronin/ai_12/oleksandr_voronin/epic1/algsum.cpp</w:t>
        </w:r>
      </w:hyperlink>
    </w:p>
    <w:p w14:paraId="00037634" w14:textId="77777777" w:rsidR="009D7E85" w:rsidRPr="009D7E85" w:rsidRDefault="009D7E85" w:rsidP="006E0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4BE61" w14:textId="77777777" w:rsidR="009D7E85" w:rsidRPr="000A29A9" w:rsidRDefault="009D7E85" w:rsidP="006E032F">
      <w:pPr>
        <w:rPr>
          <w:lang w:val="en-US"/>
        </w:rPr>
      </w:pPr>
    </w:p>
    <w:p w14:paraId="2DB1ED10" w14:textId="77777777" w:rsidR="00BE3D7F" w:rsidRPr="00BE3D7F" w:rsidRDefault="00BE3D7F" w:rsidP="00BE3D7F"/>
    <w:p w14:paraId="5CFB4780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EF2DF1B" w14:textId="77777777" w:rsidR="00A223E7" w:rsidRDefault="00B004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3665CDF9" w14:textId="288E80E8" w:rsidR="00A223E7" w:rsidRDefault="000A29A9" w:rsidP="000A29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8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A9BA803" w14:textId="77777777" w:rsidR="00A223E7" w:rsidRDefault="00B004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7D2FA8" wp14:editId="699A3631">
            <wp:extent cx="6300470" cy="14757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422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9EEEBB" w14:textId="2FF02C8B" w:rsidR="00A223E7" w:rsidRDefault="00516E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год 30 </w:t>
      </w:r>
      <w:proofErr w:type="spellStart"/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BE9A192" w14:textId="163CB8A6" w:rsidR="00B62E8A" w:rsidRDefault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32848854" w14:textId="4787626E" w:rsidR="00B62E8A" w:rsidRPr="00B62E8A" w:rsidRDefault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2E8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FD7E71C" wp14:editId="08C9EC26">
            <wp:extent cx="5054860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BBF" w14:textId="2A2697D3" w:rsidR="00B62E8A" w:rsidRPr="00B62E8A" w:rsidRDefault="00B62E8A" w:rsidP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3F7BF12C" w14:textId="785F30A4" w:rsidR="00B62E8A" w:rsidRPr="00B62E8A" w:rsidRDefault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3968BB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7739DE3" w14:textId="77777777" w:rsidR="00A223E7" w:rsidRDefault="004B61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налаштував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внутрішє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середовище,та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написав свою першу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програму,яка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річний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депозит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нього</w:t>
      </w:r>
      <w:proofErr w:type="spellEnd"/>
    </w:p>
    <w:sectPr w:rsidR="00A223E7" w:rsidSect="009D7E85">
      <w:footerReference w:type="default" r:id="rId27"/>
      <w:footerReference w:type="first" r:id="rId28"/>
      <w:pgSz w:w="11906" w:h="16838"/>
      <w:pgMar w:top="1138" w:right="850" w:bottom="1138" w:left="113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B094" w14:textId="77777777" w:rsidR="00266A26" w:rsidRDefault="00266A26">
      <w:pPr>
        <w:spacing w:after="0" w:line="240" w:lineRule="auto"/>
      </w:pPr>
      <w:r>
        <w:separator/>
      </w:r>
    </w:p>
  </w:endnote>
  <w:endnote w:type="continuationSeparator" w:id="0">
    <w:p w14:paraId="16BB7955" w14:textId="77777777" w:rsidR="00266A26" w:rsidRDefault="0026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D271" w14:textId="77777777" w:rsidR="009D7E85" w:rsidRDefault="009D7E85" w:rsidP="009D7E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ED2A" w14:textId="77777777" w:rsidR="00A223E7" w:rsidRDefault="00516E0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7871" w14:textId="77777777" w:rsidR="00266A26" w:rsidRDefault="00266A26">
      <w:pPr>
        <w:spacing w:after="0" w:line="240" w:lineRule="auto"/>
      </w:pPr>
      <w:r>
        <w:separator/>
      </w:r>
    </w:p>
  </w:footnote>
  <w:footnote w:type="continuationSeparator" w:id="0">
    <w:p w14:paraId="2D8E86B4" w14:textId="77777777" w:rsidR="00266A26" w:rsidRDefault="0026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A1D"/>
    <w:multiLevelType w:val="hybridMultilevel"/>
    <w:tmpl w:val="1436E18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D0FEA"/>
    <w:multiLevelType w:val="hybridMultilevel"/>
    <w:tmpl w:val="4EC8C9C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3F1E"/>
    <w:multiLevelType w:val="hybridMultilevel"/>
    <w:tmpl w:val="5A5AC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5122"/>
    <w:multiLevelType w:val="hybridMultilevel"/>
    <w:tmpl w:val="A4C82266"/>
    <w:lvl w:ilvl="0" w:tplc="0422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102928FB"/>
    <w:multiLevelType w:val="hybridMultilevel"/>
    <w:tmpl w:val="AB0A2B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D1A1F"/>
    <w:multiLevelType w:val="hybridMultilevel"/>
    <w:tmpl w:val="8186805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1401D4"/>
    <w:multiLevelType w:val="hybridMultilevel"/>
    <w:tmpl w:val="939EA3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B1F2D"/>
    <w:multiLevelType w:val="hybridMultilevel"/>
    <w:tmpl w:val="8FE2763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029F1"/>
    <w:multiLevelType w:val="hybridMultilevel"/>
    <w:tmpl w:val="7A2C6C2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6E0ED7"/>
    <w:multiLevelType w:val="multilevel"/>
    <w:tmpl w:val="F6C695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321DD1"/>
    <w:multiLevelType w:val="multilevel"/>
    <w:tmpl w:val="26A6F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550CDB"/>
    <w:multiLevelType w:val="hybridMultilevel"/>
    <w:tmpl w:val="DA522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144"/>
    <w:multiLevelType w:val="hybridMultilevel"/>
    <w:tmpl w:val="68748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36504"/>
    <w:multiLevelType w:val="hybridMultilevel"/>
    <w:tmpl w:val="4600C9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FD30F2"/>
    <w:multiLevelType w:val="hybridMultilevel"/>
    <w:tmpl w:val="CFFCA46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A77C65"/>
    <w:multiLevelType w:val="multilevel"/>
    <w:tmpl w:val="EC3085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FA4F49"/>
    <w:multiLevelType w:val="hybridMultilevel"/>
    <w:tmpl w:val="C0E0C224"/>
    <w:lvl w:ilvl="0" w:tplc="0422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7" w15:restartNumberingAfterBreak="0">
    <w:nsid w:val="4CA81AB8"/>
    <w:multiLevelType w:val="hybridMultilevel"/>
    <w:tmpl w:val="93ACAEB6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B93B6A"/>
    <w:multiLevelType w:val="hybridMultilevel"/>
    <w:tmpl w:val="31F293BC"/>
    <w:lvl w:ilvl="0" w:tplc="0422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9" w15:restartNumberingAfterBreak="0">
    <w:nsid w:val="502C60F7"/>
    <w:multiLevelType w:val="hybridMultilevel"/>
    <w:tmpl w:val="79321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7FB"/>
    <w:multiLevelType w:val="hybridMultilevel"/>
    <w:tmpl w:val="10AE3E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A9"/>
    <w:multiLevelType w:val="hybridMultilevel"/>
    <w:tmpl w:val="11985D7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EA1334"/>
    <w:multiLevelType w:val="hybridMultilevel"/>
    <w:tmpl w:val="DAA68D40"/>
    <w:lvl w:ilvl="0" w:tplc="0422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766B46E7"/>
    <w:multiLevelType w:val="hybridMultilevel"/>
    <w:tmpl w:val="ADFA00C6"/>
    <w:lvl w:ilvl="0" w:tplc="0422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4" w15:restartNumberingAfterBreak="0">
    <w:nsid w:val="773034ED"/>
    <w:multiLevelType w:val="hybridMultilevel"/>
    <w:tmpl w:val="63E01CE0"/>
    <w:lvl w:ilvl="0" w:tplc="1522F9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4"/>
  </w:num>
  <w:num w:numId="5">
    <w:abstractNumId w:val="4"/>
  </w:num>
  <w:num w:numId="6">
    <w:abstractNumId w:val="0"/>
  </w:num>
  <w:num w:numId="7">
    <w:abstractNumId w:val="3"/>
  </w:num>
  <w:num w:numId="8">
    <w:abstractNumId w:val="22"/>
  </w:num>
  <w:num w:numId="9">
    <w:abstractNumId w:val="18"/>
  </w:num>
  <w:num w:numId="10">
    <w:abstractNumId w:val="1"/>
  </w:num>
  <w:num w:numId="11">
    <w:abstractNumId w:val="5"/>
  </w:num>
  <w:num w:numId="12">
    <w:abstractNumId w:val="2"/>
  </w:num>
  <w:num w:numId="13">
    <w:abstractNumId w:val="11"/>
  </w:num>
  <w:num w:numId="14">
    <w:abstractNumId w:val="23"/>
  </w:num>
  <w:num w:numId="15">
    <w:abstractNumId w:val="12"/>
  </w:num>
  <w:num w:numId="16">
    <w:abstractNumId w:val="6"/>
  </w:num>
  <w:num w:numId="17">
    <w:abstractNumId w:val="16"/>
  </w:num>
  <w:num w:numId="18">
    <w:abstractNumId w:val="7"/>
  </w:num>
  <w:num w:numId="19">
    <w:abstractNumId w:val="13"/>
  </w:num>
  <w:num w:numId="20">
    <w:abstractNumId w:val="19"/>
  </w:num>
  <w:num w:numId="21">
    <w:abstractNumId w:val="20"/>
  </w:num>
  <w:num w:numId="22">
    <w:abstractNumId w:val="21"/>
  </w:num>
  <w:num w:numId="23">
    <w:abstractNumId w:val="8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E7"/>
    <w:rsid w:val="000A29A9"/>
    <w:rsid w:val="000D4525"/>
    <w:rsid w:val="001275ED"/>
    <w:rsid w:val="00134B9A"/>
    <w:rsid w:val="001E3F61"/>
    <w:rsid w:val="001E78B5"/>
    <w:rsid w:val="00247516"/>
    <w:rsid w:val="00266A26"/>
    <w:rsid w:val="0036024B"/>
    <w:rsid w:val="003B42F0"/>
    <w:rsid w:val="004B2CCD"/>
    <w:rsid w:val="004B6144"/>
    <w:rsid w:val="004B7391"/>
    <w:rsid w:val="00516E04"/>
    <w:rsid w:val="00532085"/>
    <w:rsid w:val="00680A57"/>
    <w:rsid w:val="006E032F"/>
    <w:rsid w:val="00817BA2"/>
    <w:rsid w:val="0082747B"/>
    <w:rsid w:val="00837A8E"/>
    <w:rsid w:val="008B134E"/>
    <w:rsid w:val="008E0A01"/>
    <w:rsid w:val="009542A8"/>
    <w:rsid w:val="009C7543"/>
    <w:rsid w:val="009D7E85"/>
    <w:rsid w:val="00A223E7"/>
    <w:rsid w:val="00A60B6F"/>
    <w:rsid w:val="00B0049F"/>
    <w:rsid w:val="00B13120"/>
    <w:rsid w:val="00B2604B"/>
    <w:rsid w:val="00B344E4"/>
    <w:rsid w:val="00B62E8A"/>
    <w:rsid w:val="00BE3D7F"/>
    <w:rsid w:val="00C34494"/>
    <w:rsid w:val="00C926AC"/>
    <w:rsid w:val="00CA0297"/>
    <w:rsid w:val="00D66AD5"/>
    <w:rsid w:val="00E64A73"/>
    <w:rsid w:val="00EA4A7D"/>
    <w:rsid w:val="00EF3A61"/>
    <w:rsid w:val="00F13E32"/>
    <w:rsid w:val="00F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EC2B"/>
  <w15:docId w15:val="{34BDB56A-43C6-4AAF-AFEF-747D206D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1275E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275ED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1275ED"/>
    <w:rPr>
      <w:rFonts w:eastAsiaTheme="minorEastAsi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275ED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1275ED"/>
    <w:rPr>
      <w:rFonts w:eastAsiaTheme="minorEastAsia"/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1275ED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D66AD5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E3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32fiS_7gR0&amp;ab_channel=Techavro" TargetMode="External"/><Relationship Id="rId13" Type="http://schemas.openxmlformats.org/officeDocument/2006/relationships/hyperlink" Target="https://code.visualstudio.com/docs/cpp/config-msvc" TargetMode="External"/><Relationship Id="rId18" Type="http://schemas.openxmlformats.org/officeDocument/2006/relationships/hyperlink" Target="https://www.youtube.com/watch?v=ySKJF3ewfVk&amp;list=PLJ6ZMUSN40FF8pBX4bv1mhVIgoem33Zfv&amp;ab_channel=programmingmentorua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youtube.com/watch?v=eLmpKKaQL54&amp;ab_channel=SoftwareEngineerTutorials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VQK2zzb6U8&amp;ab_channel=Telusko" TargetMode="External"/><Relationship Id="rId20" Type="http://schemas.openxmlformats.org/officeDocument/2006/relationships/hyperlink" Target="https://git-scm.com/docs/user-manua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uk/guide/trello-101" TargetMode="External"/><Relationship Id="rId24" Type="http://schemas.openxmlformats.org/officeDocument/2006/relationships/hyperlink" Target="https://github.com/artificial-intelligence-department/ai_programming_playground/blob/olexandr_voronin/ai_12/oleksandr_voronin/epic1/algsum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9gnSGKYIg4&amp;ab_channel=VisualStudioCode%20https://www.youtube.com/watch?v=2VokW_Jt0oM&amp;ab_channel=ProgrammingKnowledge" TargetMode="External"/><Relationship Id="rId23" Type="http://schemas.openxmlformats.org/officeDocument/2006/relationships/image" Target="media/image2.png"/><Relationship Id="rId28" Type="http://schemas.openxmlformats.org/officeDocument/2006/relationships/footer" Target="footer2.xml"/><Relationship Id="rId10" Type="http://schemas.openxmlformats.org/officeDocument/2006/relationships/hyperlink" Target="https://www.msys2.org/docs/environments/" TargetMode="External"/><Relationship Id="rId19" Type="http://schemas.openxmlformats.org/officeDocument/2006/relationships/hyperlink" Target="https://www.youtube.com/watch?v=J28QIyZkY8c&amp;list=PLJ6ZMUSN40FF8pBX4bv1mhVIgoem33Zfv&amp;index=2&amp;ab_channel=programmingmentor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www.youtube.com/watch?v=77v-Poud_io&amp;ab_channel=LearningLad" TargetMode="External"/><Relationship Id="rId22" Type="http://schemas.openxmlformats.org/officeDocument/2006/relationships/hyperlink" Target="https://github.com/artificial-intelligence-department/ai_programming_playground/blob/olexandr_voronin/ai_12/oleksandr_voronin/epic1/prosent.cpp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Sasha Voronin</cp:lastModifiedBy>
  <cp:revision>7</cp:revision>
  <dcterms:created xsi:type="dcterms:W3CDTF">2023-10-27T14:44:00Z</dcterms:created>
  <dcterms:modified xsi:type="dcterms:W3CDTF">2023-10-29T11:24:00Z</dcterms:modified>
</cp:coreProperties>
</file>