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649150" cy="2520000"/>
            <wp:effectExtent b="0" l="0" r="0" t="0"/>
            <wp:docPr id="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9150" cy="25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A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Лабораторних та практичних робіт № 1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«Лінійні та розгалужені алгоритми. Умовні оператори. Константи, змінні»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0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Яремчук Павло Марекович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Виконання лабораторних робіт по темі: «Лінійні та розгалужені алгоритми. Умовні оператори. Константи, змінні»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Theory Education Activities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Requirements management (understand tasks) and design activities (draw flow diagrams and estimate tasks 3-7)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VNS Lab 1 Task 1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VNS Lab 1 Task 2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Algotester Lab 1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Class Practice Task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Self Practice Task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Result Documentation Report and Outcomes Placement Activities (Docs an Programs on GitHub) </w:t>
      </w:r>
    </w:p>
    <w:p w:rsidR="00000000" w:rsidDel="00000000" w:rsidP="00000000" w:rsidRDefault="00000000" w:rsidRPr="00000000" w14:paraId="0000001D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Lab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Algotester Lab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3: Class Practice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№4: Self Practice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Lab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Лекції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Практичні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Знайомство з С/C++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Виконання програми простої структури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17.10.2023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19.10.2023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Algotester Lab 1.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Лекції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Робота з умовними операторами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Обробка великих чисел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04.11.2023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Завершення опрацювання теми: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09.11.2023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3E">
      <w:pPr>
        <w:numPr>
          <w:ilvl w:val="2"/>
          <w:numId w:val="3"/>
        </w:numPr>
        <w:spacing w:after="0"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Робота з операторами галуження для структурування логіки програм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20.10.2023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21.10.2023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Лекції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Самостійна практика по роботі з операторами галуження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23.10.2023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23.10.2023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4C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4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1 VNS Lab 1 Task 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Варіант завдання: 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Деталі завдання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Обчислити значення виразу при різних дійсних типах даних (float й double).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2 VNS Lab 1 Task 2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5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Обчислити значення виразів.</w:t>
      </w:r>
    </w:p>
    <w:p w:rsidR="00000000" w:rsidDel="00000000" w:rsidP="00000000" w:rsidRDefault="00000000" w:rsidRPr="00000000" w14:paraId="0000005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3 Algotester Lab 1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1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Персонаж 3 рази використовує введену користувачем кількість хітпойнтів та мани, і в різних випадках персонаж виграє або програє.</w:t>
      </w:r>
    </w:p>
    <w:p w:rsidR="00000000" w:rsidDel="00000000" w:rsidP="00000000" w:rsidRDefault="00000000" w:rsidRPr="00000000" w14:paraId="0000005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4 Class Practice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Ви створюєте простий порадник щодо погоди. Користувач вводить поточні погодні умови, а програма видає рекомендації щодо активності на основі погоди.</w:t>
      </w:r>
    </w:p>
    <w:p w:rsidR="00000000" w:rsidDel="00000000" w:rsidP="00000000" w:rsidRDefault="00000000" w:rsidRPr="00000000" w14:paraId="0000005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5 Self Practice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Визначити, чи деформує більший м’яч менший, притиснувши його до кута кімнати.</w:t>
      </w:r>
    </w:p>
    <w:p w:rsidR="00000000" w:rsidDel="00000000" w:rsidP="00000000" w:rsidRDefault="00000000" w:rsidRPr="00000000" w14:paraId="0000005A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5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 1 VNS Lab 1 Task 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Блок-схема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749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Планований час на реалізацію: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 2 VNS Lab 1 Task 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Блок-схема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6296025" cy="13430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Планований час на реалізацію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30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№_3 Algotester Lab 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Блок-схема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1219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Планований час на реалізацію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120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№_4 Class Practice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Блок-схема:</w:t>
      </w:r>
    </w:p>
    <w:p w:rsidR="00000000" w:rsidDel="00000000" w:rsidP="00000000" w:rsidRDefault="00000000" w:rsidRPr="00000000" w14:paraId="0000006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1181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реалізацію: 90 хв</w:t>
      </w:r>
    </w:p>
    <w:p w:rsidR="00000000" w:rsidDel="00000000" w:rsidP="00000000" w:rsidRDefault="00000000" w:rsidRPr="00000000" w14:paraId="0000006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№_5 Self Practice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Блок-схема:</w:t>
      </w:r>
    </w:p>
    <w:p w:rsidR="00000000" w:rsidDel="00000000" w:rsidP="00000000" w:rsidRDefault="00000000" w:rsidRPr="00000000" w14:paraId="0000006F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14097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реалізацію: 60 хв</w:t>
      </w:r>
    </w:p>
    <w:p w:rsidR="00000000" w:rsidDel="00000000" w:rsidP="00000000" w:rsidRDefault="00000000" w:rsidRPr="00000000" w14:paraId="00000071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Конфігурація середовища до виконання завдань: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Додаткова конфігурація не потрібна.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№1 Деталі по програмі + Вставка з кодом з підписами до вставки. Посилання на файл програми у пул-запиті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7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07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Підпис та № до блоку з кодом програми</w:t>
      </w:r>
    </w:p>
    <w:p w:rsidR="00000000" w:rsidDel="00000000" w:rsidP="00000000" w:rsidRDefault="00000000" w:rsidRPr="00000000" w14:paraId="0000008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</w:t>
      </w:r>
    </w:p>
    <w:p w:rsidR="00000000" w:rsidDel="00000000" w:rsidP="00000000" w:rsidRDefault="00000000" w:rsidRPr="00000000" w14:paraId="0000008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8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08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</w:t>
      </w:r>
    </w:p>
    <w:p w:rsidR="00000000" w:rsidDel="00000000" w:rsidP="00000000" w:rsidRDefault="00000000" w:rsidRPr="00000000" w14:paraId="000000A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A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1000000000000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1000000000000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1000000000000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B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"FALSE 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B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B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B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B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"What is the weather today? (sunny, rainy, cloudy, snowy, windy)"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"sunny"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"Don't wear a jacket"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"Wear a jacket"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"sunny"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"It's a nice day for a picnic!"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"rainy"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"Perfect weather to read a book inside!"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"cloudy"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"Maybe, visit a myseum?"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"snowy"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"How about making a snowman?"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"windy"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"Fly a kite if you have one!"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valid condition"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"Rain boots are a good idea!"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"Today, any shoe is suitable."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"Wear something sturdy!"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"sunny"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"Wear your favorite sneakers"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"snowy"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"Snow boots will keep your feet warm!"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</w:t>
      </w:r>
    </w:p>
    <w:p w:rsidR="00000000" w:rsidDel="00000000" w:rsidP="00000000" w:rsidRDefault="00000000" w:rsidRPr="00000000" w14:paraId="0000010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0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10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1000000000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1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1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"FALSE 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11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1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"rumpled"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1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1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"safe"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 Деталі по виконанню і тестуванню програми </w:t>
      </w:r>
    </w:p>
    <w:p w:rsidR="00000000" w:rsidDel="00000000" w:rsidP="00000000" w:rsidRDefault="00000000" w:rsidRPr="00000000" w14:paraId="0000012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12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-1.00136</w:t>
      </w:r>
    </w:p>
    <w:p w:rsidR="00000000" w:rsidDel="00000000" w:rsidP="00000000" w:rsidRDefault="00000000" w:rsidRPr="00000000" w14:paraId="0000012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2.20703e+06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30 хв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</w:t>
      </w:r>
    </w:p>
    <w:p w:rsidR="00000000" w:rsidDel="00000000" w:rsidP="00000000" w:rsidRDefault="00000000" w:rsidRPr="00000000" w14:paraId="0000012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12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12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0false</w:t>
      </w:r>
    </w:p>
    <w:p w:rsidR="00000000" w:rsidDel="00000000" w:rsidP="00000000" w:rsidRDefault="00000000" w:rsidRPr="00000000" w14:paraId="0000012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0false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40 хв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</w:t>
      </w:r>
    </w:p>
    <w:p w:rsidR="00000000" w:rsidDel="00000000" w:rsidP="00000000" w:rsidRDefault="00000000" w:rsidRPr="00000000" w14:paraId="0000013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Input:</w:t>
      </w:r>
    </w:p>
    <w:p w:rsidR="00000000" w:rsidDel="00000000" w:rsidP="00000000" w:rsidRDefault="00000000" w:rsidRPr="00000000" w14:paraId="0000013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100 100</w:t>
      </w:r>
    </w:p>
    <w:p w:rsidR="00000000" w:rsidDel="00000000" w:rsidP="00000000" w:rsidRDefault="00000000" w:rsidRPr="00000000" w14:paraId="0000013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30 0</w:t>
      </w:r>
    </w:p>
    <w:p w:rsidR="00000000" w:rsidDel="00000000" w:rsidP="00000000" w:rsidRDefault="00000000" w:rsidRPr="00000000" w14:paraId="0000013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0 90</w:t>
      </w:r>
    </w:p>
    <w:p w:rsidR="00000000" w:rsidDel="00000000" w:rsidP="00000000" w:rsidRDefault="00000000" w:rsidRPr="00000000" w14:paraId="0000013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50 0</w:t>
      </w:r>
    </w:p>
    <w:p w:rsidR="00000000" w:rsidDel="00000000" w:rsidP="00000000" w:rsidRDefault="00000000" w:rsidRPr="00000000" w14:paraId="0000013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13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YES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6300160" cy="1333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150 хв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</w:t>
      </w:r>
    </w:p>
    <w:p w:rsidR="00000000" w:rsidDel="00000000" w:rsidP="00000000" w:rsidRDefault="00000000" w:rsidRPr="00000000" w14:paraId="0000013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Input:</w:t>
      </w:r>
    </w:p>
    <w:p w:rsidR="00000000" w:rsidDel="00000000" w:rsidP="00000000" w:rsidRDefault="00000000" w:rsidRPr="00000000" w14:paraId="0000013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What is the weather today? (sunny, rainy, cloudy, snowy, windy)</w:t>
      </w:r>
    </w:p>
    <w:p w:rsidR="00000000" w:rsidDel="00000000" w:rsidP="00000000" w:rsidRDefault="00000000" w:rsidRPr="00000000" w14:paraId="0000013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rainy</w:t>
      </w:r>
    </w:p>
    <w:p w:rsidR="00000000" w:rsidDel="00000000" w:rsidP="00000000" w:rsidRDefault="00000000" w:rsidRPr="00000000" w14:paraId="0000014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14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Wear a jacket</w:t>
      </w:r>
    </w:p>
    <w:p w:rsidR="00000000" w:rsidDel="00000000" w:rsidP="00000000" w:rsidRDefault="00000000" w:rsidRPr="00000000" w14:paraId="0000014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Perfect weather to read a book inside!</w:t>
      </w:r>
    </w:p>
    <w:p w:rsidR="00000000" w:rsidDel="00000000" w:rsidP="00000000" w:rsidRDefault="00000000" w:rsidRPr="00000000" w14:paraId="0000014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Rain boots are a good idea!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90 хв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</w:t>
      </w:r>
    </w:p>
    <w:p w:rsidR="00000000" w:rsidDel="00000000" w:rsidP="00000000" w:rsidRDefault="00000000" w:rsidRPr="00000000" w14:paraId="0000014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Input:</w:t>
      </w:r>
    </w:p>
    <w:p w:rsidR="00000000" w:rsidDel="00000000" w:rsidP="00000000" w:rsidRDefault="00000000" w:rsidRPr="00000000" w14:paraId="0000014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111 20</w:t>
      </w:r>
    </w:p>
    <w:p w:rsidR="00000000" w:rsidDel="00000000" w:rsidP="00000000" w:rsidRDefault="00000000" w:rsidRPr="00000000" w14:paraId="0000014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14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safe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1397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60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Виконавши лабораторну з внс, я використав знання, які отримав на лекціях і практичних, про створення програм для обчислення математичних виразів. Під час виконання лабораторної з алготестеру, я працював з умовними операторами і обробкою великих чисел. На практичній я створив програму-порадник щодо погоди і таким чином попрактикувався з операторами галуження для структурування логіки програм. Для самостійної практики я створив програму, використовуючи умовні оператори і математичні обчислення.</w:t>
      </w:r>
    </w:p>
    <w:p w:rsidR="00000000" w:rsidDel="00000000" w:rsidP="00000000" w:rsidRDefault="00000000" w:rsidRPr="00000000" w14:paraId="0000014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15" w:type="default"/>
      <w:footerReference r:id="rId16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1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2.xml"/><Relationship Id="rId14" Type="http://schemas.openxmlformats.org/officeDocument/2006/relationships/image" Target="media/image1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jp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VhLQA2bjdfIoWz4J5CR1l4mMRnQ==">AMUW2mWmS8ALcDcdpiL0EUzbt0KhbgnebFsVRH36EY+yUFU8diZ+SMmVAMIWL/Z7y9cg2hRh2U7Z25++bFVmrvBGlpVd8op73RZFoAgJWqu7DOX7/oQjWrU=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