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Марекович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лабораторних робіт по темі: 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 Education Activities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management (understand tasks) and design activities (draw flow diagrams and estimate tasks 3-7)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programming: VNS Lab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programming: VNS Lab 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programming: VNS Lab 7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VNS Lab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Class Practice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основних операторів мови 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Практика в організації ітераційних й арифметичних циклів.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29.11.2023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організацією функцій зі змінною кількістю параметрів та перевантаженням функцій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операторів циклів та функції переходу на мітку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Lab 2 Task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Використовуючи оператор циклу, знайти суму елементів, зазначених у конкретному варіанті. Результат надрукувати, надавши відповідний заголовком.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Lab 3 Task 2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виразів.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Lab 7 Task 1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Розв’язати зазначене у варіанті завдання, використовуючи функції зі змінною кількістю параметрів.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VNS Lab 7 Task 2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5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Class Practice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створити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5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VNS Lab 2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VNS Lab 3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 VNS Lab 7 Task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VNS Lab 7 Task 2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90 хв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№_5 Class Practice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27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180 хв</w:t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"Сума ряду з точністю epsilon = 0.0001 дорівнює: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</w:t>
      </w:r>
    </w:p>
    <w:p w:rsidR="00000000" w:rsidDel="00000000" w:rsidP="00000000" w:rsidRDefault="00000000" w:rsidRPr="00000000" w14:paraId="000000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https://github.com/artificial-intelligence-department/ai_programming_playground/pull/684/commits/2dffd06bb3ea095c8f993f72619a319b942f895e#diff-0d4f5ad14f47a0eb68e0e554b9ed5f56a1b88c81e7ceb32fe1e518d3a879cc65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SN="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SE="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https://github.com/artificial-intelligence-department/ai_programming_playground/pull/684/commits/2dffd06bb3ea095c8f993f72619a319b942f895e#diff-481fa296190d2b1e6e3ad901ab79c3d65b7ed1fa6d42bcd16b272869c3ade66e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a);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(arg);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https://github.com/artificial-intelligence-department/ai_programming_playground/pull/684/commits/2dffd06bb3ea095c8f993f72619a319b942f895e#diff-01398d226eec8dcfbe2ed92a15361bd2a010c7ecd52bbb2d001eb0d22e5b50d1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https://github.com/artificial-intelligence-department/ai_programming_playground/pull/684/commits/2dffd06bb3ea095c8f993f72619a319b942f895e#diff-59f4073fab3f931bcec5929c3927fe625e0b3e82ca407254dd97ddc56e1a036e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0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Da Vinci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Lord of the Rings"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"Twilight"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"Alchemist"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 our library you can:"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See the entire list of books (Enter: ''list'')"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Borrow a book (Enter ''borrow'')"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Get back a book (Enter ''back'')"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 (Enter ''exit'')"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"unavailable"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book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"Sorry, this book has already been borrowed"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can borrow this book"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book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3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4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do something else? (Enter ''yes'' or ''no'')"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4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https://github.com/artificial-intelligence-department/ai_programming_playground/pull/684/commits/2dffd06bb3ea095c8f993f72619a319b942f895e#diff-7d7f920d896a43825c76c7177a4e793dcc2956e4265da2a4781c1d3f2d84e69c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Деталі по виконанню і тестуванню програми </w:t>
      </w:r>
    </w:p>
    <w:p w:rsidR="00000000" w:rsidDel="00000000" w:rsidP="00000000" w:rsidRDefault="00000000" w:rsidRPr="00000000" w14:paraId="0000015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Сума ряду з точністю epsilon = 0.0001 дорівнює: 0.783429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15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 SN=2.71828 SE=2.71828 Y=2.71828</w:t>
      </w:r>
    </w:p>
    <w:p w:rsidR="00000000" w:rsidDel="00000000" w:rsidP="00000000" w:rsidRDefault="00000000" w:rsidRPr="00000000" w14:paraId="0000015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X=1.1 SN=3.00417 SE=3.00416 Y=3.00417</w:t>
      </w:r>
    </w:p>
    <w:p w:rsidR="00000000" w:rsidDel="00000000" w:rsidP="00000000" w:rsidRDefault="00000000" w:rsidRPr="00000000" w14:paraId="0000015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X=1.2 SN=3.32012 SE=3.32012 Y=3.32012</w:t>
      </w:r>
    </w:p>
    <w:p w:rsidR="00000000" w:rsidDel="00000000" w:rsidP="00000000" w:rsidRDefault="00000000" w:rsidRPr="00000000" w14:paraId="0000015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X=1.3 SN=3.6693 SE=3.66929 Y=3.6693</w:t>
      </w:r>
    </w:p>
    <w:p w:rsidR="00000000" w:rsidDel="00000000" w:rsidP="00000000" w:rsidRDefault="00000000" w:rsidRPr="00000000" w14:paraId="0000015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X=1.4 SN=4.0552 SE=4.05519 Y=4.0552</w:t>
      </w:r>
    </w:p>
    <w:p w:rsidR="00000000" w:rsidDel="00000000" w:rsidP="00000000" w:rsidRDefault="00000000" w:rsidRPr="00000000" w14:paraId="0000015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X=1.5 SN=4.48169 SE=4.48169 Y=4.48169</w:t>
      </w:r>
    </w:p>
    <w:p w:rsidR="00000000" w:rsidDel="00000000" w:rsidP="00000000" w:rsidRDefault="00000000" w:rsidRPr="00000000" w14:paraId="0000015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X=1.6 SN=4.95303 SE=4.95303 Y=4.95303</w:t>
      </w:r>
    </w:p>
    <w:p w:rsidR="00000000" w:rsidDel="00000000" w:rsidP="00000000" w:rsidRDefault="00000000" w:rsidRPr="00000000" w14:paraId="0000015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X=1.7 SN=5.47395 SE=5.47394 Y=5.47395</w:t>
      </w:r>
    </w:p>
    <w:p w:rsidR="00000000" w:rsidDel="00000000" w:rsidP="00000000" w:rsidRDefault="00000000" w:rsidRPr="00000000" w14:paraId="0000015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X=1.8 SN=6.04965 SE=6.04963 Y=6.04965</w:t>
      </w:r>
    </w:p>
    <w:p w:rsidR="00000000" w:rsidDel="00000000" w:rsidP="00000000" w:rsidRDefault="00000000" w:rsidRPr="00000000" w14:paraId="0000015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X=1.9 SN=6.68589 SE=6.68589 Y=6.68589</w:t>
      </w:r>
    </w:p>
    <w:p w:rsidR="00000000" w:rsidDel="00000000" w:rsidP="00000000" w:rsidRDefault="00000000" w:rsidRPr="00000000" w14:paraId="0000016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X=2 SN=7.38906 SE=7.38905 Y=7.38906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120 хв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6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-10</w:t>
      </w:r>
    </w:p>
    <w:p w:rsidR="00000000" w:rsidDel="00000000" w:rsidP="00000000" w:rsidRDefault="00000000" w:rsidRPr="00000000" w14:paraId="0000016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54</w:t>
      </w:r>
    </w:p>
    <w:p w:rsidR="00000000" w:rsidDel="00000000" w:rsidP="00000000" w:rsidRDefault="00000000" w:rsidRPr="00000000" w14:paraId="0000016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16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5 6</w:t>
      </w:r>
    </w:p>
    <w:p w:rsidR="00000000" w:rsidDel="00000000" w:rsidP="00000000" w:rsidRDefault="00000000" w:rsidRPr="00000000" w14:paraId="0000016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16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5 5 6 6</w:t>
      </w:r>
    </w:p>
    <w:p w:rsidR="00000000" w:rsidDel="00000000" w:rsidP="00000000" w:rsidRDefault="00000000" w:rsidRPr="00000000" w14:paraId="0000016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-11+60i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6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 our library you can:</w:t>
      </w:r>
    </w:p>
    <w:p w:rsidR="00000000" w:rsidDel="00000000" w:rsidP="00000000" w:rsidRDefault="00000000" w:rsidRPr="00000000" w14:paraId="000001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See the entire list of books (Enter: ''list'')</w:t>
      </w:r>
    </w:p>
    <w:p w:rsidR="00000000" w:rsidDel="00000000" w:rsidP="00000000" w:rsidRDefault="00000000" w:rsidRPr="00000000" w14:paraId="000001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Borrow a book (Enter ''borrow'')</w:t>
      </w:r>
    </w:p>
    <w:p w:rsidR="00000000" w:rsidDel="00000000" w:rsidP="00000000" w:rsidRDefault="00000000" w:rsidRPr="00000000" w14:paraId="0000017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Get back a book (Enter ''back'')</w:t>
      </w:r>
    </w:p>
    <w:p w:rsidR="00000000" w:rsidDel="00000000" w:rsidP="00000000" w:rsidRDefault="00000000" w:rsidRPr="00000000" w14:paraId="0000017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 (Enter ''exit'')</w:t>
      </w:r>
    </w:p>
    <w:p w:rsidR="00000000" w:rsidDel="00000000" w:rsidP="00000000" w:rsidRDefault="00000000" w:rsidRPr="00000000" w14:paraId="0000017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choice: list</w:t>
      </w:r>
    </w:p>
    <w:p w:rsidR="00000000" w:rsidDel="00000000" w:rsidP="00000000" w:rsidRDefault="00000000" w:rsidRPr="00000000" w14:paraId="0000017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1.The Da Vinci Code</w:t>
      </w:r>
    </w:p>
    <w:p w:rsidR="00000000" w:rsidDel="00000000" w:rsidP="00000000" w:rsidRDefault="00000000" w:rsidRPr="00000000" w14:paraId="0000017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2.The Lord of the Rings</w:t>
      </w:r>
    </w:p>
    <w:p w:rsidR="00000000" w:rsidDel="00000000" w:rsidP="00000000" w:rsidRDefault="00000000" w:rsidRPr="00000000" w14:paraId="0000017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3.Twilight</w:t>
      </w:r>
    </w:p>
    <w:p w:rsidR="00000000" w:rsidDel="00000000" w:rsidP="00000000" w:rsidRDefault="00000000" w:rsidRPr="00000000" w14:paraId="0000017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4.Alchemist</w:t>
      </w:r>
    </w:p>
    <w:p w:rsidR="00000000" w:rsidDel="00000000" w:rsidP="00000000" w:rsidRDefault="00000000" w:rsidRPr="00000000" w14:paraId="0000017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5.Harry Potter</w:t>
      </w:r>
    </w:p>
    <w:p w:rsidR="00000000" w:rsidDel="00000000" w:rsidP="00000000" w:rsidRDefault="00000000" w:rsidRPr="00000000" w14:paraId="0000017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want to do something else? (Enter ''yes'' or ''no'')</w:t>
      </w:r>
    </w:p>
    <w:p w:rsidR="00000000" w:rsidDel="00000000" w:rsidP="00000000" w:rsidRDefault="00000000" w:rsidRPr="00000000" w14:paraId="000001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1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 our library you can:</w:t>
      </w:r>
    </w:p>
    <w:p w:rsidR="00000000" w:rsidDel="00000000" w:rsidP="00000000" w:rsidRDefault="00000000" w:rsidRPr="00000000" w14:paraId="0000017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See the entire list of books (Enter: ''list'')</w:t>
      </w:r>
    </w:p>
    <w:p w:rsidR="00000000" w:rsidDel="00000000" w:rsidP="00000000" w:rsidRDefault="00000000" w:rsidRPr="00000000" w14:paraId="000001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Borrow a book (Enter ''borrow'')</w:t>
      </w:r>
    </w:p>
    <w:p w:rsidR="00000000" w:rsidDel="00000000" w:rsidP="00000000" w:rsidRDefault="00000000" w:rsidRPr="00000000" w14:paraId="0000017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Get back a book (Enter ''back'')</w:t>
      </w:r>
    </w:p>
    <w:p w:rsidR="00000000" w:rsidDel="00000000" w:rsidP="00000000" w:rsidRDefault="00000000" w:rsidRPr="00000000" w14:paraId="000001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 (Enter ''exit'')</w:t>
      </w:r>
    </w:p>
    <w:p w:rsidR="00000000" w:rsidDel="00000000" w:rsidP="00000000" w:rsidRDefault="00000000" w:rsidRPr="00000000" w14:paraId="000001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choice: borrow</w:t>
      </w:r>
    </w:p>
    <w:p w:rsidR="00000000" w:rsidDel="00000000" w:rsidP="00000000" w:rsidRDefault="00000000" w:rsidRPr="00000000" w14:paraId="000001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book number: 4</w:t>
      </w:r>
    </w:p>
    <w:p w:rsidR="00000000" w:rsidDel="00000000" w:rsidP="00000000" w:rsidRDefault="00000000" w:rsidRPr="00000000" w14:paraId="000001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can borrow this book</w:t>
      </w:r>
    </w:p>
    <w:p w:rsidR="00000000" w:rsidDel="00000000" w:rsidP="00000000" w:rsidRDefault="00000000" w:rsidRPr="00000000" w14:paraId="000001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want to do something else? (Enter ''yes'' or ''no'')</w:t>
      </w:r>
    </w:p>
    <w:p w:rsidR="00000000" w:rsidDel="00000000" w:rsidP="00000000" w:rsidRDefault="00000000" w:rsidRPr="00000000" w14:paraId="0000018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1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 our library you can:</w:t>
      </w:r>
    </w:p>
    <w:p w:rsidR="00000000" w:rsidDel="00000000" w:rsidP="00000000" w:rsidRDefault="00000000" w:rsidRPr="00000000" w14:paraId="000001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See the entire list of books (Enter: ''list'')</w:t>
      </w:r>
    </w:p>
    <w:p w:rsidR="00000000" w:rsidDel="00000000" w:rsidP="00000000" w:rsidRDefault="00000000" w:rsidRPr="00000000" w14:paraId="000001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Borrow a book (Enter ''borrow'')</w:t>
      </w:r>
    </w:p>
    <w:p w:rsidR="00000000" w:rsidDel="00000000" w:rsidP="00000000" w:rsidRDefault="00000000" w:rsidRPr="00000000" w14:paraId="000001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Get back a book (Enter ''back'')</w:t>
      </w:r>
    </w:p>
    <w:p w:rsidR="00000000" w:rsidDel="00000000" w:rsidP="00000000" w:rsidRDefault="00000000" w:rsidRPr="00000000" w14:paraId="000001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 (Enter ''exit'')</w:t>
      </w:r>
    </w:p>
    <w:p w:rsidR="00000000" w:rsidDel="00000000" w:rsidP="00000000" w:rsidRDefault="00000000" w:rsidRPr="00000000" w14:paraId="000001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choice: back</w:t>
      </w:r>
    </w:p>
    <w:p w:rsidR="00000000" w:rsidDel="00000000" w:rsidP="00000000" w:rsidRDefault="00000000" w:rsidRPr="00000000" w14:paraId="000001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book number: 4</w:t>
      </w:r>
    </w:p>
    <w:p w:rsidR="00000000" w:rsidDel="00000000" w:rsidP="00000000" w:rsidRDefault="00000000" w:rsidRPr="00000000" w14:paraId="000001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want to do something else? (Enter ''yes'' or ''no'')</w:t>
      </w:r>
    </w:p>
    <w:p w:rsidR="00000000" w:rsidDel="00000000" w:rsidP="00000000" w:rsidRDefault="00000000" w:rsidRPr="00000000" w14:paraId="000001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</w:p>
    <w:p w:rsidR="00000000" w:rsidDel="00000000" w:rsidP="00000000" w:rsidRDefault="00000000" w:rsidRPr="00000000" w14:paraId="0000019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Виконавши лабораторну 2 з внс, я використав знання, які отримав на лекціях і практичних, про використання основних операторів мови С. Під час виконання лабораторної 3 з внс, я практикувався в організації ітераційних й арифметичних циклів. У лабораторній 7 з внс я знайомився з організацією функцій зі змінною кількістю параметрів та перевантаженням функцій. На практичній я створив програму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керування бібліотекою та навчився користуватися операторами циклів та функцією переходу на мітку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tificial-intelligence-department/ai_programming_playground/pull/684/commits/2dffd06bb3ea095c8f993f72619a319b942f895e#diff-01398d226eec8dcfbe2ed92a15361bd2a010c7ecd52bbb2d001eb0d22e5b50d1" TargetMode="External"/><Relationship Id="rId10" Type="http://schemas.openxmlformats.org/officeDocument/2006/relationships/hyperlink" Target="https://github.com/artificial-intelligence-department/ai_programming_playground/pull/684/commits/2dffd06bb3ea095c8f993f72619a319b942f895e#diff-481fa296190d2b1e6e3ad901ab79c3d65b7ed1fa6d42bcd16b272869c3ade66e" TargetMode="External"/><Relationship Id="rId13" Type="http://schemas.openxmlformats.org/officeDocument/2006/relationships/hyperlink" Target="https://github.com/artificial-intelligence-department/ai_programming_playground/pull/684/commits/2dffd06bb3ea095c8f993f72619a319b942f895e#diff-7d7f920d896a43825c76c7177a4e793dcc2956e4265da2a4781c1d3f2d84e69c" TargetMode="External"/><Relationship Id="rId12" Type="http://schemas.openxmlformats.org/officeDocument/2006/relationships/hyperlink" Target="https://github.com/artificial-intelligence-department/ai_programming_playground/pull/684/commits/2dffd06bb3ea095c8f993f72619a319b942f895e#diff-59f4073fab3f931bcec5929c3927fe625e0b3e82ca407254dd97ddc56e1a036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ificial-intelligence-department/ai_programming_playground/pull/684/commits/2dffd06bb3ea095c8f993f72619a319b942f895e#diff-0d4f5ad14f47a0eb68e0e554b9ed5f56a1b88c81e7ceb32fe1e518d3a879cc65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amAO0kfKtdP2YBlhRCSUBDnhcQ==">CgMxLjA4AGoxChRzdWdnZXN0LmhmMjJ6aDRwYW8ycRIZ0J/QsNCy0LvQviDQr9GA0LXQvNGH0YPQunIhMXdZNmpONDBBRXFPWkIzWnllTG1BU2RfQ0VwWllNZjRM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