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F28" w:rsidRDefault="002B04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162F28" w:rsidRDefault="002B04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EA43A1" w:rsidRDefault="002B04F8" w:rsidP="00EA43A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EA43A1" w:rsidRDefault="00EA43A1" w:rsidP="00EA43A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F28" w:rsidRPr="00EA43A1" w:rsidRDefault="00EA43A1" w:rsidP="00EA43A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94C9C4" wp14:editId="05F5261D">
            <wp:extent cx="2606040" cy="2472875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1347" cy="24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28" w:rsidRDefault="00162F2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162F28" w:rsidRDefault="002B04F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162F28" w:rsidRDefault="002B04F8" w:rsidP="00CE732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 виконання</w:t>
      </w:r>
    </w:p>
    <w:p w:rsidR="00162F28" w:rsidRDefault="00273211" w:rsidP="00CE7322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Епіку 1</w:t>
      </w:r>
    </w:p>
    <w:p w:rsidR="00162F28" w:rsidRDefault="002B04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162F28" w:rsidRDefault="002B04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9A357F" w:rsidRPr="009A357F">
        <w:rPr>
          <w:rFonts w:ascii="Times New Roman" w:eastAsia="Times New Roman" w:hAnsi="Times New Roman" w:cs="Times New Roman"/>
          <w:sz w:val="28"/>
          <w:szCs w:val="28"/>
        </w:rPr>
        <w:t>Вступ до Розробки: Налаштування та Використання Середовища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162F28" w:rsidRDefault="00162F2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162F28" w:rsidRDefault="00162F2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62F28" w:rsidRDefault="00FC28BB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</w:t>
      </w:r>
      <w:r w:rsidR="002B04F8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162F28" w:rsidRDefault="002B04F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7E4416">
        <w:rPr>
          <w:rFonts w:ascii="Times New Roman" w:eastAsia="Times New Roman" w:hAnsi="Times New Roman" w:cs="Times New Roman"/>
          <w:sz w:val="28"/>
          <w:szCs w:val="28"/>
        </w:rPr>
        <w:t>студент групи ШІ-12</w:t>
      </w:r>
    </w:p>
    <w:p w:rsidR="00162F28" w:rsidRDefault="007E4416" w:rsidP="007E4416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Пасічко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Софія Андріївна</w:t>
      </w:r>
      <w:r w:rsidR="002B04F8">
        <w:br w:type="page"/>
      </w:r>
    </w:p>
    <w:p w:rsidR="00162F28" w:rsidRDefault="002B04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162F28" w:rsidRPr="00D7454B" w:rsidRDefault="009A35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Підготовка до розробки. Налаштування середовища.</w:t>
      </w:r>
      <w:r w:rsidR="00D7454B" w:rsidRPr="00FC28B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7454B"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з необхідними додатками: </w:t>
      </w:r>
      <w:proofErr w:type="spellStart"/>
      <w:r w:rsidR="00D7454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 w:rsidR="00D7454B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D7454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7454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r w:rsidR="00D7454B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D7454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r w:rsidR="00D7454B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D7454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 w:rsidR="00D7454B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D7454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</w:t>
      </w:r>
      <w:r w:rsidR="00D7454B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spellStart"/>
      <w:r w:rsidR="00D7454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</w:t>
      </w:r>
      <w:proofErr w:type="spellEnd"/>
      <w:r w:rsidR="00D7454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62F28" w:rsidRDefault="002B04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162F28" w:rsidRPr="00D7454B" w:rsidRDefault="009A35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Підготуватися до подальшої роботи в середовищі.</w:t>
      </w:r>
      <w:r w:rsidR="00D7454B">
        <w:rPr>
          <w:rFonts w:ascii="Times New Roman" w:eastAsia="Times New Roman" w:hAnsi="Times New Roman" w:cs="Times New Roman"/>
          <w:sz w:val="24"/>
          <w:szCs w:val="24"/>
        </w:rPr>
        <w:t xml:space="preserve"> Налаштувати </w:t>
      </w:r>
      <w:r w:rsidR="00D7454B"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="00D7454B" w:rsidRPr="00D745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7454B"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="00D7454B" w:rsidRPr="00D745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7454B"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r w:rsidR="00D7454B" w:rsidRPr="00D745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7454B">
        <w:rPr>
          <w:rFonts w:ascii="Times New Roman" w:eastAsia="Times New Roman" w:hAnsi="Times New Roman" w:cs="Times New Roman"/>
          <w:sz w:val="24"/>
          <w:szCs w:val="24"/>
        </w:rPr>
        <w:t>та необхідні розширення.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Ознайомитися з необхідною теорією</w:t>
      </w:r>
      <w:r w:rsidR="00D7454B">
        <w:rPr>
          <w:rFonts w:ascii="Times New Roman" w:eastAsia="Times New Roman" w:hAnsi="Times New Roman" w:cs="Times New Roman"/>
          <w:sz w:val="24"/>
          <w:szCs w:val="24"/>
        </w:rPr>
        <w:t xml:space="preserve">. Навчитися використовувати </w:t>
      </w:r>
      <w:proofErr w:type="spellStart"/>
      <w:r w:rsidR="00D7454B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proofErr w:type="spellEnd"/>
      <w:r w:rsidR="00D7454B" w:rsidRPr="00D745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7454B"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r w:rsidR="00D7454B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r w:rsidR="00D7454B">
        <w:rPr>
          <w:rFonts w:ascii="Times New Roman" w:eastAsia="Times New Roman" w:hAnsi="Times New Roman" w:cs="Times New Roman"/>
          <w:sz w:val="24"/>
          <w:szCs w:val="24"/>
        </w:rPr>
        <w:t xml:space="preserve"> для спільної розробки програмного забезпечення, </w:t>
      </w:r>
      <w:r w:rsidR="00D7454B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="00D7454B">
        <w:rPr>
          <w:rFonts w:ascii="Times New Roman" w:eastAsia="Times New Roman" w:hAnsi="Times New Roman" w:cs="Times New Roman"/>
          <w:sz w:val="24"/>
          <w:szCs w:val="24"/>
        </w:rPr>
        <w:t xml:space="preserve"> для керування </w:t>
      </w:r>
      <w:proofErr w:type="spellStart"/>
      <w:r w:rsidR="00D7454B">
        <w:rPr>
          <w:rFonts w:ascii="Times New Roman" w:eastAsia="Times New Roman" w:hAnsi="Times New Roman" w:cs="Times New Roman"/>
          <w:sz w:val="24"/>
          <w:szCs w:val="24"/>
        </w:rPr>
        <w:t>проєктами</w:t>
      </w:r>
      <w:proofErr w:type="spellEnd"/>
      <w:r w:rsidR="00D7454B">
        <w:rPr>
          <w:rFonts w:ascii="Times New Roman" w:eastAsia="Times New Roman" w:hAnsi="Times New Roman" w:cs="Times New Roman"/>
          <w:sz w:val="24"/>
          <w:szCs w:val="24"/>
        </w:rPr>
        <w:t xml:space="preserve"> й відстеження виконання завдань. Ознайомитися з додатками </w:t>
      </w:r>
      <w:proofErr w:type="spellStart"/>
      <w:r w:rsidR="00D7454B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D745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D7454B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 w:rsidR="00D7454B">
        <w:rPr>
          <w:rFonts w:ascii="Times New Roman" w:eastAsia="Times New Roman" w:hAnsi="Times New Roman" w:cs="Times New Roman"/>
          <w:sz w:val="24"/>
          <w:szCs w:val="24"/>
          <w:lang w:val="en-US"/>
        </w:rPr>
        <w:t>Draw.io</w:t>
      </w:r>
      <w:r w:rsidR="00D7454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162F28" w:rsidRDefault="002B04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162F28" w:rsidRDefault="002B04F8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162F28" w:rsidRDefault="002B04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 w:rsidR="0084201E" w:rsidRPr="0084201E">
        <w:rPr>
          <w:rFonts w:ascii="Times New Roman" w:hAnsi="Times New Roman" w:cs="Times New Roman"/>
          <w:color w:val="000000"/>
          <w:sz w:val="24"/>
          <w:szCs w:val="24"/>
        </w:rPr>
        <w:t>Package</w:t>
      </w:r>
      <w:proofErr w:type="spellEnd"/>
      <w:r w:rsidR="0084201E" w:rsidRPr="0084201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4201E" w:rsidRPr="0084201E">
        <w:rPr>
          <w:rFonts w:ascii="Times New Roman" w:hAnsi="Times New Roman" w:cs="Times New Roman"/>
          <w:color w:val="000000"/>
          <w:sz w:val="24"/>
          <w:szCs w:val="24"/>
        </w:rPr>
        <w:t>Managers</w:t>
      </w:r>
      <w:proofErr w:type="spellEnd"/>
      <w:r w:rsidR="0084201E" w:rsidRPr="0084201E">
        <w:rPr>
          <w:rFonts w:ascii="Times New Roman" w:hAnsi="Times New Roman" w:cs="Times New Roman"/>
          <w:color w:val="000000"/>
          <w:sz w:val="24"/>
          <w:szCs w:val="24"/>
        </w:rPr>
        <w:t xml:space="preserve"> OS та команди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162F28" w:rsidRDefault="0084201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 w:rsidRPr="0084201E">
        <w:rPr>
          <w:rFonts w:ascii="Times New Roman" w:hAnsi="Times New Roman" w:cs="Times New Roman"/>
          <w:color w:val="000000"/>
          <w:sz w:val="24"/>
          <w:szCs w:val="24"/>
        </w:rPr>
        <w:t>Console</w:t>
      </w:r>
      <w:proofErr w:type="spellEnd"/>
      <w:r w:rsidRPr="0084201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4201E">
        <w:rPr>
          <w:rFonts w:ascii="Times New Roman" w:hAnsi="Times New Roman" w:cs="Times New Roman"/>
          <w:color w:val="000000"/>
          <w:sz w:val="24"/>
          <w:szCs w:val="24"/>
        </w:rPr>
        <w:t>Commands</w:t>
      </w:r>
      <w:proofErr w:type="spellEnd"/>
      <w:r w:rsidRPr="0084201E">
        <w:rPr>
          <w:rFonts w:ascii="Times New Roman" w:hAnsi="Times New Roman" w:cs="Times New Roman"/>
          <w:color w:val="000000"/>
          <w:sz w:val="24"/>
          <w:szCs w:val="24"/>
        </w:rPr>
        <w:t xml:space="preserve">  в </w:t>
      </w:r>
      <w:proofErr w:type="spellStart"/>
      <w:r w:rsidRPr="0084201E">
        <w:rPr>
          <w:rFonts w:ascii="Times New Roman" w:hAnsi="Times New Roman" w:cs="Times New Roman"/>
          <w:color w:val="000000"/>
          <w:sz w:val="24"/>
          <w:szCs w:val="24"/>
        </w:rPr>
        <w:t>Linux</w:t>
      </w:r>
      <w:proofErr w:type="spellEnd"/>
      <w:r w:rsidRPr="0084201E">
        <w:rPr>
          <w:rFonts w:ascii="Times New Roman" w:hAnsi="Times New Roman" w:cs="Times New Roman"/>
          <w:color w:val="000000"/>
          <w:sz w:val="24"/>
          <w:szCs w:val="24"/>
        </w:rPr>
        <w:t xml:space="preserve"> подібному терміналі</w:t>
      </w:r>
      <w:r w:rsidR="002B04F8" w:rsidRPr="0084201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62F28" w:rsidRDefault="008A65D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</w:t>
      </w:r>
      <w:r w:rsid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>: Ознайомлення з</w:t>
      </w:r>
      <w:r w:rsidR="00C55045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550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 w:rsidR="00C55045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550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r w:rsidR="00C55045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C550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r w:rsidR="00C55045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C550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 w:rsidR="00C55045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C550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</w:t>
      </w:r>
      <w:r w:rsidR="00C55045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spellStart"/>
      <w:r w:rsidR="00C550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</w:t>
      </w:r>
      <w:proofErr w:type="spellEnd"/>
      <w:r w:rsidR="002B04F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62F28" w:rsidRDefault="00162F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62F28" w:rsidRDefault="002B04F8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162F28" w:rsidRPr="00C55045" w:rsidRDefault="002B04F8" w:rsidP="00C550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 w:rsidR="00C55045" w:rsidRPr="0084201E">
        <w:rPr>
          <w:rFonts w:ascii="Times New Roman" w:hAnsi="Times New Roman" w:cs="Times New Roman"/>
          <w:color w:val="000000"/>
          <w:sz w:val="24"/>
          <w:szCs w:val="24"/>
        </w:rPr>
        <w:t>Package</w:t>
      </w:r>
      <w:proofErr w:type="spellEnd"/>
      <w:r w:rsidR="00C55045" w:rsidRPr="0084201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55045" w:rsidRPr="0084201E">
        <w:rPr>
          <w:rFonts w:ascii="Times New Roman" w:hAnsi="Times New Roman" w:cs="Times New Roman"/>
          <w:color w:val="000000"/>
          <w:sz w:val="24"/>
          <w:szCs w:val="24"/>
        </w:rPr>
        <w:t>Managers</w:t>
      </w:r>
      <w:proofErr w:type="spellEnd"/>
      <w:r w:rsidR="00C55045" w:rsidRPr="0084201E">
        <w:rPr>
          <w:rFonts w:ascii="Times New Roman" w:hAnsi="Times New Roman" w:cs="Times New Roman"/>
          <w:color w:val="000000"/>
          <w:sz w:val="24"/>
          <w:szCs w:val="24"/>
        </w:rPr>
        <w:t xml:space="preserve"> OS та команди</w:t>
      </w:r>
      <w:r w:rsid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162F28" w:rsidRDefault="002B04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C55045" w:rsidRDefault="00D25D17" w:rsidP="00C5504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C55045" w:rsidRPr="00026F2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https://en.wikipedia.org/wiki/Package_manager</w:t>
        </w:r>
      </w:hyperlink>
    </w:p>
    <w:p w:rsidR="00162F28" w:rsidRDefault="002B04F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162F28" w:rsidRPr="00633215" w:rsidRDefault="00633215" w:rsidP="0063321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Поняття систем керування пакунками.</w:t>
      </w:r>
    </w:p>
    <w:p w:rsidR="00162F28" w:rsidRDefault="002B04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162F28" w:rsidRDefault="008A65D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</w:t>
      </w:r>
    </w:p>
    <w:p w:rsidR="00162F28" w:rsidRDefault="002B04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633215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26</w:t>
      </w:r>
      <w:r w:rsidR="008A65D8">
        <w:rPr>
          <w:rFonts w:ascii="Times New Roman" w:eastAsia="Times New Roman" w:hAnsi="Times New Roman" w:cs="Times New Roman"/>
          <w:color w:val="000000"/>
          <w:sz w:val="24"/>
          <w:szCs w:val="24"/>
        </w:rPr>
        <w:t>.09</w:t>
      </w:r>
    </w:p>
    <w:p w:rsidR="00162F28" w:rsidRDefault="002B04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 w:rsidR="008A65D8" w:rsidRPr="0084201E">
        <w:rPr>
          <w:rFonts w:ascii="Times New Roman" w:hAnsi="Times New Roman" w:cs="Times New Roman"/>
          <w:color w:val="000000"/>
          <w:sz w:val="24"/>
          <w:szCs w:val="24"/>
        </w:rPr>
        <w:t>Console</w:t>
      </w:r>
      <w:proofErr w:type="spellEnd"/>
      <w:r w:rsidR="008A65D8" w:rsidRPr="0084201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A65D8" w:rsidRPr="0084201E">
        <w:rPr>
          <w:rFonts w:ascii="Times New Roman" w:hAnsi="Times New Roman" w:cs="Times New Roman"/>
          <w:color w:val="000000"/>
          <w:sz w:val="24"/>
          <w:szCs w:val="24"/>
        </w:rPr>
        <w:t>Commands</w:t>
      </w:r>
      <w:proofErr w:type="spellEnd"/>
      <w:r w:rsidR="008A65D8" w:rsidRPr="0084201E">
        <w:rPr>
          <w:rFonts w:ascii="Times New Roman" w:hAnsi="Times New Roman" w:cs="Times New Roman"/>
          <w:color w:val="000000"/>
          <w:sz w:val="24"/>
          <w:szCs w:val="24"/>
        </w:rPr>
        <w:t xml:space="preserve">  в </w:t>
      </w:r>
      <w:proofErr w:type="spellStart"/>
      <w:r w:rsidR="008A65D8" w:rsidRPr="0084201E">
        <w:rPr>
          <w:rFonts w:ascii="Times New Roman" w:hAnsi="Times New Roman" w:cs="Times New Roman"/>
          <w:color w:val="000000"/>
          <w:sz w:val="24"/>
          <w:szCs w:val="24"/>
        </w:rPr>
        <w:t>Linux</w:t>
      </w:r>
      <w:proofErr w:type="spellEnd"/>
      <w:r w:rsidR="008A65D8" w:rsidRPr="0084201E">
        <w:rPr>
          <w:rFonts w:ascii="Times New Roman" w:hAnsi="Times New Roman" w:cs="Times New Roman"/>
          <w:color w:val="000000"/>
          <w:sz w:val="24"/>
          <w:szCs w:val="24"/>
        </w:rPr>
        <w:t xml:space="preserve"> подібному терміналі</w:t>
      </w:r>
      <w:r w:rsidR="008A65D8" w:rsidRPr="0084201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62F28" w:rsidRDefault="002B04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8A65D8" w:rsidRDefault="00D25D17" w:rsidP="008A65D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0" w:history="1">
        <w:r w:rsidR="008A65D8" w:rsidRPr="00026F2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https://uk.wikipedia.org/wiki/%D0%9A%D0%BE%D0%BD%D1%81%D0%BE%D0%BB%D1%8C_Linux</w:t>
        </w:r>
      </w:hyperlink>
    </w:p>
    <w:p w:rsidR="008A65D8" w:rsidRPr="008A65D8" w:rsidRDefault="00D25D17" w:rsidP="008A65D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8A65D8" w:rsidRPr="00026F2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https://www.digitalocean.com/community/tutorials/linux-commands</w:t>
        </w:r>
      </w:hyperlink>
      <w:r w:rsidR="008A65D8" w:rsidRPr="008A65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162F28" w:rsidRDefault="002B04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162F28" w:rsidRPr="00633215" w:rsidRDefault="0063321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Поняття консолі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Linux.</w:t>
      </w:r>
    </w:p>
    <w:p w:rsidR="00633215" w:rsidRDefault="0063321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Найважливіші команди у консолі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</w:t>
      </w:r>
      <w:r w:rsidRPr="0063321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162F28" w:rsidRDefault="008A65D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162F28" w:rsidRDefault="008A65D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27.09</w:t>
      </w:r>
    </w:p>
    <w:p w:rsidR="00162F28" w:rsidRDefault="002B04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8A65D8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30.09</w:t>
      </w:r>
    </w:p>
    <w:p w:rsidR="00162F28" w:rsidRDefault="002B04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8A65D8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Ознайомлення з</w:t>
      </w:r>
      <w:r w:rsidR="008A65D8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A65D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 w:rsidR="008A65D8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8A65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A65D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r w:rsidR="008A65D8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8A65D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r w:rsidR="008A65D8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8A65D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 w:rsidR="008A65D8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8A65D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</w:t>
      </w:r>
      <w:r w:rsidR="008A65D8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spellStart"/>
      <w:r w:rsidR="008A65D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</w:t>
      </w:r>
      <w:proofErr w:type="spellEnd"/>
      <w:r w:rsidR="008A65D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62F28" w:rsidRDefault="002B04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162F28" w:rsidRDefault="008A65D8" w:rsidP="008A65D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GitHub and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tutorial:</w:t>
      </w:r>
      <w:r w:rsidRPr="008A65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12" w:history="1">
        <w:r w:rsidRPr="00026F2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datacamp.com/tutorial/github-and-git-tutorial-for-beginners?utm_source=google&amp;utm_medium=paid_search&amp;utm_campaignid=19589720824&amp;utm_adgroupid=157156375831&amp;utm_device=c&amp;utm_keyword=&amp;utm_matchtype=&amp;utm_network=g&amp;utm_adpostion=&amp;utm_creative=676354849403&amp;utm_targetid=dsa-2218886984540&amp;utm_loc_interest_ms=&amp;utm_loc_physical_ms=1012852&amp;utm_content=&amp;utm_campaign=230119_1-sea~dsa~tofu_2-b2c_3-row-p2_4-prc_5-na_6-na_7-le_8-pdsh-go_9-na_10-na_11-na-oct23&amp;gclid=CjwKCAjwnOipBhBQEiwACyGLulCn8G8W32HjWy9QT-fmq7aae4OgvZHZPUot5GB0WQmgOD0Xi94MlBoCTZcQAvD_BwE</w:t>
        </w:r>
      </w:hyperlink>
      <w:r w:rsidRPr="008A65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162F28" w:rsidRPr="008A65D8" w:rsidRDefault="008A65D8" w:rsidP="008A65D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Робота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r w:rsidRPr="008A65D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hyperlink r:id="rId13" w:history="1">
        <w:r w:rsidRPr="00026F2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https://trello.com/uk/guide/trello-101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8A65D8" w:rsidRPr="008A65D8" w:rsidRDefault="008A65D8" w:rsidP="008A65D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 w:rsidRPr="008A65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hyperlink r:id="rId14" w:history="1">
        <w:r w:rsidRPr="00026F2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https://algotester.com/uk/Home/Help</w:t>
        </w:r>
      </w:hyperlink>
      <w:r w:rsidRPr="008A65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162F28" w:rsidRDefault="002B04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162F28" w:rsidRDefault="0027321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Теоретичне розуміння використання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 w:rsidRPr="002732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r w:rsidRPr="002732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Суміжні поняття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branches, commits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 ін.</w:t>
      </w:r>
    </w:p>
    <w:p w:rsidR="00162F28" w:rsidRDefault="0027321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Алгоритм використання карток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r w:rsidRPr="002732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відстеження прогресу командної роботи.</w:t>
      </w:r>
    </w:p>
    <w:p w:rsidR="00273211" w:rsidRDefault="0027321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Поняття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8A65D8" w:rsidRDefault="002B04F8" w:rsidP="00927E5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A65D8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162F28" w:rsidRPr="008A65D8" w:rsidRDefault="008A65D8" w:rsidP="00927E5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902BFB" w:rsidRPr="00273211">
        <w:rPr>
          <w:rFonts w:ascii="Times New Roman" w:eastAsia="Times New Roman" w:hAnsi="Times New Roman" w:cs="Times New Roman"/>
          <w:color w:val="000000"/>
          <w:sz w:val="24"/>
          <w:szCs w:val="24"/>
        </w:rPr>
        <w:t>26.09</w:t>
      </w:r>
    </w:p>
    <w:p w:rsidR="00162F28" w:rsidRDefault="002B04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902BFB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02.10</w:t>
      </w:r>
    </w:p>
    <w:p w:rsidR="00162F28" w:rsidRDefault="002B04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162F28" w:rsidRDefault="002B04F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162F28" w:rsidRPr="00634994" w:rsidRDefault="006349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2B04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Пропрацювання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вмінь користуватися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Pr="00634994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  <w:proofErr w:type="spellEnd"/>
      <w:r w:rsidRPr="006349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Google</w:t>
      </w:r>
      <w:r w:rsidRPr="006349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Docs</w:t>
      </w:r>
      <w:r w:rsidRPr="0063499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62F28" w:rsidRPr="00634994" w:rsidRDefault="002B04F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34994" w:rsidRPr="00634994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34994"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з </w:t>
      </w:r>
      <w:r w:rsidR="00634994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="00634994" w:rsidRPr="0063499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62F28" w:rsidRPr="00634994" w:rsidRDefault="002B04F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34994" w:rsidRPr="00634994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34994">
        <w:rPr>
          <w:rFonts w:ascii="Times New Roman" w:eastAsia="Times New Roman" w:hAnsi="Times New Roman" w:cs="Times New Roman"/>
          <w:sz w:val="24"/>
          <w:szCs w:val="24"/>
        </w:rPr>
        <w:t xml:space="preserve">Робота з </w:t>
      </w:r>
      <w:r w:rsidR="00634994">
        <w:rPr>
          <w:rFonts w:ascii="Times New Roman" w:eastAsia="Times New Roman" w:hAnsi="Times New Roman" w:cs="Times New Roman"/>
          <w:sz w:val="24"/>
          <w:szCs w:val="24"/>
          <w:lang w:val="en-US"/>
        </w:rPr>
        <w:t>Linux</w:t>
      </w:r>
      <w:r w:rsidR="00634994" w:rsidRPr="006349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34994">
        <w:rPr>
          <w:rFonts w:ascii="Times New Roman" w:eastAsia="Times New Roman" w:hAnsi="Times New Roman" w:cs="Times New Roman"/>
          <w:sz w:val="24"/>
          <w:szCs w:val="24"/>
          <w:lang w:val="en-US"/>
        </w:rPr>
        <w:t>Console</w:t>
      </w:r>
      <w:r w:rsidR="00634994" w:rsidRPr="0063499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62F28" w:rsidRDefault="0063499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Можливість запустити код через термінал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MSYS</w:t>
      </w:r>
      <w:r w:rsidRPr="0063499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за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допомогою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команд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Linux</w:t>
      </w:r>
      <w:r w:rsidRPr="00634994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634994" w:rsidRPr="00634994" w:rsidRDefault="00634994" w:rsidP="00634994">
      <w:pPr>
        <w:tabs>
          <w:tab w:val="left" w:pos="5292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Pr="00634994">
        <w:rPr>
          <w:rFonts w:ascii="Times New Roman" w:eastAsia="Times New Roman" w:hAnsi="Times New Roman" w:cs="Times New Roman"/>
          <w:sz w:val="24"/>
          <w:szCs w:val="24"/>
        </w:rPr>
        <w:t>, 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Встановлення та налаштування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Pr="006349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Pr="006349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r w:rsidRPr="0063499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Встановлення необхідних розширень.</w:t>
      </w:r>
    </w:p>
    <w:p w:rsidR="00634994" w:rsidRDefault="00634994" w:rsidP="00816A3A">
      <w:pPr>
        <w:tabs>
          <w:tab w:val="left" w:pos="5292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16A3A">
        <w:rPr>
          <w:rFonts w:ascii="Times New Roman" w:eastAsia="Times New Roman" w:hAnsi="Times New Roman" w:cs="Times New Roman"/>
          <w:sz w:val="24"/>
          <w:szCs w:val="24"/>
        </w:rPr>
        <w:t xml:space="preserve">7, 8 Налаштування </w:t>
      </w:r>
      <w:proofErr w:type="spellStart"/>
      <w:r w:rsidR="00816A3A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proofErr w:type="spellEnd"/>
      <w:r w:rsidR="00816A3A" w:rsidRPr="00816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16A3A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 w:rsidR="00816A3A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r w:rsidR="00816A3A" w:rsidRPr="00816A3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16A3A" w:rsidRPr="00816A3A" w:rsidRDefault="00816A3A" w:rsidP="00816A3A">
      <w:pPr>
        <w:tabs>
          <w:tab w:val="left" w:pos="5292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№10 Створення власного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репозиторію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обмін файлами.</w:t>
      </w:r>
    </w:p>
    <w:p w:rsidR="00816A3A" w:rsidRDefault="00816A3A" w:rsidP="00816A3A">
      <w:pPr>
        <w:tabs>
          <w:tab w:val="left" w:pos="5292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№11 Перша експериментальна програма. Запуск першого коду.</w:t>
      </w:r>
    </w:p>
    <w:p w:rsidR="00162F28" w:rsidRPr="00FC28BB" w:rsidRDefault="00162F28">
      <w:pPr>
        <w:rPr>
          <w:rFonts w:ascii="Times New Roman" w:eastAsia="Times New Roman" w:hAnsi="Times New Roman" w:cs="Times New Roman"/>
          <w:lang w:val="ru-RU"/>
        </w:rPr>
      </w:pPr>
    </w:p>
    <w:p w:rsidR="00162F28" w:rsidRDefault="002B04F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162F28" w:rsidRDefault="002B04F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E5A18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E5A18">
        <w:rPr>
          <w:rFonts w:ascii="Times New Roman" w:eastAsia="Times New Roman" w:hAnsi="Times New Roman" w:cs="Times New Roman"/>
          <w:sz w:val="24"/>
          <w:szCs w:val="24"/>
        </w:rPr>
        <w:t>Створення коду для обрахунку формули складних відсотків.</w:t>
      </w:r>
    </w:p>
    <w:p w:rsidR="00162F28" w:rsidRDefault="002B04F8" w:rsidP="007E5A1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7E5A1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290C2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</w:t>
      </w:r>
      <w:r w:rsidR="007E5A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</w:t>
      </w:r>
    </w:p>
    <w:p w:rsidR="007E5A18" w:rsidRPr="007E5A18" w:rsidRDefault="007E5A18" w:rsidP="007E5A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62F28" w:rsidRDefault="002B04F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162F28" w:rsidRDefault="007E5A18" w:rsidP="007E5A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№11</w:t>
      </w:r>
      <w:r w:rsidR="002B04F8">
        <w:rPr>
          <w:rFonts w:ascii="Times New Roman" w:eastAsia="Times New Roman" w:hAnsi="Times New Roman" w:cs="Times New Roman"/>
          <w:sz w:val="24"/>
          <w:szCs w:val="24"/>
        </w:rPr>
        <w:t xml:space="preserve"> Деталі по конфігурації середовища + </w:t>
      </w:r>
      <w:proofErr w:type="spellStart"/>
      <w:r w:rsidR="002B04F8">
        <w:rPr>
          <w:rFonts w:ascii="Times New Roman" w:eastAsia="Times New Roman" w:hAnsi="Times New Roman" w:cs="Times New Roman"/>
          <w:sz w:val="24"/>
          <w:szCs w:val="24"/>
        </w:rPr>
        <w:t>скріншоти</w:t>
      </w:r>
      <w:proofErr w:type="spellEnd"/>
      <w:r w:rsidR="002B04F8">
        <w:rPr>
          <w:rFonts w:ascii="Times New Roman" w:eastAsia="Times New Roman" w:hAnsi="Times New Roman" w:cs="Times New Roman"/>
          <w:sz w:val="24"/>
          <w:szCs w:val="24"/>
        </w:rPr>
        <w:t xml:space="preserve"> з підписами до </w:t>
      </w:r>
      <w:proofErr w:type="spellStart"/>
      <w:r w:rsidR="002B04F8">
        <w:rPr>
          <w:rFonts w:ascii="Times New Roman" w:eastAsia="Times New Roman" w:hAnsi="Times New Roman" w:cs="Times New Roman"/>
          <w:sz w:val="24"/>
          <w:szCs w:val="24"/>
        </w:rPr>
        <w:t>скріншотів</w:t>
      </w:r>
      <w:proofErr w:type="spellEnd"/>
      <w:r w:rsidR="002B04F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A67E3" w:rsidRPr="00684FEC" w:rsidRDefault="008E7B64" w:rsidP="007E5A1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Блок-схема</w:t>
      </w:r>
      <w:r w:rsidR="0002463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463C">
        <w:rPr>
          <w:rFonts w:ascii="Times New Roman" w:eastAsia="Times New Roman" w:hAnsi="Times New Roman" w:cs="Times New Roman"/>
          <w:sz w:val="24"/>
          <w:szCs w:val="24"/>
          <w:lang w:val="en-US"/>
        </w:rPr>
        <w:t>до</w:t>
      </w:r>
      <w:proofErr w:type="spellEnd"/>
      <w:r w:rsidR="0002463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463C">
        <w:rPr>
          <w:rFonts w:ascii="Times New Roman" w:eastAsia="Times New Roman" w:hAnsi="Times New Roman" w:cs="Times New Roman"/>
          <w:sz w:val="24"/>
          <w:szCs w:val="24"/>
          <w:lang w:val="en-US"/>
        </w:rPr>
        <w:t>програми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8E7B64" w:rsidRDefault="003B164D" w:rsidP="007E5A18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3B164D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E87252" wp14:editId="4F64DAD0">
            <wp:extent cx="3591426" cy="6830378"/>
            <wp:effectExtent l="0" t="0" r="952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63C" w:rsidRPr="008E7B64" w:rsidRDefault="0002463C" w:rsidP="007E5A1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4060F7" w:rsidRDefault="004060F7" w:rsidP="007E5A18">
      <w:pPr>
        <w:rPr>
          <w:rFonts w:ascii="Times New Roman" w:eastAsia="Times New Roman" w:hAnsi="Times New Roman" w:cs="Times New Roman"/>
          <w:sz w:val="24"/>
          <w:szCs w:val="24"/>
        </w:rPr>
      </w:pPr>
      <w:r w:rsidRPr="004060F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9FEDCF" wp14:editId="3D9B8D1B">
            <wp:extent cx="6300470" cy="354393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0F7" w:rsidRPr="004060F7" w:rsidRDefault="004060F7" w:rsidP="007E5A1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Встановлений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Visual Studio Code</w:t>
      </w:r>
    </w:p>
    <w:p w:rsidR="00162F28" w:rsidRDefault="004060F7" w:rsidP="007E5A1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  <w:r w:rsidRPr="004060F7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762FFA76" wp14:editId="3F724C76">
            <wp:extent cx="2621280" cy="4877299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4307" cy="488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28" w:rsidRPr="001A67E3" w:rsidRDefault="004060F7">
      <w:pPr>
        <w:rPr>
          <w:rFonts w:ascii="Times New Roman" w:eastAsia="Times New Roman" w:hAnsi="Times New Roman" w:cs="Times New Roman"/>
          <w:sz w:val="24"/>
          <w:szCs w:val="24"/>
        </w:rPr>
      </w:pPr>
      <w:r w:rsidRPr="001A67E3">
        <w:rPr>
          <w:rFonts w:ascii="Times New Roman" w:eastAsia="Times New Roman" w:hAnsi="Times New Roman" w:cs="Times New Roman"/>
          <w:sz w:val="24"/>
          <w:szCs w:val="24"/>
        </w:rPr>
        <w:t xml:space="preserve">Встановлені розширення для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Pr="001A67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Pr="001A67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</w:p>
    <w:p w:rsidR="00162F28" w:rsidRDefault="002B04F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A83DC2" w:rsidRDefault="001A67E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№11</w:t>
      </w:r>
      <w:r w:rsidR="00F511EE">
        <w:rPr>
          <w:rFonts w:ascii="Times New Roman" w:eastAsia="Times New Roman" w:hAnsi="Times New Roman" w:cs="Times New Roman"/>
        </w:rPr>
        <w:t xml:space="preserve"> Програма для обрахунку складних </w:t>
      </w:r>
      <w:proofErr w:type="spellStart"/>
      <w:r w:rsidR="00F511EE">
        <w:rPr>
          <w:rFonts w:ascii="Times New Roman" w:eastAsia="Times New Roman" w:hAnsi="Times New Roman" w:cs="Times New Roman"/>
        </w:rPr>
        <w:t>відстотків</w:t>
      </w:r>
      <w:proofErr w:type="spellEnd"/>
      <w:r w:rsidR="00F511EE">
        <w:rPr>
          <w:rFonts w:ascii="Times New Roman" w:eastAsia="Times New Roman" w:hAnsi="Times New Roman" w:cs="Times New Roman"/>
        </w:rPr>
        <w:t>.</w:t>
      </w:r>
    </w:p>
    <w:p w:rsidR="00A83DC2" w:rsidRDefault="00A83DC2" w:rsidP="00A83DC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18" w:history="1">
        <w:r w:rsidRPr="00CC72FF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https://github.com/artificial-intelligence-department/ai_programming_playground/blob/sofiapasichko_epic1/ai_12/sofiia_pasichko/epic1/test1.cpp</w:t>
        </w:r>
      </w:hyperlink>
      <w:r>
        <w:rPr>
          <w:rFonts w:ascii="Times New Roman" w:eastAsia="Times New Roman" w:hAnsi="Times New Roman" w:cs="Times New Roman"/>
        </w:rPr>
        <w:t xml:space="preserve"> </w:t>
      </w:r>
    </w:p>
    <w:p w:rsidR="00F511EE" w:rsidRDefault="003B164D">
      <w:pPr>
        <w:rPr>
          <w:rFonts w:ascii="Times New Roman" w:eastAsia="Times New Roman" w:hAnsi="Times New Roman" w:cs="Times New Roman"/>
        </w:rPr>
      </w:pPr>
      <w:r w:rsidRPr="003B164D">
        <w:rPr>
          <w:rFonts w:ascii="Times New Roman" w:eastAsia="Times New Roman" w:hAnsi="Times New Roman" w:cs="Times New Roman"/>
        </w:rPr>
        <w:drawing>
          <wp:inline distT="0" distB="0" distL="0" distR="0" wp14:anchorId="671BC357" wp14:editId="5A0722E7">
            <wp:extent cx="6300470" cy="213550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28" w:rsidRDefault="002B04F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162F28" w:rsidRDefault="00290C2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№11</w:t>
      </w:r>
      <w:r w:rsidR="002B04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90C2E" w:rsidRPr="00290C2E" w:rsidRDefault="00290C2E" w:rsidP="00290C2E">
      <w:pPr>
        <w:rPr>
          <w:rFonts w:ascii="Times New Roman" w:eastAsia="Times New Roman" w:hAnsi="Times New Roman" w:cs="Times New Roman"/>
          <w:sz w:val="24"/>
          <w:szCs w:val="24"/>
        </w:rPr>
      </w:pPr>
      <w:r w:rsidRPr="00290C2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6728440" wp14:editId="28F1B406">
            <wp:extent cx="6300470" cy="86487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28" w:rsidRDefault="002B04F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</w:t>
      </w:r>
      <w:r w:rsidR="00290C2E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затрачений на виконання завдання</w:t>
      </w:r>
      <w:r w:rsidR="00290C2E">
        <w:rPr>
          <w:rFonts w:ascii="Times New Roman" w:eastAsia="Times New Roman" w:hAnsi="Times New Roman" w:cs="Times New Roman"/>
          <w:sz w:val="24"/>
          <w:szCs w:val="24"/>
        </w:rPr>
        <w:t>: 2 години</w:t>
      </w:r>
    </w:p>
    <w:p w:rsidR="00162F28" w:rsidRDefault="002B04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162F28" w:rsidRPr="0054118E" w:rsidRDefault="00290C2E" w:rsidP="0054118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Ознайомившись з теоретичним матеріалом, наданим викладачами та знайденим самостійно, я працювала з такими додатками: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Pr="00290C2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proofErr w:type="spellEnd"/>
      <w:r w:rsidRPr="00290C2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r w:rsidRPr="00290C2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Pr="00290C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Pr="00290C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r w:rsidRPr="00290C2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Створила код та успішно запустила його.</w:t>
      </w:r>
      <w:bookmarkStart w:id="0" w:name="_GoBack"/>
      <w:bookmarkEnd w:id="0"/>
    </w:p>
    <w:sectPr w:rsidR="00162F28" w:rsidRPr="0054118E">
      <w:footerReference w:type="default" r:id="rId21"/>
      <w:footerReference w:type="first" r:id="rId2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5D17" w:rsidRDefault="00D25D17">
      <w:pPr>
        <w:spacing w:after="0" w:line="240" w:lineRule="auto"/>
      </w:pPr>
      <w:r>
        <w:separator/>
      </w:r>
    </w:p>
  </w:endnote>
  <w:endnote w:type="continuationSeparator" w:id="0">
    <w:p w:rsidR="00D25D17" w:rsidRDefault="00D25D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2F28" w:rsidRDefault="002B04F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3B164D">
      <w:rPr>
        <w:rFonts w:ascii="Times New Roman" w:eastAsia="Times New Roman" w:hAnsi="Times New Roman" w:cs="Times New Roman"/>
        <w:noProof/>
        <w:color w:val="000000"/>
        <w:sz w:val="28"/>
        <w:szCs w:val="28"/>
      </w:rPr>
      <w:t>6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162F28" w:rsidRDefault="00162F2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2F28" w:rsidRDefault="002B04F8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5D17" w:rsidRDefault="00D25D17">
      <w:pPr>
        <w:spacing w:after="0" w:line="240" w:lineRule="auto"/>
      </w:pPr>
      <w:r>
        <w:separator/>
      </w:r>
    </w:p>
  </w:footnote>
  <w:footnote w:type="continuationSeparator" w:id="0">
    <w:p w:rsidR="00D25D17" w:rsidRDefault="00D25D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C411A1"/>
    <w:multiLevelType w:val="multilevel"/>
    <w:tmpl w:val="126CFED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D021901"/>
    <w:multiLevelType w:val="multilevel"/>
    <w:tmpl w:val="DF26624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850377F"/>
    <w:multiLevelType w:val="multilevel"/>
    <w:tmpl w:val="A15AA17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F28"/>
    <w:rsid w:val="0002463C"/>
    <w:rsid w:val="00162F28"/>
    <w:rsid w:val="001A67E3"/>
    <w:rsid w:val="00273211"/>
    <w:rsid w:val="00290C2E"/>
    <w:rsid w:val="002B04F8"/>
    <w:rsid w:val="00386659"/>
    <w:rsid w:val="003B164D"/>
    <w:rsid w:val="004060F7"/>
    <w:rsid w:val="004764B7"/>
    <w:rsid w:val="0054118E"/>
    <w:rsid w:val="00633215"/>
    <w:rsid w:val="00634994"/>
    <w:rsid w:val="00684FEC"/>
    <w:rsid w:val="007E4416"/>
    <w:rsid w:val="007E5A18"/>
    <w:rsid w:val="00816A3A"/>
    <w:rsid w:val="0084201E"/>
    <w:rsid w:val="008A65D8"/>
    <w:rsid w:val="008E7B64"/>
    <w:rsid w:val="00902BFB"/>
    <w:rsid w:val="00981E5B"/>
    <w:rsid w:val="009A357F"/>
    <w:rsid w:val="00A83DC2"/>
    <w:rsid w:val="00AD0632"/>
    <w:rsid w:val="00BE4DE7"/>
    <w:rsid w:val="00C400F5"/>
    <w:rsid w:val="00C55045"/>
    <w:rsid w:val="00CE7322"/>
    <w:rsid w:val="00D25D17"/>
    <w:rsid w:val="00D4433F"/>
    <w:rsid w:val="00D7454B"/>
    <w:rsid w:val="00DE7116"/>
    <w:rsid w:val="00E3469D"/>
    <w:rsid w:val="00EA330B"/>
    <w:rsid w:val="00EA43A1"/>
    <w:rsid w:val="00F511EE"/>
    <w:rsid w:val="00F73411"/>
    <w:rsid w:val="00FC2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0FCE88"/>
  <w15:docId w15:val="{F7625E3F-91A1-4064-A8DE-E93DA861C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3DC2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C55045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F511E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trello.com/uk/guide/trello-101" TargetMode="External"/><Relationship Id="rId18" Type="http://schemas.openxmlformats.org/officeDocument/2006/relationships/hyperlink" Target="https://github.com/artificial-intelligence-department/ai_programming_playground/blob/sofiapasichko_epic1/ai_12/sofiia_pasichko/epic1/test1.cpp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www.datacamp.com/tutorial/github-and-git-tutorial-for-beginners?utm_source=google&amp;utm_medium=paid_search&amp;utm_campaignid=19589720824&amp;utm_adgroupid=157156375831&amp;utm_device=c&amp;utm_keyword=&amp;utm_matchtype=&amp;utm_network=g&amp;utm_adpostion=&amp;utm_creative=676354849403&amp;utm_targetid=dsa-2218886984540&amp;utm_loc_interest_ms=&amp;utm_loc_physical_ms=1012852&amp;utm_content=&amp;utm_campaign=230119_1-sea~dsa~tofu_2-b2c_3-row-p2_4-prc_5-na_6-na_7-le_8-pdsh-go_9-na_10-na_11-na-oct23&amp;gclid=CjwKCAjwnOipBhBQEiwACyGLulCn8G8W32HjWy9QT-fmq7aae4OgvZHZPUot5GB0WQmgOD0Xi94MlBoCTZcQAvD_BwE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digitalocean.com/community/tutorials/linux-commands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ntTable" Target="fontTable.xml"/><Relationship Id="rId10" Type="http://schemas.openxmlformats.org/officeDocument/2006/relationships/hyperlink" Target="https://uk.wikipedia.org/wiki/%D0%9A%D0%BE%D0%BD%D1%81%D0%BE%D0%BB%D1%8C_Linux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Package_manager" TargetMode="External"/><Relationship Id="rId14" Type="http://schemas.openxmlformats.org/officeDocument/2006/relationships/hyperlink" Target="https://algotester.com/uk/Home/Help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1024</TotalTime>
  <Pages>6</Pages>
  <Words>3506</Words>
  <Characters>1999</Characters>
  <Application>Microsoft Office Word</Application>
  <DocSecurity>0</DocSecurity>
  <Lines>16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Користувач DELL</cp:lastModifiedBy>
  <cp:revision>12</cp:revision>
  <dcterms:created xsi:type="dcterms:W3CDTF">2023-10-26T21:10:00Z</dcterms:created>
  <dcterms:modified xsi:type="dcterms:W3CDTF">2023-11-09T17:05:00Z</dcterms:modified>
</cp:coreProperties>
</file>