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4816" w:rsidRDefault="008935A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BC4816" w:rsidRDefault="008935A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BC4816" w:rsidRDefault="008935A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BC4816" w:rsidRPr="00EF537D" w:rsidRDefault="00EF537D" w:rsidP="00EF537D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202E515A" wp14:editId="270B4D1D">
            <wp:extent cx="3695700" cy="35068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5368" cy="351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816" w:rsidRDefault="00BC481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BC4816" w:rsidRDefault="008935A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BC4816" w:rsidRDefault="008935A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BC4816" w:rsidRPr="00EC1273" w:rsidRDefault="008935A1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</w:t>
      </w:r>
      <w:r w:rsidR="00EF537D" w:rsidRPr="00EC127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1</w:t>
      </w:r>
    </w:p>
    <w:p w:rsidR="00BC4816" w:rsidRDefault="008935A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BC4816" w:rsidRDefault="008935A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EF537D" w:rsidRPr="00EF537D"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алгоритми. Умовні оператори. Константи, змінні</w:t>
      </w:r>
      <w:r w:rsidR="00EF537D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BC4816" w:rsidRDefault="00BC4816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BC4816" w:rsidRDefault="00BC481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C4816" w:rsidRDefault="00EF537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</w:t>
      </w:r>
      <w:r w:rsidR="008935A1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BC4816" w:rsidRDefault="008935A1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EF537D">
        <w:rPr>
          <w:rFonts w:ascii="Times New Roman" w:eastAsia="Times New Roman" w:hAnsi="Times New Roman" w:cs="Times New Roman"/>
          <w:sz w:val="28"/>
          <w:szCs w:val="28"/>
        </w:rPr>
        <w:t>студент групи ШІ-12</w:t>
      </w:r>
    </w:p>
    <w:p w:rsidR="00BC4816" w:rsidRDefault="00EF537D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Пасічко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Софія Андріївна</w:t>
      </w:r>
    </w:p>
    <w:p w:rsidR="00BC4816" w:rsidRDefault="008935A1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BC4816" w:rsidRDefault="008935A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BC4816" w:rsidRDefault="00EF53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Вивчення базових структур мови С++. </w:t>
      </w:r>
    </w:p>
    <w:p w:rsidR="00BC4816" w:rsidRDefault="008935A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EF537D" w:rsidRDefault="00EF53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Теоретично та практично ознайомитися з лінійними та розгалуженими алгоритмами. </w:t>
      </w:r>
    </w:p>
    <w:p w:rsidR="00EF537D" w:rsidRPr="00E26408" w:rsidRDefault="00EF537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Вивчити умовні оператори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E264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E264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="00E26408">
        <w:rPr>
          <w:rFonts w:ascii="Times New Roman" w:eastAsia="Times New Roman" w:hAnsi="Times New Roman" w:cs="Times New Roman"/>
          <w:sz w:val="24"/>
          <w:szCs w:val="24"/>
          <w:lang w:val="en-US"/>
        </w:rPr>
        <w:t>, switch</w:t>
      </w:r>
      <w:r w:rsidRPr="00E264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</w:p>
    <w:p w:rsidR="00BC4816" w:rsidRPr="00EF537D" w:rsidRDefault="00EF53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Познайомитися з поняттями змінної та константи.</w:t>
      </w:r>
    </w:p>
    <w:p w:rsidR="00BC4816" w:rsidRDefault="008935A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BC4816" w:rsidRDefault="008935A1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BC4816" w:rsidRDefault="000161C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Лінійні та розгалужені алгоритми</w:t>
      </w:r>
      <w:r w:rsidR="008935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BC4816" w:rsidRDefault="000161C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Умовні оператори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else</w:t>
      </w:r>
      <w:r w:rsidR="00E26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switch</w:t>
      </w:r>
      <w:r w:rsidR="008935A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C4816" w:rsidRPr="000161CC" w:rsidRDefault="000161CC" w:rsidP="000161C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Змінні та константи</w:t>
      </w:r>
      <w:r w:rsidR="008935A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C4816" w:rsidRDefault="00BC48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BC4816" w:rsidRDefault="008935A1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BC4816" w:rsidRPr="000161CC" w:rsidRDefault="008935A1" w:rsidP="000161C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0161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Лінійні та розгалужені алгоритми. </w:t>
      </w:r>
    </w:p>
    <w:p w:rsidR="00BC4816" w:rsidRDefault="008935A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BC4816" w:rsidRPr="000161CC" w:rsidRDefault="002B06C4" w:rsidP="000161C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0161CC" w:rsidRPr="00FA6FF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http://cpp.dp.ua/ponyattya-algoritmu</w:t>
        </w:r>
        <w:r w:rsidR="000161CC" w:rsidRPr="000161C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/</w:t>
        </w:r>
      </w:hyperlink>
    </w:p>
    <w:p w:rsidR="00BC4816" w:rsidRDefault="008935A1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0161CC" w:rsidRDefault="000161C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Поняття алгоритму.</w:t>
      </w:r>
    </w:p>
    <w:p w:rsidR="000161CC" w:rsidRDefault="000161C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Властивості алгоритму.</w:t>
      </w:r>
    </w:p>
    <w:p w:rsidR="000161CC" w:rsidRDefault="000161C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Основні типи алгоритмів.</w:t>
      </w:r>
    </w:p>
    <w:p w:rsidR="00BC4816" w:rsidRDefault="008935A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C4816" w:rsidRDefault="008935A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0161CC">
        <w:rPr>
          <w:rFonts w:ascii="Times New Roman" w:eastAsia="Times New Roman" w:hAnsi="Times New Roman" w:cs="Times New Roman"/>
          <w:color w:val="000000"/>
          <w:sz w:val="24"/>
          <w:szCs w:val="24"/>
        </w:rPr>
        <w:t>20.10</w:t>
      </w:r>
    </w:p>
    <w:p w:rsidR="00BC4816" w:rsidRDefault="008935A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0161CC">
        <w:rPr>
          <w:rFonts w:ascii="Times New Roman" w:eastAsia="Times New Roman" w:hAnsi="Times New Roman" w:cs="Times New Roman"/>
          <w:color w:val="000000"/>
          <w:sz w:val="24"/>
          <w:szCs w:val="24"/>
        </w:rPr>
        <w:t>20.10</w:t>
      </w:r>
    </w:p>
    <w:p w:rsidR="00BC4816" w:rsidRDefault="008935A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0161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Умовні оператори </w:t>
      </w:r>
      <w:r w:rsidR="000161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 w:rsidR="000161CC" w:rsidRPr="00E26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="000161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 w:rsidR="000161CC" w:rsidRPr="00E26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0161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else</w:t>
      </w:r>
      <w:r w:rsidR="00E26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switch</w:t>
      </w:r>
      <w:r w:rsidR="000161C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C4816" w:rsidRDefault="008935A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BC4816" w:rsidRDefault="002B06C4" w:rsidP="000161C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0" w:history="1">
        <w:r w:rsidR="000161CC" w:rsidRPr="00FA6FF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https://acode.com.ua/urok-67-operatory-umovnogo-rozgaluzhennya-if-else/</w:t>
        </w:r>
      </w:hyperlink>
      <w:r w:rsidR="000161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26408" w:rsidRPr="000161CC" w:rsidRDefault="002B06C4" w:rsidP="00E264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E26408" w:rsidRPr="00FA6FF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https://acode.com.ua/urok-68-operator-switch/</w:t>
        </w:r>
      </w:hyperlink>
      <w:r w:rsidR="00E26408"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26408" w:rsidRPr="00E26408" w:rsidRDefault="008935A1" w:rsidP="00E264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E26408" w:rsidRDefault="00E26408" w:rsidP="00845C0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Умовні розгалуження </w:t>
      </w:r>
      <w:proofErr w:type="spellStart"/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spellEnd"/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>else</w:t>
      </w:r>
      <w:proofErr w:type="spellEnd"/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використання декількох операцій в розгалуженнях </w:t>
      </w:r>
      <w:proofErr w:type="spellStart"/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spellEnd"/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>else</w:t>
      </w:r>
      <w:proofErr w:type="spellEnd"/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поєднання </w:t>
      </w:r>
      <w:proofErr w:type="spellStart"/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>стейтментів</w:t>
      </w:r>
      <w:proofErr w:type="spellEnd"/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spellEnd"/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>, основні 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икористання розгалужень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E26408" w:rsidRPr="00E26408" w:rsidRDefault="00E26408" w:rsidP="00845C0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Оператор </w:t>
      </w:r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</w:t>
      </w:r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>лейбли</w:t>
      </w:r>
      <w:proofErr w:type="spellEnd"/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case</w:t>
      </w:r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>лейбл</w:t>
      </w:r>
      <w:proofErr w:type="spellEnd"/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default</w:t>
      </w:r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</w:t>
      </w:r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</w:t>
      </w:r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fall</w:t>
      </w:r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through</w:t>
      </w:r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</w:t>
      </w:r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оператор </w:t>
      </w:r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break</w:t>
      </w:r>
      <w:r w:rsidRP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BC4816" w:rsidRDefault="00E264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C4816" w:rsidRDefault="008935A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>20.10</w:t>
      </w:r>
    </w:p>
    <w:p w:rsidR="00BC4816" w:rsidRDefault="008935A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>01.11</w:t>
      </w:r>
    </w:p>
    <w:p w:rsidR="00BC4816" w:rsidRDefault="008935A1" w:rsidP="00E2640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>Змінні та константи.</w:t>
      </w:r>
    </w:p>
    <w:p w:rsidR="00BC4816" w:rsidRDefault="008935A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BC4816" w:rsidRDefault="002B06C4" w:rsidP="00E264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E26408" w:rsidRPr="00FA6FF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https://www.bestprog.net/uk/2017/09/22/the-concept-of-variable-the-declaration-of-variable-local-and-global-variables-memory-allocation-for-variables-constants_ua/</w:t>
        </w:r>
      </w:hyperlink>
      <w:r w:rsid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26408" w:rsidRPr="00E26408" w:rsidRDefault="002B06C4" w:rsidP="00E264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E26408" w:rsidRPr="00FA6FF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https://vns.lpnu.ua/pluginfile.php?file=%2F1116827%2Fmod_resource%2Fcontent%2F1%2Fkonspekt_lekcyi_ukr_1.pdf</w:t>
        </w:r>
      </w:hyperlink>
      <w:r w:rsidR="00E26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(пункт 2)</w:t>
      </w:r>
    </w:p>
    <w:p w:rsidR="00BC4816" w:rsidRDefault="008935A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BC4816" w:rsidRDefault="00E264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Поняття, оголошення змінної.</w:t>
      </w:r>
    </w:p>
    <w:p w:rsidR="00E26408" w:rsidRDefault="00E264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Поняття, оголошення константи.</w:t>
      </w:r>
    </w:p>
    <w:p w:rsidR="00CE2FB5" w:rsidRDefault="00CE2FB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Типи даних.</w:t>
      </w:r>
    </w:p>
    <w:p w:rsidR="00CE2FB5" w:rsidRDefault="008935A1" w:rsidP="00D770F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E2FB5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C4816" w:rsidRPr="00CE2FB5" w:rsidRDefault="008935A1" w:rsidP="00D770F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E2F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CE2FB5">
        <w:rPr>
          <w:rFonts w:ascii="Times New Roman" w:eastAsia="Times New Roman" w:hAnsi="Times New Roman" w:cs="Times New Roman"/>
          <w:color w:val="000000"/>
          <w:sz w:val="24"/>
          <w:szCs w:val="24"/>
        </w:rPr>
        <w:t>20.10</w:t>
      </w:r>
      <w:r w:rsidRPr="00CE2F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C4816" w:rsidRDefault="008935A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CE2FB5">
        <w:rPr>
          <w:rFonts w:ascii="Times New Roman" w:eastAsia="Times New Roman" w:hAnsi="Times New Roman" w:cs="Times New Roman"/>
          <w:color w:val="000000"/>
          <w:sz w:val="24"/>
          <w:szCs w:val="24"/>
        </w:rPr>
        <w:t>01.11</w:t>
      </w:r>
    </w:p>
    <w:p w:rsidR="00BC4816" w:rsidRDefault="008935A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BC4816" w:rsidRDefault="008935A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EC1273" w:rsidRDefault="00EC1273" w:rsidP="00EC127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Лабораторна робота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165E2" w:rsidRDefault="006165E2" w:rsidP="00EC127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2.</w:t>
      </w:r>
    </w:p>
    <w:p w:rsidR="006165E2" w:rsidRPr="00EC1273" w:rsidRDefault="006165E2" w:rsidP="00EC127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 час імплементації програми важливо врахувати обмеження.</w:t>
      </w:r>
    </w:p>
    <w:p w:rsidR="00EC1273" w:rsidRDefault="00EC1273" w:rsidP="00EC1273">
      <w:pPr>
        <w:keepNext/>
        <w:spacing w:after="0"/>
      </w:pPr>
      <w:r w:rsidRPr="00EC127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07A385D" wp14:editId="2BD11869">
            <wp:extent cx="6424160" cy="21107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29178" cy="211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273" w:rsidRDefault="00F504CA" w:rsidP="00F504CA">
      <w:pPr>
        <w:pStyle w:val="af"/>
        <w:jc w:val="center"/>
      </w:pPr>
      <w:r>
        <w:t xml:space="preserve">Рисунок 1. </w:t>
      </w:r>
      <w:r w:rsidR="00EC1273">
        <w:t>Умова завдання.</w:t>
      </w:r>
    </w:p>
    <w:p w:rsidR="00EC1273" w:rsidRDefault="00EC1273" w:rsidP="00EC1273">
      <w:pPr>
        <w:keepNext/>
      </w:pPr>
      <w:r w:rsidRPr="00EC1273">
        <w:rPr>
          <w:noProof/>
        </w:rPr>
        <w:drawing>
          <wp:inline distT="0" distB="0" distL="0" distR="0" wp14:anchorId="2F003B8E" wp14:editId="36F98D94">
            <wp:extent cx="6300470" cy="2355215"/>
            <wp:effectExtent l="0" t="0" r="508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273" w:rsidRPr="00EC1273" w:rsidRDefault="00F504CA" w:rsidP="00F504CA">
      <w:pPr>
        <w:pStyle w:val="af"/>
        <w:jc w:val="center"/>
        <w:rPr>
          <w:lang w:val="ru-RU"/>
        </w:rPr>
      </w:pPr>
      <w:r>
        <w:t xml:space="preserve">Рисунок 2. </w:t>
      </w:r>
      <w:r w:rsidR="00EC1273">
        <w:t>Деталі завдання.</w:t>
      </w:r>
    </w:p>
    <w:p w:rsidR="00F504CA" w:rsidRDefault="00EC1273" w:rsidP="00EC1273">
      <w:pPr>
        <w:tabs>
          <w:tab w:val="left" w:pos="7020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 w:rsidR="008935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Лабораторна робота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F504CA">
        <w:rPr>
          <w:rFonts w:ascii="Times New Roman" w:eastAsia="Times New Roman" w:hAnsi="Times New Roman" w:cs="Times New Roman"/>
          <w:sz w:val="24"/>
          <w:szCs w:val="24"/>
        </w:rPr>
        <w:t xml:space="preserve"> 1/завдання 1</w:t>
      </w:r>
      <w:r w:rsidRPr="006165E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EC1273" w:rsidRPr="006165E2" w:rsidRDefault="00F504CA" w:rsidP="00EC1273">
      <w:pPr>
        <w:tabs>
          <w:tab w:val="left" w:pos="7020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Варіант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15.</w:t>
      </w:r>
      <w:r w:rsidR="00EC1273" w:rsidRPr="006165E2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</w:p>
    <w:p w:rsidR="00F504CA" w:rsidRDefault="00F504CA" w:rsidP="00EC1273">
      <w:pPr>
        <w:keepNext/>
        <w:spacing w:after="0"/>
      </w:pPr>
      <w:r w:rsidRPr="00F504C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FCDA6D0" wp14:editId="24D93D92">
            <wp:extent cx="4122420" cy="125738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1919" cy="126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273" w:rsidRDefault="00F504CA" w:rsidP="00F504CA">
      <w:pPr>
        <w:pStyle w:val="af"/>
        <w:jc w:val="center"/>
      </w:pPr>
      <w:r>
        <w:t xml:space="preserve">Рисунок 3. </w:t>
      </w:r>
      <w:r w:rsidR="00EC1273">
        <w:t>Умова завдання.</w:t>
      </w:r>
    </w:p>
    <w:p w:rsidR="00F504CA" w:rsidRDefault="00F504CA" w:rsidP="00F504CA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№3 Лабораторна робота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1/завдання 2</w:t>
      </w:r>
      <w:r w:rsidRPr="006165E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F504CA" w:rsidRPr="00F504CA" w:rsidRDefault="00F504CA" w:rsidP="00F504CA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Варіант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15.</w:t>
      </w:r>
    </w:p>
    <w:p w:rsidR="00F504CA" w:rsidRDefault="00F504CA" w:rsidP="00F504CA">
      <w:pPr>
        <w:keepNext/>
        <w:spacing w:after="0"/>
      </w:pPr>
      <w:r w:rsidRPr="00F504C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FFEF7F2" wp14:editId="237AF800">
            <wp:extent cx="2644140" cy="1075467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3968" cy="10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CA" w:rsidRPr="00F504CA" w:rsidRDefault="00F504CA" w:rsidP="00F504CA">
      <w:pPr>
        <w:pStyle w:val="a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>Рисунок 4. Умова завдання.</w:t>
      </w:r>
    </w:p>
    <w:p w:rsidR="00BC4816" w:rsidRPr="00F504CA" w:rsidRDefault="00F504C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 w:rsidR="00616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165E2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6165E2" w:rsidRPr="00F50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165E2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6165E2" w:rsidRPr="00F50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165E2"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="006165E2" w:rsidRPr="00F504C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165E2" w:rsidRDefault="006165E2" w:rsidP="006165E2">
      <w:pPr>
        <w:keepNext/>
        <w:spacing w:after="0" w:line="240" w:lineRule="auto"/>
        <w:ind w:left="720"/>
      </w:pPr>
      <w:r w:rsidRPr="006165E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A3AF025" wp14:editId="421BC768">
            <wp:extent cx="5334000" cy="1939636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9900" cy="194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5E2">
        <w:rPr>
          <w:noProof/>
        </w:rPr>
        <w:t xml:space="preserve"> </w:t>
      </w:r>
      <w:r w:rsidRPr="006165E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EBDC64F" wp14:editId="116DA343">
            <wp:extent cx="5455920" cy="29044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3264" cy="290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5E2" w:rsidRDefault="00F504CA" w:rsidP="00F504CA">
      <w:pPr>
        <w:pStyle w:val="a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5. </w:t>
      </w:r>
      <w:r w:rsidR="006165E2">
        <w:t>Умова завдання.</w:t>
      </w:r>
    </w:p>
    <w:p w:rsidR="006165E2" w:rsidRPr="00861CB0" w:rsidRDefault="006165E2" w:rsidP="006165E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="00861CB0">
        <w:rPr>
          <w:rFonts w:ascii="Times New Roman" w:eastAsia="Times New Roman" w:hAnsi="Times New Roman" w:cs="Times New Roman"/>
          <w:sz w:val="24"/>
          <w:szCs w:val="24"/>
        </w:rPr>
        <w:t>авдання №5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861CB0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861C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Pr="00861CB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21D71" w:rsidRPr="00B21D71" w:rsidRDefault="00B21D71" w:rsidP="006165E2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 час імплементації програми важливо врахувати обмеження.</w:t>
      </w:r>
    </w:p>
    <w:p w:rsidR="00B21D71" w:rsidRDefault="006165E2" w:rsidP="00B21D71">
      <w:pPr>
        <w:keepNext/>
        <w:spacing w:after="0" w:line="240" w:lineRule="auto"/>
        <w:ind w:left="360"/>
      </w:pPr>
      <w:r w:rsidRPr="006165E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A0B91D" wp14:editId="0EEA80DA">
            <wp:extent cx="6300470" cy="249682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5E2" w:rsidRDefault="00F504CA" w:rsidP="00F504CA">
      <w:pPr>
        <w:pStyle w:val="a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6. </w:t>
      </w:r>
      <w:r w:rsidR="00B21D71">
        <w:t>Умова та деталі завдання.</w:t>
      </w:r>
    </w:p>
    <w:p w:rsidR="00BC4816" w:rsidRDefault="00BC4816">
      <w:pPr>
        <w:rPr>
          <w:rFonts w:ascii="Times New Roman" w:eastAsia="Times New Roman" w:hAnsi="Times New Roman" w:cs="Times New Roman"/>
        </w:rPr>
      </w:pPr>
    </w:p>
    <w:p w:rsidR="00BC4816" w:rsidRDefault="008935A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BC4816" w:rsidRDefault="00B21D7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№1</w:t>
      </w:r>
      <w:r w:rsidR="00972C31">
        <w:rPr>
          <w:rFonts w:ascii="Times New Roman" w:eastAsia="Times New Roman" w:hAnsi="Times New Roman" w:cs="Times New Roman"/>
          <w:sz w:val="24"/>
          <w:szCs w:val="24"/>
        </w:rPr>
        <w:t xml:space="preserve"> Лабораторна робота в </w:t>
      </w:r>
      <w:proofErr w:type="spellStart"/>
      <w:r w:rsidR="00972C31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972C3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504CA" w:rsidRDefault="00F504CA" w:rsidP="00F504CA">
      <w:pPr>
        <w:keepNext/>
        <w:spacing w:after="0"/>
        <w:jc w:val="center"/>
      </w:pPr>
      <w:r w:rsidRPr="00F504C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30678DB" wp14:editId="0A575FE0">
            <wp:extent cx="4686300" cy="467260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0656" cy="467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CA" w:rsidRPr="00F504CA" w:rsidRDefault="00F504CA" w:rsidP="00F504CA">
      <w:pPr>
        <w:pStyle w:val="af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>Рисунок 7. Блок-схема до завдання 1.</w:t>
      </w:r>
    </w:p>
    <w:p w:rsidR="00BC4816" w:rsidRPr="00F504CA" w:rsidRDefault="008935A1" w:rsidP="00F504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F504CA" w:rsidRPr="00F504C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1.5 </w:t>
      </w:r>
      <w:r w:rsidR="00F504CA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:rsidR="00BC4816" w:rsidRPr="00972C31" w:rsidRDefault="00F504CA" w:rsidP="00972C31">
      <w:pPr>
        <w:tabs>
          <w:tab w:val="left" w:pos="7020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№2</w:t>
      </w:r>
      <w:r w:rsidR="00972C31">
        <w:rPr>
          <w:rFonts w:ascii="Times New Roman" w:eastAsia="Times New Roman" w:hAnsi="Times New Roman" w:cs="Times New Roman"/>
          <w:sz w:val="24"/>
          <w:szCs w:val="24"/>
        </w:rPr>
        <w:t xml:space="preserve"> Лабораторна робота </w:t>
      </w:r>
      <w:r w:rsidR="00972C31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972C31">
        <w:rPr>
          <w:rFonts w:ascii="Times New Roman" w:eastAsia="Times New Roman" w:hAnsi="Times New Roman" w:cs="Times New Roman"/>
          <w:sz w:val="24"/>
          <w:szCs w:val="24"/>
        </w:rPr>
        <w:t xml:space="preserve"> 1/завдання 1</w:t>
      </w:r>
      <w:r w:rsidR="00972C31" w:rsidRPr="006165E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C5475D" w:rsidRDefault="00F504CA" w:rsidP="00C5475D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F504C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4300F31" wp14:editId="0571A2F4">
            <wp:extent cx="5445108" cy="331470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9760" cy="331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75D" w:rsidRDefault="00C5475D" w:rsidP="00C5475D">
      <w:pPr>
        <w:pStyle w:val="af"/>
        <w:jc w:val="center"/>
      </w:pPr>
      <w:r w:rsidRPr="00F56A4C">
        <w:t>Рис</w:t>
      </w:r>
      <w:r>
        <w:t xml:space="preserve">унок </w:t>
      </w:r>
      <w:r w:rsidRPr="00C5475D">
        <w:rPr>
          <w:lang w:val="ru-RU"/>
        </w:rPr>
        <w:t>8</w:t>
      </w:r>
      <w:r>
        <w:t xml:space="preserve">. Блок-схема до завдання </w:t>
      </w:r>
      <w:r w:rsidRPr="00C5475D">
        <w:rPr>
          <w:lang w:val="ru-RU"/>
        </w:rPr>
        <w:t>2</w:t>
      </w:r>
      <w:r w:rsidRPr="00F56A4C">
        <w:t>.</w:t>
      </w:r>
    </w:p>
    <w:p w:rsidR="00BC4816" w:rsidRPr="00C5475D" w:rsidRDefault="008935A1" w:rsidP="00C5475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C5475D" w:rsidRPr="00972C3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30 </w:t>
      </w:r>
      <w:r w:rsidR="00C5475D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:rsidR="00BC4816" w:rsidRDefault="00C5475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 3 </w:t>
      </w:r>
      <w:r w:rsidR="00972C31">
        <w:rPr>
          <w:rFonts w:ascii="Times New Roman" w:eastAsia="Times New Roman" w:hAnsi="Times New Roman" w:cs="Times New Roman"/>
          <w:sz w:val="24"/>
          <w:szCs w:val="24"/>
        </w:rPr>
        <w:t xml:space="preserve">Лабораторна робота </w:t>
      </w:r>
      <w:r w:rsidR="00972C31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972C31">
        <w:rPr>
          <w:rFonts w:ascii="Times New Roman" w:eastAsia="Times New Roman" w:hAnsi="Times New Roman" w:cs="Times New Roman"/>
          <w:sz w:val="24"/>
          <w:szCs w:val="24"/>
        </w:rPr>
        <w:t xml:space="preserve"> 1/завдання 2</w:t>
      </w:r>
      <w:r w:rsidR="00972C31" w:rsidRPr="006165E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C5475D" w:rsidRDefault="00C5475D" w:rsidP="00C5475D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 w:rsidRPr="00C5475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8FF312E" wp14:editId="110E6856">
            <wp:extent cx="4823460" cy="4283361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1302" cy="429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75D" w:rsidRDefault="00C5475D" w:rsidP="00C5475D">
      <w:pPr>
        <w:pStyle w:val="af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Pr="00C5475D">
        <w:rPr>
          <w:lang w:val="ru-RU"/>
        </w:rPr>
        <w:t>9</w:t>
      </w:r>
      <w:r>
        <w:t xml:space="preserve">. Блок-схема до завдання </w:t>
      </w:r>
      <w:r w:rsidRPr="00C5475D">
        <w:rPr>
          <w:lang w:val="ru-RU"/>
        </w:rPr>
        <w:t>3</w:t>
      </w:r>
      <w:r w:rsidRPr="00A26804">
        <w:t>.</w:t>
      </w:r>
    </w:p>
    <w:p w:rsidR="00BC4816" w:rsidRDefault="008935A1" w:rsidP="00C5475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72C31" w:rsidRPr="00972C3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30 </w:t>
      </w:r>
      <w:r w:rsidR="00972C31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:rsidR="00FD6708" w:rsidRPr="00972C31" w:rsidRDefault="00FD6708" w:rsidP="00C5475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C4816" w:rsidRDefault="00BC481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C5475D" w:rsidRDefault="00972C31" w:rsidP="00C5475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F50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F50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Pr="00F504C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90C19" w:rsidRDefault="00FD6708" w:rsidP="00FD6708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2450813" wp14:editId="3B743EBC">
            <wp:extent cx="5688556" cy="5611091"/>
            <wp:effectExtent l="0" t="0" r="762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2089" b="22431"/>
                    <a:stretch/>
                  </pic:blipFill>
                  <pic:spPr bwMode="auto">
                    <a:xfrm>
                      <a:off x="0" y="0"/>
                      <a:ext cx="5693668" cy="5616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0C19" w:rsidRPr="00590C19" w:rsidRDefault="00861CB0" w:rsidP="00861CB0">
      <w:pPr>
        <w:pStyle w:val="af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>Рисунок 10. Блок-схема до завдання 4</w:t>
      </w:r>
      <w:r w:rsidR="00590C19" w:rsidRPr="00355336">
        <w:t>.</w:t>
      </w:r>
    </w:p>
    <w:p w:rsidR="00C5475D" w:rsidRDefault="00C5475D" w:rsidP="00590C1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61CB0" w:rsidRPr="00AE45B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2 </w:t>
      </w:r>
      <w:r w:rsidR="00861CB0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:rsidR="00861CB0" w:rsidRDefault="00861CB0" w:rsidP="00590C1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34D46" w:rsidRPr="00FD6708" w:rsidRDefault="00861CB0" w:rsidP="00590C1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Програма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861CB0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861C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Pr="00861CB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61CB0" w:rsidRDefault="00861CB0" w:rsidP="00861CB0">
      <w:pPr>
        <w:keepNext/>
        <w:spacing w:after="0"/>
        <w:jc w:val="center"/>
      </w:pPr>
      <w:r w:rsidRPr="00861CB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B487B2" wp14:editId="0AC6A4B0">
            <wp:extent cx="2784763" cy="4280654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1142" cy="429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75D" w:rsidRPr="00861CB0" w:rsidRDefault="00861CB0" w:rsidP="00861CB0">
      <w:pPr>
        <w:pStyle w:val="af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>Рисунок 1</w:t>
      </w:r>
      <w:r w:rsidRPr="00861CB0">
        <w:rPr>
          <w:lang w:val="ru-RU"/>
        </w:rPr>
        <w:t>1</w:t>
      </w:r>
      <w:r>
        <w:t xml:space="preserve">. Блок-схема до завдання </w:t>
      </w:r>
      <w:r w:rsidRPr="00861CB0">
        <w:rPr>
          <w:lang w:val="ru-RU"/>
        </w:rPr>
        <w:t>5</w:t>
      </w:r>
      <w:r w:rsidRPr="00AC5E7C">
        <w:t>.</w:t>
      </w:r>
    </w:p>
    <w:p w:rsidR="00BC4816" w:rsidRDefault="008935A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BC4816" w:rsidRDefault="008935A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BC4816" w:rsidRDefault="005D7A72" w:rsidP="005D7A7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№1 </w:t>
      </w:r>
      <w:r w:rsidR="008935A1">
        <w:rPr>
          <w:rFonts w:ascii="Times New Roman" w:eastAsia="Times New Roman" w:hAnsi="Times New Roman" w:cs="Times New Roman"/>
        </w:rPr>
        <w:t xml:space="preserve"> </w:t>
      </w:r>
    </w:p>
    <w:p w:rsidR="005D7A72" w:rsidRDefault="005D7A72" w:rsidP="005D7A72">
      <w:pPr>
        <w:keepNext/>
        <w:jc w:val="center"/>
      </w:pPr>
      <w:r w:rsidRPr="005D7A7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1353C83" wp14:editId="225F5059">
            <wp:extent cx="3098980" cy="261366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5284" cy="264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A72" w:rsidRDefault="005D7A72" w:rsidP="005D7A72">
      <w:pPr>
        <w:pStyle w:val="af"/>
        <w:jc w:val="center"/>
      </w:pPr>
      <w:r>
        <w:t>Рисунок 1</w:t>
      </w:r>
      <w:r>
        <w:rPr>
          <w:lang w:val="en-US"/>
        </w:rPr>
        <w:t>2</w:t>
      </w:r>
      <w:r>
        <w:t>. Код програми 1</w:t>
      </w:r>
      <w:r w:rsidRPr="0074623A">
        <w:t>.</w:t>
      </w:r>
    </w:p>
    <w:p w:rsidR="005D7A72" w:rsidRDefault="005D7A72" w:rsidP="005D7A7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№2  </w:t>
      </w:r>
    </w:p>
    <w:p w:rsidR="005D7A72" w:rsidRDefault="00AE45B0" w:rsidP="005D7A72">
      <w:pPr>
        <w:keepNext/>
        <w:jc w:val="center"/>
      </w:pPr>
      <w:r w:rsidRPr="00AE45B0">
        <w:rPr>
          <w:noProof/>
        </w:rPr>
        <w:lastRenderedPageBreak/>
        <w:drawing>
          <wp:inline distT="0" distB="0" distL="0" distR="0" wp14:anchorId="507DC687" wp14:editId="3E61BCF2">
            <wp:extent cx="3305636" cy="21529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A72" w:rsidRDefault="005D7A72" w:rsidP="005D7A72">
      <w:pPr>
        <w:pStyle w:val="af"/>
        <w:jc w:val="center"/>
      </w:pPr>
      <w:r>
        <w:t>Рисунок 13. Код програми 2</w:t>
      </w:r>
      <w:r w:rsidRPr="00B01043">
        <w:t>.</w:t>
      </w:r>
    </w:p>
    <w:p w:rsidR="005D7A72" w:rsidRDefault="005D7A72" w:rsidP="005D7A7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№3</w:t>
      </w:r>
    </w:p>
    <w:p w:rsidR="00EB54AA" w:rsidRDefault="00AE45B0" w:rsidP="00EB54AA">
      <w:pPr>
        <w:keepNext/>
        <w:jc w:val="center"/>
      </w:pPr>
      <w:r w:rsidRPr="00AE45B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E062C65" wp14:editId="734F4C32">
            <wp:extent cx="2806065" cy="37414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6458" cy="374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A72" w:rsidRDefault="005D7A72" w:rsidP="005D7A72">
      <w:pPr>
        <w:pStyle w:val="af"/>
        <w:jc w:val="center"/>
      </w:pPr>
      <w:r>
        <w:t xml:space="preserve">Рисунок 14. Код програми </w:t>
      </w:r>
      <w:r>
        <w:rPr>
          <w:lang w:val="en-US"/>
        </w:rPr>
        <w:t>3</w:t>
      </w:r>
      <w:r w:rsidRPr="00CA2921">
        <w:t>.</w:t>
      </w:r>
    </w:p>
    <w:p w:rsidR="00EB54AA" w:rsidRDefault="00EB54AA" w:rsidP="00EB54AA"/>
    <w:p w:rsidR="00EB54AA" w:rsidRDefault="00EB54AA" w:rsidP="00EB54AA"/>
    <w:p w:rsidR="00EB54AA" w:rsidRDefault="00EB54AA" w:rsidP="00EB54AA"/>
    <w:p w:rsidR="00EB54AA" w:rsidRDefault="00EB54AA" w:rsidP="00EB54AA"/>
    <w:p w:rsidR="00EB54AA" w:rsidRDefault="00EB54AA" w:rsidP="00EB54AA"/>
    <w:p w:rsidR="00EB54AA" w:rsidRPr="00EB54AA" w:rsidRDefault="00EB54AA" w:rsidP="00EB54AA"/>
    <w:p w:rsidR="005D7A72" w:rsidRDefault="005D7A72" w:rsidP="005D7A72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 xml:space="preserve">Завдання №4 </w:t>
      </w:r>
    </w:p>
    <w:p w:rsidR="005D7A72" w:rsidRDefault="005D7A72" w:rsidP="005D7A72">
      <w:pPr>
        <w:keepNext/>
        <w:jc w:val="center"/>
      </w:pPr>
      <w:r w:rsidRPr="005D7A7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780EDC4" wp14:editId="482E37E4">
            <wp:extent cx="5734685" cy="8049517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6681" cy="805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A72" w:rsidRDefault="005D7A72" w:rsidP="005D7A72">
      <w:pPr>
        <w:pStyle w:val="af"/>
        <w:jc w:val="center"/>
      </w:pPr>
      <w:r>
        <w:t>Рисунок 1</w:t>
      </w:r>
      <w:r>
        <w:rPr>
          <w:lang w:val="en-US"/>
        </w:rPr>
        <w:t>5</w:t>
      </w:r>
      <w:r>
        <w:t xml:space="preserve">. Код програми </w:t>
      </w:r>
      <w:r>
        <w:rPr>
          <w:lang w:val="en-US"/>
        </w:rPr>
        <w:t>4</w:t>
      </w:r>
      <w:r w:rsidRPr="00D75513">
        <w:t>.</w:t>
      </w:r>
    </w:p>
    <w:p w:rsidR="005D7A72" w:rsidRDefault="005D7A72" w:rsidP="005D7A7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№5</w:t>
      </w:r>
    </w:p>
    <w:p w:rsidR="005D7A72" w:rsidRDefault="005D7A72" w:rsidP="005D7A72">
      <w:pPr>
        <w:keepNext/>
        <w:jc w:val="center"/>
      </w:pPr>
      <w:r w:rsidRPr="005D7A72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2B72496E" wp14:editId="5A77D6E7">
            <wp:extent cx="3733800" cy="358287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6908" cy="358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A72" w:rsidRPr="00AE45B0" w:rsidRDefault="005D7A72" w:rsidP="005D7A72">
      <w:pPr>
        <w:pStyle w:val="af"/>
        <w:jc w:val="center"/>
        <w:rPr>
          <w:rFonts w:ascii="Times New Roman" w:eastAsia="Times New Roman" w:hAnsi="Times New Roman" w:cs="Times New Roman"/>
          <w:lang w:val="ru-RU"/>
        </w:rPr>
      </w:pPr>
      <w:r>
        <w:t>Рисунок 1</w:t>
      </w:r>
      <w:r w:rsidRPr="00AE45B0">
        <w:rPr>
          <w:lang w:val="ru-RU"/>
        </w:rPr>
        <w:t>6</w:t>
      </w:r>
      <w:r>
        <w:t xml:space="preserve">. Код програми </w:t>
      </w:r>
      <w:r w:rsidRPr="00AE45B0">
        <w:rPr>
          <w:lang w:val="ru-RU"/>
        </w:rPr>
        <w:t>5</w:t>
      </w:r>
      <w:r w:rsidRPr="00402EBF">
        <w:t>.</w:t>
      </w:r>
    </w:p>
    <w:p w:rsidR="005D7A72" w:rsidRPr="00AE45B0" w:rsidRDefault="005D7A72" w:rsidP="005D7A72">
      <w:pPr>
        <w:rPr>
          <w:lang w:val="ru-RU"/>
        </w:rPr>
      </w:pPr>
    </w:p>
    <w:p w:rsidR="00BC4816" w:rsidRDefault="008935A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BC4816" w:rsidRDefault="00AE45B0" w:rsidP="00AE45B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Програма обраховує висоту ніжок після відрізання та згідно з умовою виводить результат в консолі.</w:t>
      </w:r>
    </w:p>
    <w:p w:rsidR="00AE45B0" w:rsidRDefault="00AE45B0" w:rsidP="00AE45B0">
      <w:pPr>
        <w:keepNext/>
        <w:jc w:val="center"/>
      </w:pPr>
      <w:r w:rsidRPr="00AE45B0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31CF8498" wp14:editId="011E9A62">
            <wp:extent cx="2381582" cy="1381318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B0" w:rsidRDefault="00AE45B0" w:rsidP="00AE45B0">
      <w:pPr>
        <w:pStyle w:val="af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>
        <w:rPr>
          <w:lang w:val="en-US"/>
        </w:rPr>
        <w:t>17</w:t>
      </w:r>
      <w:r>
        <w:t>. Виконання програми 1</w:t>
      </w:r>
      <w:r w:rsidRPr="0059710F">
        <w:t>.</w:t>
      </w:r>
    </w:p>
    <w:p w:rsidR="00AE45B0" w:rsidRDefault="00AE45B0" w:rsidP="00AE45B0">
      <w:pPr>
        <w:keepNext/>
      </w:pPr>
      <w:r w:rsidRPr="00AE45B0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65C27979" wp14:editId="70BAF3CA">
            <wp:extent cx="6299835" cy="405130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B0" w:rsidRDefault="00AE45B0" w:rsidP="00AE45B0">
      <w:pPr>
        <w:pStyle w:val="af"/>
        <w:jc w:val="center"/>
      </w:pPr>
      <w:r>
        <w:t xml:space="preserve">Рисунок 18. Зарахування програми 1 </w:t>
      </w:r>
      <w:proofErr w:type="spellStart"/>
      <w:r>
        <w:t>алготестером</w:t>
      </w:r>
      <w:proofErr w:type="spellEnd"/>
      <w:r>
        <w:t>.</w:t>
      </w:r>
    </w:p>
    <w:p w:rsidR="00034D46" w:rsidRPr="00AE45B0" w:rsidRDefault="00AE45B0" w:rsidP="00AE45B0">
      <w:r>
        <w:t>Час, витрачений на виконання-2 год</w:t>
      </w:r>
    </w:p>
    <w:p w:rsidR="00AE45B0" w:rsidRDefault="00AE45B0" w:rsidP="00AE45B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 w:rsidR="00FD6708">
        <w:rPr>
          <w:rFonts w:ascii="Times New Roman" w:eastAsia="Times New Roman" w:hAnsi="Times New Roman" w:cs="Times New Roman"/>
          <w:sz w:val="24"/>
          <w:szCs w:val="24"/>
        </w:rPr>
        <w:t xml:space="preserve"> Програма обраховує заданий вираз.</w:t>
      </w:r>
    </w:p>
    <w:p w:rsidR="00AE45B0" w:rsidRDefault="00AE45B0" w:rsidP="00AE45B0">
      <w:pPr>
        <w:keepNext/>
        <w:jc w:val="center"/>
      </w:pPr>
      <w:r w:rsidRPr="00AE45B0">
        <w:rPr>
          <w:b/>
          <w:lang w:val="ru-RU"/>
        </w:rPr>
        <w:drawing>
          <wp:inline distT="0" distB="0" distL="0" distR="0" wp14:anchorId="0636792A" wp14:editId="72D2FC6D">
            <wp:extent cx="2895600" cy="454363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5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B0" w:rsidRDefault="00AE45B0" w:rsidP="00AE45B0">
      <w:pPr>
        <w:pStyle w:val="af"/>
        <w:jc w:val="center"/>
      </w:pPr>
      <w:r w:rsidRPr="00A8616D">
        <w:t>Рисун</w:t>
      </w:r>
      <w:r>
        <w:t>ок 18. Виконання програми 2</w:t>
      </w:r>
      <w:r w:rsidRPr="00A8616D">
        <w:t>.</w:t>
      </w:r>
    </w:p>
    <w:p w:rsidR="00AE45B0" w:rsidRDefault="00AE45B0" w:rsidP="00AE45B0">
      <w:pPr>
        <w:rPr>
          <w:lang w:val="ru-RU"/>
        </w:rPr>
      </w:pPr>
      <w:r>
        <w:rPr>
          <w:lang w:val="ru-RU"/>
        </w:rPr>
        <w:lastRenderedPageBreak/>
        <w:t xml:space="preserve">Час, </w:t>
      </w:r>
      <w:proofErr w:type="spellStart"/>
      <w:r>
        <w:rPr>
          <w:lang w:val="ru-RU"/>
        </w:rPr>
        <w:t>витрачений</w:t>
      </w:r>
      <w:proofErr w:type="spellEnd"/>
      <w:r>
        <w:rPr>
          <w:lang w:val="ru-RU"/>
        </w:rPr>
        <w:t xml:space="preserve"> на виконання-25 </w:t>
      </w:r>
      <w:proofErr w:type="spellStart"/>
      <w:r>
        <w:rPr>
          <w:lang w:val="ru-RU"/>
        </w:rPr>
        <w:t>хв</w:t>
      </w:r>
      <w:proofErr w:type="spellEnd"/>
    </w:p>
    <w:p w:rsidR="00AE45B0" w:rsidRDefault="00AE45B0" w:rsidP="00AE45B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  <w:r w:rsidR="00FD6708">
        <w:rPr>
          <w:rFonts w:ascii="Times New Roman" w:eastAsia="Times New Roman" w:hAnsi="Times New Roman" w:cs="Times New Roman"/>
          <w:sz w:val="24"/>
          <w:szCs w:val="24"/>
        </w:rPr>
        <w:t xml:space="preserve"> Після введення значення змінних програма обраховує 3 заданих вирази.</w:t>
      </w:r>
    </w:p>
    <w:p w:rsidR="00034D46" w:rsidRDefault="00AE45B0" w:rsidP="00034D46">
      <w:pPr>
        <w:keepNext/>
        <w:jc w:val="center"/>
      </w:pPr>
      <w:r w:rsidRPr="00AE45B0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498BFDB3" wp14:editId="1A909B7D">
            <wp:extent cx="3115110" cy="1324160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B0" w:rsidRDefault="00034D46" w:rsidP="00034D46">
      <w:pPr>
        <w:pStyle w:val="af"/>
        <w:jc w:val="center"/>
      </w:pPr>
      <w:r>
        <w:t>Рисунок 1</w:t>
      </w:r>
      <w:r>
        <w:rPr>
          <w:lang w:val="en-US"/>
        </w:rPr>
        <w:t>9</w:t>
      </w:r>
      <w:r>
        <w:t xml:space="preserve">. Виконання програми </w:t>
      </w:r>
      <w:r>
        <w:rPr>
          <w:lang w:val="en-US"/>
        </w:rPr>
        <w:t>3</w:t>
      </w:r>
      <w:r w:rsidRPr="00B3679A">
        <w:t>.</w:t>
      </w:r>
    </w:p>
    <w:p w:rsidR="00034D46" w:rsidRDefault="00034D46" w:rsidP="00034D46">
      <w:pPr>
        <w:rPr>
          <w:lang w:val="ru-RU"/>
        </w:rPr>
      </w:pPr>
      <w:r>
        <w:rPr>
          <w:lang w:val="ru-RU"/>
        </w:rPr>
        <w:t>Час,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витрачений</w:t>
      </w:r>
      <w:proofErr w:type="spellEnd"/>
      <w:r>
        <w:rPr>
          <w:lang w:val="ru-RU"/>
        </w:rPr>
        <w:t xml:space="preserve"> на виконання-30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хв</w:t>
      </w:r>
      <w:proofErr w:type="spellEnd"/>
    </w:p>
    <w:p w:rsidR="00034D46" w:rsidRDefault="00034D46" w:rsidP="00034D4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 w:rsidR="00FD6708">
        <w:rPr>
          <w:rFonts w:ascii="Times New Roman" w:eastAsia="Times New Roman" w:hAnsi="Times New Roman" w:cs="Times New Roman"/>
          <w:sz w:val="24"/>
          <w:szCs w:val="24"/>
        </w:rPr>
        <w:t xml:space="preserve"> При введенні одного із запропонованих варіантів програма виводить поради щодо одягу та активності протягом дня згідно з погодою.</w:t>
      </w:r>
    </w:p>
    <w:p w:rsidR="00034D46" w:rsidRDefault="00034D46" w:rsidP="00034D46">
      <w:pPr>
        <w:keepNext/>
        <w:jc w:val="center"/>
      </w:pPr>
      <w:r w:rsidRPr="00034D4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701466F" wp14:editId="06F7F5B5">
            <wp:extent cx="5306165" cy="1495634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46" w:rsidRDefault="00034D46" w:rsidP="00034D46">
      <w:pPr>
        <w:pStyle w:val="af"/>
        <w:jc w:val="center"/>
      </w:pPr>
      <w:r>
        <w:t xml:space="preserve">Рисунок </w:t>
      </w:r>
      <w:r>
        <w:rPr>
          <w:lang w:val="en-US"/>
        </w:rPr>
        <w:t>20</w:t>
      </w:r>
      <w:r>
        <w:t xml:space="preserve">. Виконання програми </w:t>
      </w:r>
      <w:r>
        <w:rPr>
          <w:lang w:val="en-US"/>
        </w:rPr>
        <w:t>4</w:t>
      </w:r>
      <w:r w:rsidRPr="006654D3">
        <w:t>.</w:t>
      </w:r>
    </w:p>
    <w:p w:rsidR="00034D46" w:rsidRDefault="00034D46" w:rsidP="00034D46">
      <w:r>
        <w:rPr>
          <w:lang w:val="ru-RU"/>
        </w:rPr>
        <w:t>Час,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витрачений</w:t>
      </w:r>
      <w:proofErr w:type="spellEnd"/>
      <w:r>
        <w:rPr>
          <w:lang w:val="ru-RU"/>
        </w:rPr>
        <w:t xml:space="preserve"> на виконання-2 </w:t>
      </w:r>
      <w:r>
        <w:t>год</w:t>
      </w:r>
    </w:p>
    <w:p w:rsidR="00034D46" w:rsidRDefault="00034D46" w:rsidP="00034D4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 w:rsidR="00FD6708">
        <w:rPr>
          <w:rFonts w:ascii="Times New Roman" w:eastAsia="Times New Roman" w:hAnsi="Times New Roman" w:cs="Times New Roman"/>
          <w:sz w:val="24"/>
          <w:szCs w:val="24"/>
        </w:rPr>
        <w:t xml:space="preserve"> Після введення певно суми програма обраховує скільки купюр знадобиться депутату, щоб сплатити дану суму без решти.</w:t>
      </w:r>
    </w:p>
    <w:p w:rsidR="00034D46" w:rsidRDefault="00034D46" w:rsidP="00034D46">
      <w:pPr>
        <w:keepNext/>
        <w:jc w:val="center"/>
      </w:pPr>
      <w:r w:rsidRPr="00034D4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43BEFC8" wp14:editId="2A6A8C05">
            <wp:extent cx="3915321" cy="91452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46" w:rsidRDefault="00034D46" w:rsidP="00034D46">
      <w:pPr>
        <w:pStyle w:val="af"/>
        <w:jc w:val="center"/>
      </w:pPr>
      <w:r>
        <w:t>Рисунок 21. Виконання програми 5</w:t>
      </w:r>
      <w:r w:rsidRPr="00467AC0">
        <w:t>.</w:t>
      </w:r>
    </w:p>
    <w:p w:rsidR="00034D46" w:rsidRPr="00034D46" w:rsidRDefault="00034D46" w:rsidP="00034D46">
      <w:r>
        <w:rPr>
          <w:lang w:val="ru-RU"/>
        </w:rPr>
        <w:t>Час,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витрачений</w:t>
      </w:r>
      <w:proofErr w:type="spellEnd"/>
      <w:r>
        <w:rPr>
          <w:lang w:val="ru-RU"/>
        </w:rPr>
        <w:t xml:space="preserve"> на виконання-1,5</w:t>
      </w:r>
      <w:r>
        <w:rPr>
          <w:lang w:val="ru-RU"/>
        </w:rPr>
        <w:t xml:space="preserve"> </w:t>
      </w:r>
      <w:r>
        <w:t>год</w:t>
      </w:r>
    </w:p>
    <w:p w:rsidR="00BC4816" w:rsidRDefault="008935A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BC4816" w:rsidRPr="0091597D" w:rsidRDefault="00034D46" w:rsidP="0091597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34D46">
        <w:rPr>
          <w:rFonts w:ascii="Times New Roman" w:eastAsia="Times New Roman" w:hAnsi="Times New Roman" w:cs="Times New Roman"/>
          <w:sz w:val="28"/>
          <w:szCs w:val="28"/>
        </w:rPr>
        <w:t>П</w:t>
      </w:r>
      <w:r w:rsidR="0091597D">
        <w:rPr>
          <w:rFonts w:ascii="Times New Roman" w:eastAsia="Times New Roman" w:hAnsi="Times New Roman" w:cs="Times New Roman"/>
          <w:sz w:val="28"/>
          <w:szCs w:val="28"/>
        </w:rPr>
        <w:t xml:space="preserve">ротягом </w:t>
      </w:r>
      <w:r w:rsidRPr="00034D46">
        <w:rPr>
          <w:rFonts w:ascii="Times New Roman" w:eastAsia="Times New Roman" w:hAnsi="Times New Roman" w:cs="Times New Roman"/>
          <w:sz w:val="28"/>
          <w:szCs w:val="28"/>
        </w:rPr>
        <w:t xml:space="preserve">епіку 2 ознайомилася з лінійними та розгалуженими алгоритмами, </w:t>
      </w:r>
      <w:r w:rsidRPr="00034D46"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операторами</w:t>
      </w:r>
      <w:r w:rsidRPr="00034D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34D4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if</w:t>
      </w:r>
      <w:r w:rsidRPr="00034D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034D4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if</w:t>
      </w:r>
      <w:r w:rsidRPr="00034D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34D4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else</w:t>
      </w:r>
      <w:r w:rsidRPr="00034D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034D4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switch</w:t>
      </w:r>
      <w:r w:rsidRPr="00034D46">
        <w:rPr>
          <w:rFonts w:ascii="Times New Roman" w:eastAsia="Times New Roman" w:hAnsi="Times New Roman" w:cs="Times New Roman"/>
          <w:sz w:val="28"/>
          <w:szCs w:val="28"/>
        </w:rPr>
        <w:t>, змінними та константами. Створила кілька програм, щоб закріпити дані теми практично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sectPr w:rsidR="00BC4816" w:rsidRPr="0091597D" w:rsidSect="00EB54AA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134" w:right="851" w:bottom="1134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06C4" w:rsidRDefault="002B06C4">
      <w:pPr>
        <w:spacing w:after="0" w:line="240" w:lineRule="auto"/>
      </w:pPr>
      <w:r>
        <w:separator/>
      </w:r>
    </w:p>
  </w:endnote>
  <w:endnote w:type="continuationSeparator" w:id="0">
    <w:p w:rsidR="002B06C4" w:rsidRDefault="002B06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54AA" w:rsidRDefault="00EB54AA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4816" w:rsidRDefault="008935A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91597D">
      <w:rPr>
        <w:rFonts w:ascii="Times New Roman" w:eastAsia="Times New Roman" w:hAnsi="Times New Roman" w:cs="Times New Roman"/>
        <w:noProof/>
        <w:color w:val="000000"/>
        <w:sz w:val="28"/>
        <w:szCs w:val="28"/>
      </w:rPr>
      <w:t>8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BC4816" w:rsidRDefault="00BC481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4816" w:rsidRDefault="008935A1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06C4" w:rsidRDefault="002B06C4">
      <w:pPr>
        <w:spacing w:after="0" w:line="240" w:lineRule="auto"/>
      </w:pPr>
      <w:r>
        <w:separator/>
      </w:r>
    </w:p>
  </w:footnote>
  <w:footnote w:type="continuationSeparator" w:id="0">
    <w:p w:rsidR="002B06C4" w:rsidRDefault="002B06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54AA" w:rsidRDefault="00EB54AA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54AA" w:rsidRDefault="00EB54AA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54AA" w:rsidRDefault="00EB54AA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ED6E7D"/>
    <w:multiLevelType w:val="multilevel"/>
    <w:tmpl w:val="E47299A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15E492D"/>
    <w:multiLevelType w:val="multilevel"/>
    <w:tmpl w:val="2508F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745692"/>
    <w:multiLevelType w:val="multilevel"/>
    <w:tmpl w:val="B25E70B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9ED06E6"/>
    <w:multiLevelType w:val="multilevel"/>
    <w:tmpl w:val="C86A002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816"/>
    <w:rsid w:val="000161CC"/>
    <w:rsid w:val="00034D46"/>
    <w:rsid w:val="00124548"/>
    <w:rsid w:val="002B06C4"/>
    <w:rsid w:val="002D3797"/>
    <w:rsid w:val="00590C19"/>
    <w:rsid w:val="005D7A72"/>
    <w:rsid w:val="006165E2"/>
    <w:rsid w:val="00697353"/>
    <w:rsid w:val="00861CB0"/>
    <w:rsid w:val="008935A1"/>
    <w:rsid w:val="0090042C"/>
    <w:rsid w:val="00906B97"/>
    <w:rsid w:val="0091597D"/>
    <w:rsid w:val="00972C31"/>
    <w:rsid w:val="00AE45B0"/>
    <w:rsid w:val="00B21D71"/>
    <w:rsid w:val="00BC4816"/>
    <w:rsid w:val="00C5475D"/>
    <w:rsid w:val="00CE2FB5"/>
    <w:rsid w:val="00E26408"/>
    <w:rsid w:val="00EB54AA"/>
    <w:rsid w:val="00EC1273"/>
    <w:rsid w:val="00EF537D"/>
    <w:rsid w:val="00F504CA"/>
    <w:rsid w:val="00FD6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4CD002"/>
  <w15:docId w15:val="{B8B28462-60BB-4B0A-858A-33912CC1C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4D46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0161CC"/>
    <w:rPr>
      <w:color w:val="0000FF" w:themeColor="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EC1273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5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vns.lpnu.ua/pluginfile.php?file=%2F1116827%2Fmod_resource%2Fcontent%2F1%2Fkonspekt_lekcyi_ukr_1.pdf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https://www.bestprog.net/uk/2017/09/22/the-concept-of-variable-the-declaration-of-variable-local-and-global-variables-memory-allocation-for-variables-constants_ua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code.com.ua/urok-68-operator-switch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acode.com.ua/urok-67-operatory-umovnogo-rozgaluzhennya-if-else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cpp.dp.ua/ponyattya-algoritmu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12</Pages>
  <Words>3449</Words>
  <Characters>1967</Characters>
  <Application>Microsoft Office Word</Application>
  <DocSecurity>0</DocSecurity>
  <Lines>16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Користувач DELL</cp:lastModifiedBy>
  <cp:revision>6</cp:revision>
  <dcterms:created xsi:type="dcterms:W3CDTF">2023-11-06T23:43:00Z</dcterms:created>
  <dcterms:modified xsi:type="dcterms:W3CDTF">2023-11-23T16:10:00Z</dcterms:modified>
</cp:coreProperties>
</file>