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877E4" w14:textId="77777777" w:rsidR="00E847F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1CC2FDC" w14:textId="77777777" w:rsidR="00E847F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54D014" w14:textId="52DC2343" w:rsidR="00E847F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BF8235" w14:textId="6241B3C1" w:rsidR="00E847F3" w:rsidRDefault="00DC00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60D12" wp14:editId="07A33A9F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2571944" cy="2440521"/>
            <wp:effectExtent l="0" t="0" r="0" b="0"/>
            <wp:wrapTopAndBottom/>
            <wp:docPr id="190525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65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44" cy="2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2F727" w14:textId="77777777" w:rsidR="00E847F3" w:rsidRDefault="00E847F3">
      <w:pPr>
        <w:ind w:right="560"/>
        <w:rPr>
          <w:rFonts w:ascii="Times New Roman" w:eastAsia="Times New Roman" w:hAnsi="Times New Roman" w:cs="Times New Roman"/>
        </w:rPr>
      </w:pPr>
    </w:p>
    <w:p w14:paraId="6354C691" w14:textId="77777777" w:rsidR="00E847F3" w:rsidRDefault="00000000" w:rsidP="00DC00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6529253" w14:textId="77777777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8C45856" w14:textId="083A1003" w:rsidR="00E847F3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4A7F14">
        <w:rPr>
          <w:rFonts w:ascii="Times New Roman" w:eastAsia="Times New Roman" w:hAnsi="Times New Roman" w:cs="Times New Roman"/>
          <w:b/>
          <w:sz w:val="28"/>
          <w:szCs w:val="28"/>
        </w:rPr>
        <w:t>1 та №2</w:t>
      </w:r>
    </w:p>
    <w:p w14:paraId="4F7DC172" w14:textId="77777777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67302F7" w14:textId="61764F21" w:rsidR="00E847F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A7F1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A7F14" w:rsidRPr="004A7F14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457B53" w14:textId="77777777" w:rsidR="00E847F3" w:rsidRDefault="00E847F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598DE77" w14:textId="77777777" w:rsidR="00E847F3" w:rsidRDefault="00E847F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9B67BB" w14:textId="00FCEB25" w:rsidR="00E847F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8E72502" w14:textId="7C6ADBFB" w:rsidR="00E847F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A7F1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044A90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044A90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2BBF770" w14:textId="0683A757" w:rsidR="00E847F3" w:rsidRDefault="00044A90" w:rsidP="00044A9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Жмуд Анастасія Анатоліївна</w:t>
      </w:r>
      <w:r>
        <w:br w:type="page"/>
      </w:r>
    </w:p>
    <w:p w14:paraId="30107B46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8843E7A" w14:textId="71BDE169" w:rsidR="00044A90" w:rsidRPr="00044A90" w:rsidRDefault="00044A90" w:rsidP="00044A90">
      <w:pPr>
        <w:rPr>
          <w:rFonts w:ascii="Times New Roman" w:hAnsi="Times New Roman" w:cs="Times New Roman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>Використання основних операторів мови С для л</w:t>
      </w:r>
      <w:r w:rsidRPr="00206606">
        <w:rPr>
          <w:rFonts w:ascii="Times New Roman" w:eastAsia="Times New Roman" w:hAnsi="Times New Roman" w:cs="Times New Roman"/>
          <w:sz w:val="24"/>
          <w:szCs w:val="24"/>
        </w:rPr>
        <w:t>інійних та розгалужених алгоритмів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, алгоритмів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Типи даних та оголошення</w:t>
      </w:r>
      <w:r w:rsidR="00E47088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змінних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Умовні оператори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4BE6B6" w14:textId="54DEA5DD" w:rsidR="00044A90" w:rsidRPr="00044A90" w:rsidRDefault="00000000" w:rsidP="00044A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72DE7BD" w14:textId="4D557805" w:rsidR="00E847F3" w:rsidRPr="00206606" w:rsidRDefault="00E47088">
      <w:pPr>
        <w:rPr>
          <w:rFonts w:ascii="Times New Roman" w:eastAsia="Times New Roman" w:hAnsi="Times New Roman" w:cs="Times New Roman"/>
          <w:sz w:val="24"/>
          <w:szCs w:val="24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Набуття знань про різноманітні типи даних, їх використання.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Отримання навичок у роботі з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операторами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мов С та С++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Знайомство 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алгоритмами розгалуження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 xml:space="preserve"> й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>Ітераційні процеси.</w:t>
      </w:r>
    </w:p>
    <w:p w14:paraId="571FF867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08970D9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BAD7C0" w14:textId="5561DB5A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F3ACF5" w14:textId="372DFA0C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C191B5" w14:textId="4BB39B0A" w:rsidR="00206606" w:rsidRPr="00206606" w:rsidRDefault="00000000" w:rsidP="002066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2251DE" w14:textId="77777777" w:rsidR="00E847F3" w:rsidRDefault="00E847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AB5EF2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6628F7" w14:textId="33D45935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14:paraId="313E7305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3CF5C9C" w14:textId="2F5366A0" w:rsidR="00E847F3" w:rsidRPr="00206606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http://cpp.dp.ua/typy-danyh/</w:t>
        </w:r>
      </w:hyperlink>
    </w:p>
    <w:p w14:paraId="06E3EABF" w14:textId="4DA68562" w:rsidR="00E47088" w:rsidRPr="00206606" w:rsidRDefault="00000000" w:rsidP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gsc.tab=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https://w3schoolsua.github.io/c/c_data_types.html#gsc.tab=0</w:t>
        </w:r>
      </w:hyperlink>
    </w:p>
    <w:p w14:paraId="2C262E08" w14:textId="77777777" w:rsidR="00E47088" w:rsidRPr="00E47088" w:rsidRDefault="00E47088" w:rsidP="00E4708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F9861EE" w14:textId="77777777" w:rsidR="00E847F3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F1B398" w14:textId="08C8F6DB" w:rsidR="00E847F3" w:rsidRDefault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різні типи даних та їх </w:t>
      </w:r>
      <w:r w:rsidR="00B029FF">
        <w:rPr>
          <w:rFonts w:ascii="Times New Roman" w:eastAsia="Times New Roman" w:hAnsi="Times New Roman" w:cs="Times New Roman"/>
          <w:sz w:val="24"/>
          <w:szCs w:val="24"/>
        </w:rPr>
        <w:t>обсяг</w:t>
      </w:r>
    </w:p>
    <w:p w14:paraId="6A83704F" w14:textId="0BD6A87E" w:rsidR="00E847F3" w:rsidRDefault="00B0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оголошення змінних для різних типів даних</w:t>
      </w:r>
    </w:p>
    <w:p w14:paraId="70440A82" w14:textId="77777777" w:rsidR="00B029FF" w:rsidRDefault="00B029FF" w:rsidP="00B029F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F787957" w14:textId="450A956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BD3D4FF" w14:textId="384F20B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9F2508" w14:textId="5A2EAFF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36E1CC1" w14:textId="77777777" w:rsidR="00B029FF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CA169" w14:textId="6991202B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циклу</w:t>
      </w:r>
    </w:p>
    <w:p w14:paraId="48A91C80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1210A0" w14:textId="67D6FB80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https://step.org.ua/konspekt/algoritm/tema5</w:t>
        </w:r>
      </w:hyperlink>
    </w:p>
    <w:p w14:paraId="55F1A895" w14:textId="75514873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https://cherto4ka.xyz/2018/10/21/%D1%86%D0%B8%D0%BA%D0%BB%D0%B8-%D0%B2-%D1%81/</w:t>
        </w:r>
      </w:hyperlink>
    </w:p>
    <w:p w14:paraId="05066F49" w14:textId="228C7A61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https://acode.com.ua/urok-72-tsykl-for/</w:t>
        </w:r>
      </w:hyperlink>
    </w:p>
    <w:p w14:paraId="5E0A74DB" w14:textId="77777777" w:rsidR="00B029FF" w:rsidRPr="00206606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9D6D4F6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B4A28E" w14:textId="3842D13D" w:rsidR="00E847F3" w:rsidRDefault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Матеріал про види операторів циклу для С та С++, їх принцип роботи</w:t>
      </w:r>
    </w:p>
    <w:p w14:paraId="69CCFC79" w14:textId="3E49C947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Локальні та глобальні змінні</w:t>
      </w:r>
    </w:p>
    <w:p w14:paraId="45FCE4A1" w14:textId="76AC5CED" w:rsid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Цикл з лічильником</w:t>
      </w:r>
    </w:p>
    <w:p w14:paraId="3E71443D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6183A" w14:textId="12E93E1A" w:rsidR="003B3D4E" w:rsidRPr="003B3D4E" w:rsidRDefault="00000000" w:rsidP="003B3D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9238EC" w14:textId="21A68AF3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109EAFA5" w14:textId="3960FECF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63BF406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514CC" w14:textId="4F27ED6D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</w:p>
    <w:p w14:paraId="4DBBB75E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5766226" w14:textId="2A52000D" w:rsidR="00E847F3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http://nikolay.in.ua/distantsijne-navchannya/6-klas/870-algoritmi-z-rozgaluzhennyami</w:t>
        </w:r>
      </w:hyperlink>
    </w:p>
    <w:p w14:paraId="36DDCC6A" w14:textId="77CCA02B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https://acode.com.ua/urok-67-operatory-umovnogo-rozgaluzhennya-if-else/</w:t>
        </w:r>
      </w:hyperlink>
    </w:p>
    <w:p w14:paraId="323C3563" w14:textId="40E14EF8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https://www.slideshare.net/AlexanderKuzmenko/c-69563261</w:t>
        </w:r>
      </w:hyperlink>
    </w:p>
    <w:p w14:paraId="63D07C95" w14:textId="77777777" w:rsidR="003B3D4E" w:rsidRPr="00206606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30A2CB4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861F644" w14:textId="326E9C89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Основна інформація про алгоритми розгалуження</w:t>
      </w:r>
    </w:p>
    <w:p w14:paraId="113178BB" w14:textId="37F9A3FC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розгалуження в С та С++</w:t>
      </w:r>
    </w:p>
    <w:p w14:paraId="24091493" w14:textId="66D6D033" w:rsidR="003B3D4E" w:rsidRP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вибору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14:paraId="0431CA0A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1523C" w14:textId="052083F4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C9966" w14:textId="51BB2F9E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C58A1D" w14:textId="22987D0B" w:rsidR="00E847F3" w:rsidRPr="003B3D4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16F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10.2023</w:t>
      </w:r>
    </w:p>
    <w:p w14:paraId="75B19C35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9C2815C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5E973AC" w14:textId="442E12A2" w:rsidR="00E847F3" w:rsidRPr="00DC000B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1 Опрацювання теорії</w:t>
      </w:r>
    </w:p>
    <w:p w14:paraId="70A33AFF" w14:textId="732C67F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64F278" w14:textId="77777777" w:rsidR="00DC000B" w:rsidRDefault="00DC000B" w:rsidP="00DC00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84045" w14:textId="1AE7CA52" w:rsid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43C17AB1" w14:textId="77777777" w:rsidR="00DC000B" w:rsidRP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B707856" w14:textId="3BB3C7C5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Перегляд вимог та проектування</w:t>
      </w:r>
    </w:p>
    <w:p w14:paraId="12D6675D" w14:textId="5D6E0B51" w:rsidR="00E847F3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764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8E3B5" w14:textId="77777777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287DC6" w14:textId="1235CD94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1BEFAC00" w14:textId="77777777" w:rsidR="005764C7" w:rsidRP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1B4F52" w14:textId="77777777" w:rsidR="005764C7" w:rsidRPr="005764C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="005764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6480B0A" w14:textId="2E1A5D39" w:rsidR="00E847F3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різноманітних фігур для певних дій та особливості проектування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>, що включають в себе алгоритми циклу.</w:t>
      </w:r>
    </w:p>
    <w:p w14:paraId="73F2F4F4" w14:textId="77777777" w:rsidR="005764C7" w:rsidRDefault="005764C7" w:rsidP="005764C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DC5792" w14:textId="54DE9F48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3 VNS Lab 1 Task 1</w:t>
      </w:r>
    </w:p>
    <w:p w14:paraId="6C1F4B93" w14:textId="7551DDD6" w:rsidR="00DC000B" w:rsidRDefault="00000000" w:rsidP="005764C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sz w:val="24"/>
          <w:szCs w:val="24"/>
        </w:rPr>
        <w:t>: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6E9D1D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6F72C1" w14:textId="19DBDB69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Об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рахунки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Порівня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ння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й поясн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отриман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>
        <w:rPr>
          <w:rFonts w:ascii="Times New Roman" w:eastAsia="Times New Roman" w:hAnsi="Times New Roman" w:cs="Times New Roman"/>
          <w:sz w:val="24"/>
          <w:szCs w:val="24"/>
        </w:rPr>
        <w:t>ів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A0EEE" w14:textId="77777777" w:rsidR="00986719" w:rsidRPr="005764C7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D65995" w14:textId="77777777" w:rsidR="00DC7736" w:rsidRPr="00DC7736" w:rsidRDefault="00000000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49773675"/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bookmarkEnd w:id="0"/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4A481B7" w14:textId="0113E8CB" w:rsidR="00986719" w:rsidRPr="00416F2F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отрібно провести 2 тести: 1 для типу даних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, 2 для типу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float.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Т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реба використати допоміжні змінні для зберігання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проміжних результатів.</w:t>
      </w:r>
    </w:p>
    <w:p w14:paraId="3B0036C5" w14:textId="77777777" w:rsidR="00986719" w:rsidRP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FA2543" w14:textId="109287C2" w:rsidR="00986719" w:rsidRPr="00986719" w:rsidRDefault="00986719" w:rsidP="0098671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VNS Lab 1 Task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63E7200E" w14:textId="662A347E" w:rsidR="00E847F3" w:rsidRDefault="00986719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76CD646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8CB1F5" w14:textId="77777777" w:rsidR="00DC7736" w:rsidRDefault="00986719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введені різних значень змінних.</w:t>
      </w:r>
    </w:p>
    <w:p w14:paraId="3A994C1A" w14:textId="77777777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3B0129" w14:textId="13A4E126" w:rsidR="00DC7736" w:rsidRDefault="00DC7736" w:rsidP="00DC7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3559ECF" w14:textId="17E112F9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50035820"/>
      <w:r>
        <w:rPr>
          <w:rFonts w:ascii="Times New Roman" w:eastAsia="Times New Roman" w:hAnsi="Times New Roman" w:cs="Times New Roman"/>
          <w:sz w:val="24"/>
          <w:szCs w:val="24"/>
        </w:rPr>
        <w:t>Врахування пріоритетності зчитування знаків (інкр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ментів, декр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ментів, знаків порівняння).</w:t>
      </w:r>
    </w:p>
    <w:bookmarkEnd w:id="1"/>
    <w:p w14:paraId="3440BD16" w14:textId="77777777" w:rsidR="00006892" w:rsidRPr="00DC7736" w:rsidRDefault="00006892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1E46E" w14:textId="01E9E977" w:rsidR="00416F2F" w:rsidRDefault="00006892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 Algotester Lab1</w:t>
      </w:r>
    </w:p>
    <w:p w14:paraId="7C72ABE9" w14:textId="77777777" w:rsidR="00DB12EA" w:rsidRDefault="00DB12EA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CEADEC" w14:textId="6B29D994" w:rsidR="00416F2F" w:rsidRPr="00416F2F" w:rsidRDefault="00416F2F" w:rsidP="00416F2F">
      <w:pPr>
        <w:rPr>
          <w:rFonts w:ascii="Times New Roman" w:eastAsia="Times New Roman" w:hAnsi="Times New Roman" w:cs="Times New Roman"/>
          <w:sz w:val="24"/>
          <w:szCs w:val="24"/>
        </w:rPr>
      </w:pPr>
      <w:r w:rsidRPr="00416F2F">
        <w:rPr>
          <w:rFonts w:ascii="Times New Roman" w:eastAsia="Times New Roman" w:hAnsi="Times New Roman" w:cs="Times New Roman"/>
          <w:sz w:val="24"/>
          <w:szCs w:val="24"/>
        </w:rPr>
        <w:t>- Деталі завдання:</w:t>
      </w:r>
    </w:p>
    <w:p w14:paraId="429F5736" w14:textId="77777777" w:rsidR="00DB12EA" w:rsidRPr="002A6685" w:rsidRDefault="00DB12EA" w:rsidP="00DB12EA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Є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стiл, у якого є 4 нiжки, довжини яких дано.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25C5">
        <w:rPr>
          <w:rFonts w:ascii="Times New Roman" w:eastAsia="Times New Roman" w:hAnsi="Times New Roman" w:cs="Times New Roman"/>
          <w:sz w:val="24"/>
          <w:szCs w:val="24"/>
        </w:rPr>
        <w:t>Ви хочете зробити нiжки рiвної довжини, для цього ви вiдпиляєте d вiд кожної нiжки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183B0" w14:textId="77777777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чи пiсля усiх манiпуляцiй стiл буде цiлий та паралельний пiдлозi.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вiдрiжуть буде бiльша за довжину ножки - вам треба вивести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85E54E" w14:textId="44DF08F0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271C081F" w14:textId="77777777" w:rsidR="00DB12EA" w:rsidRP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0FEDDB" w14:textId="1AB26978" w:rsidR="00DB12EA" w:rsidRP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CD7D6F3" w14:textId="6431A1D9" w:rsidR="00416F2F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Навiть якщо стiл перевернеться - ви все одно вiдпилюєте нiжки i можете отримати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ERROR.</w:t>
      </w:r>
    </w:p>
    <w:p w14:paraId="45F53579" w14:textId="6C8E1862" w:rsidR="00DB12EA" w:rsidRDefault="00DB12EA" w:rsidP="00DB12E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№6 Self Practice Task</w:t>
      </w:r>
    </w:p>
    <w:p w14:paraId="188EDD6A" w14:textId="4C7A7F13" w:rsid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B7FA80" w14:textId="3264A8CD" w:rsidR="00DB12EA" w:rsidRPr="00DB12EA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Коля, Вася і Теніс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 і Вася грають у теніс. 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31CADD2C" w14:textId="2F445725" w:rsidR="00DC7736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25571F74" w14:textId="1399295D" w:rsidR="00DB12EA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CD41BA" w14:textId="665F34D7" w:rsidR="00DB12EA" w:rsidRDefault="00DB12EA" w:rsidP="00DB12EA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Партія вважається виграною, коли один з гравців набере не менше одинадцяти очок з перевагою щонайменше у два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очки.</w:t>
      </w:r>
    </w:p>
    <w:p w14:paraId="501813FB" w14:textId="0B9DD731" w:rsidR="00DB12EA" w:rsidRPr="000C1577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0E0D381" w14:textId="7AB7E7B5" w:rsidR="00DB12EA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Завдання №7 </w:t>
      </w:r>
      <w:r w:rsidR="000C1577"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 Practice Work</w:t>
      </w:r>
    </w:p>
    <w:p w14:paraId="64BE9CA6" w14:textId="77777777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D842E12" w14:textId="3F41725D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завдання:</w:t>
      </w:r>
    </w:p>
    <w:p w14:paraId="4BAE6583" w14:textId="77777777" w:rsidR="000C1577" w:rsidRP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FD112C" w14:textId="1357D04F" w:rsidR="000C1577" w:rsidRDefault="000C1577" w:rsidP="000C157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A66A1B" w14:textId="4CCD2A7C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09584C5D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9274550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77A11" w14:textId="4D2DB796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16D9E7E4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2A3633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A5D47C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65470B" w14:textId="77777777" w:rsidR="007F3A98" w:rsidRDefault="007F3A98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9A4F30" w14:textId="77777777" w:rsidR="007F3A98" w:rsidRPr="000C1577" w:rsidRDefault="007F3A98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59626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CF992E8" w14:textId="77777777" w:rsidR="00206606" w:rsidRDefault="00206606" w:rsidP="00206606"/>
    <w:p w14:paraId="1D6CA978" w14:textId="77777777" w:rsidR="00206606" w:rsidRPr="00206606" w:rsidRDefault="00206606" w:rsidP="00206606"/>
    <w:p w14:paraId="1B1DFA36" w14:textId="017B75D3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</w:p>
    <w:p w14:paraId="0B8ADBAE" w14:textId="6CAE1A10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C9745D" wp14:editId="13452669">
            <wp:simplePos x="0" y="0"/>
            <wp:positionH relativeFrom="margin">
              <wp:posOffset>482503</wp:posOffset>
            </wp:positionH>
            <wp:positionV relativeFrom="paragraph">
              <wp:posOffset>269533</wp:posOffset>
            </wp:positionV>
            <wp:extent cx="1634490" cy="829945"/>
            <wp:effectExtent l="0" t="0" r="3810" b="8255"/>
            <wp:wrapTopAndBottom/>
            <wp:docPr id="13408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8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х (float й double).</w:t>
      </w:r>
    </w:p>
    <w:p w14:paraId="7A96A4E3" w14:textId="47A33AB8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183847" w14:textId="3E9D8D17" w:rsidR="00361ED4" w:rsidRDefault="000C15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62475B" wp14:editId="11A35CDE">
            <wp:simplePos x="0" y="0"/>
            <wp:positionH relativeFrom="column">
              <wp:posOffset>2658110</wp:posOffset>
            </wp:positionH>
            <wp:positionV relativeFrom="paragraph">
              <wp:posOffset>179705</wp:posOffset>
            </wp:positionV>
            <wp:extent cx="1200061" cy="4185138"/>
            <wp:effectExtent l="0" t="0" r="635" b="6350"/>
            <wp:wrapTopAndBottom/>
            <wp:docPr id="18467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03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61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E56243" w14:textId="2EC109B1" w:rsidR="000C1577" w:rsidRDefault="000C1577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</w:p>
    <w:p w14:paraId="78F77303" w14:textId="032BA8BC" w:rsidR="000C1577" w:rsidRPr="000C1577" w:rsidRDefault="000C1577" w:rsidP="000C1577">
      <w:pPr>
        <w:pStyle w:val="af0"/>
        <w:jc w:val="center"/>
        <w:rPr>
          <w:color w:val="auto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>: Блок-схема до</w:t>
      </w:r>
      <w:r>
        <w:rPr>
          <w:color w:val="auto"/>
        </w:rPr>
        <w:t xml:space="preserve"> програми</w:t>
      </w:r>
      <w:r w:rsidRPr="000C1577">
        <w:rPr>
          <w:color w:val="auto"/>
          <w:lang w:val="en-US"/>
        </w:rPr>
        <w:t xml:space="preserve"> VNS lab1</w:t>
      </w:r>
      <w:r>
        <w:rPr>
          <w:color w:val="auto"/>
          <w:lang w:val="en-US"/>
        </w:rPr>
        <w:t>(Task 1)</w:t>
      </w:r>
    </w:p>
    <w:p w14:paraId="6814AB41" w14:textId="605E2604" w:rsidR="00E847F3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FABAF2" w14:textId="55FF468C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06606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B643F8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9AD71C" w14:textId="77777777" w:rsidR="00361ED4" w:rsidRPr="00361E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5CE2CA0D" w14:textId="27010147" w:rsidR="00E847F3" w:rsidRDefault="00361ED4" w:rsidP="000C15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Проводити обчислення для обох типів даних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 i double)</w:t>
      </w:r>
    </w:p>
    <w:p w14:paraId="2088371B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E438C" w14:textId="111E65F6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4F67306E" w14:textId="088FCEC8" w:rsidR="00361ED4" w:rsidRDefault="006C6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C6C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BB5FAC3" wp14:editId="09F31C6C">
            <wp:simplePos x="0" y="0"/>
            <wp:positionH relativeFrom="margin">
              <wp:posOffset>1257300</wp:posOffset>
            </wp:positionH>
            <wp:positionV relativeFrom="paragraph">
              <wp:posOffset>304800</wp:posOffset>
            </wp:positionV>
            <wp:extent cx="831215" cy="844550"/>
            <wp:effectExtent l="0" t="0" r="6985" b="0"/>
            <wp:wrapTopAndBottom/>
            <wp:docPr id="58927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82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D4">
        <w:rPr>
          <w:rFonts w:ascii="Times New Roman" w:eastAsia="Times New Roman" w:hAnsi="Times New Roman" w:cs="Times New Roman"/>
          <w:sz w:val="24"/>
          <w:szCs w:val="24"/>
        </w:rPr>
        <w:tab/>
      </w:r>
      <w:r w:rsidR="00361ED4"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</w:t>
      </w:r>
    </w:p>
    <w:p w14:paraId="71A8612A" w14:textId="3D628B89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21F7C6" w14:textId="63A476ED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13EC1F7" w14:textId="77777777" w:rsidR="000C1577" w:rsidRDefault="006C6C1F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6C6C1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830E01" wp14:editId="50639867">
            <wp:extent cx="3284667" cy="5110223"/>
            <wp:effectExtent l="0" t="0" r="0" b="0"/>
            <wp:docPr id="24867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23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875" cy="51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61A" w14:textId="60B09E8F" w:rsidR="006C6C1F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Блок-схема до </w:t>
      </w:r>
      <w:r>
        <w:rPr>
          <w:color w:val="auto"/>
        </w:rPr>
        <w:t xml:space="preserve">програми </w:t>
      </w:r>
      <w:r w:rsidRPr="000C1577">
        <w:rPr>
          <w:color w:val="auto"/>
          <w:lang w:val="en-US"/>
        </w:rPr>
        <w:t>VNS lab1(Task 2)</w:t>
      </w:r>
    </w:p>
    <w:p w14:paraId="5C72E4FA" w14:textId="0A789DC2" w:rsidR="00361ED4" w:rsidRPr="002A6685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B3D53" w14:textId="5A58DFC2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0B72A5CA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DC5D30" w14:textId="2130F32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BFE8B98" w14:textId="34922EBB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пріоритетності зчитування знаків (інкрементів, декриментів, знаків порівняння).</w:t>
      </w:r>
    </w:p>
    <w:p w14:paraId="1984EB08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3A07B" w14:textId="68803A37" w:rsidR="0007503D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2A6685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</w:p>
    <w:p w14:paraId="0FEF9EB4" w14:textId="147175FF" w:rsidR="002A6685" w:rsidRPr="002A6685" w:rsidRDefault="001B0B10" w:rsidP="00E225C5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Є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стiл, у якого є 4 нiжки, довжини яких дано.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Ви хочете зробити нiжки рiвної довжини, для цього ви вiдпиляєте d вiд кожної нiжки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7B3B3A" w14:textId="6F00334E" w:rsid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Вказати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чи пiсля усiх манiпуляцiй стiл буде цiлий та паралельний пiдлозi.</w:t>
      </w:r>
      <w:r w:rsidR="001B0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вiдрiжуть буде бiльша за довжину ножки - вам треба вивести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«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»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86481" w14:textId="3CB984DB" w:rsidR="00DB12EA" w:rsidRPr="00DB12EA" w:rsidRDefault="00DB12EA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1E8490" w14:textId="0F970B1C" w:rsidR="001B0B10" w:rsidRDefault="001B0B10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6DBBC8F0" w14:textId="77777777" w:rsidR="00E225C5" w:rsidRP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5A47FE1F" w14:textId="32A5CAA5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1B0B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E4FFFC" w14:textId="77777777" w:rsidR="000C1577" w:rsidRDefault="00E225C5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E225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FB8217" wp14:editId="2B53C498">
            <wp:extent cx="2107023" cy="6819900"/>
            <wp:effectExtent l="0" t="0" r="7620" b="0"/>
            <wp:docPr id="91751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0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613" cy="68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EAEC" w14:textId="6DD9258F" w:rsidR="001B0B10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 xml:space="preserve">: Блок-схема до програми </w:t>
      </w:r>
      <w:r w:rsidRPr="000C1577">
        <w:rPr>
          <w:color w:val="auto"/>
          <w:lang w:val="en-US"/>
        </w:rPr>
        <w:t>Algotester lab1 (Task 2)</w:t>
      </w:r>
    </w:p>
    <w:p w14:paraId="16ECBF8F" w14:textId="2A2297F7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14:paraId="298F37C6" w14:textId="77777777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7D91B1" w14:textId="7CE4C3B2" w:rsidR="00E847F3" w:rsidRPr="00E22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lk1502903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8B4CB63" w14:textId="625F4E56" w:rsidR="00E225C5" w:rsidRP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Навiть якщо стiл перевернеться - ви все одно вiдпилюєте нiжки i можете отримати</w:t>
      </w:r>
    </w:p>
    <w:p w14:paraId="4D1848F1" w14:textId="1AEB5209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ERROR.</w:t>
      </w:r>
    </w:p>
    <w:bookmarkEnd w:id="2"/>
    <w:p w14:paraId="534AE461" w14:textId="77777777" w:rsidR="00E847F3" w:rsidRDefault="00E847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3C3D5" w14:textId="458A91EB" w:rsidR="0007503D" w:rsidRPr="00206606" w:rsidRDefault="00EE6157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№5</w:t>
      </w:r>
    </w:p>
    <w:p w14:paraId="7EE4EC80" w14:textId="7B4CD066" w:rsidR="00FA0656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0290668"/>
      <w:r>
        <w:rPr>
          <w:rFonts w:ascii="Times New Roman" w:eastAsia="Times New Roman" w:hAnsi="Times New Roman" w:cs="Times New Roman"/>
          <w:sz w:val="24"/>
          <w:szCs w:val="24"/>
        </w:rPr>
        <w:t xml:space="preserve">Коля і Вася грають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 xml:space="preserve">у теніс. </w:t>
      </w:r>
      <w:r w:rsidR="00FA0656" w:rsidRPr="00FA0656">
        <w:rPr>
          <w:rFonts w:ascii="Times New Roman" w:eastAsia="Times New Roman" w:hAnsi="Times New Roman" w:cs="Times New Roman"/>
          <w:sz w:val="24"/>
          <w:szCs w:val="24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bookmarkEnd w:id="3"/>
    <w:p w14:paraId="7D07DF68" w14:textId="77777777" w:rsidR="00297CA2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2DE832" w14:textId="0513A2F6" w:rsidR="00297CA2" w:rsidRDefault="00297CA2" w:rsidP="00297CA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Блок-схема:</w:t>
      </w:r>
    </w:p>
    <w:p w14:paraId="2361901A" w14:textId="77777777" w:rsidR="000C1577" w:rsidRDefault="00297CA2" w:rsidP="000C1577">
      <w:pPr>
        <w:keepNext/>
        <w:ind w:left="720"/>
        <w:jc w:val="center"/>
      </w:pPr>
      <w:r w:rsidRPr="00297C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7D57C" wp14:editId="2A59E850">
            <wp:extent cx="3537216" cy="6464300"/>
            <wp:effectExtent l="0" t="0" r="6350" b="0"/>
            <wp:docPr id="138424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8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1136" cy="6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C8B" w14:textId="627168F5" w:rsidR="00297CA2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 xml:space="preserve">Блок-схема до програми </w:t>
      </w:r>
      <w:r w:rsidRPr="000C1577">
        <w:rPr>
          <w:color w:val="auto"/>
          <w:lang w:val="en-US"/>
        </w:rPr>
        <w:t>Self Practice Task</w:t>
      </w:r>
    </w:p>
    <w:p w14:paraId="34EB7493" w14:textId="76DDF311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14:paraId="3DBAF066" w14:textId="5E0E4DDB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1DEC25EF" w14:textId="405DA775" w:rsidR="00297CA2" w:rsidRDefault="0049523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Партія вважається виграною, коли один з гравців набере не менше одинадцяти очок з перевагою щонайменше у два очки.</w:t>
      </w:r>
    </w:p>
    <w:p w14:paraId="5283ED4E" w14:textId="7C987409" w:rsidR="00F77CA8" w:rsidRPr="00206606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Програма №6</w:t>
      </w:r>
    </w:p>
    <w:p w14:paraId="7D7241AB" w14:textId="147C41CE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погоди.</w:t>
      </w:r>
    </w:p>
    <w:p w14:paraId="420DE2C5" w14:textId="791AD87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-Блок-схема:</w:t>
      </w:r>
    </w:p>
    <w:p w14:paraId="5015BEB7" w14:textId="77777777" w:rsidR="000C1577" w:rsidRDefault="00F77CA8" w:rsidP="000C1577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F77C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A46401" wp14:editId="00359FC5">
            <wp:extent cx="4043358" cy="6540500"/>
            <wp:effectExtent l="0" t="0" r="0" b="0"/>
            <wp:docPr id="8416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844" cy="65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BEC" w14:textId="0EDEC75D" w:rsidR="00F77CA8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 w:rsidRPr="000C1577">
        <w:rPr>
          <w:noProof/>
          <w:color w:val="auto"/>
        </w:rPr>
        <w:t>5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>Блок-схема до програми Class Practice Work</w:t>
      </w:r>
    </w:p>
    <w:p w14:paraId="3115D1EB" w14:textId="41A13C0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790AF7B6" w14:textId="77777777" w:rsidR="006C6C1F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78E7C460" w14:textId="6DE804BF" w:rsidR="00F77CA8" w:rsidRPr="00F77CA8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351201F8" w14:textId="47E3EA58" w:rsidR="00EE6157" w:rsidRDefault="00EE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BC8CF0" w14:textId="5D1FDCAB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 Код програм з посиланням на зовнішні ресурси:</w:t>
      </w:r>
    </w:p>
    <w:p w14:paraId="0384E367" w14:textId="77777777" w:rsidR="008C1952" w:rsidRPr="008C1952" w:rsidRDefault="008C1952" w:rsidP="008C1952"/>
    <w:p w14:paraId="3377BE90" w14:textId="7D9BCAA9" w:rsidR="00E847F3" w:rsidRPr="008C1952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95232"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515EDECD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&lt;stdio.h&gt;</w:t>
      </w:r>
    </w:p>
    <w:p w14:paraId="3F963B02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&lt;math.h&gt;</w:t>
      </w:r>
    </w:p>
    <w:p w14:paraId="0162A215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FF0B7C0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0C61C77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3ECCC3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3420BE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7CFD6E4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73BC3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%lf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11F5CCA" w14:textId="176B5E4A" w:rsidR="00E847F3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84EB7B0" w14:textId="057674F9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835141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&lt;stdio.h&gt;</w:t>
      </w:r>
    </w:p>
    <w:p w14:paraId="3AD0F71E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&lt;math.h&gt;</w:t>
      </w:r>
    </w:p>
    <w:p w14:paraId="7DA4FED4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DD10F6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8492DD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float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70BD97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2628F0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CFD6C48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2FF1F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%f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62EC59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A806288" w14:textId="77777777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719A1F" w14:textId="60D18481" w:rsidR="00495232" w:rsidRDefault="004952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потрібно </w:t>
      </w:r>
      <w:r w:rsidR="008C1952">
        <w:rPr>
          <w:rFonts w:ascii="Times New Roman" w:eastAsia="Times New Roman" w:hAnsi="Times New Roman" w:cs="Times New Roman"/>
          <w:sz w:val="24"/>
          <w:szCs w:val="24"/>
        </w:rPr>
        <w:t>підключити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stdio.h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math.h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D130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Потім відбувається оголошення змінних та присвоєння їм заданих значень (в першому коді ми оголосили їх типом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eastAsia="Times New Roman" w:hAnsi="Times New Roman" w:cs="Times New Roman"/>
          <w:sz w:val="24"/>
          <w:szCs w:val="24"/>
        </w:rPr>
        <w:t>, а в другому –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Після, по черзі обчислюємо чисельник і знаменник дробу за формулою даною в умові, ділимо чисельник на знаменник. Кінцевим етапом є форматований вивід результату.</w:t>
      </w:r>
    </w:p>
    <w:p w14:paraId="5F2123B0" w14:textId="551D7438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№2</w:t>
      </w:r>
    </w:p>
    <w:p w14:paraId="0C22F26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&lt;stdio.h&gt;</w:t>
      </w:r>
    </w:p>
    <w:p w14:paraId="6539F98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7C2681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50E29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"Enter m:"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      </w:t>
      </w:r>
    </w:p>
    <w:p w14:paraId="76126717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B09D74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"Enter n:"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94139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BF363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"1."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C8F604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6C5EA8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--&lt;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F77F99E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"2.true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8B0112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}</w:t>
      </w:r>
    </w:p>
    <w:p w14:paraId="458E7DE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0680C902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"2.false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5AC0D2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4811F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68AFDF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++&gt;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E0F2B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"3.true"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6F5A74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91EAA3A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8755AB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"3.false"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9254099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52BF091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B558D9F" w14:textId="77777777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9F11F7" w14:textId="1F7B70D3" w:rsidR="008C1952" w:rsidRDefault="008C1952">
      <w:pPr>
        <w:rPr>
          <w:rFonts w:ascii="Times New Roman" w:eastAsia="Times New Roman" w:hAnsi="Times New Roman" w:cs="Times New Roman"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sz w:val="24"/>
          <w:szCs w:val="24"/>
        </w:rPr>
        <w:t>Першим етапом роботи для виконання даної задачі є підключення бібліотек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8C19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C1952">
        <w:rPr>
          <w:rFonts w:ascii="Times New Roman" w:eastAsia="Times New Roman" w:hAnsi="Times New Roman" w:cs="Times New Roman"/>
          <w:sz w:val="24"/>
          <w:szCs w:val="24"/>
        </w:rPr>
        <w:t>stdio.h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Після, необхідно ввести усі змінні, у нашому випадку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Далі проводимо обчислення першого виразу та виводимо результат. Наступним іде 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у якому ми задаємо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умову і в залежності від того, чи справджується вона чи ні виводимо булеве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true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 xml:space="preserve">або 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false.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>Таку ж саму операцію проводимо для наступної умови і виводимо булеве значення.</w:t>
      </w:r>
    </w:p>
    <w:p w14:paraId="4CD05958" w14:textId="42A9486F" w:rsidR="005A276B" w:rsidRPr="005A276B" w:rsidRDefault="005A27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№3</w:t>
      </w:r>
    </w:p>
    <w:p w14:paraId="3B61404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1CEB61D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0D157FF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DA570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2F48B76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], max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, flag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, sum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,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AFBAF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7A3539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string rez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CAAFD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DC942E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cin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1818F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max){</w:t>
      </w:r>
    </w:p>
    <w:p w14:paraId="2082AA6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    max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4FCFEF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730A3F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sum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200FB9B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65459C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3D04046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99B3D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cin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35595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2B2155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04E941E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3924DE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(sum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EC47C7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cout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E7CA1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406D4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FAE35E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6E6B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55DCCCD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    cout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"ERROR"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AC662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flag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D873A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DAE84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50DAE4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8E2D1E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max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=-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9A453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CE88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max){</w:t>
      </w:r>
    </w:p>
    <w:p w14:paraId="3C505A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    max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[j];</w:t>
      </w:r>
    </w:p>
    <w:p w14:paraId="71B964A2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056911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408EB1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(max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25305D3A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rez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"NO"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B753B8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B7AAD5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C59055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(flag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F154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cout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rez;</w:t>
      </w:r>
    </w:p>
    <w:p w14:paraId="4F4F23F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A24CF1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8B99BFE" w14:textId="2F1873A5" w:rsidR="001D3B63" w:rsidRDefault="005A2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Першим етапом роботи є під’єднання потрібн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бібліотек, у нашому випадку це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Далі оголошуємо змінні у потрібних нам типах даних та вводимо значення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h[i]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Під час введення визначаємо максимальний елемент даного масиву. Після, вводимо масив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d[i]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переходимо до основної частини програми.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маємо декілька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операторів розгалуження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Перш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ий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перевіряє чи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не більша довжина, яку ми хочемо відрізати, від довжини ніжки столу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і якщо це так, то ми виходимо з циклу та надаємо прапорцю значення 1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Після, ми «відрізаємо» частини ніжок столу і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 xml:space="preserve">змінюємо значення максимальної висоти ніжки столу в циклі 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в наступному операторі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перевіряємо чи буде стіл зберігати положення паралельно підлозі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Після виходу з циклу перевіримо чи наш прапорець досі дорівнює нулю і, якщо це так, то виведемо «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35C8B7C4" w14:textId="43F1A7A7" w:rsidR="000D5D65" w:rsidRPr="001D3B63" w:rsidRDefault="000D5D65">
      <w:pPr>
        <w:rPr>
          <w:rFonts w:ascii="Times New Roman" w:eastAsia="Times New Roman" w:hAnsi="Times New Roman" w:cs="Times New Roman"/>
          <w:sz w:val="24"/>
          <w:szCs w:val="24"/>
        </w:rPr>
      </w:pPr>
      <w:r w:rsidRPr="000D5D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749302B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bookmarkStart w:id="4" w:name="_Hlk150200631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46DB26C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lastRenderedPageBreak/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bookmarkEnd w:id="4"/>
    <w:p w14:paraId="606C72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808EA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4DEDD0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674F7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5FC38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DCAFDE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53965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3BC48E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'V'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9457499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96F1A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1C0F52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28A759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CE358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5E8C98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E87003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208AE8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7DDE5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C6A2F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  </w:t>
      </w:r>
    </w:p>
    <w:p w14:paraId="4966B9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4F649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7C0A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B96B8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5E9FD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925C7F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974A9D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A57567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or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595BC6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694F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F1E8EEC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5DC96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20FFE22" w14:textId="3468B027" w:rsidR="00206606" w:rsidRDefault="000D5D65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 за все, 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 xml:space="preserve">під’єднаємо </w:t>
      </w:r>
      <w:r>
        <w:rPr>
          <w:rFonts w:ascii="Times New Roman" w:eastAsia="Times New Roman" w:hAnsi="Times New Roman" w:cs="Times New Roman"/>
          <w:sz w:val="24"/>
          <w:szCs w:val="24"/>
        </w:rPr>
        <w:t>бібліотеки «</w:t>
      </w:r>
      <w:r w:rsidRPr="000D5D65">
        <w:rPr>
          <w:rFonts w:ascii="Times New Roman" w:eastAsia="Times New Roman" w:hAnsi="Times New Roman" w:cs="Times New Roman"/>
          <w:sz w:val="24"/>
          <w:szCs w:val="24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Після, ініціалізуємо потрібні змінні та масив та вводимо їх значення. Далі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перебираємо значення введеного масиву та в залежності від </w:t>
      </w:r>
      <w:r w:rsidR="00995010">
        <w:rPr>
          <w:rFonts w:ascii="Times New Roman" w:eastAsia="Times New Roman" w:hAnsi="Times New Roman" w:cs="Times New Roman"/>
          <w:sz w:val="24"/>
          <w:szCs w:val="24"/>
        </w:rPr>
        <w:t>букви підраховуємо рахунок в одній партії (перші два оператори розгалуження), після рахуємо хто з хлопців скільки партій переміг(наступні 2 оператори розгалуження). Вийшовши з циклу виводимо рахунок по партіях і якщо хлопці не дограли останню гру – виводимо і її рахунок.</w:t>
      </w:r>
    </w:p>
    <w:p w14:paraId="0888B885" w14:textId="4A2C97BA" w:rsidR="00995010" w:rsidRPr="00206606" w:rsidRDefault="00995010" w:rsidP="000D5D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206606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2D3AC0B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5" w:name="_Hlk150201241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iostream&gt;</w:t>
      </w:r>
      <w:bookmarkEnd w:id="5"/>
    </w:p>
    <w:p w14:paraId="41FF719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7FB56A2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B6FC4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1FF988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"sunny"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FE824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"rainy"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D81D8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"cloudy"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F0BD8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"snowy"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A47BF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"windy"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34F0AD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01E1E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"Enter weather tipe: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45536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9E996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670A4B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"It's better to wear a jacket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6CE51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E9C811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"It`s warm outside, you don`t need a jacket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100C0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3A9E10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72B834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"You can go for a walk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B57B5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EE8204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"You can visit your friends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2ADA1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14:paraId="18FEB60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E9ABB9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14:paraId="111B191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'r'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</w:p>
    <w:p w14:paraId="579DAE9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 is better to choose waterproof shoes"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3EC12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D84ABC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'w'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'c'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5BF4E2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 is better to choose sneakers or some warmer"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2726D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09975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EFFB5E8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'n'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2F23BD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 is better to choose warm shoes"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EE16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5EF4CB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"It is better to choose something like convers or loafers"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5ED6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95FA982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5F6AC3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F9046E0" w14:textId="09F3191A" w:rsidR="00995010" w:rsidRDefault="0099501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Підключаємо потрібні бібліотеки, а саме «</w:t>
      </w:r>
      <w:r w:rsidRPr="00995010">
        <w:rPr>
          <w:rFonts w:ascii="Times New Roman" w:eastAsia="Times New Roman" w:hAnsi="Times New Roman" w:cs="Times New Roman"/>
          <w:sz w:val="24"/>
          <w:szCs w:val="24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Наступним етапом є оголошення усіх змінних та введення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weather.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оператора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, в залежності від значення, яке було введено, виводимо необхідні рекомендації що до одягнення куртки та активності. Потім, використовуючи оператор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switch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даємо рекомендації що до взуття. Оскільки в нас 2 слова починаються на одну і ту ж букву, то потрібно додатково використати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>і перевірити 2-гу літеру.</w:t>
      </w:r>
    </w:p>
    <w:p w14:paraId="270B3EC2" w14:textId="2552C809" w:rsidR="00E847F3" w:rsidRPr="000D5D65" w:rsidRDefault="0000000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5.Результати виконання завдань, тестування та фактично затрачений час:</w:t>
      </w:r>
    </w:p>
    <w:p w14:paraId="75737097" w14:textId="6188B209" w:rsidR="00E847F3" w:rsidRPr="0092786B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Завдання №</w:t>
      </w:r>
      <w:r w:rsidR="0092786B"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3FFA9810" w14:textId="646A8B60" w:rsidR="00E847F3" w:rsidRPr="00480CD5" w:rsidRDefault="00480CD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671C887" wp14:editId="62093A72">
            <wp:extent cx="6300470" cy="803275"/>
            <wp:effectExtent l="0" t="0" r="5080" b="0"/>
            <wp:docPr id="29924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6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C3B" w14:textId="58BCDC4F" w:rsidR="002A6503" w:rsidRDefault="00480CD5" w:rsidP="002A6503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float</w:t>
      </w:r>
    </w:p>
    <w:p w14:paraId="4B0ADAF9" w14:textId="6A36D9A5" w:rsidR="00480CD5" w:rsidRDefault="00480CD5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5488866" wp14:editId="0CBD57B3">
            <wp:extent cx="6300470" cy="829310"/>
            <wp:effectExtent l="0" t="0" r="5080" b="8890"/>
            <wp:docPr id="54399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2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84F6" w14:textId="18413644" w:rsidR="00480CD5" w:rsidRDefault="00480CD5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double</w:t>
      </w:r>
    </w:p>
    <w:p w14:paraId="60019CDC" w14:textId="38EB7D89" w:rsidR="002A6503" w:rsidRDefault="002A6503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16F2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D3BD3E6" wp14:editId="76AA36AF">
            <wp:extent cx="6557742" cy="1975343"/>
            <wp:effectExtent l="0" t="0" r="0" b="6350"/>
            <wp:docPr id="110927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7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839" cy="1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7EF" w14:textId="641F8EC8" w:rsidR="008D48C4" w:rsidRPr="008D48C4" w:rsidRDefault="008D48C4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Чому з типом даних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float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не правильна відповідь</w:t>
      </w:r>
    </w:p>
    <w:p w14:paraId="4FFF4E13" w14:textId="109FF547" w:rsidR="00480CD5" w:rsidRPr="0068677F" w:rsidRDefault="002A6503" w:rsidP="00480CD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Під час обчислення з типом даних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видає неправильне значення, адже число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>з самого початку не поміщається в цей тип даних і замість нього ми можемо бачити надзвичайно велике значення.</w:t>
      </w:r>
    </w:p>
    <w:p w14:paraId="744909E4" w14:textId="3EAC99B2" w:rsid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8D48C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8D48C4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2548C8B8" w14:textId="77777777" w:rsidR="0068677F" w:rsidRPr="002A6503" w:rsidRDefault="0068677F" w:rsidP="00480CD5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5FF788" w14:textId="78D62D8B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№2</w:t>
      </w:r>
    </w:p>
    <w:p w14:paraId="0ED037D4" w14:textId="348B3F7C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D0F42D3" wp14:editId="055F64DC">
            <wp:extent cx="6300470" cy="657860"/>
            <wp:effectExtent l="0" t="0" r="5080" b="8890"/>
            <wp:docPr id="4376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985F" w14:textId="550D5567" w:rsidR="001D3B63" w:rsidRDefault="001D3B6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321B4FC3" w14:textId="67227FC7" w:rsidR="001D3B6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8CE2EA" wp14:editId="36BE30DF">
            <wp:extent cx="6300470" cy="864235"/>
            <wp:effectExtent l="0" t="0" r="5080" b="0"/>
            <wp:docPr id="164262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4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B59" w14:textId="42363CC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Тест №2</w:t>
      </w:r>
    </w:p>
    <w:p w14:paraId="76521CC2" w14:textId="6DEB1F9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26E752" wp14:editId="4EB0EA9E">
            <wp:extent cx="6300470" cy="834390"/>
            <wp:effectExtent l="0" t="0" r="5080" b="3810"/>
            <wp:docPr id="22941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6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8" w14:textId="4AC53BFE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203093F7" w14:textId="246A0339" w:rsidR="004038A1" w:rsidRDefault="004038A1" w:rsidP="004038A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Такі результати пов’язані з тим, що знаки інкременту і декременту по пріоритетності зчитування йдуть після знаків порівняння та віднімання.</w:t>
      </w:r>
    </w:p>
    <w:p w14:paraId="62259FD4" w14:textId="14E2D0C5" w:rsidR="0068677F" w:rsidRPr="0068677F" w:rsidRDefault="0068677F" w:rsidP="004038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40 хв</w:t>
      </w:r>
    </w:p>
    <w:p w14:paraId="3F48F7E3" w14:textId="0C5C1A0C" w:rsidR="006C6E2A" w:rsidRPr="001D3B63" w:rsidRDefault="00480CD5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80C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1D3B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4D0D86EA" w14:textId="10A7812B" w:rsidR="00480CD5" w:rsidRDefault="006C6E2A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C6E2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93CEF06" wp14:editId="7768F5B8">
            <wp:extent cx="6300470" cy="1092835"/>
            <wp:effectExtent l="0" t="0" r="5080" b="0"/>
            <wp:docPr id="165840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5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49B8" w14:textId="6AF14C27" w:rsidR="006C6E2A" w:rsidRDefault="006C6E2A" w:rsidP="006C6E2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0C2CE281" w14:textId="08E0D218" w:rsidR="006C6E2A" w:rsidRDefault="007E6460" w:rsidP="006C6E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E88C28" wp14:editId="2CB72FF2">
            <wp:extent cx="6300470" cy="1053465"/>
            <wp:effectExtent l="0" t="0" r="5080" b="0"/>
            <wp:docPr id="147799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2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E60" w14:textId="35CEAD2E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459B03C0" w14:textId="0F920A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0B821BE" wp14:editId="366EBCB5">
            <wp:extent cx="6300470" cy="570865"/>
            <wp:effectExtent l="0" t="0" r="5080" b="635"/>
            <wp:docPr id="74626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0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CF1" w14:textId="29FE644A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62453ED2" w14:textId="558A72E4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67915" wp14:editId="21B06599">
            <wp:extent cx="6300470" cy="714375"/>
            <wp:effectExtent l="0" t="0" r="5080" b="9525"/>
            <wp:docPr id="200628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1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C6A" w14:textId="31070D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№4</w:t>
      </w:r>
    </w:p>
    <w:p w14:paraId="5B5CDEB3" w14:textId="5B9AA39F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8A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83FCE0" wp14:editId="06CC79FC">
            <wp:extent cx="6300470" cy="2288540"/>
            <wp:effectExtent l="0" t="0" r="5080" b="0"/>
            <wp:docPr id="94520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1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D55" w14:textId="2BBE2226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Algotester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зарахування</w:t>
      </w:r>
    </w:p>
    <w:p w14:paraId="6AA44B6A" w14:textId="77777777" w:rsidR="0068677F" w:rsidRPr="001D3B63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 години</w:t>
      </w:r>
    </w:p>
    <w:p w14:paraId="24B90FEA" w14:textId="77777777" w:rsidR="0068677F" w:rsidRPr="004038A1" w:rsidRDefault="0068677F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AEC10A" w14:textId="71A25144" w:rsidR="007E6460" w:rsidRDefault="007E6460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024DD3EF" w14:textId="26470786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DF87733" wp14:editId="1EB9F2D8">
            <wp:extent cx="6300470" cy="2234565"/>
            <wp:effectExtent l="0" t="0" r="5080" b="0"/>
            <wp:docPr id="10685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55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31" w14:textId="72F9CDFA" w:rsidR="002A6503" w:rsidRP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зарахування</w:t>
      </w:r>
    </w:p>
    <w:p w14:paraId="5EB5F926" w14:textId="7BE669B7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1729DE5" wp14:editId="6BDC691E">
            <wp:extent cx="6300470" cy="793750"/>
            <wp:effectExtent l="0" t="0" r="5080" b="6350"/>
            <wp:docPr id="15645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166" w14:textId="5D88623A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32A2D99" w14:textId="745FBDE6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8051299" wp14:editId="17CBBAC0">
            <wp:extent cx="6300470" cy="801370"/>
            <wp:effectExtent l="0" t="0" r="5080" b="0"/>
            <wp:docPr id="59273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0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3CF" w14:textId="3DCCD87B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73584715" w14:textId="09ECDC72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Затрачений час: 3 години</w:t>
      </w:r>
    </w:p>
    <w:p w14:paraId="1E5A20F9" w14:textId="4AED7D3F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 5</w:t>
      </w:r>
    </w:p>
    <w:p w14:paraId="2E14B735" w14:textId="368B582D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AC285C6" wp14:editId="45DA6598">
            <wp:extent cx="6300470" cy="1321435"/>
            <wp:effectExtent l="0" t="0" r="5080" b="0"/>
            <wp:docPr id="184951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0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777" w14:textId="524608EC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97B7326" w14:textId="507E8AAC" w:rsidR="002A6503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19AD79B" wp14:editId="6A2B4641">
            <wp:extent cx="6300470" cy="1213485"/>
            <wp:effectExtent l="0" t="0" r="5080" b="5715"/>
            <wp:docPr id="162281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6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E37" w14:textId="4AE7096A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51329CDB" w14:textId="262F3AB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ECD333" wp14:editId="6B01F093">
            <wp:extent cx="6300470" cy="1142365"/>
            <wp:effectExtent l="0" t="0" r="5080" b="635"/>
            <wp:docPr id="200416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60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F44D" w14:textId="751AB5A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1EF582AF" w14:textId="504E4AAA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1 година</w:t>
      </w:r>
    </w:p>
    <w:p w14:paraId="58D395F9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FF1C2C" w14:textId="249E7506" w:rsidR="00E847F3" w:rsidRPr="007423FD" w:rsidRDefault="004038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Працюючи над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>розділом</w:t>
      </w: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 №2 та виконуючи практичні та лабораторні роботи я ознайомилась з різними типами даних та їх областю значень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. Зрозуміла важливість врахування типу даних та пріоритетності зчитування знаків під час написання коду. Ознайомилася з алгоритмами та операторами циклу й розгалуження. Набула навичок роботи з іншими різноманітними операторами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 та бібліотеками для цих мов. </w:t>
      </w:r>
    </w:p>
    <w:p w14:paraId="54E88C37" w14:textId="22D12131" w:rsidR="00E847F3" w:rsidRDefault="00E847F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847F3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64D87" w14:textId="77777777" w:rsidR="00472308" w:rsidRDefault="00472308">
      <w:pPr>
        <w:spacing w:after="0" w:line="240" w:lineRule="auto"/>
      </w:pPr>
      <w:r>
        <w:separator/>
      </w:r>
    </w:p>
  </w:endnote>
  <w:endnote w:type="continuationSeparator" w:id="0">
    <w:p w14:paraId="3ACE414A" w14:textId="77777777" w:rsidR="00472308" w:rsidRDefault="0047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55D1" w14:textId="77777777" w:rsidR="00E847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A7F1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B68044C" w14:textId="77777777" w:rsidR="00E847F3" w:rsidRDefault="00E847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8920" w14:textId="77777777" w:rsidR="00E847F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F389E" w14:textId="77777777" w:rsidR="00472308" w:rsidRDefault="00472308">
      <w:pPr>
        <w:spacing w:after="0" w:line="240" w:lineRule="auto"/>
      </w:pPr>
      <w:r>
        <w:separator/>
      </w:r>
    </w:p>
  </w:footnote>
  <w:footnote w:type="continuationSeparator" w:id="0">
    <w:p w14:paraId="292A2EB1" w14:textId="77777777" w:rsidR="00472308" w:rsidRDefault="00472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06967"/>
    <w:multiLevelType w:val="multilevel"/>
    <w:tmpl w:val="C69855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287F5C"/>
    <w:multiLevelType w:val="multilevel"/>
    <w:tmpl w:val="838CF8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134F19"/>
    <w:multiLevelType w:val="multilevel"/>
    <w:tmpl w:val="585073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21258645">
    <w:abstractNumId w:val="2"/>
  </w:num>
  <w:num w:numId="2" w16cid:durableId="1717045842">
    <w:abstractNumId w:val="1"/>
  </w:num>
  <w:num w:numId="3" w16cid:durableId="1828932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7F3"/>
    <w:rsid w:val="00006892"/>
    <w:rsid w:val="000241C0"/>
    <w:rsid w:val="00044A90"/>
    <w:rsid w:val="00053F9C"/>
    <w:rsid w:val="0007503D"/>
    <w:rsid w:val="000C1577"/>
    <w:rsid w:val="000D1301"/>
    <w:rsid w:val="000D5D65"/>
    <w:rsid w:val="001B0B10"/>
    <w:rsid w:val="001D3B63"/>
    <w:rsid w:val="00206606"/>
    <w:rsid w:val="00246229"/>
    <w:rsid w:val="00297CA2"/>
    <w:rsid w:val="002A6503"/>
    <w:rsid w:val="002A6685"/>
    <w:rsid w:val="00313525"/>
    <w:rsid w:val="00361ED4"/>
    <w:rsid w:val="003B3D4E"/>
    <w:rsid w:val="004038A1"/>
    <w:rsid w:val="00416F2F"/>
    <w:rsid w:val="00472308"/>
    <w:rsid w:val="00472FB2"/>
    <w:rsid w:val="00480CD5"/>
    <w:rsid w:val="00495232"/>
    <w:rsid w:val="004A7F14"/>
    <w:rsid w:val="004B2423"/>
    <w:rsid w:val="005521B0"/>
    <w:rsid w:val="005764C7"/>
    <w:rsid w:val="00580148"/>
    <w:rsid w:val="005A276B"/>
    <w:rsid w:val="0068677F"/>
    <w:rsid w:val="006C6C1F"/>
    <w:rsid w:val="006C6E2A"/>
    <w:rsid w:val="00725724"/>
    <w:rsid w:val="007423FD"/>
    <w:rsid w:val="00794272"/>
    <w:rsid w:val="007A527A"/>
    <w:rsid w:val="007E6460"/>
    <w:rsid w:val="007E6F39"/>
    <w:rsid w:val="007F3A98"/>
    <w:rsid w:val="008C1952"/>
    <w:rsid w:val="008D48C4"/>
    <w:rsid w:val="0092786B"/>
    <w:rsid w:val="00986719"/>
    <w:rsid w:val="00995010"/>
    <w:rsid w:val="00B029FF"/>
    <w:rsid w:val="00B32426"/>
    <w:rsid w:val="00C2570D"/>
    <w:rsid w:val="00C330FC"/>
    <w:rsid w:val="00C559F6"/>
    <w:rsid w:val="00C7249F"/>
    <w:rsid w:val="00DB12EA"/>
    <w:rsid w:val="00DC000B"/>
    <w:rsid w:val="00DC7736"/>
    <w:rsid w:val="00DD228F"/>
    <w:rsid w:val="00E17C35"/>
    <w:rsid w:val="00E225C5"/>
    <w:rsid w:val="00E47088"/>
    <w:rsid w:val="00E847F3"/>
    <w:rsid w:val="00EE6157"/>
    <w:rsid w:val="00EF1A55"/>
    <w:rsid w:val="00F77CA8"/>
    <w:rsid w:val="00FA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6B603"/>
  <w15:docId w15:val="{5FFBD70B-560A-41CE-AA87-08EBA556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4708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47088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C157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18/10/21/%D1%86%D0%B8%D0%BA%D0%BB%D0%B8-%D0%B2-%D1%81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67-operatory-umovnogo-rozgaluzhennya-if-else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3schoolsua.github.io/c/c_data_typ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nikolay.in.ua/distantsijne-navchannya/6-klas/870-algoritmi-z-rozgaluzhennyam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cpp.dp.ua/typy-danyh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tep.org.ua/konspekt/algoritm/tema5" TargetMode="External"/><Relationship Id="rId17" Type="http://schemas.openxmlformats.org/officeDocument/2006/relationships/hyperlink" Target="https://www.slideshare.net/AlexanderKuzmenko/c-6956326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30674E-278D-4A06-9E84-76BE0828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1</Pages>
  <Words>9810</Words>
  <Characters>5593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18</cp:revision>
  <dcterms:created xsi:type="dcterms:W3CDTF">2021-09-13T13:52:00Z</dcterms:created>
  <dcterms:modified xsi:type="dcterms:W3CDTF">2023-11-23T14:55:00Z</dcterms:modified>
</cp:coreProperties>
</file>