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AF504" w14:textId="77777777" w:rsidR="00BA60B6" w:rsidRDefault="001F34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89641DD" w14:textId="77777777" w:rsidR="00BA60B6" w:rsidRDefault="001F34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769A9F5" w14:textId="77777777" w:rsidR="00BA60B6" w:rsidRDefault="001F34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BA9DA58" w14:textId="77777777" w:rsidR="00BA60B6" w:rsidRDefault="00BA60B6">
      <w:pPr>
        <w:rPr>
          <w:rFonts w:ascii="Times New Roman" w:eastAsia="Times New Roman" w:hAnsi="Times New Roman" w:cs="Times New Roman"/>
        </w:rPr>
      </w:pPr>
    </w:p>
    <w:p w14:paraId="4E2A409A" w14:textId="37110431" w:rsidR="00BA60B6" w:rsidRDefault="00AB25FB">
      <w:pPr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4B56AC1B" wp14:editId="7AE46C18">
            <wp:simplePos x="0" y="0"/>
            <wp:positionH relativeFrom="margin">
              <wp:align>center</wp:align>
            </wp:positionH>
            <wp:positionV relativeFrom="paragraph">
              <wp:posOffset>464820</wp:posOffset>
            </wp:positionV>
            <wp:extent cx="2647950" cy="2520950"/>
            <wp:effectExtent l="0" t="0" r="0" b="0"/>
            <wp:wrapTopAndBottom/>
            <wp:docPr id="2044922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FD3D98" w14:textId="6E907623" w:rsidR="00BA60B6" w:rsidRDefault="00BA60B6">
      <w:pPr>
        <w:jc w:val="center"/>
        <w:rPr>
          <w:rFonts w:ascii="Times New Roman" w:eastAsia="Times New Roman" w:hAnsi="Times New Roman" w:cs="Times New Roman"/>
        </w:rPr>
      </w:pPr>
    </w:p>
    <w:p w14:paraId="1F30CE68" w14:textId="77777777" w:rsidR="00BA60B6" w:rsidRDefault="00BA60B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E6B2B9F" w14:textId="77777777" w:rsidR="00BA60B6" w:rsidRDefault="001F344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075434F" w14:textId="77777777" w:rsidR="00BA60B6" w:rsidRDefault="001F344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DA411A8" w14:textId="74D1FF1E" w:rsidR="00BA60B6" w:rsidRDefault="001F344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C45CBA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6A461958" w14:textId="77777777" w:rsidR="00BA60B6" w:rsidRDefault="001F344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1E473178" w14:textId="63336E12" w:rsidR="00BA60B6" w:rsidRDefault="001F344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E25946">
        <w:rPr>
          <w:rFonts w:ascii="Times New Roman" w:eastAsia="Times New Roman" w:hAnsi="Times New Roman" w:cs="Times New Roman"/>
          <w:sz w:val="28"/>
          <w:szCs w:val="28"/>
        </w:rPr>
        <w:t>«</w:t>
      </w:r>
      <w:r w:rsidR="00E25946" w:rsidRPr="00E25946">
        <w:rPr>
          <w:rFonts w:ascii="Times New Roman" w:eastAsia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</w:t>
      </w:r>
      <w:r w:rsidR="00E25946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C417CAC" w14:textId="77777777" w:rsidR="00BA60B6" w:rsidRDefault="00BA60B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7588F2D" w14:textId="77777777" w:rsidR="00BA60B6" w:rsidRDefault="00BA60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799022" w14:textId="0AE5FD01" w:rsidR="00BA60B6" w:rsidRDefault="001F344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119B3994" w14:textId="1972D4E0" w:rsidR="00BA60B6" w:rsidRDefault="001F344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C45CBA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</w:t>
      </w:r>
      <w:r w:rsidR="00C45CBA">
        <w:rPr>
          <w:rFonts w:ascii="Times New Roman" w:eastAsia="Times New Roman" w:hAnsi="Times New Roman" w:cs="Times New Roman"/>
          <w:sz w:val="28"/>
          <w:szCs w:val="28"/>
        </w:rPr>
        <w:t xml:space="preserve"> ШІ-13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AFC9259" w14:textId="21599BE6" w:rsidR="00BA60B6" w:rsidRDefault="00C45CB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Жмуд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Анастасія</w:t>
      </w:r>
    </w:p>
    <w:p w14:paraId="168720EC" w14:textId="77777777" w:rsidR="00BA60B6" w:rsidRDefault="001F344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906C73D" w14:textId="77777777" w:rsidR="00BA60B6" w:rsidRDefault="001F344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4165044" w14:textId="5F414145" w:rsidR="00BA60B6" w:rsidRDefault="00D2270C">
      <w:pPr>
        <w:rPr>
          <w:rFonts w:ascii="Times New Roman" w:eastAsia="Times New Roman" w:hAnsi="Times New Roman" w:cs="Times New Roman"/>
          <w:sz w:val="24"/>
          <w:szCs w:val="24"/>
        </w:rPr>
      </w:pPr>
      <w:r w:rsidRPr="00D2270C">
        <w:rPr>
          <w:rFonts w:ascii="Times New Roman" w:eastAsia="Times New Roman" w:hAnsi="Times New Roman" w:cs="Times New Roman"/>
          <w:sz w:val="24"/>
          <w:szCs w:val="24"/>
        </w:rPr>
        <w:t>Робота з одновимірними масивами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Вказівники. </w:t>
      </w:r>
      <w:r w:rsidRPr="00D2270C">
        <w:rPr>
          <w:rFonts w:ascii="Times New Roman" w:eastAsia="Times New Roman" w:hAnsi="Times New Roman" w:cs="Times New Roman"/>
          <w:sz w:val="24"/>
          <w:szCs w:val="24"/>
        </w:rPr>
        <w:t>Функції і масиви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122A21" w14:textId="77777777" w:rsidR="00BA60B6" w:rsidRDefault="001F344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2EE6FD58" w14:textId="33B66DA0" w:rsidR="00BA60B6" w:rsidRDefault="00D2270C" w:rsidP="00D2270C">
      <w:pPr>
        <w:rPr>
          <w:rFonts w:ascii="Times New Roman" w:eastAsia="Times New Roman" w:hAnsi="Times New Roman" w:cs="Times New Roman"/>
          <w:sz w:val="24"/>
          <w:szCs w:val="24"/>
        </w:rPr>
      </w:pPr>
      <w:r w:rsidRPr="00D2270C">
        <w:rPr>
          <w:rFonts w:ascii="Times New Roman" w:eastAsia="Times New Roman" w:hAnsi="Times New Roman" w:cs="Times New Roman"/>
          <w:sz w:val="24"/>
          <w:szCs w:val="24"/>
        </w:rPr>
        <w:t>Одержання навичок обробки одновимірних масивів.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вказівників для роботи з масивами. </w:t>
      </w:r>
      <w:r w:rsidRPr="00D2270C">
        <w:rPr>
          <w:rFonts w:ascii="Times New Roman" w:eastAsia="Times New Roman" w:hAnsi="Times New Roman" w:cs="Times New Roman"/>
          <w:sz w:val="24"/>
          <w:szCs w:val="24"/>
        </w:rPr>
        <w:t>Організувати обробку масивів з використанням функцій, навчитися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2270C">
        <w:rPr>
          <w:rFonts w:ascii="Times New Roman" w:eastAsia="Times New Roman" w:hAnsi="Times New Roman" w:cs="Times New Roman"/>
          <w:sz w:val="24"/>
          <w:szCs w:val="24"/>
        </w:rPr>
        <w:t>передавати масиви як параметри функцій.</w:t>
      </w:r>
    </w:p>
    <w:p w14:paraId="6E91EC23" w14:textId="77777777" w:rsidR="00BA60B6" w:rsidRDefault="001F344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F1CEC61" w14:textId="77777777" w:rsidR="00BA60B6" w:rsidRDefault="001F344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3A53435" w14:textId="0C54097C" w:rsidR="00BA60B6" w:rsidRDefault="001F34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2270C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33D0AF8B" w14:textId="4FFB96DF" w:rsidR="00BA60B6" w:rsidRDefault="001F34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</w:t>
      </w:r>
    </w:p>
    <w:p w14:paraId="46813A10" w14:textId="06ED1049" w:rsidR="00BA60B6" w:rsidRPr="00383709" w:rsidRDefault="001F3448" w:rsidP="0038370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Обробка масивів за допомогою функцій</w:t>
      </w:r>
    </w:p>
    <w:p w14:paraId="669D4849" w14:textId="77777777" w:rsidR="00BA60B6" w:rsidRDefault="00BA60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AEAF582" w14:textId="77777777" w:rsidR="00BA60B6" w:rsidRDefault="001F344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2D93FA9" w14:textId="2C5620BB" w:rsidR="00BA60B6" w:rsidRDefault="001F34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2270C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436C2284" w14:textId="77777777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2674FFEA" w14:textId="098DDF95" w:rsidR="00BA60B6" w:rsidRPr="00AB25FB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D2270C" w:rsidRPr="00AB25FB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https://cherto4ka.xyz/2020/01/16/massive_begin/</w:t>
        </w:r>
      </w:hyperlink>
    </w:p>
    <w:p w14:paraId="3F59578A" w14:textId="1E477DF5" w:rsidR="00D2270C" w:rsidRPr="00AB25FB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D2270C" w:rsidRPr="00AB25FB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https://acode.com.ua/urok-77-masyvy/</w:t>
        </w:r>
      </w:hyperlink>
    </w:p>
    <w:p w14:paraId="66F5BE98" w14:textId="47BAD8F3" w:rsidR="00D2270C" w:rsidRPr="00AB25FB" w:rsidRDefault="00D2270C" w:rsidP="00D2270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5FB">
        <w:rPr>
          <w:rFonts w:ascii="Times New Roman" w:eastAsia="Times New Roman" w:hAnsi="Times New Roman" w:cs="Times New Roman"/>
          <w:sz w:val="24"/>
          <w:szCs w:val="24"/>
        </w:rPr>
        <w:t>http://cpp.dp.ua/obrobka-odnovymirnyh-masyviv/</w:t>
      </w:r>
    </w:p>
    <w:p w14:paraId="6A92D1B9" w14:textId="77777777" w:rsidR="00BA60B6" w:rsidRDefault="001F3448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FC0D790" w14:textId="224B492F" w:rsidR="00BA60B6" w:rsidRDefault="00D2270C" w:rsidP="00D2270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Поняття одновимірного масиву</w:t>
      </w:r>
    </w:p>
    <w:p w14:paraId="5B466A14" w14:textId="013CA4CD" w:rsidR="00D2270C" w:rsidRDefault="00D2270C" w:rsidP="00D2270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Ввід та вивід масивів</w:t>
      </w:r>
    </w:p>
    <w:p w14:paraId="03A6F4AE" w14:textId="3BCAE786" w:rsidR="00D2270C" w:rsidRPr="00D2270C" w:rsidRDefault="00D2270C" w:rsidP="00D2270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Робота з елементами одновимірного масиву</w:t>
      </w:r>
    </w:p>
    <w:p w14:paraId="241AA0D5" w14:textId="0EB320CE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D2270C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2C98C60D" w14:textId="772D8A69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2270C">
        <w:rPr>
          <w:rFonts w:ascii="Times New Roman" w:eastAsia="Times New Roman" w:hAnsi="Times New Roman" w:cs="Times New Roman"/>
          <w:color w:val="000000"/>
          <w:sz w:val="24"/>
          <w:szCs w:val="24"/>
        </w:rPr>
        <w:t>22.11.23р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BF29CD0" w14:textId="2154B910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2270C">
        <w:rPr>
          <w:rFonts w:ascii="Times New Roman" w:eastAsia="Times New Roman" w:hAnsi="Times New Roman" w:cs="Times New Roman"/>
          <w:color w:val="000000"/>
          <w:sz w:val="24"/>
          <w:szCs w:val="24"/>
        </w:rPr>
        <w:t>23.11.23</w:t>
      </w:r>
    </w:p>
    <w:p w14:paraId="2576CB54" w14:textId="343285C1" w:rsidR="00BA60B6" w:rsidRDefault="001F34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</w:t>
      </w:r>
    </w:p>
    <w:p w14:paraId="5963216B" w14:textId="77777777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05DFC9" w14:textId="2A99996B" w:rsidR="00BA60B6" w:rsidRPr="00383709" w:rsidRDefault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3709">
        <w:rPr>
          <w:rFonts w:ascii="Times New Roman" w:eastAsia="Times New Roman" w:hAnsi="Times New Roman" w:cs="Times New Roman"/>
          <w:sz w:val="24"/>
          <w:szCs w:val="24"/>
        </w:rPr>
        <w:t>https://acode.com.ua/urok-84-vkazivnyky/</w:t>
      </w:r>
    </w:p>
    <w:p w14:paraId="3B66FAA9" w14:textId="5E18150A" w:rsidR="00BA60B6" w:rsidRPr="00383709" w:rsidRDefault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3709">
        <w:rPr>
          <w:rFonts w:ascii="Times New Roman" w:eastAsia="Times New Roman" w:hAnsi="Times New Roman" w:cs="Times New Roman"/>
          <w:sz w:val="24"/>
          <w:szCs w:val="24"/>
        </w:rPr>
        <w:t>https://victana.lviv.ua/knyhy/konspekty-lektsii/138-alhorytmizatsiia-ta-prohramuvannia-chastyna-1/658-rozdil-7-vkazivnyky-ta-posylannia-2017-r</w:t>
      </w:r>
    </w:p>
    <w:p w14:paraId="525F1A5B" w14:textId="02191770" w:rsidR="00BA60B6" w:rsidRPr="00383709" w:rsidRDefault="00000000" w:rsidP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383709" w:rsidRPr="00383709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https://acode.com.ua/urok-97-vkazivnyky-na-vkazivnyky/</w:t>
        </w:r>
      </w:hyperlink>
    </w:p>
    <w:p w14:paraId="028F8EB1" w14:textId="6CD1B11C" w:rsidR="00383709" w:rsidRPr="00383709" w:rsidRDefault="00383709" w:rsidP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3709">
        <w:rPr>
          <w:rFonts w:ascii="Times New Roman" w:eastAsia="Times New Roman" w:hAnsi="Times New Roman" w:cs="Times New Roman"/>
          <w:sz w:val="24"/>
          <w:szCs w:val="24"/>
        </w:rPr>
        <w:t>https://studfile.net/preview/3740813/page:3/</w:t>
      </w:r>
    </w:p>
    <w:p w14:paraId="258303BB" w14:textId="77777777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E32DB46" w14:textId="3349E653" w:rsidR="00BA60B6" w:rsidRDefault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Вказівники. Операції з вказівниками</w:t>
      </w:r>
    </w:p>
    <w:p w14:paraId="7012EB10" w14:textId="5D49DB80" w:rsidR="00BA60B6" w:rsidRDefault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 іменування вказівників</w:t>
      </w:r>
    </w:p>
    <w:p w14:paraId="20D0AE77" w14:textId="038742A1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0C1C335" w14:textId="11744691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24.11.23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46A6FAB" w14:textId="2A0833C0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26.11.23</w:t>
      </w:r>
    </w:p>
    <w:p w14:paraId="224ABB6E" w14:textId="17CF921A" w:rsidR="00BA60B6" w:rsidRDefault="001F34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Обробка масивів за допомогою функцій</w:t>
      </w:r>
    </w:p>
    <w:p w14:paraId="280534CE" w14:textId="77777777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3FC9B2E" w14:textId="36F4E899" w:rsidR="00BA60B6" w:rsidRPr="00383709" w:rsidRDefault="00383709" w:rsidP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https://cherto4ka.xyz/2020/01/21/%D0%B1%D0%B0%D0%B7%D0%BE%D0%B2%D1%96-%D0%BE%D0%BF%D0%B5%D1%80%D0%B0%D1%86%D1%96%D1%97-%D0%BE%D0%B1%D1%80%D0%BE%D0%B1%D0%BA%D0%B8-%D0%BE%D0%B4%D0%BD%D0%BE%D0%B2%D0%B8%D0%BC%D1%96%D1%80%D0%BD%D0%B8/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EF39B35" w14:textId="77777777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2963765" w14:textId="7A934DC0" w:rsidR="00BA60B6" w:rsidRDefault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Робота функції з масивом</w:t>
      </w:r>
    </w:p>
    <w:p w14:paraId="27D7C9FA" w14:textId="12D923D5" w:rsidR="00BA60B6" w:rsidRDefault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Різноманітні функції для роботи з одновимірними масивами</w:t>
      </w:r>
    </w:p>
    <w:p w14:paraId="1C6C3CB6" w14:textId="7505B928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F61D121" w14:textId="638DA8E8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19.11.23</w:t>
      </w:r>
    </w:p>
    <w:p w14:paraId="1E80FDAB" w14:textId="77777777" w:rsidR="00383709" w:rsidRDefault="001F3448" w:rsidP="0038370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20.11.23</w:t>
      </w:r>
    </w:p>
    <w:p w14:paraId="4FB26B2B" w14:textId="77777777" w:rsidR="00AB25FB" w:rsidRDefault="00AB25FB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1D88B4" w14:textId="40BC9A87" w:rsidR="00BA60B6" w:rsidRPr="00383709" w:rsidRDefault="001F3448" w:rsidP="003837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83709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9122906" w14:textId="77777777" w:rsidR="00BA60B6" w:rsidRDefault="001F344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990F7AA" w14:textId="5554BA1A" w:rsidR="00D45C62" w:rsidRPr="00D45C62" w:rsidRDefault="001F344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5C62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D45C62" w:rsidRPr="00D45C62">
        <w:rPr>
          <w:rFonts w:ascii="Times New Roman" w:eastAsia="Times New Roman" w:hAnsi="Times New Roman" w:cs="Times New Roman"/>
          <w:b/>
          <w:bCs/>
          <w:sz w:val="24"/>
          <w:szCs w:val="24"/>
        </w:rPr>
        <w:t>1 Опрацювання теорії</w:t>
      </w:r>
    </w:p>
    <w:p w14:paraId="75FF5A7A" w14:textId="0CB9DF11" w:rsidR="00BA60B6" w:rsidRDefault="001F34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D45C6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F0BCD3F" w14:textId="77777777" w:rsidR="00D45C62" w:rsidRDefault="00D45C62" w:rsidP="00D45C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3EF833" w14:textId="228F6877" w:rsidR="00BA60B6" w:rsidRDefault="00D45C62" w:rsidP="00D45C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C000B">
        <w:rPr>
          <w:rFonts w:ascii="Times New Roman" w:eastAsia="Times New Roman" w:hAnsi="Times New Roman" w:cs="Times New Roman"/>
          <w:sz w:val="24"/>
          <w:szCs w:val="24"/>
        </w:rPr>
        <w:t>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C000B">
        <w:rPr>
          <w:rFonts w:ascii="Times New Roman" w:eastAsia="Times New Roman" w:hAnsi="Times New Roman" w:cs="Times New Roman"/>
          <w:sz w:val="24"/>
          <w:szCs w:val="24"/>
        </w:rPr>
        <w:t>ефективніше засвоювати отримані знання на практиці. Вивчення найважливіших моментів.</w:t>
      </w:r>
    </w:p>
    <w:p w14:paraId="0A22F0F7" w14:textId="7982F9B6" w:rsidR="00D45C62" w:rsidRPr="00D45C62" w:rsidRDefault="001F3448" w:rsidP="00D45C62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5C62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D45C62" w:rsidRPr="00D45C62">
        <w:rPr>
          <w:rFonts w:ascii="Times New Roman" w:eastAsia="Times New Roman" w:hAnsi="Times New Roman" w:cs="Times New Roman"/>
          <w:b/>
          <w:bCs/>
          <w:sz w:val="24"/>
          <w:szCs w:val="24"/>
        </w:rPr>
        <w:t>2  Перегляд вимог та проектування</w:t>
      </w:r>
    </w:p>
    <w:p w14:paraId="495519EE" w14:textId="77777777" w:rsidR="00BA60B6" w:rsidRDefault="001F344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0D0ABA8" w14:textId="30B2ADFC" w:rsidR="00BA60B6" w:rsidRDefault="00BA60B6" w:rsidP="00D45C6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7A5E9F2" w14:textId="77777777" w:rsidR="00D45C62" w:rsidRDefault="00D45C62" w:rsidP="00D45C6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Введення завдань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перегляд задач, та створення математичної моделі. Проектування блок-схем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Draw.io.</w:t>
      </w:r>
    </w:p>
    <w:p w14:paraId="35B06997" w14:textId="77777777" w:rsidR="00D45C62" w:rsidRDefault="00D45C62" w:rsidP="00D45C6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05630F6" w14:textId="09CC0694" w:rsidR="00BA60B6" w:rsidRPr="00D45C62" w:rsidRDefault="001F344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5C62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D45C62" w:rsidRPr="00D45C6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 </w:t>
      </w:r>
      <w:r w:rsidR="00D45C62" w:rsidRPr="00D45C62">
        <w:rPr>
          <w:rFonts w:ascii="Times New Roman" w:hAnsi="Times New Roman" w:cs="Times New Roman"/>
          <w:b/>
          <w:bCs/>
        </w:rPr>
        <w:t xml:space="preserve">VNS </w:t>
      </w:r>
      <w:proofErr w:type="spellStart"/>
      <w:r w:rsidR="00D45C62" w:rsidRPr="00D45C62">
        <w:rPr>
          <w:rFonts w:ascii="Times New Roman" w:hAnsi="Times New Roman" w:cs="Times New Roman"/>
          <w:b/>
          <w:bCs/>
        </w:rPr>
        <w:t>Lab</w:t>
      </w:r>
      <w:proofErr w:type="spellEnd"/>
      <w:r w:rsidR="00D45C62" w:rsidRPr="00D45C62">
        <w:rPr>
          <w:rFonts w:ascii="Times New Roman" w:hAnsi="Times New Roman" w:cs="Times New Roman"/>
          <w:b/>
          <w:bCs/>
        </w:rPr>
        <w:t xml:space="preserve"> </w:t>
      </w:r>
      <w:r w:rsidR="004C2FDE">
        <w:rPr>
          <w:rFonts w:ascii="Times New Roman" w:hAnsi="Times New Roman" w:cs="Times New Roman"/>
          <w:b/>
          <w:bCs/>
        </w:rPr>
        <w:t>4</w:t>
      </w:r>
    </w:p>
    <w:p w14:paraId="45A11A8B" w14:textId="326BB6A8" w:rsidR="00BA60B6" w:rsidRDefault="001F344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</w:t>
      </w:r>
      <w:r w:rsidR="00D45C62">
        <w:rPr>
          <w:rFonts w:ascii="Times New Roman" w:eastAsia="Times New Roman" w:hAnsi="Times New Roman" w:cs="Times New Roman"/>
          <w:sz w:val="24"/>
          <w:szCs w:val="24"/>
        </w:rPr>
        <w:t>я №23</w:t>
      </w:r>
    </w:p>
    <w:p w14:paraId="508423C8" w14:textId="7EEFBD6D" w:rsidR="00BA60B6" w:rsidRDefault="001F344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45C6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7823DF4" w14:textId="77777777" w:rsidR="004C2FDE" w:rsidRDefault="004C2FDE" w:rsidP="004C2FD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C1BC5DF" w14:textId="14103A8A" w:rsidR="00D45C62" w:rsidRDefault="004C2FDE" w:rsidP="004C2FD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C2FDE">
        <w:rPr>
          <w:rFonts w:ascii="Times New Roman" w:eastAsia="Times New Roman" w:hAnsi="Times New Roman" w:cs="Times New Roman"/>
          <w:sz w:val="24"/>
          <w:szCs w:val="24"/>
        </w:rPr>
        <w:t xml:space="preserve">Реалізувати з використанням масиву </w:t>
      </w:r>
      <w:proofErr w:type="spellStart"/>
      <w:r w:rsidRPr="004C2FDE">
        <w:rPr>
          <w:rFonts w:ascii="Times New Roman" w:eastAsia="Times New Roman" w:hAnsi="Times New Roman" w:cs="Times New Roman"/>
          <w:sz w:val="24"/>
          <w:szCs w:val="24"/>
        </w:rPr>
        <w:t>двонаправлене</w:t>
      </w:r>
      <w:proofErr w:type="spellEnd"/>
      <w:r w:rsidRPr="004C2FDE">
        <w:rPr>
          <w:rFonts w:ascii="Times New Roman" w:eastAsia="Times New Roman" w:hAnsi="Times New Roman" w:cs="Times New Roman"/>
          <w:sz w:val="24"/>
          <w:szCs w:val="24"/>
        </w:rPr>
        <w:t xml:space="preserve"> кільце</w:t>
      </w:r>
      <w:r>
        <w:rPr>
          <w:rFonts w:ascii="Times New Roman" w:eastAsia="Times New Roman" w:hAnsi="Times New Roman" w:cs="Times New Roman"/>
          <w:sz w:val="24"/>
          <w:szCs w:val="24"/>
        </w:rPr>
        <w:t>, р</w:t>
      </w:r>
      <w:r w:rsidRPr="004C2FDE">
        <w:rPr>
          <w:rFonts w:ascii="Times New Roman" w:eastAsia="Times New Roman" w:hAnsi="Times New Roman" w:cs="Times New Roman"/>
          <w:sz w:val="24"/>
          <w:szCs w:val="24"/>
        </w:rPr>
        <w:t>оздрукувати отриманий масив, починаючи з К-ого елемента і до К-1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C2FDE">
        <w:rPr>
          <w:rFonts w:ascii="Times New Roman" w:eastAsia="Times New Roman" w:hAnsi="Times New Roman" w:cs="Times New Roman"/>
          <w:sz w:val="24"/>
          <w:szCs w:val="24"/>
        </w:rPr>
        <w:t>Знищити з кільця всі елементи, що співпадають з його максимальним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C2FDE">
        <w:rPr>
          <w:rFonts w:ascii="Times New Roman" w:eastAsia="Times New Roman" w:hAnsi="Times New Roman" w:cs="Times New Roman"/>
          <w:sz w:val="24"/>
          <w:szCs w:val="24"/>
        </w:rPr>
        <w:t>значенням. Роздрукувати отриманий масив, починаючи з К-ого елемента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BDE08FB" w14:textId="77777777" w:rsidR="004C2FDE" w:rsidRDefault="004C2FDE" w:rsidP="004C2FD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5EBBE2B" w14:textId="2077C465" w:rsidR="004C2FDE" w:rsidRDefault="001F3448" w:rsidP="004C2FD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4C2FD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68D2054" w14:textId="77777777" w:rsidR="004C2FDE" w:rsidRDefault="004C2FDE" w:rsidP="004C2FD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AD82E5" w14:textId="4458FC96" w:rsidR="004C2FDE" w:rsidRDefault="004C2FDE" w:rsidP="004C2FD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Кожен елемент масиву повинен містити вказівники на попередній та наступний елемент</w:t>
      </w:r>
    </w:p>
    <w:p w14:paraId="6DD55111" w14:textId="77777777" w:rsidR="004C2FDE" w:rsidRDefault="004C2FDE" w:rsidP="004C2FD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8447535" w14:textId="45DEBCF1" w:rsidR="004C2FDE" w:rsidRPr="004C2FDE" w:rsidRDefault="004C2FDE" w:rsidP="004C2FD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 </w:t>
      </w:r>
      <w:r w:rsidRPr="00D45C62">
        <w:rPr>
          <w:rFonts w:ascii="Times New Roman" w:hAnsi="Times New Roman" w:cs="Times New Roman"/>
          <w:b/>
          <w:bCs/>
        </w:rPr>
        <w:t xml:space="preserve">VNS </w:t>
      </w:r>
      <w:proofErr w:type="spellStart"/>
      <w:r w:rsidRPr="00D45C62">
        <w:rPr>
          <w:rFonts w:ascii="Times New Roman" w:hAnsi="Times New Roman" w:cs="Times New Roman"/>
          <w:b/>
          <w:bCs/>
        </w:rPr>
        <w:t>Lab</w:t>
      </w:r>
      <w:proofErr w:type="spellEnd"/>
      <w:r w:rsidRPr="00D45C62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5</w:t>
      </w:r>
    </w:p>
    <w:p w14:paraId="0FCC5E18" w14:textId="77777777" w:rsidR="004C2FDE" w:rsidRDefault="004C2FDE" w:rsidP="004C2FD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№23</w:t>
      </w:r>
    </w:p>
    <w:p w14:paraId="2E427066" w14:textId="77777777" w:rsidR="004C2FDE" w:rsidRDefault="004C2FDE" w:rsidP="004C2FD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3842755E" w14:textId="77777777" w:rsidR="00BA60B6" w:rsidRDefault="00BA60B6" w:rsidP="004C2FDE">
      <w:pPr>
        <w:ind w:left="720"/>
        <w:rPr>
          <w:rFonts w:ascii="Times New Roman" w:eastAsia="Times New Roman" w:hAnsi="Times New Roman" w:cs="Times New Roman"/>
        </w:rPr>
      </w:pPr>
    </w:p>
    <w:p w14:paraId="686069A0" w14:textId="443E51B4" w:rsidR="004C2FDE" w:rsidRPr="004C2FDE" w:rsidRDefault="004C2FDE" w:rsidP="004C2FD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C2FDE">
        <w:rPr>
          <w:rFonts w:ascii="Times New Roman" w:eastAsia="Times New Roman" w:hAnsi="Times New Roman" w:cs="Times New Roman"/>
          <w:sz w:val="24"/>
          <w:szCs w:val="24"/>
        </w:rPr>
        <w:t xml:space="preserve">Задано одновимірний масив, який складається з N цілих чисел. Сформувати на його основі двовимірний масив N x N так, щоб сума елементів у першому стовпці дорівнювала першому елементу одновимірного масиву, сума елементів у другому стовпці повинна дорівнювати другому елементу одновимірного масиву й </w:t>
      </w:r>
      <w:proofErr w:type="spellStart"/>
      <w:r w:rsidRPr="004C2FDE">
        <w:rPr>
          <w:rFonts w:ascii="Times New Roman" w:eastAsia="Times New Roman" w:hAnsi="Times New Roman" w:cs="Times New Roman"/>
          <w:sz w:val="24"/>
          <w:szCs w:val="24"/>
        </w:rPr>
        <w:t>т.ін</w:t>
      </w:r>
      <w:proofErr w:type="spellEnd"/>
      <w:r w:rsidRPr="004C2FDE">
        <w:rPr>
          <w:rFonts w:ascii="Times New Roman" w:eastAsia="Times New Roman" w:hAnsi="Times New Roman" w:cs="Times New Roman"/>
          <w:sz w:val="24"/>
          <w:szCs w:val="24"/>
        </w:rPr>
        <w:t>. Нулі не використовувати.</w:t>
      </w:r>
    </w:p>
    <w:p w14:paraId="56AAB629" w14:textId="19F7B12F" w:rsidR="00D95C95" w:rsidRPr="00D95C95" w:rsidRDefault="004C2FDE" w:rsidP="004C2FDE">
      <w:pPr>
        <w:rPr>
          <w:rFonts w:ascii="Times New Roman" w:eastAsia="Times New Roman" w:hAnsi="Times New Roman" w:cs="Times New Roman"/>
          <w:sz w:val="24"/>
          <w:szCs w:val="24"/>
        </w:rPr>
      </w:pPr>
      <w:r w:rsidRPr="00D95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№5 </w:t>
      </w:r>
      <w:proofErr w:type="spellStart"/>
      <w:r w:rsidR="00D95C95" w:rsidRPr="00D95C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D95C95" w:rsidRPr="00D95C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2</w:t>
      </w:r>
      <w:r w:rsidR="00D95C95" w:rsidRPr="00D95C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F18D3F" w14:textId="02F82B80" w:rsidR="00D95C95" w:rsidRDefault="00D95C95" w:rsidP="00D95C9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№3</w:t>
      </w:r>
    </w:p>
    <w:p w14:paraId="521AF410" w14:textId="65619999" w:rsidR="00D95C95" w:rsidRDefault="00D95C95" w:rsidP="005C41C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19A05A58" w14:textId="77777777" w:rsidR="005C41C7" w:rsidRPr="005C41C7" w:rsidRDefault="005C41C7" w:rsidP="005C41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6625E8E" w14:textId="5D3CE21E" w:rsidR="00D95C95" w:rsidRPr="00D95C95" w:rsidRDefault="00D95C95" w:rsidP="00D95C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5C9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Вам дано масив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чисел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розмiром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N, на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першiй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останнiй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клiтинцi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розмiщено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по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дрону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Вони одночасно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взлiтають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На початку кожного ходу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швидкiсть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дрону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стає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рiвною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значенню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клiтинки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, у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якiй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знаходиться.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Вони це роблять до моменту, коли трапиться одна з зазначених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подiй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6D2403B" w14:textId="77777777" w:rsidR="00D95C95" w:rsidRPr="00D95C95" w:rsidRDefault="00D95C95" w:rsidP="00D95C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Якшо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опиняються в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однiй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клiтинцi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- ви виводите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Collision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F6FEAE" w14:textId="77777777" w:rsidR="00D95C95" w:rsidRPr="00D95C95" w:rsidRDefault="00D95C95" w:rsidP="00D95C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Якщо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лiвий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дрон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опиниться справа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правого - це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Miss</w:t>
      </w:r>
      <w:proofErr w:type="spellEnd"/>
    </w:p>
    <w:p w14:paraId="17086AB0" w14:textId="7EE123E1" w:rsidR="00D95C95" w:rsidRDefault="00D95C95" w:rsidP="00D95C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У випадку якщо вони зупиняться один навпроти одного, тобто у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клiтинках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Pr="00D95C95">
        <w:rPr>
          <w:rFonts w:ascii="Times New Roman" w:eastAsia="Times New Roman" w:hAnsi="Times New Roman" w:cs="Times New Roman"/>
          <w:sz w:val="24"/>
          <w:szCs w:val="24"/>
        </w:rPr>
        <w:t xml:space="preserve"> та ai+1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виведiть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95C95">
        <w:rPr>
          <w:rFonts w:ascii="Times New Roman" w:eastAsia="Times New Roman" w:hAnsi="Times New Roman" w:cs="Times New Roman"/>
          <w:sz w:val="24"/>
          <w:szCs w:val="24"/>
        </w:rPr>
        <w:t>Stopped</w:t>
      </w:r>
      <w:proofErr w:type="spellEnd"/>
    </w:p>
    <w:p w14:paraId="5BAFD394" w14:textId="77777777" w:rsidR="00D95C95" w:rsidRDefault="00D95C95" w:rsidP="00D95C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95B6CAE" w14:textId="77777777" w:rsidR="00D95C95" w:rsidRDefault="00D95C95" w:rsidP="00D95C9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6239E7CC" w14:textId="2894BA82" w:rsidR="00D95C95" w:rsidRDefault="00D95C95" w:rsidP="00D95C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CD03347" w14:textId="53FD8A66" w:rsidR="00D95C95" w:rsidRDefault="00D95C95" w:rsidP="00D95C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</w:t>
      </w:r>
      <w:r w:rsidR="00C218A9">
        <w:rPr>
          <w:rFonts w:ascii="Times New Roman" w:eastAsia="Times New Roman" w:hAnsi="Times New Roman" w:cs="Times New Roman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обхідно перевіряти чи не сталася одна з цих ситуацій до вильоту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дронів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832F27" w14:textId="352F27D4" w:rsidR="00D95C95" w:rsidRDefault="00D95C95" w:rsidP="00D95C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E0CD2F" w14:textId="29F73006" w:rsidR="00D95C95" w:rsidRPr="005C41C7" w:rsidRDefault="00D95C95" w:rsidP="00D95C95">
      <w:pPr>
        <w:rPr>
          <w:rFonts w:ascii="Times New Roman" w:eastAsia="Times New Roman" w:hAnsi="Times New Roman" w:cs="Times New Roman"/>
          <w:sz w:val="24"/>
          <w:szCs w:val="24"/>
        </w:rPr>
      </w:pPr>
      <w:r w:rsidRPr="00D95C9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5C41C7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00D95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95C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Pr="00D95C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5C41C7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14:paraId="02AB55B0" w14:textId="365DDD14" w:rsidR="005C41C7" w:rsidRDefault="005C41C7" w:rsidP="005C41C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№2</w:t>
      </w:r>
    </w:p>
    <w:p w14:paraId="0203026E" w14:textId="77777777" w:rsidR="005C41C7" w:rsidRDefault="005C41C7" w:rsidP="005C41C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2083A86B" w14:textId="4880DFFF" w:rsidR="00D95C95" w:rsidRDefault="00D95C95" w:rsidP="00D95C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971769" w14:textId="3292ED11" w:rsidR="005C41C7" w:rsidRPr="005C41C7" w:rsidRDefault="005C41C7" w:rsidP="005C41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C41C7">
        <w:rPr>
          <w:rFonts w:ascii="Times New Roman" w:eastAsia="Times New Roman" w:hAnsi="Times New Roman" w:cs="Times New Roman"/>
          <w:sz w:val="24"/>
          <w:szCs w:val="24"/>
        </w:rPr>
        <w:t xml:space="preserve">Вам дано 2 масиви </w:t>
      </w:r>
      <w:proofErr w:type="spellStart"/>
      <w:r w:rsidRPr="005C41C7">
        <w:rPr>
          <w:rFonts w:ascii="Times New Roman" w:eastAsia="Times New Roman" w:hAnsi="Times New Roman" w:cs="Times New Roman"/>
          <w:sz w:val="24"/>
          <w:szCs w:val="24"/>
        </w:rPr>
        <w:t>розмiром</w:t>
      </w:r>
      <w:proofErr w:type="spellEnd"/>
      <w:r w:rsidRPr="005C41C7">
        <w:rPr>
          <w:rFonts w:ascii="Times New Roman" w:eastAsia="Times New Roman" w:hAnsi="Times New Roman" w:cs="Times New Roman"/>
          <w:sz w:val="24"/>
          <w:szCs w:val="24"/>
        </w:rPr>
        <w:t xml:space="preserve"> N та M. Значення у цих масивах </w:t>
      </w:r>
      <w:proofErr w:type="spellStart"/>
      <w:r w:rsidRPr="005C41C7">
        <w:rPr>
          <w:rFonts w:ascii="Times New Roman" w:eastAsia="Times New Roman" w:hAnsi="Times New Roman" w:cs="Times New Roman"/>
          <w:sz w:val="24"/>
          <w:szCs w:val="24"/>
        </w:rPr>
        <w:t>унiкальнi</w:t>
      </w:r>
      <w:proofErr w:type="spellEnd"/>
      <w:r w:rsidRPr="005C41C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12AB8C" w14:textId="39FB17BB" w:rsidR="005C41C7" w:rsidRDefault="005C41C7" w:rsidP="005C41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5C41C7">
        <w:rPr>
          <w:rFonts w:ascii="Times New Roman" w:eastAsia="Times New Roman" w:hAnsi="Times New Roman" w:cs="Times New Roman"/>
          <w:sz w:val="24"/>
          <w:szCs w:val="24"/>
        </w:rPr>
        <w:t xml:space="preserve">авдання вивести у першому рядку </w:t>
      </w:r>
      <w:proofErr w:type="spellStart"/>
      <w:r w:rsidRPr="005C41C7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5C41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41C7"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 w:rsidRPr="005C41C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C41C7">
        <w:rPr>
          <w:rFonts w:ascii="Times New Roman" w:eastAsia="Times New Roman" w:hAnsi="Times New Roman" w:cs="Times New Roman"/>
          <w:sz w:val="24"/>
          <w:szCs w:val="24"/>
        </w:rPr>
        <w:t>якi</w:t>
      </w:r>
      <w:proofErr w:type="spellEnd"/>
      <w:r w:rsidRPr="005C41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41C7">
        <w:rPr>
          <w:rFonts w:ascii="Times New Roman" w:eastAsia="Times New Roman" w:hAnsi="Times New Roman" w:cs="Times New Roman"/>
          <w:sz w:val="24"/>
          <w:szCs w:val="24"/>
        </w:rPr>
        <w:t>наявнi</w:t>
      </w:r>
      <w:proofErr w:type="spellEnd"/>
      <w:r w:rsidRPr="005C41C7">
        <w:rPr>
          <w:rFonts w:ascii="Times New Roman" w:eastAsia="Times New Roman" w:hAnsi="Times New Roman" w:cs="Times New Roman"/>
          <w:sz w:val="24"/>
          <w:szCs w:val="24"/>
        </w:rPr>
        <w:t xml:space="preserve"> в обох масивах одночасно, у другому </w:t>
      </w:r>
      <w:proofErr w:type="spellStart"/>
      <w:r w:rsidRPr="005C41C7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5C41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41C7">
        <w:rPr>
          <w:rFonts w:ascii="Times New Roman" w:eastAsia="Times New Roman" w:hAnsi="Times New Roman" w:cs="Times New Roman"/>
          <w:sz w:val="24"/>
          <w:szCs w:val="24"/>
        </w:rPr>
        <w:t>унiкальних</w:t>
      </w:r>
      <w:proofErr w:type="spellEnd"/>
      <w:r w:rsidRPr="005C41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41C7"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 w:rsidRPr="005C41C7">
        <w:rPr>
          <w:rFonts w:ascii="Times New Roman" w:eastAsia="Times New Roman" w:hAnsi="Times New Roman" w:cs="Times New Roman"/>
          <w:sz w:val="24"/>
          <w:szCs w:val="24"/>
        </w:rPr>
        <w:t xml:space="preserve"> в обох масивах разом.</w:t>
      </w:r>
    </w:p>
    <w:p w14:paraId="4ECC2BEF" w14:textId="3E135303" w:rsidR="005C41C7" w:rsidRDefault="005C41C7" w:rsidP="005C41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05970C" w14:textId="51857DC4" w:rsidR="005C41C7" w:rsidRDefault="005C41C7" w:rsidP="005C41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95C9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Class Practice Task</w:t>
      </w:r>
    </w:p>
    <w:p w14:paraId="0F8336B7" w14:textId="77777777" w:rsidR="005C41C7" w:rsidRDefault="005C41C7" w:rsidP="005C41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08C6541" w14:textId="0AD18F9A" w:rsidR="005C41C7" w:rsidRDefault="005C41C7" w:rsidP="005C41C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4547C5E8" w14:textId="35153CFD" w:rsidR="005C41C7" w:rsidRDefault="005C41C7" w:rsidP="005C41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E33330" w14:textId="6A0A872D" w:rsidR="005C41C7" w:rsidRDefault="005C41C7" w:rsidP="005C41C7">
      <w:pPr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5C41C7">
        <w:rPr>
          <w:rFonts w:ascii="Times New Roman" w:hAnsi="Times New Roman" w:cs="Times New Roman"/>
          <w:color w:val="000000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321D9E8C" w14:textId="77777777" w:rsidR="005C41C7" w:rsidRDefault="005C41C7" w:rsidP="005C41C7">
      <w:pPr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45C4CEA" w14:textId="25AD3C89" w:rsidR="005C41C7" w:rsidRDefault="005C41C7" w:rsidP="005C41C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76C910D8" w14:textId="77777777" w:rsidR="005C41C7" w:rsidRPr="005C41C7" w:rsidRDefault="005C41C7" w:rsidP="00AB25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FF85F4" w14:textId="27A76629" w:rsidR="005C41C7" w:rsidRPr="005C41C7" w:rsidRDefault="005C41C7" w:rsidP="005C41C7">
      <w:pPr>
        <w:pStyle w:val="af0"/>
        <w:spacing w:before="0" w:beforeAutospacing="0" w:after="0" w:afterAutospacing="0"/>
        <w:ind w:firstLine="720"/>
        <w:textAlignment w:val="baseline"/>
        <w:rPr>
          <w:color w:val="000000"/>
          <w:sz w:val="22"/>
          <w:szCs w:val="22"/>
        </w:rPr>
      </w:pPr>
      <w:bookmarkStart w:id="0" w:name="_Hlk152254269"/>
      <w:r w:rsidRPr="005C41C7">
        <w:rPr>
          <w:color w:val="000000"/>
          <w:sz w:val="22"/>
          <w:szCs w:val="22"/>
        </w:rPr>
        <w:t>Реалізу</w:t>
      </w:r>
      <w:r w:rsidR="00AB25FB">
        <w:rPr>
          <w:color w:val="000000"/>
          <w:sz w:val="22"/>
          <w:szCs w:val="22"/>
        </w:rPr>
        <w:t>вати</w:t>
      </w:r>
      <w:r w:rsidRPr="005C41C7">
        <w:rPr>
          <w:color w:val="000000"/>
          <w:sz w:val="22"/>
          <w:szCs w:val="22"/>
        </w:rPr>
        <w:t xml:space="preserve"> рекурсивну функцію </w:t>
      </w:r>
      <w:proofErr w:type="spellStart"/>
      <w:r w:rsidRPr="005C41C7">
        <w:rPr>
          <w:i/>
          <w:iCs/>
          <w:color w:val="000000"/>
          <w:sz w:val="22"/>
          <w:szCs w:val="22"/>
        </w:rPr>
        <w:t>isPalindrome</w:t>
      </w:r>
      <w:proofErr w:type="spellEnd"/>
      <w:r w:rsidRPr="005C41C7">
        <w:rPr>
          <w:color w:val="000000"/>
          <w:sz w:val="22"/>
          <w:szCs w:val="22"/>
        </w:rPr>
        <w:t>, яка перевіряє, чи заданий рядок є паліндромом.</w:t>
      </w:r>
    </w:p>
    <w:p w14:paraId="43743E3B" w14:textId="51E17B0A" w:rsidR="00AB25FB" w:rsidRDefault="00AB25FB" w:rsidP="005C41C7">
      <w:pPr>
        <w:pStyle w:val="af0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Використання п</w:t>
      </w:r>
      <w:r w:rsidR="005C41C7" w:rsidRPr="005C41C7">
        <w:rPr>
          <w:color w:val="000000"/>
          <w:sz w:val="22"/>
          <w:szCs w:val="22"/>
        </w:rPr>
        <w:t>еревантаження функцій</w:t>
      </w:r>
      <w:r>
        <w:rPr>
          <w:color w:val="000000"/>
          <w:sz w:val="22"/>
          <w:szCs w:val="22"/>
        </w:rPr>
        <w:t xml:space="preserve"> та р</w:t>
      </w:r>
      <w:r w:rsidR="005C41C7">
        <w:rPr>
          <w:color w:val="000000"/>
          <w:sz w:val="22"/>
          <w:szCs w:val="22"/>
        </w:rPr>
        <w:t>екурсі</w:t>
      </w:r>
      <w:r>
        <w:rPr>
          <w:color w:val="000000"/>
          <w:sz w:val="22"/>
          <w:szCs w:val="22"/>
        </w:rPr>
        <w:t>ї</w:t>
      </w:r>
      <w:bookmarkEnd w:id="0"/>
      <w:r w:rsidR="005C41C7">
        <w:rPr>
          <w:color w:val="000000"/>
          <w:sz w:val="22"/>
          <w:szCs w:val="22"/>
        </w:rPr>
        <w:t>.</w:t>
      </w:r>
    </w:p>
    <w:p w14:paraId="75E82A02" w14:textId="77777777" w:rsidR="00AB25FB" w:rsidRDefault="00AB25FB">
      <w:pPr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br w:type="page"/>
      </w:r>
    </w:p>
    <w:p w14:paraId="4AE82A2F" w14:textId="77777777" w:rsidR="005C41C7" w:rsidRPr="005C41C7" w:rsidRDefault="005C41C7" w:rsidP="005C41C7">
      <w:pPr>
        <w:pStyle w:val="af0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17B98110" w14:textId="77777777" w:rsidR="005C41C7" w:rsidRPr="00D95C95" w:rsidRDefault="005C41C7" w:rsidP="005C41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6148BEE" w14:textId="7D48EF5E" w:rsidR="00AB25FB" w:rsidRDefault="001F3448" w:rsidP="00AB25F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DE0F669" w14:textId="77777777" w:rsidR="00AB25FB" w:rsidRPr="00AB25FB" w:rsidRDefault="00AB25FB" w:rsidP="00AB25FB"/>
    <w:p w14:paraId="31FF1690" w14:textId="2DC23287" w:rsidR="00AB25FB" w:rsidRDefault="001F344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AB25FB"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 </w:t>
      </w:r>
      <w:r w:rsidR="00AB25FB"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Class Practice Tas</w:t>
      </w:r>
      <w:r w:rsid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</w:t>
      </w:r>
    </w:p>
    <w:p w14:paraId="75C86139" w14:textId="64F28985" w:rsidR="00AB25FB" w:rsidRPr="00AB25FB" w:rsidRDefault="00AB25FB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0877C36" w14:textId="7681451E" w:rsidR="00BA60B6" w:rsidRDefault="00AB25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95E3DBB" wp14:editId="6FFA5AB9">
            <wp:simplePos x="0" y="0"/>
            <wp:positionH relativeFrom="page">
              <wp:posOffset>558800</wp:posOffset>
            </wp:positionH>
            <wp:positionV relativeFrom="paragraph">
              <wp:posOffset>328930</wp:posOffset>
            </wp:positionV>
            <wp:extent cx="6578600" cy="3556000"/>
            <wp:effectExtent l="0" t="0" r="0" b="6350"/>
            <wp:wrapTopAndBottom/>
            <wp:docPr id="831641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F34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ADBE89F" w14:textId="5EBC3D1C" w:rsidR="00AB25FB" w:rsidRDefault="00AB25FB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B4E807" w14:textId="4F65BE59" w:rsidR="00BA60B6" w:rsidRDefault="001F34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B25FB">
        <w:rPr>
          <w:rFonts w:ascii="Times New Roman" w:eastAsia="Times New Roman" w:hAnsi="Times New Roman" w:cs="Times New Roman"/>
          <w:color w:val="000000"/>
          <w:sz w:val="24"/>
          <w:szCs w:val="24"/>
        </w:rPr>
        <w:t>: 20 хв</w:t>
      </w:r>
    </w:p>
    <w:p w14:paraId="61D7753E" w14:textId="77777777" w:rsidR="00AB25FB" w:rsidRDefault="00AB25FB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36282A" w14:textId="21B9BB9E" w:rsidR="00BA60B6" w:rsidRDefault="001F34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AB25F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E937D66" w14:textId="77777777" w:rsidR="00AB25FB" w:rsidRDefault="00AB25FB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C0E56D" w14:textId="3A5A1E3E" w:rsidR="00AB25FB" w:rsidRDefault="00AB25FB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25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Реалізувати рекурсивну функцію </w:t>
      </w:r>
      <w:proofErr w:type="spellStart"/>
      <w:r w:rsidRPr="00AB25FB">
        <w:rPr>
          <w:rFonts w:ascii="Times New Roman" w:eastAsia="Times New Roman" w:hAnsi="Times New Roman" w:cs="Times New Roman"/>
          <w:color w:val="000000"/>
          <w:sz w:val="24"/>
          <w:szCs w:val="24"/>
        </w:rPr>
        <w:t>isPalindrome</w:t>
      </w:r>
      <w:proofErr w:type="spellEnd"/>
      <w:r w:rsidRPr="00AB25FB">
        <w:rPr>
          <w:rFonts w:ascii="Times New Roman" w:eastAsia="Times New Roman" w:hAnsi="Times New Roman" w:cs="Times New Roman"/>
          <w:color w:val="000000"/>
          <w:sz w:val="24"/>
          <w:szCs w:val="24"/>
        </w:rPr>
        <w:t>, яка перевіряє, чи заданий рядок є паліндромом.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B25FB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Використання перевантаження функцій та рекурсії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BE53EF" w14:textId="77777777" w:rsidR="00AB25FB" w:rsidRDefault="00AB25FB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AFA202" w14:textId="2DF0347B" w:rsidR="00BA60B6" w:rsidRDefault="001F344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AB25FB"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 </w:t>
      </w:r>
      <w:proofErr w:type="spellStart"/>
      <w:r w:rsidR="00AB25FB"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AB25FB"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AB25FB"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14:paraId="2BE6FCE5" w14:textId="32EA8B15" w:rsidR="00BA60B6" w:rsidRDefault="00BA60B6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80B2AF" w14:textId="7E6D5EA8" w:rsidR="00BA60B6" w:rsidRDefault="001F34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B25FB">
        <w:rPr>
          <w:rFonts w:ascii="Times New Roman" w:eastAsia="Times New Roman" w:hAnsi="Times New Roman" w:cs="Times New Roman"/>
          <w:color w:val="000000"/>
          <w:sz w:val="24"/>
          <w:szCs w:val="24"/>
        </w:rPr>
        <w:t>: 30 хв</w:t>
      </w:r>
    </w:p>
    <w:p w14:paraId="63C8F1C1" w14:textId="77777777" w:rsidR="00AB25FB" w:rsidRDefault="00AB25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092C7F" w14:textId="467F2A46" w:rsidR="00BA60B6" w:rsidRPr="00AB25FB" w:rsidRDefault="001F344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AB25FB"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 </w:t>
      </w:r>
      <w:proofErr w:type="spellStart"/>
      <w:r w:rsidR="00AB25FB"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AB25FB"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2</w:t>
      </w:r>
    </w:p>
    <w:p w14:paraId="16FCE313" w14:textId="59F4A59E" w:rsidR="00BA60B6" w:rsidRDefault="00BA60B6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A008B2" w14:textId="621B62E5" w:rsidR="00BA60B6" w:rsidRDefault="001F34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B25FB">
        <w:rPr>
          <w:rFonts w:ascii="Times New Roman" w:eastAsia="Times New Roman" w:hAnsi="Times New Roman" w:cs="Times New Roman"/>
          <w:color w:val="000000"/>
          <w:sz w:val="24"/>
          <w:szCs w:val="24"/>
        </w:rPr>
        <w:t>: 2 години</w:t>
      </w:r>
    </w:p>
    <w:p w14:paraId="5D5D5CAC" w14:textId="77777777" w:rsidR="00AB25FB" w:rsidRDefault="00AB25FB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7A88BA" w14:textId="61B9280C" w:rsidR="00BA60B6" w:rsidRDefault="001F34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AB25F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AC83B72" w14:textId="77777777" w:rsidR="00C218A9" w:rsidRDefault="00C218A9" w:rsidP="00C218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F0053A" w14:textId="159AC39A" w:rsidR="00AB25FB" w:rsidRDefault="00AB25FB" w:rsidP="00AB25FB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B25FB">
        <w:rPr>
          <w:rFonts w:ascii="Times New Roman" w:eastAsia="Times New Roman" w:hAnsi="Times New Roman" w:cs="Times New Roman"/>
          <w:sz w:val="24"/>
          <w:szCs w:val="24"/>
        </w:rPr>
        <w:t>Н</w:t>
      </w:r>
      <w:r w:rsidR="00C218A9">
        <w:rPr>
          <w:rFonts w:ascii="Times New Roman" w:eastAsia="Times New Roman" w:hAnsi="Times New Roman" w:cs="Times New Roman"/>
          <w:sz w:val="24"/>
          <w:szCs w:val="24"/>
        </w:rPr>
        <w:t>е</w:t>
      </w:r>
      <w:r w:rsidRPr="00AB25FB">
        <w:rPr>
          <w:rFonts w:ascii="Times New Roman" w:eastAsia="Times New Roman" w:hAnsi="Times New Roman" w:cs="Times New Roman"/>
          <w:sz w:val="24"/>
          <w:szCs w:val="24"/>
        </w:rPr>
        <w:t xml:space="preserve">обхідно перевіряти чи не сталася одна з </w:t>
      </w:r>
      <w:r w:rsidR="00C218A9">
        <w:rPr>
          <w:rFonts w:ascii="Times New Roman" w:eastAsia="Times New Roman" w:hAnsi="Times New Roman" w:cs="Times New Roman"/>
          <w:sz w:val="24"/>
          <w:szCs w:val="24"/>
        </w:rPr>
        <w:t>зазначених</w:t>
      </w:r>
      <w:r w:rsidRPr="00AB25FB">
        <w:rPr>
          <w:rFonts w:ascii="Times New Roman" w:eastAsia="Times New Roman" w:hAnsi="Times New Roman" w:cs="Times New Roman"/>
          <w:sz w:val="24"/>
          <w:szCs w:val="24"/>
        </w:rPr>
        <w:t xml:space="preserve"> ситуацій до вильоту </w:t>
      </w:r>
      <w:proofErr w:type="spellStart"/>
      <w:r w:rsidRPr="00AB25FB">
        <w:rPr>
          <w:rFonts w:ascii="Times New Roman" w:eastAsia="Times New Roman" w:hAnsi="Times New Roman" w:cs="Times New Roman"/>
          <w:sz w:val="24"/>
          <w:szCs w:val="24"/>
        </w:rPr>
        <w:t>дронів</w:t>
      </w:r>
      <w:proofErr w:type="spellEnd"/>
      <w:r w:rsidRPr="00AB25F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CE727C" w14:textId="77777777" w:rsidR="00C218A9" w:rsidRPr="00AB25FB" w:rsidRDefault="00C218A9" w:rsidP="00AB25FB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7E708C43" w14:textId="77777777" w:rsidR="00C218A9" w:rsidRDefault="00C218A9" w:rsidP="00C218A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E73D8E" w14:textId="1EF71500" w:rsidR="00C218A9" w:rsidRPr="00C218A9" w:rsidRDefault="00C218A9" w:rsidP="00C218A9">
      <w:pPr>
        <w:spacing w:after="0"/>
        <w:rPr>
          <w:rFonts w:ascii="Times New Roman" w:hAnsi="Times New Roman" w:cs="Times New Roman"/>
          <w:b/>
          <w:bCs/>
        </w:rPr>
      </w:pPr>
      <w:r w:rsidRPr="00C218A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Програма №4 </w:t>
      </w:r>
      <w:r w:rsidRPr="00C218A9">
        <w:rPr>
          <w:rFonts w:ascii="Times New Roman" w:hAnsi="Times New Roman" w:cs="Times New Roman"/>
          <w:b/>
          <w:bCs/>
        </w:rPr>
        <w:t xml:space="preserve">VNS </w:t>
      </w:r>
      <w:proofErr w:type="spellStart"/>
      <w:r w:rsidRPr="00C218A9">
        <w:rPr>
          <w:rFonts w:ascii="Times New Roman" w:hAnsi="Times New Roman" w:cs="Times New Roman"/>
          <w:b/>
          <w:bCs/>
        </w:rPr>
        <w:t>Lab</w:t>
      </w:r>
      <w:proofErr w:type="spellEnd"/>
      <w:r w:rsidRPr="00C218A9">
        <w:rPr>
          <w:rFonts w:ascii="Times New Roman" w:hAnsi="Times New Roman" w:cs="Times New Roman"/>
          <w:b/>
          <w:bCs/>
        </w:rPr>
        <w:t xml:space="preserve"> 5</w:t>
      </w:r>
    </w:p>
    <w:p w14:paraId="1B17197D" w14:textId="77777777" w:rsidR="00C218A9" w:rsidRDefault="00C218A9" w:rsidP="00C218A9">
      <w:pPr>
        <w:spacing w:after="0"/>
        <w:rPr>
          <w:rFonts w:ascii="Times New Roman" w:hAnsi="Times New Roman" w:cs="Times New Roman"/>
          <w:b/>
          <w:bCs/>
        </w:rPr>
      </w:pPr>
    </w:p>
    <w:p w14:paraId="6374B06C" w14:textId="64C06A8D" w:rsidR="00C218A9" w:rsidRDefault="00C218A9" w:rsidP="00C21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година</w:t>
      </w:r>
    </w:p>
    <w:p w14:paraId="0EA0FC39" w14:textId="77777777" w:rsidR="00C218A9" w:rsidRDefault="00C218A9" w:rsidP="00C218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E51407" w14:textId="243D4351" w:rsidR="00C218A9" w:rsidRDefault="00C218A9" w:rsidP="00C218A9">
      <w:pPr>
        <w:spacing w:after="0"/>
        <w:rPr>
          <w:rFonts w:ascii="Times New Roman" w:hAnsi="Times New Roman" w:cs="Times New Roman"/>
          <w:b/>
          <w:bCs/>
        </w:rPr>
      </w:pPr>
      <w:r w:rsidRPr="00C218A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Програма</w:t>
      </w:r>
      <w:r w:rsidR="00BA2C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218A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№5 </w:t>
      </w:r>
      <w:r w:rsidRPr="00C218A9">
        <w:rPr>
          <w:rFonts w:ascii="Times New Roman" w:hAnsi="Times New Roman" w:cs="Times New Roman"/>
          <w:b/>
          <w:bCs/>
        </w:rPr>
        <w:t xml:space="preserve">VNS </w:t>
      </w:r>
      <w:proofErr w:type="spellStart"/>
      <w:r w:rsidRPr="00C218A9">
        <w:rPr>
          <w:rFonts w:ascii="Times New Roman" w:hAnsi="Times New Roman" w:cs="Times New Roman"/>
          <w:b/>
          <w:bCs/>
        </w:rPr>
        <w:t>Lab</w:t>
      </w:r>
      <w:proofErr w:type="spellEnd"/>
      <w:r w:rsidRPr="00C218A9">
        <w:rPr>
          <w:rFonts w:ascii="Times New Roman" w:hAnsi="Times New Roman" w:cs="Times New Roman"/>
          <w:b/>
          <w:bCs/>
        </w:rPr>
        <w:t xml:space="preserve"> 4</w:t>
      </w:r>
    </w:p>
    <w:p w14:paraId="307DBBC5" w14:textId="77777777" w:rsidR="00C218A9" w:rsidRDefault="00C218A9" w:rsidP="00C218A9">
      <w:pPr>
        <w:spacing w:after="0"/>
        <w:rPr>
          <w:rFonts w:ascii="Times New Roman" w:hAnsi="Times New Roman" w:cs="Times New Roman"/>
          <w:b/>
          <w:bCs/>
        </w:rPr>
      </w:pPr>
    </w:p>
    <w:p w14:paraId="5EAD153C" w14:textId="1265A9BF" w:rsidR="00C218A9" w:rsidRDefault="00C218A9" w:rsidP="00C21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5 годин</w:t>
      </w:r>
    </w:p>
    <w:p w14:paraId="55ED25A3" w14:textId="77777777" w:rsidR="00C218A9" w:rsidRDefault="00C218A9" w:rsidP="00C218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1CC08F" w14:textId="5B4EB5A2" w:rsidR="00C218A9" w:rsidRDefault="00C218A9" w:rsidP="00C21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</w:t>
      </w:r>
    </w:p>
    <w:p w14:paraId="2A839645" w14:textId="77777777" w:rsidR="00C218A9" w:rsidRDefault="00C218A9" w:rsidP="00C218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FE89A0" w14:textId="4D3996BF" w:rsidR="00C218A9" w:rsidRPr="001F3448" w:rsidRDefault="00C218A9" w:rsidP="00C218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Кожен елемент масиву повинен містити вказівники на попередній та наступний елемент.</w:t>
      </w:r>
    </w:p>
    <w:p w14:paraId="715A9BCF" w14:textId="276D7278" w:rsidR="00BA60B6" w:rsidRDefault="001F3448" w:rsidP="00305F5D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C18383B" w14:textId="54306EBC" w:rsidR="00BA60B6" w:rsidRDefault="00305F5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 w:rsidR="001F3448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1F3448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C881042" w14:textId="77777777" w:rsidR="00E25946" w:rsidRPr="00E25946" w:rsidRDefault="00E25946" w:rsidP="00E25946"/>
    <w:p w14:paraId="7FAF35B9" w14:textId="1C3E5A4B" w:rsidR="00BA60B6" w:rsidRDefault="001F3448" w:rsidP="00305F5D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05F5D">
        <w:rPr>
          <w:rFonts w:ascii="Times New Roman" w:eastAsia="Times New Roman" w:hAnsi="Times New Roman" w:cs="Times New Roman"/>
          <w:b/>
          <w:bCs/>
        </w:rPr>
        <w:t>Завдання №</w:t>
      </w:r>
      <w:r w:rsidR="00305F5D" w:rsidRPr="00305F5D">
        <w:rPr>
          <w:rFonts w:ascii="Times New Roman" w:eastAsia="Times New Roman" w:hAnsi="Times New Roman" w:cs="Times New Roman"/>
          <w:b/>
          <w:bCs/>
          <w:lang w:val="en-US"/>
        </w:rPr>
        <w:t>1</w:t>
      </w:r>
      <w:r w:rsidR="00305F5D">
        <w:rPr>
          <w:rFonts w:ascii="Times New Roman" w:eastAsia="Times New Roman" w:hAnsi="Times New Roman" w:cs="Times New Roman"/>
          <w:b/>
          <w:bCs/>
          <w:lang w:val="en-US"/>
        </w:rPr>
        <w:t xml:space="preserve"> </w:t>
      </w:r>
      <w:r w:rsidR="00305F5D"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Class Practice Tas</w:t>
      </w:r>
      <w:r w:rsidR="00305F5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</w:t>
      </w:r>
    </w:p>
    <w:p w14:paraId="3711B03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bookmarkStart w:id="1" w:name="_Hlk152256159"/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bookmarkEnd w:id="1"/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3CA2F651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bookmarkStart w:id="2" w:name="_Hlk152256181"/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string</w:t>
      </w:r>
      <w:bookmarkEnd w:id="2"/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52D05951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bookmarkStart w:id="3" w:name="_Hlk152256197"/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algorithm</w:t>
      </w:r>
      <w:bookmarkEnd w:id="3"/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1DFF54B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762A81B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4ED7FEA8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bool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isPalindrome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&amp;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str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start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end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4F514D9E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start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4D4D4"/>
          <w:sz w:val="24"/>
          <w:szCs w:val="24"/>
        </w:rPr>
        <w:t>&gt;=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end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D1B9763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68BADDF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79A160F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str</w:t>
      </w:r>
      <w:proofErr w:type="spellEnd"/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[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start</w:t>
      </w:r>
      <w:proofErr w:type="spellEnd"/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]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str</w:t>
      </w:r>
      <w:proofErr w:type="spellEnd"/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[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end</w:t>
      </w:r>
      <w:proofErr w:type="spellEnd"/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]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4D4D1351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0EAEA69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F2F8BC5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isPalindrome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str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start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end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E11E54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5F9681A1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2BF7E258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bool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isPalindrome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number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5FB3102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305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strNum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to_string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number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); </w:t>
      </w:r>
    </w:p>
    <w:p w14:paraId="73806FC0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isPalindrome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strNum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305F5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strNum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length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() </w:t>
      </w:r>
      <w:r w:rsidRPr="00305F5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); </w:t>
      </w:r>
    </w:p>
    <w:p w14:paraId="214C1E0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00299199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55C348E3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3FD0100C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305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verify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C046D95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What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do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you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want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verify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 xml:space="preserve">, 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word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or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number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? "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0ECC312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verify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604707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verify</w:t>
      </w:r>
      <w:proofErr w:type="spellEnd"/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word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35C5B48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305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input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92693E7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word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804C7FB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input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A78B176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>         </w:t>
      </w:r>
      <w:proofErr w:type="spellStart"/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isPalindrome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input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305F5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input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length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() </w:t>
      </w:r>
      <w:r w:rsidRPr="00305F5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)) {</w:t>
      </w:r>
    </w:p>
    <w:p w14:paraId="633CEE6E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It's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palindrom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.</w:t>
      </w:r>
      <w:r w:rsidRPr="00305F5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393E7C0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  <w:proofErr w:type="spellStart"/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4C2E78E8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It's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not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palindrom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.</w:t>
      </w:r>
      <w:r w:rsidRPr="00305F5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DE1330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33703A3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7376F8B2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362FA9E5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input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D9578F3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number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:  "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A4DFC69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input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CD924D5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         </w:t>
      </w:r>
      <w:proofErr w:type="spellStart"/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isPalindrome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input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)) {</w:t>
      </w:r>
    </w:p>
    <w:p w14:paraId="2166CD4E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It's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palindrom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.</w:t>
      </w:r>
      <w:r w:rsidRPr="00305F5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FDEFF93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  <w:proofErr w:type="spellStart"/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28FFAD3B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It's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not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palindrom</w:t>
      </w:r>
      <w:proofErr w:type="spellEnd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.</w:t>
      </w:r>
      <w:r w:rsidRPr="00305F5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3A5699A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2BD1297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23173A9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3F4ED9B" w14:textId="164C534A" w:rsid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0D3C71B3" w14:textId="77777777" w:rsidR="009D74A7" w:rsidRDefault="009D74A7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4453980F" w14:textId="5409FC7B" w:rsidR="00305F5D" w:rsidRPr="00305F5D" w:rsidRDefault="00305F5D" w:rsidP="00305F5D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Першим етапом роботи є підключення бібліотек «</w:t>
      </w:r>
      <w:proofErr w:type="spellStart"/>
      <w:r w:rsidRPr="00305F5D"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», «</w:t>
      </w:r>
      <w:proofErr w:type="spellStart"/>
      <w:r w:rsidRPr="00305F5D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 та «</w:t>
      </w:r>
      <w:proofErr w:type="spellStart"/>
      <w:r w:rsidRPr="00305F5D">
        <w:rPr>
          <w:rFonts w:ascii="Times New Roman" w:eastAsia="Times New Roman" w:hAnsi="Times New Roman" w:cs="Times New Roman"/>
          <w:sz w:val="24"/>
          <w:szCs w:val="24"/>
        </w:rPr>
        <w:t>algorithm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», що містять в собі використовувані в коді програми функцій. Далі, оголошуємо функцію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isPalindrome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96A553" w14:textId="7A610777" w:rsidR="00BA60B6" w:rsidRDefault="001F344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кодом програми </w:t>
      </w:r>
      <w:r w:rsidR="00305F5D">
        <w:rPr>
          <w:rFonts w:ascii="Times New Roman" w:eastAsia="Times New Roman" w:hAnsi="Times New Roman" w:cs="Times New Roman"/>
          <w:sz w:val="24"/>
          <w:szCs w:val="24"/>
        </w:rPr>
        <w:t xml:space="preserve">в якій за допомогою першої умови перевіряє </w:t>
      </w:r>
      <w:proofErr w:type="spellStart"/>
      <w:r w:rsidR="00305F5D">
        <w:rPr>
          <w:rFonts w:ascii="Times New Roman" w:eastAsia="Times New Roman" w:hAnsi="Times New Roman" w:cs="Times New Roman"/>
          <w:sz w:val="24"/>
          <w:szCs w:val="24"/>
        </w:rPr>
        <w:t>крокоммо</w:t>
      </w:r>
      <w:proofErr w:type="spellEnd"/>
      <w:r w:rsidR="00305F5D">
        <w:rPr>
          <w:rFonts w:ascii="Times New Roman" w:eastAsia="Times New Roman" w:hAnsi="Times New Roman" w:cs="Times New Roman"/>
          <w:sz w:val="24"/>
          <w:szCs w:val="24"/>
        </w:rPr>
        <w:t xml:space="preserve"> чи ще не досягли кінця слова, а в другій – чи рівні символи (чи є слово паліндромом). Функція повертає власне значення, яке буде остаточним тільки коли слово закінчиться.</w:t>
      </w:r>
    </w:p>
    <w:p w14:paraId="08F87C89" w14:textId="6C7E3294" w:rsidR="00305F5D" w:rsidRDefault="00305F5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Наступним кроком перевантажуємо цю ж функцію для чисел і в ний перетворюємо число на рядок та повертаємо значення функції для рядків для цього числа. </w:t>
      </w:r>
    </w:p>
    <w:p w14:paraId="53092BEB" w14:textId="2CDF6241" w:rsidR="00305F5D" w:rsidRDefault="00305F5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main()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спочатку визначаємо чи буде елемент для перевірки словом чи числом – після, за допомогою умов викликаємо функцію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isPalindrom</w:t>
      </w:r>
      <w:proofErr w:type="spellEnd"/>
      <w:r w:rsidR="009D74A7">
        <w:rPr>
          <w:rFonts w:ascii="Times New Roman" w:eastAsia="Times New Roman" w:hAnsi="Times New Roman" w:cs="Times New Roman"/>
          <w:sz w:val="24"/>
          <w:szCs w:val="24"/>
        </w:rPr>
        <w:t xml:space="preserve">, та після того як вона поверне значення виводимо, чи слово(число) є паліндромом чи ні. </w:t>
      </w:r>
    </w:p>
    <w:p w14:paraId="2CAB6639" w14:textId="6F342C36" w:rsidR="009D74A7" w:rsidRDefault="009D74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4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№2 </w:t>
      </w:r>
      <w:proofErr w:type="spellStart"/>
      <w:r w:rsidRPr="009D74A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Pr="009D74A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Pr="009D74A7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14:paraId="3F909B77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9D74A7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proofErr w:type="spellEnd"/>
      <w:r w:rsidRPr="009D74A7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29A8F5D4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9D74A7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D74A7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1EB9870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D74A7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5643D308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D74A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k1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D74A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303CBA7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9D74A7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3A86ECE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2FAFA3F7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D74A7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D74A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031FE05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9D74A7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18EABDA4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079FC6C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9D74A7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2D573C9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array2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31C7CD08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proofErr w:type="spellStart"/>
      <w:r w:rsidRPr="009D74A7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D74A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9116959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9D74A7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array2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0C035314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7696CE46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D74A7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D74A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274537C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D74A7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D74A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3B37FDC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9D74A7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array2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]){</w:t>
      </w:r>
    </w:p>
    <w:p w14:paraId="683CDD28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1FD3741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} </w:t>
      </w:r>
    </w:p>
    <w:p w14:paraId="6A3D656B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5068AB8A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A89ACAA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proofErr w:type="spellStart"/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D74A7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9D74A7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9D74A7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9D74A7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proofErr w:type="spellStart"/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proofErr w:type="spellEnd"/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7AD1F56" w14:textId="7E34FCF9" w:rsidR="009D74A7" w:rsidRDefault="009D74A7" w:rsidP="009250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2BC56A3B" w14:textId="77777777" w:rsidR="0092500E" w:rsidRPr="0092500E" w:rsidRDefault="0092500E" w:rsidP="009250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56010AF6" w14:textId="4B5ADC5D" w:rsidR="009D74A7" w:rsidRDefault="009250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Спочатку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під’єднуємо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бібліотеку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», далі, в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main() </w:t>
      </w:r>
      <w:r>
        <w:rPr>
          <w:rFonts w:ascii="Times New Roman" w:eastAsia="Times New Roman" w:hAnsi="Times New Roman" w:cs="Times New Roman"/>
          <w:sz w:val="24"/>
          <w:szCs w:val="24"/>
        </w:rPr>
        <w:t>оголошуємо усі необхідні змінні та вводимо їх. Потім в оголошуємо цикл в циклі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for) </w:t>
      </w:r>
      <w:r>
        <w:rPr>
          <w:rFonts w:ascii="Times New Roman" w:eastAsia="Times New Roman" w:hAnsi="Times New Roman" w:cs="Times New Roman"/>
          <w:sz w:val="24"/>
          <w:szCs w:val="24"/>
        </w:rPr>
        <w:t>та рахуємо скільки є спільних елементів у масивах. Після, виводимо це значення та віднімаємо від загальної кількості кількість спільних й отримуємо число від’ємних елементів. Його теж виводимо.</w:t>
      </w:r>
    </w:p>
    <w:p w14:paraId="51B4BE92" w14:textId="4B5D81F6" w:rsidR="0092500E" w:rsidRDefault="0092500E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</w:t>
      </w:r>
      <w:proofErr w:type="spellStart"/>
      <w:r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2</w:t>
      </w:r>
    </w:p>
    <w:p w14:paraId="0F5D0001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proofErr w:type="spellEnd"/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7DD5D5F0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ED2B05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F7D6581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58ABCF84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proofErr w:type="spellEnd"/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D2B0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14:paraId="5244E9FF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8D1BCD2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ED2B05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1458E51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4471A4F3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 </w:t>
      </w:r>
      <w:proofErr w:type="spellStart"/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D2B0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6D1CADA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495FFF76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2D82BC9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A14704C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)){</w:t>
      </w:r>
    </w:p>
    <w:p w14:paraId="3D24E8E1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proofErr w:type="spellEnd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proofErr w:type="spellEnd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C06E557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Stopped</w:t>
      </w:r>
      <w:proofErr w:type="spellEnd"/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F992022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07296E9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</w:p>
    <w:p w14:paraId="77144B52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(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609A9188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proofErr w:type="spellEnd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proofErr w:type="spellEnd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4CDFB47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Collision</w:t>
      </w:r>
      <w:proofErr w:type="spellEnd"/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D2DA9B7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BD47992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11489056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proofErr w:type="spellEnd"/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7D5F2DC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proofErr w:type="spellEnd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proofErr w:type="spellEnd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5D29D90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Miss</w:t>
      </w:r>
      <w:proofErr w:type="spellEnd"/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BF38DA2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        </w:t>
      </w:r>
      <w:proofErr w:type="spellStart"/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98D3E0B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5A91FCB1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2D980431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-=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3BE5A93D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749A500A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delete</w:t>
      </w:r>
      <w:proofErr w:type="spellEnd"/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[]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EFD8964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F8CA19D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120C72D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51E41C31" w14:textId="0F3FCB51" w:rsidR="0092500E" w:rsidRDefault="009250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F89D2C" w14:textId="2DD5A79C" w:rsidR="00ED2B05" w:rsidRDefault="00ED2B0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Преш за все підключаємо бібліотеку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“iostream”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роботи з усім необхідними нам функціями. Після, в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main() </w:t>
      </w:r>
      <w:r>
        <w:rPr>
          <w:rFonts w:ascii="Times New Roman" w:eastAsia="Times New Roman" w:hAnsi="Times New Roman" w:cs="Times New Roman"/>
          <w:sz w:val="24"/>
          <w:szCs w:val="24"/>
        </w:rPr>
        <w:t>вводимо усі необхідні нам змінні та оголошуємо цикл, який виконуєтьс</w:t>
      </w:r>
      <w:r w:rsidR="002B793F">
        <w:rPr>
          <w:rFonts w:ascii="Times New Roman" w:eastAsia="Times New Roman" w:hAnsi="Times New Roman" w:cs="Times New Roman"/>
          <w:sz w:val="24"/>
          <w:szCs w:val="24"/>
        </w:rPr>
        <w:t>я поки не буде виконана одна з умов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В ньому, для початку перевіряємо чи не виконуються усі </w:t>
      </w:r>
      <w:r w:rsidR="002B793F">
        <w:rPr>
          <w:rFonts w:ascii="Times New Roman" w:eastAsia="Times New Roman" w:hAnsi="Times New Roman" w:cs="Times New Roman"/>
          <w:sz w:val="24"/>
          <w:szCs w:val="24"/>
        </w:rPr>
        <w:t xml:space="preserve">згадані в умові задачі, ситуації, після переміщуємо </w:t>
      </w:r>
      <w:proofErr w:type="spellStart"/>
      <w:r w:rsidR="002B793F"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 w:rsidR="002B793F">
        <w:rPr>
          <w:rFonts w:ascii="Times New Roman" w:eastAsia="Times New Roman" w:hAnsi="Times New Roman" w:cs="Times New Roman"/>
          <w:sz w:val="24"/>
          <w:szCs w:val="24"/>
        </w:rPr>
        <w:t xml:space="preserve"> на задані значення.</w:t>
      </w:r>
    </w:p>
    <w:p w14:paraId="254A99CE" w14:textId="07DFAE4F" w:rsidR="002B793F" w:rsidRDefault="002B793F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Pr="00C218A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</w:t>
      </w:r>
      <w:r w:rsidRPr="00C218A9">
        <w:rPr>
          <w:rFonts w:ascii="Times New Roman" w:hAnsi="Times New Roman" w:cs="Times New Roman"/>
          <w:b/>
          <w:bCs/>
        </w:rPr>
        <w:t xml:space="preserve">VNS </w:t>
      </w:r>
      <w:proofErr w:type="spellStart"/>
      <w:r w:rsidRPr="00C218A9">
        <w:rPr>
          <w:rFonts w:ascii="Times New Roman" w:hAnsi="Times New Roman" w:cs="Times New Roman"/>
          <w:b/>
          <w:bCs/>
        </w:rPr>
        <w:t>Lab</w:t>
      </w:r>
      <w:proofErr w:type="spellEnd"/>
      <w:r w:rsidRPr="00C218A9">
        <w:rPr>
          <w:rFonts w:ascii="Times New Roman" w:hAnsi="Times New Roman" w:cs="Times New Roman"/>
          <w:b/>
          <w:bCs/>
        </w:rPr>
        <w:t xml:space="preserve"> 5</w:t>
      </w:r>
    </w:p>
    <w:p w14:paraId="661C2FD1" w14:textId="0202E8E3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proofErr w:type="spellEnd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626350BF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2B793F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71D97D7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6556CE86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function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[]){</w:t>
      </w:r>
    </w:p>
    <w:p w14:paraId="4E3DC617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32E55146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sum</w:t>
      </w:r>
      <w:proofErr w:type="spellEnd"/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26BBA01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( </w:t>
      </w:r>
      <w:proofErr w:type="spellStart"/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9CB8E75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sum</w:t>
      </w:r>
      <w:proofErr w:type="spellEnd"/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124ED08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70A60D2B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D540C7B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proofErr w:type="spellStart"/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sum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C6F86DB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} </w:t>
      </w:r>
      <w:proofErr w:type="spellStart"/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2D952D91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rand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();</w:t>
      </w:r>
    </w:p>
    <w:p w14:paraId="4F01DB62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54A11ED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--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59E63F9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386E2E1C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sum</w:t>
      </w:r>
      <w:proofErr w:type="spellEnd"/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75EBBC2A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6F9E88D9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2FF4D4C2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E92EDEB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45BE293C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( </w:t>
      </w:r>
      <w:proofErr w:type="spellStart"/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B40CCF9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0042EB1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6B802C04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"   "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F258F10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4EEE2B28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>    }</w:t>
      </w:r>
    </w:p>
    <w:p w14:paraId="24573FEE" w14:textId="3E3FB493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423C5C96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20B8B924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9A35AF7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number</w:t>
      </w:r>
      <w:proofErr w:type="spellEnd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array</w:t>
      </w:r>
      <w:proofErr w:type="spellEnd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numbers</w:t>
      </w:r>
      <w:proofErr w:type="spellEnd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:  "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AE59B1C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57C51CC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5D5AC3AB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array</w:t>
      </w:r>
      <w:proofErr w:type="spellEnd"/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:  "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E1158AD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7A83D1B7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proofErr w:type="spellStart"/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2E1156D6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A3D253C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function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6CA524D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5AC43634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2DB16A17" w14:textId="51653971" w:rsidR="00BA2CAC" w:rsidRDefault="002B793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початку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під’єднуємо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бібліотеку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Далі йде оголошення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“function”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яка формує двовимірний масив за всіма заданими умовами. В ній, ми оголошуємо 2 цикли, один з яких є вкладеним. Спочатку проходимось по стовпцях і заповнюємо їх, а потім по рядках. Після, виводимо отриманий масив. В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main() </w:t>
      </w:r>
      <w:r>
        <w:rPr>
          <w:rFonts w:ascii="Times New Roman" w:eastAsia="Times New Roman" w:hAnsi="Times New Roman" w:cs="Times New Roman"/>
          <w:sz w:val="24"/>
          <w:szCs w:val="24"/>
        </w:rPr>
        <w:t>вводимо одновимірний масив</w:t>
      </w:r>
      <w:r w:rsidR="00BA2CAC">
        <w:rPr>
          <w:rFonts w:ascii="Times New Roman" w:eastAsia="Times New Roman" w:hAnsi="Times New Roman" w:cs="Times New Roman"/>
          <w:sz w:val="24"/>
          <w:szCs w:val="24"/>
        </w:rPr>
        <w:t xml:space="preserve"> та викликаємо </w:t>
      </w:r>
      <w:r w:rsidR="00BA2CAC">
        <w:rPr>
          <w:rFonts w:ascii="Times New Roman" w:eastAsia="Times New Roman" w:hAnsi="Times New Roman" w:cs="Times New Roman"/>
          <w:sz w:val="24"/>
          <w:szCs w:val="24"/>
          <w:lang w:val="en-US"/>
        </w:rPr>
        <w:t>“function”.</w:t>
      </w:r>
    </w:p>
    <w:p w14:paraId="4C7A29F9" w14:textId="51E821CB" w:rsidR="00BA2CAC" w:rsidRPr="00BA2CAC" w:rsidRDefault="00BA2CA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A2C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Pr="00BA2C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№5 </w:t>
      </w:r>
      <w:r w:rsidRPr="00BA2CAC">
        <w:rPr>
          <w:rFonts w:ascii="Times New Roman" w:hAnsi="Times New Roman" w:cs="Times New Roman"/>
          <w:b/>
          <w:bCs/>
        </w:rPr>
        <w:t xml:space="preserve">VNS </w:t>
      </w:r>
      <w:proofErr w:type="spellStart"/>
      <w:r w:rsidRPr="00BA2CAC">
        <w:rPr>
          <w:rFonts w:ascii="Times New Roman" w:hAnsi="Times New Roman" w:cs="Times New Roman"/>
          <w:b/>
          <w:bCs/>
        </w:rPr>
        <w:t>Lab</w:t>
      </w:r>
      <w:proofErr w:type="spellEnd"/>
      <w:r w:rsidRPr="00BA2CAC">
        <w:rPr>
          <w:rFonts w:ascii="Times New Roman" w:hAnsi="Times New Roman" w:cs="Times New Roman"/>
          <w:b/>
          <w:bCs/>
        </w:rPr>
        <w:t xml:space="preserve"> 4</w:t>
      </w:r>
    </w:p>
    <w:p w14:paraId="4805C93D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5B640D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proofErr w:type="spellEnd"/>
      <w:r w:rsidRPr="005B640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21060699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F37E276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DF7C2A1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44F25468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F9D0348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593B167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E09AADC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2A2C00B4" w14:textId="4C9D26BB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output1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523C285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7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77EA4CF1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 {</w:t>
      </w:r>
    </w:p>
    <w:p w14:paraId="7296B7A7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5B640D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B10767C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19E2D6A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C412875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AB9C807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043B7EE0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del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], 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97F120A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AE41274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3AA4B9B1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C749510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7F8777E0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delete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0B0ED041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    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257F51A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362B5B9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4CE2346D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D02189C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7476D86F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5B640D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E5A0A45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F48BAEE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;}</w:t>
      </w:r>
    </w:p>
    <w:p w14:paraId="14380957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</w:t>
      </w:r>
      <w:proofErr w:type="spellStart"/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4CB1005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}</w:t>
      </w:r>
    </w:p>
    <w:p w14:paraId="3D32593F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proofErr w:type="spellStart"/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4F96A006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5B640D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DE3EF7B" w14:textId="02F358AA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}</w:t>
      </w:r>
    </w:p>
    <w:p w14:paraId="7C66EB0A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353E907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51F77E7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7347A1E5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max</w:t>
      </w:r>
      <w:proofErr w:type="spellEnd"/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E1ACB40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5B640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5B640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5B640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CE9178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E9178"/>
          <w:sz w:val="24"/>
          <w:szCs w:val="24"/>
        </w:rPr>
        <w:t>:  "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4F40FE0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2211ABA4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AF26CF3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14A6CDC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F3F11CE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spellStart"/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malloc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sizeof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struct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));</w:t>
      </w:r>
    </w:p>
    <w:p w14:paraId="319AFC87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1D6A814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2FAC35C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max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9256DD3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max</w:t>
      </w:r>
      <w:proofErr w:type="spellEnd"/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BF3037B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54D958A1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3129F540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31B26D25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511F691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D2CCF26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7B13C0AA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3FD32E1F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  <w:proofErr w:type="spellStart"/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39D388D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618F322B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4D847742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  <w:proofErr w:type="spellStart"/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6DDFFE6F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4530D1E6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7CF13BD8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4D91BEC3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B500AE4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8BEB4AD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output1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]);</w:t>
      </w:r>
    </w:p>
    <w:p w14:paraId="472647C2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del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max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29BC182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C5B5E82" w14:textId="77777777" w:rsid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2F871CD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5C65B36" w14:textId="21F01E48" w:rsidR="002B793F" w:rsidRDefault="005B640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початку роботи потрібно під’єднати бібліотеку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Наступним етапом є оголошення структури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Node,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яка містить дані, та посилання. Після, в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output1 </w:t>
      </w:r>
      <w:r w:rsidR="00783E7D">
        <w:rPr>
          <w:rFonts w:ascii="Times New Roman" w:eastAsia="Times New Roman" w:hAnsi="Times New Roman" w:cs="Times New Roman"/>
          <w:sz w:val="24"/>
          <w:szCs w:val="24"/>
        </w:rPr>
        <w:t xml:space="preserve">виводимо кільце. Функція </w:t>
      </w:r>
      <w:r w:rsidR="00783E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del </w:t>
      </w:r>
      <w:r w:rsidR="00783E7D">
        <w:rPr>
          <w:rFonts w:ascii="Times New Roman" w:eastAsia="Times New Roman" w:hAnsi="Times New Roman" w:cs="Times New Roman"/>
          <w:sz w:val="24"/>
          <w:szCs w:val="24"/>
        </w:rPr>
        <w:t xml:space="preserve">видаляє елементи кільця, що мають таке ж значення,  як максимальний елемент та виводить кільце в заданому порядку та кількості елементів. </w:t>
      </w:r>
    </w:p>
    <w:p w14:paraId="411C1F28" w14:textId="2EBE6F66" w:rsidR="00783E7D" w:rsidRPr="00783E7D" w:rsidRDefault="00783E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main()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вводимо масив структур та формуємо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двонаправлене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кільце. Після, по черзі викликаємо згадані раніше функції, спочатку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output1,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потім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del.</w:t>
      </w:r>
    </w:p>
    <w:p w14:paraId="13512EDB" w14:textId="77777777" w:rsidR="00BA60B6" w:rsidRDefault="001F344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3A66638" w14:textId="77777777" w:rsidR="00D72298" w:rsidRPr="00D72298" w:rsidRDefault="00D72298" w:rsidP="00D72298"/>
    <w:p w14:paraId="6A52D671" w14:textId="11AC302A" w:rsidR="00D72298" w:rsidRDefault="001F3448" w:rsidP="000B1143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0B1143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0B1143" w:rsidRPr="000B114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1</w:t>
      </w:r>
      <w:r w:rsidR="00D7229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72298"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Class Practice Tas</w:t>
      </w:r>
      <w:r w:rsidR="00D7229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</w:t>
      </w:r>
    </w:p>
    <w:p w14:paraId="58C572DA" w14:textId="6E30C065" w:rsidR="00D72298" w:rsidRDefault="00D72298" w:rsidP="000B1143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72298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F51D0C2" wp14:editId="6AD9678F">
            <wp:extent cx="6300470" cy="753110"/>
            <wp:effectExtent l="0" t="0" r="5080" b="8890"/>
            <wp:docPr id="1116240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40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DE36" w14:textId="2C0FC110" w:rsidR="00D72298" w:rsidRDefault="00D72298" w:rsidP="00D722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2298">
        <w:rPr>
          <w:rFonts w:ascii="Times New Roman" w:eastAsia="Times New Roman" w:hAnsi="Times New Roman" w:cs="Times New Roman"/>
          <w:sz w:val="24"/>
          <w:szCs w:val="24"/>
        </w:rPr>
        <w:t>Тест №1</w:t>
      </w:r>
    </w:p>
    <w:p w14:paraId="118D5DAC" w14:textId="1456D6A5" w:rsidR="00D72298" w:rsidRDefault="00D72298" w:rsidP="00D72298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229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7522A6" wp14:editId="3B37ABF4">
            <wp:extent cx="6300470" cy="705485"/>
            <wp:effectExtent l="0" t="0" r="5080" b="0"/>
            <wp:docPr id="343824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240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ED71" w14:textId="00F15462" w:rsidR="00D72298" w:rsidRDefault="00D72298" w:rsidP="00D722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№2</w:t>
      </w:r>
    </w:p>
    <w:p w14:paraId="1A9B0BC7" w14:textId="2C3FDAE0" w:rsidR="00D72298" w:rsidRDefault="00D72298" w:rsidP="00D72298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229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BC9EA4" wp14:editId="2DE1C59D">
            <wp:extent cx="6300470" cy="612775"/>
            <wp:effectExtent l="0" t="0" r="5080" b="0"/>
            <wp:docPr id="355448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489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558E" w14:textId="5354FF22" w:rsidR="00D72298" w:rsidRDefault="00D72298" w:rsidP="00D722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№3</w:t>
      </w:r>
    </w:p>
    <w:p w14:paraId="0B72B43B" w14:textId="71EC9418" w:rsidR="00D72298" w:rsidRDefault="00D72298" w:rsidP="00D72298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229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FA4027" wp14:editId="78A661E0">
            <wp:extent cx="6300470" cy="628650"/>
            <wp:effectExtent l="0" t="0" r="5080" b="0"/>
            <wp:docPr id="738312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121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E2F6" w14:textId="7EFB255F" w:rsidR="00D72298" w:rsidRDefault="00D72298" w:rsidP="00D722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№4</w:t>
      </w:r>
    </w:p>
    <w:p w14:paraId="199386A5" w14:textId="2C199B97" w:rsidR="00040B5F" w:rsidRDefault="00040B5F" w:rsidP="00040B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</w:t>
      </w:r>
    </w:p>
    <w:p w14:paraId="02227150" w14:textId="77777777" w:rsidR="00D72298" w:rsidRDefault="00D7229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79AA7481" w14:textId="50D1226C" w:rsidR="00D72298" w:rsidRDefault="00D72298" w:rsidP="00D7229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4A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Завдання №2 </w:t>
      </w:r>
      <w:proofErr w:type="spellStart"/>
      <w:r w:rsidRPr="009D74A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Pr="009D74A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Pr="009D74A7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14:paraId="2D698CFA" w14:textId="0707DC63" w:rsidR="00D72298" w:rsidRDefault="00D72298" w:rsidP="00D7229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2298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9E6661" wp14:editId="70498DC8">
            <wp:extent cx="6300470" cy="2619375"/>
            <wp:effectExtent l="0" t="0" r="5080" b="9525"/>
            <wp:docPr id="1930848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488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40BA" w14:textId="51069F65" w:rsidR="00D72298" w:rsidRDefault="00D72298" w:rsidP="00D722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Зарахування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алготестері</w:t>
      </w:r>
      <w:proofErr w:type="spellEnd"/>
    </w:p>
    <w:p w14:paraId="7EDC64D5" w14:textId="61EBE97F" w:rsidR="00040B5F" w:rsidRDefault="00040B5F" w:rsidP="00040B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30 хв</w:t>
      </w:r>
    </w:p>
    <w:p w14:paraId="69C117E5" w14:textId="77777777" w:rsidR="00040B5F" w:rsidRDefault="00040B5F" w:rsidP="00040B5F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</w:t>
      </w:r>
      <w:proofErr w:type="spellStart"/>
      <w:r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2</w:t>
      </w:r>
    </w:p>
    <w:p w14:paraId="3D861EDF" w14:textId="62E8F124" w:rsidR="00D72298" w:rsidRDefault="00040B5F" w:rsidP="00040B5F">
      <w:pPr>
        <w:rPr>
          <w:rFonts w:ascii="Times New Roman" w:eastAsia="Times New Roman" w:hAnsi="Times New Roman" w:cs="Times New Roman"/>
          <w:sz w:val="24"/>
          <w:szCs w:val="24"/>
        </w:rPr>
      </w:pPr>
      <w:r w:rsidRPr="00040B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77D86F" wp14:editId="2FF9D52D">
            <wp:extent cx="6300470" cy="2618105"/>
            <wp:effectExtent l="0" t="0" r="5080" b="0"/>
            <wp:docPr id="1904111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114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3374" w14:textId="1D6BD1D1" w:rsidR="00040B5F" w:rsidRDefault="00040B5F" w:rsidP="00040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Зарахування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алготестері</w:t>
      </w:r>
      <w:proofErr w:type="spellEnd"/>
    </w:p>
    <w:p w14:paraId="1A68C435" w14:textId="29ABA653" w:rsidR="00040B5F" w:rsidRDefault="00040B5F" w:rsidP="00040B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 години</w:t>
      </w:r>
    </w:p>
    <w:p w14:paraId="7E018AD9" w14:textId="77777777" w:rsidR="00040B5F" w:rsidRDefault="00040B5F" w:rsidP="00040B5F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Pr="00C218A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</w:t>
      </w:r>
      <w:r w:rsidRPr="00C218A9">
        <w:rPr>
          <w:rFonts w:ascii="Times New Roman" w:hAnsi="Times New Roman" w:cs="Times New Roman"/>
          <w:b/>
          <w:bCs/>
        </w:rPr>
        <w:t xml:space="preserve">VNS </w:t>
      </w:r>
      <w:proofErr w:type="spellStart"/>
      <w:r w:rsidRPr="00C218A9">
        <w:rPr>
          <w:rFonts w:ascii="Times New Roman" w:hAnsi="Times New Roman" w:cs="Times New Roman"/>
          <w:b/>
          <w:bCs/>
        </w:rPr>
        <w:t>Lab</w:t>
      </w:r>
      <w:proofErr w:type="spellEnd"/>
      <w:r w:rsidRPr="00C218A9">
        <w:rPr>
          <w:rFonts w:ascii="Times New Roman" w:hAnsi="Times New Roman" w:cs="Times New Roman"/>
          <w:b/>
          <w:bCs/>
        </w:rPr>
        <w:t xml:space="preserve"> 5</w:t>
      </w:r>
    </w:p>
    <w:p w14:paraId="291ED94D" w14:textId="4E0F124B" w:rsidR="00040B5F" w:rsidRDefault="00040B5F" w:rsidP="00040B5F">
      <w:pPr>
        <w:rPr>
          <w:rFonts w:ascii="Times New Roman" w:eastAsia="Times New Roman" w:hAnsi="Times New Roman" w:cs="Times New Roman"/>
          <w:sz w:val="24"/>
          <w:szCs w:val="24"/>
        </w:rPr>
      </w:pPr>
      <w:r w:rsidRPr="00040B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3D9D1D" wp14:editId="1FE8151B">
            <wp:extent cx="6300470" cy="1186815"/>
            <wp:effectExtent l="0" t="0" r="5080" b="0"/>
            <wp:docPr id="33768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87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DB34" w14:textId="61DBE278" w:rsidR="00040B5F" w:rsidRDefault="00040B5F" w:rsidP="00040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Тест №1</w:t>
      </w:r>
    </w:p>
    <w:p w14:paraId="575C9E32" w14:textId="4ECC10CD" w:rsidR="00040B5F" w:rsidRDefault="00040B5F" w:rsidP="00040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40B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AD62D7" wp14:editId="25D5A598">
            <wp:extent cx="6300470" cy="1759585"/>
            <wp:effectExtent l="0" t="0" r="5080" b="0"/>
            <wp:docPr id="2027062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62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E324" w14:textId="5E69E19B" w:rsidR="00040B5F" w:rsidRDefault="00040B5F" w:rsidP="00040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№2</w:t>
      </w:r>
    </w:p>
    <w:p w14:paraId="31FE1AD5" w14:textId="17B36BD9" w:rsidR="00040B5F" w:rsidRDefault="00040B5F" w:rsidP="00040B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30 хв.</w:t>
      </w:r>
    </w:p>
    <w:p w14:paraId="013E641F" w14:textId="71923546" w:rsidR="00040B5F" w:rsidRDefault="00040B5F" w:rsidP="00040B5F">
      <w:pPr>
        <w:rPr>
          <w:rFonts w:ascii="Times New Roman" w:hAnsi="Times New Roman" w:cs="Times New Roman"/>
          <w:b/>
          <w:bCs/>
        </w:rPr>
      </w:pPr>
      <w:r w:rsidRPr="00BA2C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Pr="00BA2C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№5 </w:t>
      </w:r>
      <w:r w:rsidRPr="00BA2CAC">
        <w:rPr>
          <w:rFonts w:ascii="Times New Roman" w:hAnsi="Times New Roman" w:cs="Times New Roman"/>
          <w:b/>
          <w:bCs/>
        </w:rPr>
        <w:t xml:space="preserve">VNS </w:t>
      </w:r>
      <w:proofErr w:type="spellStart"/>
      <w:r w:rsidRPr="00BA2CAC">
        <w:rPr>
          <w:rFonts w:ascii="Times New Roman" w:hAnsi="Times New Roman" w:cs="Times New Roman"/>
          <w:b/>
          <w:bCs/>
        </w:rPr>
        <w:t>Lab</w:t>
      </w:r>
      <w:proofErr w:type="spellEnd"/>
      <w:r w:rsidRPr="00BA2CAC">
        <w:rPr>
          <w:rFonts w:ascii="Times New Roman" w:hAnsi="Times New Roman" w:cs="Times New Roman"/>
          <w:b/>
          <w:bCs/>
        </w:rPr>
        <w:t xml:space="preserve"> 4</w:t>
      </w:r>
    </w:p>
    <w:p w14:paraId="1653682C" w14:textId="164CE097" w:rsidR="00040B5F" w:rsidRDefault="00040B5F" w:rsidP="00040B5F">
      <w:pPr>
        <w:rPr>
          <w:rFonts w:ascii="Times New Roman" w:eastAsia="Times New Roman" w:hAnsi="Times New Roman" w:cs="Times New Roman"/>
          <w:sz w:val="24"/>
          <w:szCs w:val="24"/>
        </w:rPr>
      </w:pPr>
      <w:r w:rsidRPr="00040B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50C172" wp14:editId="0DD8F4AC">
            <wp:extent cx="6300470" cy="594360"/>
            <wp:effectExtent l="0" t="0" r="5080" b="0"/>
            <wp:docPr id="2076153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539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0F94" w14:textId="666ECCEE" w:rsidR="00040B5F" w:rsidRDefault="00040B5F" w:rsidP="00040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№1</w:t>
      </w:r>
    </w:p>
    <w:p w14:paraId="1DF5CF9F" w14:textId="497E6565" w:rsidR="00040B5F" w:rsidRDefault="00040B5F" w:rsidP="00040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40B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04A332" wp14:editId="094679AF">
            <wp:extent cx="6300470" cy="455930"/>
            <wp:effectExtent l="0" t="0" r="5080" b="1270"/>
            <wp:docPr id="533755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555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F528" w14:textId="5E9A6A7D" w:rsidR="00040B5F" w:rsidRPr="00D72298" w:rsidRDefault="00040B5F" w:rsidP="00040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№2</w:t>
      </w:r>
    </w:p>
    <w:p w14:paraId="39849207" w14:textId="29441AC0" w:rsidR="00BA60B6" w:rsidRDefault="001F344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40B5F">
        <w:rPr>
          <w:rFonts w:ascii="Times New Roman" w:eastAsia="Times New Roman" w:hAnsi="Times New Roman" w:cs="Times New Roman"/>
          <w:sz w:val="24"/>
          <w:szCs w:val="24"/>
        </w:rPr>
        <w:t>: 6 годин</w:t>
      </w:r>
    </w:p>
    <w:p w14:paraId="2DE2F8B3" w14:textId="77777777" w:rsidR="00BA60B6" w:rsidRDefault="001F344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4" w:name="_heading=h.i4rg1fbwjtfq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76BC2EA" w14:textId="77777777" w:rsidR="00BA60B6" w:rsidRDefault="001F3448">
      <w:pPr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proofErr w:type="spellStart"/>
      <w:r w:rsidRPr="00603C88">
        <w:rPr>
          <w:rFonts w:ascii="Times New Roman" w:hAnsi="Times New Roman" w:cs="Times New Roman"/>
        </w:rPr>
        <w:t>Скрін</w:t>
      </w:r>
      <w:proofErr w:type="spellEnd"/>
      <w:r w:rsidRPr="00603C88">
        <w:rPr>
          <w:rFonts w:ascii="Times New Roman" w:hAnsi="Times New Roman" w:cs="Times New Roman"/>
        </w:rPr>
        <w:t xml:space="preserve"> з 1-ї зустрічі по обговоренню задач Епіку та </w:t>
      </w:r>
      <w:proofErr w:type="spellStart"/>
      <w:r w:rsidRPr="00603C88">
        <w:rPr>
          <w:rFonts w:ascii="Times New Roman" w:hAnsi="Times New Roman" w:cs="Times New Roman"/>
        </w:rPr>
        <w:t>Скрін</w:t>
      </w:r>
      <w:proofErr w:type="spellEnd"/>
      <w:r w:rsidRPr="00603C88">
        <w:rPr>
          <w:rFonts w:ascii="Times New Roman" w:hAnsi="Times New Roman" w:cs="Times New Roman"/>
        </w:rPr>
        <w:t xml:space="preserve"> прогресу по </w:t>
      </w:r>
      <w:proofErr w:type="spellStart"/>
      <w:r w:rsidRPr="00603C88">
        <w:rPr>
          <w:rFonts w:ascii="Times New Roman" w:hAnsi="Times New Roman" w:cs="Times New Roman"/>
        </w:rPr>
        <w:t>Трелло</w:t>
      </w:r>
      <w:proofErr w:type="spellEnd"/>
    </w:p>
    <w:p w14:paraId="074DFD8B" w14:textId="60837364" w:rsidR="00E25946" w:rsidRDefault="00CA5912" w:rsidP="00603C88">
      <w:pPr>
        <w:spacing w:after="0"/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2693DD" wp14:editId="55160B47">
            <wp:extent cx="4846320" cy="2679700"/>
            <wp:effectExtent l="0" t="0" r="0" b="6350"/>
            <wp:docPr id="4337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8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9474" cy="268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A915" w14:textId="77777777" w:rsidR="00E25946" w:rsidRDefault="00E259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8E4E71F" w14:textId="77777777" w:rsidR="00603C88" w:rsidRPr="00603C88" w:rsidRDefault="00603C88" w:rsidP="00603C88">
      <w:pPr>
        <w:spacing w:after="0"/>
        <w:ind w:left="720"/>
        <w:rPr>
          <w:rFonts w:ascii="Times New Roman" w:hAnsi="Times New Roman" w:cs="Times New Roman"/>
        </w:rPr>
      </w:pPr>
    </w:p>
    <w:p w14:paraId="324F5EBE" w14:textId="0A5BFE82" w:rsidR="00BA60B6" w:rsidRDefault="001F3448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603C88">
        <w:rPr>
          <w:rFonts w:ascii="Times New Roman" w:hAnsi="Times New Roman" w:cs="Times New Roman"/>
        </w:rPr>
        <w:t>Скрін</w:t>
      </w:r>
      <w:proofErr w:type="spellEnd"/>
      <w:r w:rsidRPr="00603C88">
        <w:rPr>
          <w:rFonts w:ascii="Times New Roman" w:hAnsi="Times New Roman" w:cs="Times New Roman"/>
        </w:rPr>
        <w:t xml:space="preserve"> з 2-му коментарями від учасників команди на пул </w:t>
      </w:r>
      <w:proofErr w:type="spellStart"/>
      <w:r w:rsidRPr="00603C88">
        <w:rPr>
          <w:rFonts w:ascii="Times New Roman" w:hAnsi="Times New Roman" w:cs="Times New Roman"/>
        </w:rPr>
        <w:t>реквесті</w:t>
      </w:r>
      <w:proofErr w:type="spellEnd"/>
      <w:r w:rsidRPr="00603C88">
        <w:rPr>
          <w:rFonts w:ascii="Times New Roman" w:hAnsi="Times New Roman" w:cs="Times New Roman"/>
        </w:rPr>
        <w:t xml:space="preserve"> з Ревю Роботи</w:t>
      </w:r>
      <w:r w:rsidR="00CA5912">
        <w:rPr>
          <w:rFonts w:ascii="Times New Roman" w:hAnsi="Times New Roman" w:cs="Times New Roman"/>
        </w:rPr>
        <w:t>:</w:t>
      </w:r>
    </w:p>
    <w:p w14:paraId="28077741" w14:textId="71038889" w:rsidR="00E25946" w:rsidRPr="00603C88" w:rsidRDefault="00E25946" w:rsidP="00E25946">
      <w:pPr>
        <w:ind w:left="720"/>
        <w:rPr>
          <w:rFonts w:ascii="Times New Roman" w:hAnsi="Times New Roman" w:cs="Times New Roman"/>
        </w:rPr>
      </w:pPr>
      <w:r w:rsidRPr="00E25946">
        <w:rPr>
          <w:rFonts w:ascii="Times New Roman" w:hAnsi="Times New Roman" w:cs="Times New Roman"/>
        </w:rPr>
        <w:drawing>
          <wp:inline distT="0" distB="0" distL="0" distR="0" wp14:anchorId="2F99E1BD" wp14:editId="5723D6B0">
            <wp:extent cx="6234110" cy="2996419"/>
            <wp:effectExtent l="0" t="0" r="0" b="0"/>
            <wp:docPr id="1825950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502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4110" cy="29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5A38" w14:textId="77777777" w:rsidR="00BA60B6" w:rsidRDefault="001F344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17BDCDA" w14:textId="58A2973C" w:rsidR="00BA60B6" w:rsidRPr="00E25946" w:rsidRDefault="00E25946" w:rsidP="00E2594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25946">
        <w:rPr>
          <w:rFonts w:ascii="Times New Roman" w:hAnsi="Times New Roman" w:cs="Times New Roman"/>
          <w:color w:val="374151"/>
          <w:sz w:val="24"/>
          <w:szCs w:val="24"/>
        </w:rPr>
        <w:t>В ході роботи</w:t>
      </w:r>
      <w:r>
        <w:rPr>
          <w:rFonts w:ascii="Times New Roman" w:hAnsi="Times New Roman" w:cs="Times New Roman"/>
          <w:color w:val="374151"/>
          <w:sz w:val="24"/>
          <w:szCs w:val="24"/>
        </w:rPr>
        <w:t xml:space="preserve"> над цим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епіком</w:t>
      </w:r>
      <w:proofErr w:type="spellEnd"/>
      <w:r w:rsidRPr="00E25946"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374151"/>
          <w:sz w:val="24"/>
          <w:szCs w:val="24"/>
        </w:rPr>
        <w:t>я</w:t>
      </w:r>
      <w:r w:rsidRPr="00E25946">
        <w:rPr>
          <w:rFonts w:ascii="Times New Roman" w:hAnsi="Times New Roman" w:cs="Times New Roman"/>
          <w:color w:val="374151"/>
          <w:sz w:val="24"/>
          <w:szCs w:val="24"/>
        </w:rPr>
        <w:t xml:space="preserve"> успішно оволоділ</w:t>
      </w:r>
      <w:r>
        <w:rPr>
          <w:rFonts w:ascii="Times New Roman" w:hAnsi="Times New Roman" w:cs="Times New Roman"/>
          <w:color w:val="374151"/>
          <w:sz w:val="24"/>
          <w:szCs w:val="24"/>
        </w:rPr>
        <w:t>а</w:t>
      </w:r>
      <w:r w:rsidRPr="00E25946">
        <w:rPr>
          <w:rFonts w:ascii="Times New Roman" w:hAnsi="Times New Roman" w:cs="Times New Roman"/>
          <w:color w:val="374151"/>
          <w:sz w:val="24"/>
          <w:szCs w:val="24"/>
        </w:rPr>
        <w:t xml:space="preserve"> навичками обробки одновимірних масивів та використання вказівників для маніпулювання ними. </w:t>
      </w:r>
      <w:r>
        <w:rPr>
          <w:rFonts w:ascii="Times New Roman" w:hAnsi="Times New Roman" w:cs="Times New Roman"/>
          <w:color w:val="374151"/>
          <w:sz w:val="24"/>
          <w:szCs w:val="24"/>
        </w:rPr>
        <w:t>М</w:t>
      </w:r>
      <w:r w:rsidRPr="00E25946">
        <w:rPr>
          <w:rFonts w:ascii="Times New Roman" w:hAnsi="Times New Roman" w:cs="Times New Roman"/>
          <w:color w:val="374151"/>
          <w:sz w:val="24"/>
          <w:szCs w:val="24"/>
        </w:rPr>
        <w:t xml:space="preserve">ета була досягнута завдяки використанню функцій для ефективної обробки масивів і передачі масивів як параметрів у функції. Теоретичні відомості, які </w:t>
      </w:r>
      <w:r>
        <w:rPr>
          <w:rFonts w:ascii="Times New Roman" w:hAnsi="Times New Roman" w:cs="Times New Roman"/>
          <w:color w:val="374151"/>
          <w:sz w:val="24"/>
          <w:szCs w:val="24"/>
        </w:rPr>
        <w:t>я</w:t>
      </w:r>
      <w:r w:rsidRPr="00E25946">
        <w:rPr>
          <w:rFonts w:ascii="Times New Roman" w:hAnsi="Times New Roman" w:cs="Times New Roman"/>
          <w:color w:val="374151"/>
          <w:sz w:val="24"/>
          <w:szCs w:val="24"/>
        </w:rPr>
        <w:t xml:space="preserve"> отримал</w:t>
      </w:r>
      <w:r>
        <w:rPr>
          <w:rFonts w:ascii="Times New Roman" w:hAnsi="Times New Roman" w:cs="Times New Roman"/>
          <w:color w:val="374151"/>
          <w:sz w:val="24"/>
          <w:szCs w:val="24"/>
        </w:rPr>
        <w:t>а</w:t>
      </w:r>
      <w:r w:rsidRPr="00E25946">
        <w:rPr>
          <w:rFonts w:ascii="Times New Roman" w:hAnsi="Times New Roman" w:cs="Times New Roman"/>
          <w:color w:val="374151"/>
          <w:sz w:val="24"/>
          <w:szCs w:val="24"/>
        </w:rPr>
        <w:t xml:space="preserve"> під час цієї роботи, включають основи одновимірних масивів, роботу з вказівниками та методи обробки масивів за допомогою функцій.</w:t>
      </w:r>
      <w:r>
        <w:rPr>
          <w:rFonts w:ascii="Times New Roman" w:hAnsi="Times New Roman" w:cs="Times New Roman"/>
          <w:color w:val="374151"/>
          <w:sz w:val="24"/>
          <w:szCs w:val="24"/>
        </w:rPr>
        <w:t xml:space="preserve"> Окрім всього, я</w:t>
      </w:r>
      <w:r w:rsidRPr="00E25946">
        <w:rPr>
          <w:rFonts w:ascii="Times New Roman" w:hAnsi="Times New Roman" w:cs="Times New Roman"/>
          <w:color w:val="374151"/>
          <w:sz w:val="24"/>
          <w:szCs w:val="24"/>
        </w:rPr>
        <w:t xml:space="preserve"> отримал</w:t>
      </w:r>
      <w:r>
        <w:rPr>
          <w:rFonts w:ascii="Times New Roman" w:hAnsi="Times New Roman" w:cs="Times New Roman"/>
          <w:color w:val="374151"/>
          <w:sz w:val="24"/>
          <w:szCs w:val="24"/>
        </w:rPr>
        <w:t>а</w:t>
      </w:r>
      <w:r w:rsidRPr="00E25946">
        <w:rPr>
          <w:rFonts w:ascii="Times New Roman" w:hAnsi="Times New Roman" w:cs="Times New Roman"/>
          <w:color w:val="374151"/>
          <w:sz w:val="24"/>
          <w:szCs w:val="24"/>
        </w:rPr>
        <w:t xml:space="preserve"> практичні навички роботи з масивами, що є важливим елементом в програмуванні.</w:t>
      </w:r>
    </w:p>
    <w:p w14:paraId="17D46E1D" w14:textId="77777777" w:rsidR="00BA60B6" w:rsidRDefault="00BA6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911CFC" w14:textId="77777777" w:rsidR="00BA60B6" w:rsidRDefault="00BA60B6">
      <w:pPr>
        <w:spacing w:line="360" w:lineRule="auto"/>
        <w:rPr>
          <w:rFonts w:ascii="Times New Roman" w:eastAsia="Times New Roman" w:hAnsi="Times New Roman" w:cs="Times New Roman"/>
        </w:rPr>
      </w:pPr>
    </w:p>
    <w:sectPr w:rsidR="00BA60B6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DD61C" w14:textId="77777777" w:rsidR="00156983" w:rsidRDefault="00156983">
      <w:pPr>
        <w:spacing w:after="0" w:line="240" w:lineRule="auto"/>
      </w:pPr>
      <w:r>
        <w:separator/>
      </w:r>
    </w:p>
  </w:endnote>
  <w:endnote w:type="continuationSeparator" w:id="0">
    <w:p w14:paraId="2F037D52" w14:textId="77777777" w:rsidR="00156983" w:rsidRDefault="00156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1BF88" w14:textId="77777777" w:rsidR="00BA60B6" w:rsidRDefault="001F34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45CB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E1D98C6" w14:textId="77777777" w:rsidR="00BA60B6" w:rsidRDefault="00BA60B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71D66" w14:textId="77777777" w:rsidR="00BA60B6" w:rsidRDefault="001F344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8D003" w14:textId="77777777" w:rsidR="00156983" w:rsidRDefault="00156983">
      <w:pPr>
        <w:spacing w:after="0" w:line="240" w:lineRule="auto"/>
      </w:pPr>
      <w:r>
        <w:separator/>
      </w:r>
    </w:p>
  </w:footnote>
  <w:footnote w:type="continuationSeparator" w:id="0">
    <w:p w14:paraId="1AA8EAAA" w14:textId="77777777" w:rsidR="00156983" w:rsidRDefault="001569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856E1"/>
    <w:multiLevelType w:val="multilevel"/>
    <w:tmpl w:val="57D62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8F2108"/>
    <w:multiLevelType w:val="multilevel"/>
    <w:tmpl w:val="B67EA76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B422D32"/>
    <w:multiLevelType w:val="multilevel"/>
    <w:tmpl w:val="089802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62F1EE9"/>
    <w:multiLevelType w:val="multilevel"/>
    <w:tmpl w:val="0F94DE2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DCA5631"/>
    <w:multiLevelType w:val="multilevel"/>
    <w:tmpl w:val="B882F90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87618462">
    <w:abstractNumId w:val="1"/>
  </w:num>
  <w:num w:numId="2" w16cid:durableId="1263102673">
    <w:abstractNumId w:val="2"/>
  </w:num>
  <w:num w:numId="3" w16cid:durableId="1394624031">
    <w:abstractNumId w:val="3"/>
  </w:num>
  <w:num w:numId="4" w16cid:durableId="946084602">
    <w:abstractNumId w:val="4"/>
  </w:num>
  <w:num w:numId="5" w16cid:durableId="300500326">
    <w:abstractNumId w:val="0"/>
  </w:num>
  <w:num w:numId="6" w16cid:durableId="1437091697">
    <w:abstractNumId w:val="0"/>
    <w:lvlOverride w:ilvl="1">
      <w:lvl w:ilvl="1">
        <w:numFmt w:val="lowerLetter"/>
        <w:lvlText w:val="%2."/>
        <w:lvlJc w:val="left"/>
      </w:lvl>
    </w:lvlOverride>
  </w:num>
  <w:num w:numId="7" w16cid:durableId="708990943">
    <w:abstractNumId w:val="0"/>
    <w:lvlOverride w:ilvl="1">
      <w:lvl w:ilvl="1">
        <w:numFmt w:val="lowerLetter"/>
        <w:lvlText w:val="%2."/>
        <w:lvlJc w:val="left"/>
      </w:lvl>
    </w:lvlOverride>
  </w:num>
  <w:num w:numId="8" w16cid:durableId="1163816743">
    <w:abstractNumId w:val="0"/>
    <w:lvlOverride w:ilvl="1">
      <w:lvl w:ilvl="1">
        <w:numFmt w:val="lowerLetter"/>
        <w:lvlText w:val="%2."/>
        <w:lvlJc w:val="left"/>
      </w:lvl>
    </w:lvlOverride>
  </w:num>
  <w:num w:numId="9" w16cid:durableId="1599173826">
    <w:abstractNumId w:val="0"/>
    <w:lvlOverride w:ilvl="1">
      <w:lvl w:ilvl="1">
        <w:numFmt w:val="lowerLetter"/>
        <w:lvlText w:val="%2."/>
        <w:lvlJc w:val="left"/>
      </w:lvl>
    </w:lvlOverride>
  </w:num>
  <w:num w:numId="10" w16cid:durableId="147288949">
    <w:abstractNumId w:val="0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0B6"/>
    <w:rsid w:val="00040B5F"/>
    <w:rsid w:val="000B1143"/>
    <w:rsid w:val="00156983"/>
    <w:rsid w:val="001F3448"/>
    <w:rsid w:val="002B793F"/>
    <w:rsid w:val="002F2BC5"/>
    <w:rsid w:val="00305F5D"/>
    <w:rsid w:val="00383709"/>
    <w:rsid w:val="004C2FDE"/>
    <w:rsid w:val="005B640D"/>
    <w:rsid w:val="005C41C7"/>
    <w:rsid w:val="00603C88"/>
    <w:rsid w:val="00783E7D"/>
    <w:rsid w:val="007D071E"/>
    <w:rsid w:val="0092500E"/>
    <w:rsid w:val="0093420A"/>
    <w:rsid w:val="00950C07"/>
    <w:rsid w:val="009D74A7"/>
    <w:rsid w:val="00AB25FB"/>
    <w:rsid w:val="00B14CE5"/>
    <w:rsid w:val="00BA2CAC"/>
    <w:rsid w:val="00BA60B6"/>
    <w:rsid w:val="00C218A9"/>
    <w:rsid w:val="00C45CBA"/>
    <w:rsid w:val="00CA5912"/>
    <w:rsid w:val="00D2270C"/>
    <w:rsid w:val="00D45C62"/>
    <w:rsid w:val="00D72298"/>
    <w:rsid w:val="00D95C95"/>
    <w:rsid w:val="00E25946"/>
    <w:rsid w:val="00ED2B05"/>
    <w:rsid w:val="00F97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1BE72"/>
  <w15:docId w15:val="{5F5D236F-35EF-4763-AB14-F290FBEC8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D2270C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2270C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5C41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5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0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1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97-vkazivnyky-na-vkazivnyky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77-masyvy/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cherto4ka.xyz/2020/01/16/massive_begin/" TargetMode="Externa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3F12A27-DA89-449C-BC97-A619F8BDB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15</Pages>
  <Words>9193</Words>
  <Characters>5241</Characters>
  <Application>Microsoft Office Word</Application>
  <DocSecurity>0</DocSecurity>
  <Lines>43</Lines>
  <Paragraphs>28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Анастасія</cp:lastModifiedBy>
  <cp:revision>10</cp:revision>
  <dcterms:created xsi:type="dcterms:W3CDTF">2021-09-13T13:52:00Z</dcterms:created>
  <dcterms:modified xsi:type="dcterms:W3CDTF">2023-12-01T10:12:00Z</dcterms:modified>
</cp:coreProperties>
</file>