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1695450</wp:posOffset>
            </wp:positionH>
            <wp:positionV relativeFrom="paragraph">
              <wp:posOffset>390525</wp:posOffset>
            </wp:positionV>
            <wp:extent cx="2763203" cy="226695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203" cy="2266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Кузьо Іван Сергійович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Theory Education Activities</w:t>
      </w:r>
    </w:p>
    <w:p w:rsidR="00000000" w:rsidDel="00000000" w:rsidP="00000000" w:rsidRDefault="00000000" w:rsidRPr="00000000" w14:paraId="0000001B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Requirements management and design activities with Draw.io and Google Docs</w:t>
      </w:r>
    </w:p>
    <w:p w:rsidR="00000000" w:rsidDel="00000000" w:rsidP="00000000" w:rsidRDefault="00000000" w:rsidRPr="00000000" w14:paraId="0000001C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Trello</w:t>
      </w:r>
    </w:p>
    <w:p w:rsidR="00000000" w:rsidDel="00000000" w:rsidP="00000000" w:rsidRDefault="00000000" w:rsidRPr="00000000" w14:paraId="0000001D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Linux Console Commands</w:t>
      </w:r>
    </w:p>
    <w:p w:rsidR="00000000" w:rsidDel="00000000" w:rsidP="00000000" w:rsidRDefault="00000000" w:rsidRPr="00000000" w14:paraId="0000001E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Visual Studio Code</w:t>
      </w:r>
    </w:p>
    <w:p w:rsidR="00000000" w:rsidDel="00000000" w:rsidP="00000000" w:rsidRDefault="00000000" w:rsidRPr="00000000" w14:paraId="0000001F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VSC C/C++ Extensions, IntelliSense, Code Runner</w:t>
      </w:r>
    </w:p>
    <w:p w:rsidR="00000000" w:rsidDel="00000000" w:rsidP="00000000" w:rsidRDefault="00000000" w:rsidRPr="00000000" w14:paraId="00000020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GitHub</w:t>
      </w:r>
    </w:p>
    <w:p w:rsidR="00000000" w:rsidDel="00000000" w:rsidP="00000000" w:rsidRDefault="00000000" w:rsidRPr="00000000" w14:paraId="00000021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Git</w:t>
      </w:r>
    </w:p>
    <w:p w:rsidR="00000000" w:rsidDel="00000000" w:rsidP="00000000" w:rsidRDefault="00000000" w:rsidRPr="00000000" w14:paraId="00000022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Algotester</w:t>
      </w:r>
    </w:p>
    <w:p w:rsidR="00000000" w:rsidDel="00000000" w:rsidP="00000000" w:rsidRDefault="00000000" w:rsidRPr="00000000" w14:paraId="00000023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Lab# Configuration: Create Own Git Repo and Exchange Files with Teammate</w:t>
      </w:r>
    </w:p>
    <w:p w:rsidR="00000000" w:rsidDel="00000000" w:rsidP="00000000" w:rsidRDefault="00000000" w:rsidRPr="00000000" w14:paraId="00000024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Experimental Exercises Activities - Run First Program</w:t>
      </w:r>
    </w:p>
    <w:p w:rsidR="00000000" w:rsidDel="00000000" w:rsidP="00000000" w:rsidRDefault="00000000" w:rsidRPr="00000000" w14:paraId="00000025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Result Documentation Report and Outcomes List Placement Activities</w:t>
      </w:r>
    </w:p>
    <w:p w:rsidR="00000000" w:rsidDel="00000000" w:rsidP="00000000" w:rsidRDefault="00000000" w:rsidRPr="00000000" w14:paraId="00000026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  <w:t xml:space="preserve">● Results Evaluation and Release</w:t>
      </w:r>
    </w:p>
    <w:p w:rsidR="00000000" w:rsidDel="00000000" w:rsidP="00000000" w:rsidRDefault="00000000" w:rsidRPr="00000000" w14:paraId="00000027">
      <w:pPr>
        <w:spacing w:line="1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Ознайомитись з Package Managers OS та командами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Ознайомитись з Console Commands в Linux подібному терміналі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 Встановити та сконфігурувати Visual Studio Code</w:t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Встановити Розширення для C++ на систему та Visual Studio Code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 Ознайомитись з Дебагером та Лінтером для C++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Встановити та ознайомитись з Git та командами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7) Зареєструватись та ознайомитись з GitHub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8) Ознайомитись з GitHub пул реквестами та Код ревю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9) Зареєструватись та ознайомитись з Trello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10) Зареєструватись та ознайомитись з Algotester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Ознайомитись з FlowCharts та Draw.io</w:t>
      </w:r>
    </w:p>
    <w:p w:rsidR="00000000" w:rsidDel="00000000" w:rsidP="00000000" w:rsidRDefault="00000000" w:rsidRPr="00000000" w14:paraId="000000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12) 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13) Запустити програмний код C++ в робочому середовищі та оформити звіт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14) Виконати теоретичний план по ознайомленню з інструментами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№1: GitHub.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№2: Algotester..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№3: Msys 64.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№4: Visual Studio Code.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№5: Git.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№6: Trello.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Тема №7: Draw io.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firstLine="72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GitHub..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Теоретичні пояснення викладачів.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Особисте тестування можливостей середовища.</w:t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Можливості створення репозиторіїв для роботи в команді. Можливість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обміну файлами з командою та їх зберігання в середовищі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теми:06.10.2023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26.10.2023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Тема №2: Algotester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Ознайомлений з середовищем, що зберігає велику кількість різноманітних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 з програмування.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15.09.2023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16.09.2023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Тема №3:Msys 64.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https://en.wikipedia.org/wiki/Compiler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https://en.wikipedia.org/wiki/Linux_console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https://www.digitalocean.com/community/tutorials/linux-commands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Пояснення викладачів на лабораторних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Ранер та Дебагер g++ Для MVS, ознайомлений з Linux командами, розумію схему встановлення нових файлів на ПК.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06.10.2023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26.10.2023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Тема №4 Visual Studio Code.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https://www.youtube.com/watch?v=2VokW_Jt0oM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Особиста практика.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Робота з середовищем, що дозволяє реалізовувати код на багатьох мовах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програмування. Створено програму.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06.10.2023</w:t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08.10.2023 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Git.</w:t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https://www.atlassian.com/git/glossary#commands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Особиста практика.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Пояснення викладачів на лабораторних.</w:t>
      </w:r>
    </w:p>
    <w:p w:rsidR="00000000" w:rsidDel="00000000" w:rsidP="00000000" w:rsidRDefault="00000000" w:rsidRPr="00000000" w14:paraId="0000007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Робота з програмую, що дозволяє працювати з GitHub(Витягувати файли,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додавати власні, створювати нові гілки і тд.)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06.10.2023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12.10.2023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Trello.</w:t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Особиста практика.</w:t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Додано список задач на перший епік в таблиці, щоб команда могла бачити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мої результати.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06.10.2023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07.10.2023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Draw io.</w:t>
      </w:r>
    </w:p>
    <w:p w:rsidR="00000000" w:rsidDel="00000000" w:rsidP="00000000" w:rsidRDefault="00000000" w:rsidRPr="00000000" w14:paraId="0000008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https://www.visual-paradigm.com/tutorials/flowchart-tutorial/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https://www.programiz.com/article/flowchart-programming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Створено Flow chart для програми на c++, ознайомлений з стандартом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алгоритма для написання коду за допомогою draw io.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06.10.2023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Завершення опрацювання теми: 15.10.2023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Class practise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Програма, що дозволяє обраховувати прибуток від депозиту, вкладеного під проценти на певний час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Дизайн та планована оцінка часу виконання завдань: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Class practise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виконання;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4825" cy="4371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Код програм з посиланням на зовнішні ресурси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Class practise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your name: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sum of deposit: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your rate: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number of years: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times interest is compouded: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compound interest for a principal of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%.lf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%.1lf%%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%.i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%.i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%.lf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total amount after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%.i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%.lf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pacing w:after="0" w:before="40" w:line="12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7">
      <w:pPr>
        <w:spacing w:after="0" w:before="40" w:line="1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40" w:line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№1 Algo 1.1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409575</wp:posOffset>
            </wp:positionV>
            <wp:extent cx="6296025" cy="1285088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85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spacing w:after="0" w:before="40" w:line="1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40" w:line="1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40" w:line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цьому Епіку я створив собі робоче середовище для програмування, в яке входить: Встановлення VSC та Ранера з дебагером до нього(в цей час познайомившись з пакет мененджером MSYS64) . Зареєструвався на GitHub, увійшов в репозиторій команди та обмінявся з нею файлами, освоїв базові команди Git Bash для роботи з командою. Зареєструвався на Алготестері та ознайомився з задачами на ньому. Написав першу програму на VSC та програму, що обраховує складні відсотки. Також створив для завдань Flow Chart за допомогою Draw Io. В результаті отриманих знань я можу без проблем створювати умови для написання коду, писати код, зберігати його, обмінюватись ним і іншими. Також розумію як має писатися програма, за яким алгоритмом, і також дізнався звідки можна брати задачі для розвитку навичок програмування.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0" w:type="default"/>
      <w:footerReference r:id="rId1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McsHlcCeblfGHJ5rsQj49M4ydtA==">AMUW2mXjWZmcgMGxB+ePaE2zja490REg746P/bPGwzclPsf9iu6ZtcIJ5kegB/8OaZQ5OpmIbr5Ehr4/YKgzrnXN9sUpFC4Z+Weq6ALR3jkvLAsDWjskDK8=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