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817" w:rsidRDefault="005349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02817" w:rsidRDefault="005349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102817" w:rsidRDefault="005349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102817" w:rsidRDefault="00102817">
      <w:pPr>
        <w:rPr>
          <w:rFonts w:ascii="Times New Roman" w:eastAsia="Times New Roman" w:hAnsi="Times New Roman" w:cs="Times New Roman"/>
        </w:rPr>
      </w:pPr>
    </w:p>
    <w:p w:rsidR="00102817" w:rsidRDefault="00102817">
      <w:pPr>
        <w:rPr>
          <w:rFonts w:ascii="Times New Roman" w:eastAsia="Times New Roman" w:hAnsi="Times New Roman" w:cs="Times New Roman"/>
        </w:rPr>
      </w:pPr>
    </w:p>
    <w:p w:rsidR="00102817" w:rsidRDefault="00CE451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10840" cy="2762099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7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10281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02817" w:rsidRDefault="005349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02817" w:rsidRDefault="005349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102817" w:rsidRDefault="005349B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064D6E" w:rsidRPr="00064D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02817" w:rsidRDefault="005349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02817" w:rsidRDefault="005349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064D6E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64D6E" w:rsidRPr="00064D6E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02817" w:rsidRDefault="0010281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02817" w:rsidRDefault="0010281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02817" w:rsidRDefault="00064D6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5349B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102817" w:rsidRDefault="005349B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064D6E">
        <w:rPr>
          <w:rFonts w:ascii="Times New Roman" w:eastAsia="Times New Roman" w:hAnsi="Times New Roman" w:cs="Times New Roman"/>
          <w:sz w:val="28"/>
          <w:szCs w:val="28"/>
        </w:rPr>
        <w:t>студентка групи ШІ</w:t>
      </w:r>
      <w:r w:rsidR="00481486">
        <w:rPr>
          <w:rFonts w:ascii="Times New Roman" w:eastAsia="Times New Roman" w:hAnsi="Times New Roman" w:cs="Times New Roman"/>
          <w:sz w:val="28"/>
          <w:szCs w:val="28"/>
        </w:rPr>
        <w:t>-13</w:t>
      </w:r>
    </w:p>
    <w:p w:rsidR="00102817" w:rsidRDefault="0048148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Новосад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Олена Петрівна</w:t>
      </w:r>
    </w:p>
    <w:p w:rsidR="00102817" w:rsidRDefault="005349B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02817" w:rsidRDefault="004814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концептом простих структур даних. Детальне ознайомлення із одновимірними та двомірними масивами,  а також поняттям динамічного масиву. Опрацювання інформації щодо базових алгоритмів обробки масивів.</w:t>
      </w:r>
    </w:p>
    <w:p w:rsidR="00481486" w:rsidRDefault="005349B3" w:rsidP="0048148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81486" w:rsidRPr="00481486" w:rsidRDefault="00481486" w:rsidP="00481486">
      <w:pPr>
        <w:rPr>
          <w:rFonts w:ascii="Times New Roman" w:hAnsi="Times New Roman" w:cs="Times New Roman"/>
          <w:sz w:val="24"/>
          <w:szCs w:val="24"/>
        </w:rPr>
      </w:pPr>
      <w:r w:rsidRPr="00481486">
        <w:rPr>
          <w:rFonts w:ascii="Times New Roman" w:hAnsi="Times New Roman" w:cs="Times New Roman"/>
          <w:sz w:val="24"/>
          <w:szCs w:val="24"/>
        </w:rPr>
        <w:t>Дос</w:t>
      </w:r>
      <w:r>
        <w:rPr>
          <w:rFonts w:ascii="Times New Roman" w:hAnsi="Times New Roman" w:cs="Times New Roman"/>
          <w:sz w:val="24"/>
          <w:szCs w:val="24"/>
        </w:rPr>
        <w:t>лідити, що таке прості структури у мові С++, опрацювати теорію щодо одновимірних  та двовимірних масивів, а також про поняття динамічного масиву та зручність його застосування. Після опрацювання попередньо згаданого матеріалу ознайомитися із алгоритмами обробки масивів. На практиці застосувати здобуті знання для кращого засвоєння інформації.</w:t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02817" w:rsidRDefault="005349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Прості структури даних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Динамічні масиви</w:t>
      </w:r>
      <w:r w:rsidR="002D195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48148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Алгоритми обробки масивів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2817" w:rsidRDefault="001028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Default="005349B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Прості структури даних.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02817" w:rsidRPr="00E337D5" w:rsidRDefault="00E337D5" w:rsidP="00E337D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E337D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https://acode.com.ua/urok-64-</w:t>
        </w:r>
        <w:r w:rsidRPr="00E337D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struktury/</w:t>
        </w:r>
      </w:hyperlink>
    </w:p>
    <w:p w:rsidR="00102817" w:rsidRDefault="005349B3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Концепт простих структур даних та їх застосування.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14.11.2023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20.11.2023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Одновимірні масиви. Динамічні масиви.</w:t>
      </w:r>
      <w:r w:rsidR="00265B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обробки масивів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2817" w:rsidRDefault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З. Я. Шпак «Програмування мовою С»</w:t>
      </w:r>
    </w:p>
    <w:p w:rsidR="00E337D5" w:rsidRDefault="00E337D5" w:rsidP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3A469D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3A469D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https://acode.com.ua/urok-80-sortuvannya-masyviv-metodom-vyboru/</w:t>
        </w:r>
      </w:hyperlink>
    </w:p>
    <w:p w:rsidR="003A469D" w:rsidRPr="003A469D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https://acode.com.ua/urok-89-dynamichne-vydilennya-pam-yati/</w:t>
        </w:r>
      </w:hyperlink>
    </w:p>
    <w:p w:rsidR="00102817" w:rsidRPr="003A469D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C000FC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https://acode.com.ua/urok-99-vvedennya-v-std-vector/</w:t>
        </w:r>
      </w:hyperlink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його оголошувати та працювати з ним. Розуміння як працювати з індексами. Поняття динамічного масиву, та як його створювати.</w:t>
      </w:r>
      <w:r w:rsidR="00265B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обробки масивів.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07.11.2023</w:t>
      </w:r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25.11.2023</w:t>
      </w:r>
    </w:p>
    <w:p w:rsidR="002D1952" w:rsidRDefault="002D1952" w:rsidP="002D195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Двовимірні масиви.</w:t>
      </w:r>
      <w:r w:rsidR="00426B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02817" w:rsidRDefault="00E337D5" w:rsidP="00E337D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Pr="00E337D5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Pr="001B2B18" w:rsidRDefault="003A469D" w:rsidP="003A469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ВНС конспект лекцій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02817" w:rsidRPr="00417969" w:rsidRDefault="00417969" w:rsidP="0041796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 та як працювати з його індексами.</w:t>
      </w:r>
      <w:r w:rsidR="00426B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02817" w:rsidRDefault="00861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Початок опрацювання теми: 17.11.2023</w:t>
      </w:r>
    </w:p>
    <w:p w:rsidR="00102817" w:rsidRDefault="0053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E634C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03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02817" w:rsidRPr="00861A5F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16</w:t>
      </w:r>
    </w:p>
    <w:p w:rsidR="005349B3" w:rsidRPr="005349B3" w:rsidRDefault="005349B3" w:rsidP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Реалізувати з використанням масиву чергу (перший прийшов, перший пішов),</w:t>
      </w:r>
    </w:p>
    <w:p w:rsidR="005349B3" w:rsidRP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для чого організувати додавання, знищення елементів у масиві і друк масиву</w:t>
      </w:r>
    </w:p>
    <w:p w:rsid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після кожної операції.</w:t>
      </w:r>
    </w:p>
    <w:p w:rsidR="0083539F" w:rsidRDefault="005349B3" w:rsidP="008353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</w:p>
    <w:p w:rsidR="005349B3" w:rsidRPr="0083539F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виконанні роботи використовуються статичні масиви.</w:t>
      </w:r>
    </w:p>
    <w:p w:rsidR="005349B3" w:rsidRP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При зменшенні або збільшенні довжини масиву необхідно змінювати його</w:t>
      </w:r>
    </w:p>
    <w:p w:rsidR="005349B3" w:rsidRDefault="005349B3" w:rsidP="008353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реальну довжину.</w:t>
      </w:r>
    </w:p>
    <w:p w:rsidR="00102817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5349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102817" w:rsidRDefault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16</w:t>
      </w:r>
    </w:p>
    <w:p w:rsidR="005349B3" w:rsidRPr="005349B3" w:rsidRDefault="005349B3" w:rsidP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Задано двовимірний масив N x N. Дозволяється довільно переставляти</w:t>
      </w:r>
    </w:p>
    <w:p w:rsidR="005349B3" w:rsidRPr="005349B3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елементи усередині будь-якого стовпця. Перевірити, чи можна виконавши</w:t>
      </w:r>
    </w:p>
    <w:p w:rsidR="005349B3" w:rsidRPr="005349B3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скінчену кількість перестановок у стовпцях, розташувати на бічній діагоналі</w:t>
      </w:r>
    </w:p>
    <w:p w:rsidR="00102817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349B3">
        <w:rPr>
          <w:rFonts w:ascii="Times New Roman" w:eastAsia="Times New Roman" w:hAnsi="Times New Roman" w:cs="Times New Roman"/>
          <w:sz w:val="24"/>
          <w:szCs w:val="24"/>
        </w:rPr>
        <w:t>елементи так, щоб вони зростали.</w:t>
      </w:r>
    </w:p>
    <w:p w:rsidR="00102817" w:rsidRPr="00861A5F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102817" w:rsidRDefault="0053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:rsidR="00102817" w:rsidRDefault="005349B3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3539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дані:</w:t>
      </w:r>
    </w:p>
    <w:p w:rsid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</w:t>
      </w: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861A5F" w:rsidRDefault="005349B3" w:rsidP="00861A5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Вам дана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стрiчка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зробити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компресiю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стрiчки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, тобто якщо якась буква йде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бiльше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одного 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пiдряд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стрiчцi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замiнити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її на букву +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входжень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пiдряд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61A5F" w:rsidRDefault="00861A5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83539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Великi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маленькi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букви вважаються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рiзними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1A5F" w:rsidRDefault="00861A5F" w:rsidP="00861A5F">
      <w:pPr>
        <w:rPr>
          <w:rFonts w:ascii="Times New Roman" w:eastAsia="Times New Roman" w:hAnsi="Times New Roman" w:cs="Times New Roman"/>
        </w:rPr>
      </w:pP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Задача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читається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вперед і назад (наприклад, «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radar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», «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», «12321»).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Вимоги: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Визначення функції: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Реалізуйте рекурсивну функцію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, яка перевіряє, чи заданий рядок є паліндромом.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Приклад визначення функції: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bool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&amp;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str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int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start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int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);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Перевантаження функцій: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Перевантажте функцію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роботи з цілими значеннями.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bool</w:t>
      </w:r>
      <w:proofErr w:type="spellEnd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3539F">
        <w:rPr>
          <w:rFonts w:ascii="Times New Roman" w:eastAsia="Times New Roman" w:hAnsi="Times New Roman" w:cs="Times New Roman"/>
          <w:i/>
          <w:iCs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>(ціле число);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Pr="0083539F">
        <w:rPr>
          <w:rFonts w:ascii="Times New Roman" w:eastAsia="Times New Roman" w:hAnsi="Times New Roman" w:cs="Times New Roman"/>
          <w:sz w:val="24"/>
          <w:szCs w:val="24"/>
        </w:rPr>
        <w:t>Рекурсія:</w:t>
      </w:r>
    </w:p>
    <w:p w:rsidR="0083539F" w:rsidRPr="0083539F" w:rsidRDefault="0083539F" w:rsidP="008353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рекурсивно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83539F" w:rsidRPr="0083539F" w:rsidRDefault="0083539F" w:rsidP="0083539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>Кроки реалізації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539F" w:rsidRPr="0083539F" w:rsidRDefault="0083539F" w:rsidP="0083539F">
      <w:pPr>
        <w:numPr>
          <w:ilvl w:val="0"/>
          <w:numId w:val="3"/>
        </w:numPr>
        <w:tabs>
          <w:tab w:val="num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рекурсивну функцію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рядків.</w:t>
      </w:r>
    </w:p>
    <w:p w:rsidR="0083539F" w:rsidRPr="0083539F" w:rsidRDefault="0083539F" w:rsidP="0083539F">
      <w:pPr>
        <w:numPr>
          <w:ilvl w:val="0"/>
          <w:numId w:val="3"/>
        </w:numPr>
        <w:tabs>
          <w:tab w:val="num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83539F">
        <w:rPr>
          <w:rFonts w:ascii="Times New Roman" w:eastAsia="Times New Roman" w:hAnsi="Times New Roman" w:cs="Times New Roman"/>
          <w:sz w:val="24"/>
          <w:szCs w:val="24"/>
        </w:rPr>
        <w:t>isPalindrome</w:t>
      </w:r>
      <w:proofErr w:type="spellEnd"/>
      <w:r w:rsidRPr="0083539F">
        <w:rPr>
          <w:rFonts w:ascii="Times New Roman" w:eastAsia="Times New Roman" w:hAnsi="Times New Roman" w:cs="Times New Roman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:rsidR="00861A5F" w:rsidRDefault="00861A5F" w:rsidP="00861A5F">
      <w:pPr>
        <w:rPr>
          <w:rFonts w:ascii="Times New Roman" w:eastAsia="Times New Roman" w:hAnsi="Times New Roman" w:cs="Times New Roman"/>
        </w:rPr>
      </w:pPr>
    </w:p>
    <w:p w:rsidR="00861A5F" w:rsidRP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861A5F" w:rsidRDefault="004B42B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B42B1">
        <w:rPr>
          <w:rFonts w:ascii="Times New Roman" w:eastAsia="Times New Roman" w:hAnsi="Times New Roman" w:cs="Times New Roman"/>
          <w:b/>
          <w:color w:val="000000"/>
        </w:rPr>
        <w:drawing>
          <wp:inline distT="0" distB="0" distL="0" distR="0" wp14:anchorId="38B9AA04" wp14:editId="3B1F56C9">
            <wp:extent cx="6300470" cy="27051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02817" w:rsidRDefault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B42B1" w:rsidRDefault="004B42B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B2B18" w:rsidRDefault="001B2B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B2B18" w:rsidRDefault="001B2B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Default="005349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861A5F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102817" w:rsidRDefault="00DE2910" w:rsidP="007324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right="-426" w:hanging="9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298324" cy="8519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pic4fin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52" cy="8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="00E337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913219" cy="662178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2 до епіку 4 варіант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61" cy="66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2E" w:rsidRDefault="0073242E" w:rsidP="007324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DE29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дні</w:t>
      </w:r>
    </w:p>
    <w:p w:rsidR="0073242E" w:rsidRDefault="0073242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Pr="00861A5F" w:rsidRDefault="0053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61A5F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proofErr w:type="spellStart"/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61A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102817" w:rsidRDefault="005349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A5F"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61A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B78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:rsidR="00861A5F" w:rsidRDefault="00861A5F" w:rsidP="00861A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861A5F" w:rsidRDefault="00861A5F" w:rsidP="0086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7324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B42B1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:rsidR="00861A5F" w:rsidRDefault="00861A5F" w:rsidP="00861A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B788F" w:rsidRDefault="004B788F" w:rsidP="004B788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02817" w:rsidRDefault="0010281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02817" w:rsidRDefault="005349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B788F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</w:p>
    <w:p w:rsidR="001D1DD3" w:rsidRDefault="001D1DD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https://github.com/artificial-intelligence-department/ai_programming_playground/blob/epic_4_practice_and_labs_olena_novosad/ai_13/olena_novosad/Epic%204/vns_lab_4_task_olena_novosad.cpp</w:t>
        </w:r>
      </w:hyperlink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4EC9B0"/>
          <w:sz w:val="21"/>
          <w:szCs w:val="21"/>
        </w:rPr>
        <w:t>FIFO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newElem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newElem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size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>arr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4EC9B0"/>
          <w:sz w:val="21"/>
          <w:szCs w:val="21"/>
        </w:rPr>
        <w:t>FIFO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102817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Код до програми №1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1D1DD3" w:rsidRDefault="001D1DD3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https://github.com/artificial-intelligence-department/ai_programming_playground/blob/epic_4_practice_and_labs_olena_novosad/ai_13/olena_novosad/Epic%204/vns_lab_5_task_1_olena_novosad.cpp</w:t>
        </w:r>
      </w:hyperlink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findMinElemAndSet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indexMaxEl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shouldBeGreaterThan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[(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indexMinEl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A9A9A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x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elementWasFound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findMinElemAndSet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elementWasFound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previousColumnDiagonalElem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possible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E630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E6304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%3d</w:t>
      </w:r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E6304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6304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couldn't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be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placed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required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order</w:t>
      </w:r>
      <w:proofErr w:type="spellEnd"/>
      <w:r w:rsidRPr="00E63048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E6304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E63048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E6304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E6304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630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E63048" w:rsidRDefault="00E63048" w:rsidP="00E63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6304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>: Код до програми №2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522A1" w:rsidRDefault="00C522A1" w:rsidP="004B788F">
      <w:pPr>
        <w:rPr>
          <w:rFonts w:ascii="Times New Roman" w:eastAsia="Times New Roman" w:hAnsi="Times New Roman" w:cs="Times New Roman"/>
          <w:color w:val="000000"/>
        </w:rPr>
      </w:pPr>
      <w:hyperlink r:id="rId22" w:history="1">
        <w:r w:rsidRPr="00C522A1">
          <w:rPr>
            <w:rStyle w:val="af"/>
            <w:rFonts w:ascii="Times New Roman" w:eastAsia="Times New Roman" w:hAnsi="Times New Roman" w:cs="Times New Roman"/>
          </w:rPr>
          <w:t>https://github.com/artificial-intelligence-department/ai_programming_playground/blob/epic_4_practice_and_labs_olena_novosad/ai_13/olena_novosad/Epic%204/algotester_lab_2_task_1_olena_novosad.cpp</w:t>
        </w:r>
      </w:hyperlink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(),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vect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deltamin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pmin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Код до програми №3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:rsidR="00C522A1" w:rsidRDefault="00C522A1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Pr="00C522A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https://github.com/artificial-intelligence-department/ai_programming_playground/blob/epic_4_practice_and_labs_olena_novosad/ai_13/olena_novosad/Epic%204/algotester_lab_3_task_1_olena_novosad.cpp</w:t>
        </w:r>
      </w:hyperlink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5349B3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compression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currentSymb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5349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5349B3">
        <w:rPr>
          <w:rFonts w:ascii="Consolas" w:eastAsia="Times New Roman" w:hAnsi="Consolas" w:cs="Times New Roman"/>
          <w:color w:val="DCDCAA"/>
          <w:sz w:val="21"/>
          <w:szCs w:val="21"/>
        </w:rPr>
        <w:t>compression</w:t>
      </w:r>
      <w:proofErr w:type="spellEnd"/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5349B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5349B3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5349B3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5349B3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5349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5349B3" w:rsidRDefault="005349B3" w:rsidP="005349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5349B3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:Код до програми №4</w:t>
      </w:r>
    </w:p>
    <w:p w:rsidR="001D1DD3" w:rsidRDefault="001D1DD3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D1DD3" w:rsidRDefault="001D1DD3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B788F" w:rsidRDefault="004B788F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1D1DD3" w:rsidRDefault="001D1DD3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1D1DD3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https://github.com/artificial-intelligence-department/ai_programming_playground/blob/epic_4_practice_and_labs_olena_novosad/ai_13/olena_novosad/Epic%204/practice_work_team_tasks_olena_novosad.cpp</w:t>
        </w:r>
      </w:hyperlink>
    </w:p>
    <w:p w:rsidR="004B788F" w:rsidRDefault="004B788F" w:rsidP="004B788F">
      <w:pPr>
        <w:rPr>
          <w:rFonts w:ascii="Times New Roman" w:eastAsia="Times New Roman" w:hAnsi="Times New Roman" w:cs="Times New Roman"/>
          <w:color w:val="000000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new_start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new_end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number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A9A9A"/>
          <w:sz w:val="21"/>
          <w:szCs w:val="21"/>
        </w:rPr>
        <w:t>number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6E3878">
        <w:rPr>
          <w:rFonts w:ascii="Consolas" w:eastAsia="Times New Roman" w:hAnsi="Consolas" w:cs="Times New Roman"/>
          <w:color w:val="9CDCFE"/>
          <w:sz w:val="21"/>
          <w:szCs w:val="21"/>
        </w:rPr>
        <w:t>palindrom_n</w:t>
      </w:r>
      <w:proofErr w:type="spellEnd"/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6E3878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6E387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6E3878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E387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6E387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E387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6E3878" w:rsidRDefault="006E3878" w:rsidP="006E3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E3878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4B788F" w:rsidRDefault="004B788F" w:rsidP="004B42B1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конфігурації </w:t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:Код до програми №5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C522A1" w:rsidRDefault="00C522A1" w:rsidP="004B788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C522A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https://github.com/artificial-intelligence-department/ai_programming_playground/blob/epic_4_practice_and_labs_olena_novosad/ai_13/olena_novosad/Epic%204/practice_work_self_algotester_tasks_olena_novosad.cpp</w:t>
        </w:r>
      </w:hyperlink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findIndexOfNextOddElem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findIndexOfNextEvenElem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fromIndex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A9A9A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evenElemsCount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oddElemsCount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findIndexOfNextEvenElem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currentIsEven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findIndexOfNextOddElem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4B42B1">
        <w:rPr>
          <w:rFonts w:ascii="Consolas" w:eastAsia="Times New Roman" w:hAnsi="Consolas" w:cs="Times New Roman"/>
          <w:color w:val="DCDCAA"/>
          <w:sz w:val="21"/>
          <w:szCs w:val="21"/>
        </w:rPr>
        <w:t>swapElems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proofErr w:type="spellStart"/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needEven</w:t>
      </w:r>
      <w:proofErr w:type="spellEnd"/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4B42B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C8C8C8"/>
          <w:sz w:val="21"/>
          <w:szCs w:val="21"/>
        </w:rPr>
        <w:t>v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B42B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B42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4B42B1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4B42B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4B42B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B42B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4B788F" w:rsidRPr="004B42B1" w:rsidRDefault="004B42B1" w:rsidP="004B42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B42B1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:Код до програми №6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02817" w:rsidRDefault="005349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B788F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B78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4B788F"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</w:p>
    <w:p w:rsidR="00102817" w:rsidRDefault="00E6304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6304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3413717" wp14:editId="4B59AAAC">
            <wp:extent cx="6300470" cy="124269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Тестування програми №1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6E38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4B788F" w:rsidRDefault="00E63048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6304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0D11934" wp14:editId="36C68931">
            <wp:extent cx="6300470" cy="167005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r w:rsidRPr="00623CCE">
        <w:t>Тестування п</w:t>
      </w:r>
      <w:r>
        <w:t>рограми №2</w:t>
      </w:r>
    </w:p>
    <w:p w:rsidR="004B788F" w:rsidRPr="004B788F" w:rsidRDefault="004B788F" w:rsidP="004B788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B788F" w:rsidRDefault="00693F1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F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AA15D5" wp14:editId="32FBA0C2">
            <wp:extent cx="6300470" cy="166687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:Тестування програми №3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4B42B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B788F" w:rsidRDefault="00693F1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F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43CE1C7" wp14:editId="138C9875">
            <wp:extent cx="6300470" cy="162496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:Тестування програми №4</w:t>
      </w:r>
    </w:p>
    <w:p w:rsidR="004B788F" w:rsidRDefault="004B788F" w:rsidP="004B788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861A5F">
        <w:rPr>
          <w:rFonts w:ascii="Times New Roman" w:eastAsia="Times New Roman" w:hAnsi="Times New Roman" w:cs="Times New Roman"/>
          <w:sz w:val="24"/>
          <w:szCs w:val="24"/>
        </w:rPr>
        <w:t>Перевірка чи слово або число є паліндромом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B788F" w:rsidRDefault="004B788F" w:rsidP="004B78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B788F" w:rsidRDefault="006E3878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87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18A22E6" wp14:editId="65CFBA23">
            <wp:extent cx="6300470" cy="1478915"/>
            <wp:effectExtent l="0" t="0" r="508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B1" w:rsidRDefault="004B42B1" w:rsidP="004B42B1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:Тестування програми №5</w:t>
      </w:r>
    </w:p>
    <w:p w:rsidR="004B788F" w:rsidRPr="004B42B1" w:rsidRDefault="004B788F" w:rsidP="004B42B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6E3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:rsidR="004B788F" w:rsidRDefault="004B42B1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42B1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D071814" wp14:editId="65A414E8">
            <wp:extent cx="6300470" cy="165163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8F" w:rsidRDefault="004B788F" w:rsidP="004B78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4B788F" w:rsidRDefault="004B42B1" w:rsidP="004B42B1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Тестування програми №6</w:t>
      </w:r>
    </w:p>
    <w:p w:rsidR="001D1DD3" w:rsidRPr="001D1DD3" w:rsidRDefault="001D1DD3" w:rsidP="001D1DD3">
      <w:r w:rsidRPr="001D1DD3">
        <w:drawing>
          <wp:inline distT="0" distB="0" distL="0" distR="0" wp14:anchorId="230D7F49" wp14:editId="51A4FCB8">
            <wp:extent cx="6300470" cy="4438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2817" w:rsidRDefault="005349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B42B1">
        <w:rPr>
          <w:rFonts w:ascii="Times New Roman" w:eastAsia="Times New Roman" w:hAnsi="Times New Roman" w:cs="Times New Roman"/>
          <w:sz w:val="24"/>
          <w:szCs w:val="24"/>
        </w:rPr>
        <w:t>: 2 дні.</w:t>
      </w:r>
    </w:p>
    <w:p w:rsidR="00102817" w:rsidRDefault="005349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02817" w:rsidRDefault="005349B3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4B788F" w:rsidRDefault="004B788F" w:rsidP="004B788F">
      <w:pPr>
        <w:spacing w:after="0"/>
        <w:ind w:left="720"/>
      </w:pPr>
      <w:r>
        <w:rPr>
          <w:noProof/>
        </w:rPr>
        <w:drawing>
          <wp:inline distT="0" distB="0" distL="0" distR="0">
            <wp:extent cx="4168140" cy="27104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3-11-28 о 16.38.2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8" cy="27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 w:rsidP="004B788F">
      <w:pPr>
        <w:spacing w:after="0"/>
        <w:ind w:left="720"/>
      </w:pPr>
      <w:proofErr w:type="spellStart"/>
      <w:r>
        <w:lastRenderedPageBreak/>
        <w:t>Скрін</w:t>
      </w:r>
      <w:proofErr w:type="spellEnd"/>
      <w:r>
        <w:t xml:space="preserve"> з 2-ї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:rsidR="004B788F" w:rsidRDefault="004B788F" w:rsidP="004B788F">
      <w:pPr>
        <w:spacing w:after="0"/>
        <w:ind w:left="720"/>
      </w:pPr>
      <w:r>
        <w:rPr>
          <w:noProof/>
        </w:rPr>
        <w:drawing>
          <wp:inline distT="0" distB="0" distL="0" distR="0">
            <wp:extent cx="4518660" cy="2938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3-11-29 о 18.10.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70" cy="29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:rsidR="001D1DD3" w:rsidRDefault="001D1DD3" w:rsidP="001D1DD3">
      <w:pPr>
        <w:ind w:left="720"/>
      </w:pPr>
      <w:r w:rsidRPr="001D1DD3">
        <w:drawing>
          <wp:inline distT="0" distB="0" distL="0" distR="0" wp14:anchorId="5E848F68" wp14:editId="57755F32">
            <wp:extent cx="6300470" cy="291846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17" w:rsidRDefault="005349B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02817" w:rsidRDefault="007324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практичних завдань</w:t>
      </w:r>
      <w:r w:rsidR="00711E49">
        <w:rPr>
          <w:rFonts w:ascii="Times New Roman" w:eastAsia="Times New Roman" w:hAnsi="Times New Roman" w:cs="Times New Roman"/>
          <w:sz w:val="24"/>
          <w:szCs w:val="24"/>
        </w:rPr>
        <w:t xml:space="preserve"> та роботи з теорією я детальніше ознайомилася із одновимірними та двовимірними масивами даних. Також дізналася про особливості застосування динамічного масиву та його практичності у виконанні певних завдань. Розглянула інформацію про алгоритми сортування масивів. Ознайомилася із поняттям простих структур даних та застосувала у виконанні задач.</w:t>
      </w:r>
    </w:p>
    <w:p w:rsidR="00102817" w:rsidRDefault="001028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2817" w:rsidRDefault="0010281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02817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628" w:rsidRDefault="007F6628">
      <w:pPr>
        <w:spacing w:after="0" w:line="240" w:lineRule="auto"/>
      </w:pPr>
      <w:r>
        <w:separator/>
      </w:r>
    </w:p>
  </w:endnote>
  <w:endnote w:type="continuationSeparator" w:id="0">
    <w:p w:rsidR="007F6628" w:rsidRDefault="007F6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7D5" w:rsidRDefault="00E337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D1DD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337D5" w:rsidRDefault="00E337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37D5" w:rsidRDefault="00E337D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628" w:rsidRDefault="007F6628">
      <w:pPr>
        <w:spacing w:after="0" w:line="240" w:lineRule="auto"/>
      </w:pPr>
      <w:r>
        <w:separator/>
      </w:r>
    </w:p>
  </w:footnote>
  <w:footnote w:type="continuationSeparator" w:id="0">
    <w:p w:rsidR="007F6628" w:rsidRDefault="007F6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EBC"/>
    <w:multiLevelType w:val="multilevel"/>
    <w:tmpl w:val="B176AB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CB0265"/>
    <w:multiLevelType w:val="multilevel"/>
    <w:tmpl w:val="0804D42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8D3AA9"/>
    <w:multiLevelType w:val="multilevel"/>
    <w:tmpl w:val="6352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0412F"/>
    <w:multiLevelType w:val="multilevel"/>
    <w:tmpl w:val="CFA44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2120F6"/>
    <w:multiLevelType w:val="multilevel"/>
    <w:tmpl w:val="5E70421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92059A"/>
    <w:multiLevelType w:val="multilevel"/>
    <w:tmpl w:val="28E673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3"/>
    <w:lvlOverride w:ilvl="1">
      <w:lvl w:ilvl="1">
        <w:numFmt w:val="lowerLetter"/>
        <w:lvlText w:val="%2."/>
        <w:lvlJc w:val="left"/>
      </w:lvl>
    </w:lvlOverride>
  </w:num>
  <w:num w:numId="7">
    <w:abstractNumId w:val="3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1">
      <w:lvl w:ilvl="1">
        <w:numFmt w:val="lowerLetter"/>
        <w:lvlText w:val="%2."/>
        <w:lvlJc w:val="left"/>
      </w:lvl>
    </w:lvlOverride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17"/>
    <w:rsid w:val="00064D6E"/>
    <w:rsid w:val="00102817"/>
    <w:rsid w:val="001B2B18"/>
    <w:rsid w:val="001D1DD3"/>
    <w:rsid w:val="00265B98"/>
    <w:rsid w:val="002D1952"/>
    <w:rsid w:val="003A469D"/>
    <w:rsid w:val="00417969"/>
    <w:rsid w:val="00426BD1"/>
    <w:rsid w:val="00481486"/>
    <w:rsid w:val="004B42B1"/>
    <w:rsid w:val="004B788F"/>
    <w:rsid w:val="00525FCC"/>
    <w:rsid w:val="005349B3"/>
    <w:rsid w:val="006632DA"/>
    <w:rsid w:val="00693F11"/>
    <w:rsid w:val="006E3878"/>
    <w:rsid w:val="00711E49"/>
    <w:rsid w:val="0073242E"/>
    <w:rsid w:val="00740496"/>
    <w:rsid w:val="007F6628"/>
    <w:rsid w:val="0083539F"/>
    <w:rsid w:val="00861A5F"/>
    <w:rsid w:val="00C522A1"/>
    <w:rsid w:val="00C576FD"/>
    <w:rsid w:val="00CE451C"/>
    <w:rsid w:val="00DE2910"/>
    <w:rsid w:val="00DE634C"/>
    <w:rsid w:val="00E337D5"/>
    <w:rsid w:val="00E6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C6DB9"/>
  <w15:docId w15:val="{B1E77CF2-3626-42D8-B7F3-1155E334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B42B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Hyperlink"/>
    <w:basedOn w:val="a0"/>
    <w:uiPriority w:val="99"/>
    <w:unhideWhenUsed/>
    <w:rsid w:val="00E337D5"/>
    <w:rPr>
      <w:color w:val="0000FF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E337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0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0-sortuvannya-masyviv-metodom-vyboru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epic_4_practice_and_labs_olena_novosad/ai_13/olena_novosad/Epic%204/vns_lab_5_task_1_olena_novosad.cpp" TargetMode="External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8-fiksovani-masyvy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blob/epic_4_practice_and_labs_olena_novosad/ai_13/olena_novosad/Epic%204/practice_work_self_algotester_tasks_olena_novosad.cpp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81-bagatovymirni-masyvy/%20" TargetMode="External"/><Relationship Id="rId20" Type="http://schemas.openxmlformats.org/officeDocument/2006/relationships/hyperlink" Target="https://github.com/artificial-intelligence-department/ai_programming_playground/blob/epic_4_practice_and_labs_olena_novosad/ai_13/olena_novosad/Epic%204/vns_lab_4_task_olena_novosad.cpp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hyperlink" Target="https://github.com/artificial-intelligence-department/ai_programming_playground/blob/epic_4_practice_and_labs_olena_novosad/ai_13/olena_novosad/Epic%204/practice_work_team_tasks_olena_novosad.cpp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99-vvedennya-v-std-vector/" TargetMode="External"/><Relationship Id="rId23" Type="http://schemas.openxmlformats.org/officeDocument/2006/relationships/hyperlink" Target="https://github.com/artificial-intelligence-department/ai_programming_playground/blob/epic_4_practice_and_labs_olena_novosad/ai_13/olena_novosad/Epic%204/algotester_lab_3_task_1_olena_novosad.cpp" TargetMode="External"/><Relationship Id="rId28" Type="http://schemas.openxmlformats.org/officeDocument/2006/relationships/image" Target="media/image7.png"/><Relationship Id="rId36" Type="http://schemas.openxmlformats.org/officeDocument/2006/relationships/footer" Target="footer1.xml"/><Relationship Id="rId10" Type="http://schemas.openxmlformats.org/officeDocument/2006/relationships/hyperlink" Target="https://acode.com.ua/urok-64-struktury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89-dynamichne-vydilennya-pam-yati/" TargetMode="External"/><Relationship Id="rId22" Type="http://schemas.openxmlformats.org/officeDocument/2006/relationships/hyperlink" Target="https://github.com/artificial-intelligence-department/ai_programming_playground/blob/epic_4_practice_and_labs_olena_novosad/ai_13/olena_novosad/Epic%204/algotester_lab_2_task_1_olena_novosad.cpp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A8C00C-F763-4692-939E-CDBDB3CAA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17</Pages>
  <Words>11492</Words>
  <Characters>6552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30</cp:revision>
  <dcterms:created xsi:type="dcterms:W3CDTF">2023-12-05T23:18:00Z</dcterms:created>
  <dcterms:modified xsi:type="dcterms:W3CDTF">2023-12-06T19:30:00Z</dcterms:modified>
</cp:coreProperties>
</file>