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F4A95" w14:textId="77777777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2F3CFD3D" w14:textId="77777777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51CBCF19" w14:textId="77777777" w:rsidR="00711287" w:rsidRPr="00711287" w:rsidRDefault="00711287" w:rsidP="0071128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12D4C5EE" w14:textId="77777777" w:rsidR="00711287" w:rsidRPr="00711287" w:rsidRDefault="00711287" w:rsidP="0071128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7B9F8C2" w14:textId="05FA37B1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uk-UA"/>
          <w14:ligatures w14:val="none"/>
        </w:rPr>
        <w:drawing>
          <wp:inline distT="0" distB="0" distL="0" distR="0" wp14:anchorId="1E9E3837" wp14:editId="6A9445F6">
            <wp:extent cx="2647950" cy="2520950"/>
            <wp:effectExtent l="0" t="0" r="0" b="0"/>
            <wp:docPr id="156561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CDEC" w14:textId="77777777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F5086FE" w14:textId="77777777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1F5770DA" w14:textId="77777777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 </w:t>
      </w:r>
    </w:p>
    <w:p w14:paraId="1D1A9ADB" w14:textId="1B0E87E3" w:rsidR="00711287" w:rsidRPr="00D86F18" w:rsidRDefault="00711287" w:rsidP="00865ED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ab/>
        <w:t xml:space="preserve">Лабораторних та практичних робіт 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№(</w:t>
      </w:r>
      <w:r w:rsidR="00865ED2">
        <w:rPr>
          <w:rFonts w:ascii="Times New Roman" w:eastAsia="Times New Roman" w:hAnsi="Times New Roman" w:cs="Times New Roman"/>
          <w:b/>
          <w:sz w:val="28"/>
          <w:szCs w:val="28"/>
        </w:rPr>
        <w:t xml:space="preserve">VNS Lab1. Algotester Lab 1. Class Practice Work. </w:t>
      </w:r>
      <w:proofErr w:type="spellStart"/>
      <w:r w:rsidR="00865ED2">
        <w:rPr>
          <w:rFonts w:ascii="Times New Roman" w:eastAsia="Times New Roman" w:hAnsi="Times New Roman" w:cs="Times New Roman"/>
          <w:b/>
          <w:sz w:val="28"/>
          <w:szCs w:val="28"/>
        </w:rPr>
        <w:t>Self</w:t>
      </w:r>
      <w:proofErr w:type="spellEnd"/>
      <w:r w:rsidR="00865ED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65ED2">
        <w:rPr>
          <w:rFonts w:ascii="Times New Roman" w:eastAsia="Times New Roman" w:hAnsi="Times New Roman" w:cs="Times New Roman"/>
          <w:b/>
          <w:sz w:val="28"/>
          <w:szCs w:val="28"/>
        </w:rPr>
        <w:t>Practice</w:t>
      </w:r>
      <w:proofErr w:type="spellEnd"/>
      <w:r w:rsidR="00865ED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65ED2">
        <w:rPr>
          <w:rFonts w:ascii="Times New Roman" w:eastAsia="Times New Roman" w:hAnsi="Times New Roman" w:cs="Times New Roman"/>
          <w:b/>
          <w:sz w:val="28"/>
          <w:szCs w:val="28"/>
        </w:rPr>
        <w:t>Work</w:t>
      </w:r>
      <w:proofErr w:type="spellEnd"/>
      <w:r w:rsidRPr="00D86F18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736AA5EF" w14:textId="20B388DF" w:rsidR="00711287" w:rsidRPr="00711287" w:rsidRDefault="00711287" w:rsidP="00711287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D6CB1FE" w14:textId="2FA0F84E" w:rsidR="00711287" w:rsidRPr="00D86F18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:  «</w:t>
      </w:r>
      <w:bookmarkStart w:id="0" w:name="_Hlk150543670"/>
      <w:r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</w:t>
      </w:r>
      <w:bookmarkEnd w:id="0"/>
      <w:r>
        <w:rPr>
          <w:rFonts w:ascii="Times New Roman" w:eastAsia="Times New Roman" w:hAnsi="Times New Roman" w:cs="Times New Roman"/>
          <w:sz w:val="28"/>
          <w:szCs w:val="28"/>
        </w:rPr>
        <w:t>. Умовні оператори. Константи, змінні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</w:t>
      </w:r>
    </w:p>
    <w:p w14:paraId="2DF533F8" w14:textId="77777777" w:rsidR="00711287" w:rsidRPr="00711287" w:rsidRDefault="00711287" w:rsidP="0071128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346A417" w14:textId="77777777" w:rsidR="00082B92" w:rsidRDefault="00082B92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</w:p>
    <w:p w14:paraId="1E856A5A" w14:textId="77777777" w:rsidR="00082B92" w:rsidRDefault="00082B92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</w:p>
    <w:p w14:paraId="62C77302" w14:textId="77777777" w:rsidR="00082B92" w:rsidRDefault="00082B92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</w:p>
    <w:p w14:paraId="32D76AA4" w14:textId="7F4DB28B" w:rsidR="00711287" w:rsidRPr="00711287" w:rsidRDefault="00711287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0D22DC3D" w14:textId="3851E49A" w:rsidR="00711287" w:rsidRPr="00711287" w:rsidRDefault="00711287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ШІ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13</w:t>
      </w:r>
    </w:p>
    <w:p w14:paraId="0D67CEA7" w14:textId="795EBFC5" w:rsidR="00711287" w:rsidRPr="00711287" w:rsidRDefault="00711287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Гуменюк Святослав Іванович</w:t>
      </w:r>
    </w:p>
    <w:p w14:paraId="5E926FE8" w14:textId="77777777" w:rsidR="00082B92" w:rsidRDefault="00082B92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BAC9933" w14:textId="77777777" w:rsidR="00082B92" w:rsidRDefault="00082B92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B242A08" w14:textId="77777777" w:rsidR="00082B92" w:rsidRDefault="00082B92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26FA2E0" w14:textId="677E1623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Тема роботи:  </w:t>
      </w:r>
    </w:p>
    <w:p w14:paraId="409C2958" w14:textId="77777777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11287">
        <w:rPr>
          <w:rFonts w:ascii="Times New Roman" w:eastAsia="Times New Roman" w:hAnsi="Times New Roman" w:cs="Times New Roman"/>
          <w:bCs/>
          <w:sz w:val="28"/>
          <w:szCs w:val="28"/>
        </w:rPr>
        <w:t>Лінійні та розгалужені алгоритми. Умовні оператори. Константи, змінні</w:t>
      </w:r>
    </w:p>
    <w:p w14:paraId="72367396" w14:textId="602683D3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64A55F36" w14:textId="77777777" w:rsidR="00711287" w:rsidRDefault="00711287" w:rsidP="0071128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розгалуженими алгоритмами. Вміти використовувати умовні оператори, за допомогою них складати розгалужені алгоритми та реалізовувати програмний код з умовою. </w:t>
      </w:r>
    </w:p>
    <w:p w14:paraId="689D1219" w14:textId="77777777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6CCC33A1" w14:textId="77777777" w:rsidR="00711287" w:rsidRPr="00711287" w:rsidRDefault="00711287" w:rsidP="00865ED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3D5EAC17" w14:textId="4785395F" w:rsidR="00711287" w:rsidRDefault="00711287" w:rsidP="0071128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67355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3FCD23B" w14:textId="71A8C9B8" w:rsidR="00711287" w:rsidRDefault="00711287" w:rsidP="0071128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 </w:t>
      </w:r>
      <w:r w:rsidR="00467355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Змінні. Константи.</w:t>
      </w:r>
    </w:p>
    <w:p w14:paraId="2B0C9BB8" w14:textId="77777777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1DBEBB50" w14:textId="77777777" w:rsidR="00711287" w:rsidRPr="00711287" w:rsidRDefault="00711287" w:rsidP="00D86F1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39249AE5" w14:textId="1F809351" w:rsidR="00711287" w:rsidRPr="00711287" w:rsidRDefault="00711287" w:rsidP="00D86F18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r w:rsid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Умовні оператори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 </w:t>
      </w:r>
    </w:p>
    <w:p w14:paraId="4C570AD3" w14:textId="77777777" w:rsidR="00711287" w:rsidRPr="00711287" w:rsidRDefault="00711287" w:rsidP="00D86F18">
      <w:pPr>
        <w:numPr>
          <w:ilvl w:val="1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3ACABCB9" w14:textId="6619F106" w:rsidR="00711287" w:rsidRPr="00711287" w:rsidRDefault="00865ED2" w:rsidP="00D86F18">
      <w:pPr>
        <w:numPr>
          <w:ilvl w:val="2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https://www.youtube.com/watch?v=93MfXvA1Qq8&amp;pp=ygUk0YPQvNC-0LLQvdGWINC-0L_QtdGA0LDRgtC-0YDQuCDRgSsr</w:t>
      </w:r>
    </w:p>
    <w:p w14:paraId="1A74CB91" w14:textId="54EF8482" w:rsidR="00711287" w:rsidRDefault="00913A1C" w:rsidP="00D86F18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6" w:history="1">
        <w:r w:rsidR="00865ED2" w:rsidRPr="00BA139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https://www.w3schools.com/cpp/cpp_conditions_elseif.asp</w:t>
        </w:r>
      </w:hyperlink>
    </w:p>
    <w:p w14:paraId="1E3E57CB" w14:textId="30DBC3F1" w:rsidR="00865ED2" w:rsidRPr="00711287" w:rsidRDefault="00865ED2" w:rsidP="00D86F18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https://www.programiz.com/cpp-programming/if-else</w:t>
      </w:r>
    </w:p>
    <w:p w14:paraId="0DB23326" w14:textId="77777777" w:rsidR="00711287" w:rsidRPr="00711287" w:rsidRDefault="00711287" w:rsidP="00D86F18">
      <w:pPr>
        <w:numPr>
          <w:ilvl w:val="1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40BB2D61" w14:textId="3AA28F70" w:rsidR="00865ED2" w:rsidRDefault="00865ED2" w:rsidP="00D86F18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вищезгадані матеріали. Розібрано, як оголошувати змінні, константи.</w:t>
      </w:r>
    </w:p>
    <w:p w14:paraId="71420FC3" w14:textId="77777777" w:rsidR="00865ED2" w:rsidRDefault="00711287" w:rsidP="00D86F18">
      <w:pPr>
        <w:numPr>
          <w:ilvl w:val="1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1992A0E" w14:textId="0C6E017A" w:rsidR="00711287" w:rsidRPr="00711287" w:rsidRDefault="00711287" w:rsidP="00D86F18">
      <w:pPr>
        <w:numPr>
          <w:ilvl w:val="1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Початок опрацювання теми: 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17.10.2023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 </w:t>
      </w:r>
    </w:p>
    <w:p w14:paraId="1BEF4EA1" w14:textId="27BB3A8E" w:rsidR="00711287" w:rsidRPr="00711287" w:rsidRDefault="00711287" w:rsidP="00D86F18">
      <w:pPr>
        <w:numPr>
          <w:ilvl w:val="1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Звершення опрацювання теми: 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6A82D8F" w14:textId="5C085607" w:rsidR="00711287" w:rsidRPr="00711287" w:rsidRDefault="00711287" w:rsidP="00D86F18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Змінні. Константи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</w:t>
      </w:r>
    </w:p>
    <w:p w14:paraId="3CE8B432" w14:textId="77777777" w:rsidR="00711287" w:rsidRPr="00711287" w:rsidRDefault="00711287" w:rsidP="00D86F18">
      <w:pPr>
        <w:numPr>
          <w:ilvl w:val="1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4D0CD1D5" w14:textId="2BCEE590" w:rsidR="00467355" w:rsidRDefault="00467355" w:rsidP="00D86F18">
      <w:pPr>
        <w:numPr>
          <w:ilvl w:val="2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https://www.youtube.com/watch?v=AnJWQoKmG7M&amp;list=PLDyJYA6aTY1llzwya3FrWX4tmo-hm491p&amp;index=3&amp;pp=iAQB</w:t>
      </w:r>
    </w:p>
    <w:p w14:paraId="15EABE2F" w14:textId="6607AFA0" w:rsidR="00711287" w:rsidRPr="00711287" w:rsidRDefault="00467355" w:rsidP="00D86F18">
      <w:pPr>
        <w:numPr>
          <w:ilvl w:val="2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http://cpp.dp.ua/zminni/</w:t>
      </w:r>
    </w:p>
    <w:p w14:paraId="698ED8C7" w14:textId="77777777" w:rsidR="00711287" w:rsidRPr="00711287" w:rsidRDefault="00711287" w:rsidP="00D86F18">
      <w:pPr>
        <w:numPr>
          <w:ilvl w:val="1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49DD6F5B" w14:textId="1569140B" w:rsidR="00467355" w:rsidRDefault="00467355" w:rsidP="00D86F18">
      <w:pPr>
        <w:numPr>
          <w:ilvl w:val="2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Опрацьовано функціонал змінних та констант.</w:t>
      </w:r>
    </w:p>
    <w:p w14:paraId="0638D11B" w14:textId="3F79F487" w:rsidR="00711287" w:rsidRPr="00711287" w:rsidRDefault="00711287" w:rsidP="00D86F18">
      <w:pPr>
        <w:numPr>
          <w:ilvl w:val="1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4CBAA671" w14:textId="6158550D" w:rsidR="00711287" w:rsidRPr="00711287" w:rsidRDefault="00711287" w:rsidP="00D86F18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Початок опрацювання теми: 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467355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 </w:t>
      </w:r>
    </w:p>
    <w:p w14:paraId="2F900848" w14:textId="1897FEB6" w:rsidR="00711287" w:rsidRPr="00711287" w:rsidRDefault="00711287" w:rsidP="00D86F18">
      <w:pPr>
        <w:numPr>
          <w:ilvl w:val="1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Звершення опрацювання теми: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2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2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</w:t>
      </w:r>
    </w:p>
    <w:p w14:paraId="321B08EB" w14:textId="77777777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5231E02F" w14:textId="77777777" w:rsidR="00711287" w:rsidRPr="00711287" w:rsidRDefault="00711287" w:rsidP="0071128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1. </w:t>
      </w: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Опрацювання завдання та вимог до програм та середовища: </w:t>
      </w:r>
    </w:p>
    <w:p w14:paraId="5E72497B" w14:textId="7D3F1122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1 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</w:p>
    <w:p w14:paraId="6179EECA" w14:textId="6ECAB7B8" w:rsidR="00711287" w:rsidRDefault="00711287" w:rsidP="00D86F18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Варіант завдання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</w:p>
    <w:p w14:paraId="2CC620D6" w14:textId="474BC1C3" w:rsidR="00467355" w:rsidRPr="00711287" w:rsidRDefault="00467355" w:rsidP="00D86F18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67355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0552EEE" wp14:editId="1EF6392E">
            <wp:extent cx="3156112" cy="1016052"/>
            <wp:effectExtent l="0" t="0" r="6350" b="0"/>
            <wp:docPr id="136509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94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9200" w14:textId="0F8679D9" w:rsidR="00711287" w:rsidRPr="00EE6264" w:rsidRDefault="00711287" w:rsidP="00D86F18">
      <w:pPr>
        <w:pStyle w:val="a6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Деталі завдання</w:t>
      </w:r>
      <w:r w:rsidR="00467355"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 w:rsidR="00467355" w:rsidRPr="00EE6264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дійсних типах даних (float й double)</w:t>
      </w:r>
      <w:r w:rsidR="00467355" w:rsidRPr="00EE6264">
        <w:rPr>
          <w:rFonts w:ascii="Times New Roman" w:eastAsia="Times New Roman" w:hAnsi="Times New Roman" w:cs="Times New Roman"/>
          <w:sz w:val="20"/>
          <w:szCs w:val="20"/>
        </w:rPr>
        <w:t>.</w:t>
      </w:r>
      <w:r w:rsidR="00467355" w:rsidRPr="00EE62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</w:t>
      </w:r>
    </w:p>
    <w:p w14:paraId="32910257" w14:textId="2889B4A7" w:rsidR="0038377A" w:rsidRDefault="0038377A" w:rsidP="0038377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Завдання №2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VNS Lab 1.1</w:t>
      </w:r>
    </w:p>
    <w:p w14:paraId="7116BA2B" w14:textId="5E244914" w:rsidR="00EE6264" w:rsidRPr="00EE6264" w:rsidRDefault="00EE6264" w:rsidP="00D86F18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</w:p>
    <w:p w14:paraId="79B23234" w14:textId="2D7CFCD7" w:rsidR="00EE6264" w:rsidRDefault="00EE6264" w:rsidP="00EE6264">
      <w:pPr>
        <w:pStyle w:val="a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156750" wp14:editId="1BF552FA">
            <wp:extent cx="2476500" cy="990600"/>
            <wp:effectExtent l="0" t="0" r="0" b="0"/>
            <wp:docPr id="300029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1833" w14:textId="11052B94" w:rsidR="00EE6264" w:rsidRPr="00D86F18" w:rsidRDefault="00EE6264" w:rsidP="00D86F18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обчислити задані вирази.</w:t>
      </w:r>
    </w:p>
    <w:p w14:paraId="665A632D" w14:textId="6B76C0D6" w:rsidR="00EE6264" w:rsidRDefault="00EE6264" w:rsidP="00D86F18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264">
        <w:rPr>
          <w:rFonts w:ascii="Times New Roman" w:eastAsia="Times New Roman" w:hAnsi="Times New Roman" w:cs="Times New Roman"/>
          <w:sz w:val="24"/>
          <w:szCs w:val="24"/>
        </w:rPr>
        <w:t>Важливі деталі: потрібно впевнитись, чи ми маємо префіксний чи постфіксний інкремент/декремент.</w:t>
      </w:r>
    </w:p>
    <w:p w14:paraId="401A1A8C" w14:textId="682C4922" w:rsidR="00C20758" w:rsidRDefault="00C20758" w:rsidP="00C2075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7C05D7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0A23A329" w14:textId="77777777" w:rsidR="007C05D7" w:rsidRPr="007C05D7" w:rsidRDefault="007C05D7" w:rsidP="00D86F18">
      <w:pPr>
        <w:pStyle w:val="a6"/>
        <w:numPr>
          <w:ilvl w:val="0"/>
          <w:numId w:val="20"/>
        </w:numPr>
        <w:spacing w:before="24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D7">
        <w:rPr>
          <w:rFonts w:ascii="Times New Roman" w:eastAsia="Times New Roman" w:hAnsi="Times New Roman" w:cs="Times New Roman"/>
          <w:sz w:val="24"/>
          <w:szCs w:val="24"/>
        </w:rPr>
        <w:t>Деталі завдання: 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43705EF" w14:textId="780A54D0" w:rsidR="007C05D7" w:rsidRPr="00DF4BE2" w:rsidRDefault="007C05D7" w:rsidP="00D86F18">
      <w:pPr>
        <w:pStyle w:val="a6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Потрібно використати таку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>логікут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D86F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Pr="00D86F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</w:t>
      </w:r>
      <w:proofErr w:type="spellEnd"/>
      <w:r w:rsidRPr="00D86F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case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  <w:r w:rsidR="00DF4BE2" w:rsidRPr="00D86F1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13BFD0" w14:textId="65CAB20F" w:rsidR="00DF4BE2" w:rsidRDefault="00DF4BE2" w:rsidP="00DF4BE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Lab1 v1</w:t>
      </w:r>
    </w:p>
    <w:p w14:paraId="4D7AA2EB" w14:textId="77777777" w:rsidR="00DF4BE2" w:rsidRPr="00DF4BE2" w:rsidRDefault="00DF4BE2" w:rsidP="00D86F18">
      <w:pPr>
        <w:pStyle w:val="a6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У персонажа є H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 та M мани.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Персонаж 3 рази використає закляття, кожне з яких може використати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 та ману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одночасно.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хiтпойнти i ману - персонаж програє. 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Якщо в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 персонаж буде мати додатню кiлькiсть хiтпойнтiв та мани –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виграє, в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 випадку програє. У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випадку виграшу персонажа вивести YES, вивести NO у iншому випадку.</w:t>
      </w:r>
    </w:p>
    <w:p w14:paraId="74C9013C" w14:textId="77777777" w:rsidR="00DF4BE2" w:rsidRPr="00DF4BE2" w:rsidRDefault="00DF4BE2" w:rsidP="00D86F18">
      <w:pPr>
        <w:pStyle w:val="a6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BE2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Для виграшу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треба використовувати при одному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заклинаннi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 АБО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>, АБО ману. Також необхідно врахувати наступні обмеження:</w:t>
      </w:r>
    </w:p>
    <w:p w14:paraId="5E416244" w14:textId="1B6C2F2F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≤ H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0D63B421" w14:textId="205AE422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≤ M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45021F45" w14:textId="59EEBFD2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 ≤ hi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7D766644" w14:textId="3741C277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 ≤ mi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30B9C153" w14:textId="0374D46D" w:rsidR="003402D5" w:rsidRPr="003402D5" w:rsidRDefault="003402D5" w:rsidP="003402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2917E95D" w14:textId="5EF96BE2" w:rsidR="003402D5" w:rsidRPr="00D86F18" w:rsidRDefault="003402D5" w:rsidP="003402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Програма визначає знак зодіаку після вводу дати народження та характризує особистість за ознаками характеру.</w:t>
      </w:r>
    </w:p>
    <w:p w14:paraId="280A5F1B" w14:textId="77777777" w:rsidR="003402D5" w:rsidRDefault="003402D5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82A9E3" w14:textId="77777777" w:rsidR="00DF4BE2" w:rsidRPr="00D86F18" w:rsidRDefault="00DF4BE2" w:rsidP="00DF4BE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10882972" w14:textId="77777777" w:rsidR="007C05D7" w:rsidRPr="00D86F18" w:rsidRDefault="007C05D7" w:rsidP="00C2075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DF204BC" w14:textId="77777777" w:rsidR="00711287" w:rsidRPr="00711287" w:rsidRDefault="00711287" w:rsidP="0071128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18AC6828" w14:textId="47B9BDC0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Програма </w:t>
      </w:r>
      <w:r w:rsidR="00802770"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№</w:t>
      </w:r>
      <w:r w:rsidR="008027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1 </w:t>
      </w:r>
      <w:r w:rsidR="008027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</w:p>
    <w:p w14:paraId="6F4C9D6F" w14:textId="77777777" w:rsidR="0038377A" w:rsidRPr="0038377A" w:rsidRDefault="00711287" w:rsidP="00D86F18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</w:t>
      </w:r>
      <w:r w:rsid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</w:p>
    <w:p w14:paraId="2924816D" w14:textId="455EC466" w:rsidR="00711287" w:rsidRDefault="0038377A" w:rsidP="0038377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5FA15DA3" wp14:editId="26C7E5C8">
            <wp:extent cx="4559300" cy="3538259"/>
            <wp:effectExtent l="0" t="0" r="0" b="5080"/>
            <wp:docPr id="157272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20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842" cy="35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287"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</w:t>
      </w:r>
    </w:p>
    <w:p w14:paraId="47F1379C" w14:textId="2E9B492A" w:rsidR="0038377A" w:rsidRPr="00711287" w:rsidRDefault="0038377A" w:rsidP="0038377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 (</w:t>
      </w:r>
      <w:proofErr w:type="spellStart"/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Блоксхема</w:t>
      </w:r>
      <w:proofErr w:type="spellEnd"/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до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Lab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78860398" w14:textId="6933C022" w:rsidR="00711287" w:rsidRDefault="00711287" w:rsidP="00D86F18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Планований час на реалізацію</w:t>
      </w:r>
      <w:r w:rsid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: 1 </w:t>
      </w:r>
      <w:r w:rsid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година</w:t>
      </w:r>
    </w:p>
    <w:p w14:paraId="12A41B3C" w14:textId="77777777" w:rsidR="00647013" w:rsidRDefault="00647013" w:rsidP="0064701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BDB5A06" w14:textId="1A4FF84B" w:rsidR="00647013" w:rsidRDefault="00C20758" w:rsidP="0064701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8F50E6C" wp14:editId="4326FEE8">
            <wp:extent cx="4330700" cy="5416949"/>
            <wp:effectExtent l="0" t="0" r="0" b="0"/>
            <wp:docPr id="172813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32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930" cy="542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5B8C" w14:textId="7C62B21B" w:rsidR="00C20758" w:rsidRDefault="00C20758" w:rsidP="00DF4BE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lastRenderedPageBreak/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2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 (</w:t>
      </w:r>
      <w:proofErr w:type="spellStart"/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Блоксхема</w:t>
      </w:r>
      <w:proofErr w:type="spellEnd"/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до 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Lab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1.1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794C77FC" w14:textId="6AE77324" w:rsidR="00C20758" w:rsidRDefault="00C20758" w:rsidP="00D86F18">
      <w:pPr>
        <w:pStyle w:val="a6"/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Планований час на реалізацію: 1 година.</w:t>
      </w:r>
    </w:p>
    <w:p w14:paraId="35EF1468" w14:textId="100FECB2" w:rsidR="00A81AB1" w:rsidRDefault="00DF4BE2" w:rsidP="00A81A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en-US" w:eastAsia="uk-UA"/>
          <w14:ligatures w14:val="none"/>
        </w:rPr>
        <w:drawing>
          <wp:inline distT="0" distB="0" distL="0" distR="0" wp14:anchorId="4DF8214F" wp14:editId="45BD5357">
            <wp:extent cx="4902200" cy="3203035"/>
            <wp:effectExtent l="0" t="0" r="0" b="0"/>
            <wp:docPr id="95389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94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613" cy="320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D26B" w14:textId="49C6A740" w:rsidR="00DF4BE2" w:rsidRDefault="00DF4BE2" w:rsidP="00DF4BE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3</w:t>
      </w: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(Блоксхема до </w:t>
      </w: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Class Practice</w:t>
      </w: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3CE2FAD8" w14:textId="60F09561" w:rsidR="00DF4BE2" w:rsidRPr="00DF4BE2" w:rsidRDefault="00DF4BE2" w:rsidP="00D86F18">
      <w:pPr>
        <w:pStyle w:val="a6"/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Планований час на реалізацію: 2 години.</w:t>
      </w:r>
    </w:p>
    <w:p w14:paraId="6A41AE0C" w14:textId="619FEC81" w:rsidR="00711287" w:rsidRDefault="00D86F18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noProof/>
        </w:rPr>
        <w:drawing>
          <wp:inline distT="0" distB="0" distL="0" distR="0" wp14:anchorId="2E8E40F6" wp14:editId="40D1AD4C">
            <wp:extent cx="4462818" cy="538938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045" cy="539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7913" w14:textId="795ACC55" w:rsidR="003402D5" w:rsidRDefault="003402D5" w:rsidP="003402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4</w:t>
      </w: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</w:t>
      </w:r>
      <w:proofErr w:type="spellStart"/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Блоксхема</w:t>
      </w:r>
      <w:proofErr w:type="spellEnd"/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до </w:t>
      </w:r>
      <w:proofErr w:type="spellStart"/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 xml:space="preserve"> </w:t>
      </w: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Lab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 xml:space="preserve">1 </w:t>
      </w: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v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>1</w:t>
      </w: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59497AD1" w14:textId="5B4685AE" w:rsidR="00C0235E" w:rsidRDefault="00C0235E" w:rsidP="003402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C0235E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3B83404C" wp14:editId="4B6A6F88">
            <wp:extent cx="6120765" cy="3650615"/>
            <wp:effectExtent l="0" t="0" r="0" b="6985"/>
            <wp:docPr id="138508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884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FFED" w14:textId="46923816" w:rsidR="00C0235E" w:rsidRPr="00C0235E" w:rsidRDefault="00C0235E" w:rsidP="003402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 5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Блоксхема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Work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4C612304" w14:textId="58D59108" w:rsidR="003402D5" w:rsidRPr="003402D5" w:rsidRDefault="003402D5" w:rsidP="00D86F18">
      <w:pPr>
        <w:pStyle w:val="a6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Планований час на реалізацію: 4 години.</w:t>
      </w:r>
    </w:p>
    <w:p w14:paraId="7426F393" w14:textId="5EDD7B26" w:rsidR="00711287" w:rsidRPr="00711287" w:rsidRDefault="0038377A" w:rsidP="0071128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3</w:t>
      </w:r>
      <w:r w:rsidR="00711287"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. </w:t>
      </w:r>
      <w:r w:rsidR="00711287"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Код програм з посиланням на зовнішні ресурси:</w:t>
      </w:r>
    </w:p>
    <w:p w14:paraId="29819221" w14:textId="77777777" w:rsidR="0038377A" w:rsidRDefault="0038377A" w:rsidP="00711287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AE2F9E6" wp14:editId="0AD01963">
            <wp:extent cx="6120765" cy="1910715"/>
            <wp:effectExtent l="0" t="0" r="0" b="0"/>
            <wp:docPr id="93249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91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040C" w14:textId="7C6E665D" w:rsidR="00711287" w:rsidRDefault="0038377A" w:rsidP="0038377A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(Код до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Lab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2A52DAA4" w14:textId="77777777" w:rsidR="007C05D7" w:rsidRDefault="00C20758" w:rsidP="007C05D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79171B9E" wp14:editId="068B76FC">
            <wp:extent cx="4464279" cy="4959605"/>
            <wp:effectExtent l="0" t="0" r="0" b="0"/>
            <wp:docPr id="42347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77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5D7" w:rsidRPr="007C05D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</w:t>
      </w:r>
    </w:p>
    <w:p w14:paraId="5F354B67" w14:textId="3F8EBA62" w:rsidR="007C05D7" w:rsidRDefault="007C05D7" w:rsidP="007C05D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7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(Код до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VNS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Lab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 xml:space="preserve"> 1.1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1E9C0DFE" w14:textId="278917FA" w:rsidR="00C20758" w:rsidRPr="007C05D7" w:rsidRDefault="007C05D7" w:rsidP="007C05D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18C49181" wp14:editId="1096BDFE">
            <wp:extent cx="6182911" cy="5207000"/>
            <wp:effectExtent l="0" t="0" r="8890" b="0"/>
            <wp:docPr id="10031043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59" cy="525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A4A4" w14:textId="1199873A" w:rsidR="007C05D7" w:rsidRDefault="007C05D7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BF51D33" wp14:editId="15E7E921">
            <wp:extent cx="6115050" cy="3771900"/>
            <wp:effectExtent l="0" t="0" r="0" b="0"/>
            <wp:docPr id="14189214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B2D0" w14:textId="1815A15F" w:rsidR="00A81AB1" w:rsidRDefault="00A81AB1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8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(Код до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Class Practice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23487DB6" w14:textId="634EEFD4" w:rsidR="003402D5" w:rsidRDefault="003402D5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665389C1" wp14:editId="308FBE47">
            <wp:extent cx="6120765" cy="6148070"/>
            <wp:effectExtent l="0" t="0" r="0" b="5080"/>
            <wp:docPr id="24108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812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F1CB" w14:textId="7CFE5B61" w:rsidR="003402D5" w:rsidRDefault="003402D5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9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(Код до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Lab1 v1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633A5218" w14:textId="79D30FE2" w:rsidR="00C0235E" w:rsidRDefault="00C0235E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C0235E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11541B8" wp14:editId="07CF64D5">
            <wp:extent cx="6120765" cy="372110"/>
            <wp:effectExtent l="0" t="0" r="0" b="8890"/>
            <wp:docPr id="25662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214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7BA4" w14:textId="09A36233" w:rsidR="00C0235E" w:rsidRDefault="00C0235E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 10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Резлуьтат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перевірки задачі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Алготестером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600F70AA" w14:textId="0B2FF32E" w:rsidR="00AA15AB" w:rsidRPr="00A81AB1" w:rsidRDefault="00AA15AB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4990DFF0" wp14:editId="56ED59A0">
            <wp:extent cx="6110605" cy="4385945"/>
            <wp:effectExtent l="0" t="0" r="4445" b="0"/>
            <wp:docPr id="14040734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AFF0CC7" wp14:editId="38169F63">
            <wp:extent cx="6118225" cy="3917950"/>
            <wp:effectExtent l="0" t="0" r="0" b="6350"/>
            <wp:docPr id="5566257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2820" w14:textId="413851F5" w:rsidR="007C05D7" w:rsidRDefault="00AA15AB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13007182" wp14:editId="6C955624">
            <wp:extent cx="6110605" cy="3449320"/>
            <wp:effectExtent l="0" t="0" r="4445" b="0"/>
            <wp:docPr id="12537875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FB15" w14:textId="2ED54EF3" w:rsidR="00AA15AB" w:rsidRPr="00711287" w:rsidRDefault="00AA15AB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11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Work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11DD23CB" w14:textId="4E4BF81E" w:rsidR="00711287" w:rsidRPr="0038377A" w:rsidRDefault="00711287" w:rsidP="0038377A">
      <w:pPr>
        <w:pStyle w:val="a6"/>
        <w:numPr>
          <w:ilvl w:val="0"/>
          <w:numId w:val="1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11B7ABF1" w14:textId="77777777" w:rsidR="0038377A" w:rsidRPr="0038377A" w:rsidRDefault="0038377A" w:rsidP="0038377A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</w:p>
    <w:p w14:paraId="3D5E7F20" w14:textId="77777777" w:rsidR="0038377A" w:rsidRDefault="0038377A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B8E6675" wp14:editId="762B53B3">
            <wp:extent cx="6178279" cy="1029392"/>
            <wp:effectExtent l="0" t="0" r="0" b="0"/>
            <wp:docPr id="193891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10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0583" cy="10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A80C" w14:textId="5CCB12C6" w:rsidR="0038377A" w:rsidRDefault="0038377A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12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(Аутпут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691091EA" w14:textId="36027D62" w:rsidR="00C20758" w:rsidRDefault="00C20758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0A299B88" wp14:editId="40FD04A8">
            <wp:extent cx="6120765" cy="880745"/>
            <wp:effectExtent l="0" t="0" r="0" b="0"/>
            <wp:docPr id="155617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93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8265" w14:textId="2F303A74" w:rsidR="00C20758" w:rsidRDefault="00C20758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13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(Аутпут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VNS Lab 1.1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454F9BCB" w14:textId="6704C6C2" w:rsidR="00DF4BE2" w:rsidRDefault="00DF4BE2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3D49F1EB" wp14:editId="12FF2310">
            <wp:extent cx="6120765" cy="759460"/>
            <wp:effectExtent l="0" t="0" r="0" b="2540"/>
            <wp:docPr id="129829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961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9AD0" w14:textId="1F5CD031" w:rsidR="00DF4BE2" w:rsidRDefault="00DF4BE2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14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</w:t>
      </w:r>
      <w:r w:rsidR="003402D5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Аутпут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Class Practice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44AC404C" w14:textId="29B2C39C" w:rsidR="003402D5" w:rsidRDefault="003402D5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4A070E83" wp14:editId="18E3A8E4">
            <wp:extent cx="6120765" cy="671830"/>
            <wp:effectExtent l="0" t="0" r="0" b="0"/>
            <wp:docPr id="97777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742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27DC" w14:textId="38F6C0D5" w:rsidR="003402D5" w:rsidRDefault="003402D5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lastRenderedPageBreak/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15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Аутпут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 xml:space="preserve"> Lab1 v1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32271009" w14:textId="2A8899D3" w:rsidR="00C0235E" w:rsidRDefault="00C0235E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C0235E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5581F7C3" wp14:editId="7F7DEB6C">
            <wp:extent cx="6120765" cy="766445"/>
            <wp:effectExtent l="0" t="0" r="0" b="0"/>
            <wp:docPr id="36514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484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D09" w14:textId="11D227CE" w:rsidR="00C0235E" w:rsidRPr="00C0235E" w:rsidRDefault="00C0235E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 16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Аутпут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 xml:space="preserve"> Work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5F205E1D" w14:textId="0486AB19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 </w:t>
      </w:r>
    </w:p>
    <w:p w14:paraId="60209373" w14:textId="5B021667" w:rsidR="00BC3723" w:rsidRDefault="00C0235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 лабораторних роботах я опрацював</w:t>
      </w:r>
      <w:r w:rsidR="00082B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засвоїв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теми </w:t>
      </w:r>
      <w:r w:rsidRPr="00D86F1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 w:eastAsia="uk-UA"/>
          <w14:ligatures w14:val="none"/>
        </w:rPr>
        <w:t>“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Умовні оператори.</w:t>
      </w:r>
      <w:r w:rsidRPr="00D86F1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 w:eastAsia="uk-UA"/>
          <w14:ligatures w14:val="none"/>
        </w:rPr>
        <w:t>”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й </w:t>
      </w:r>
      <w:r w:rsidRPr="00D86F1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 w:eastAsia="uk-UA"/>
          <w14:ligatures w14:val="none"/>
        </w:rPr>
        <w:t>“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Змінні та константи.</w:t>
      </w:r>
      <w:r w:rsidRPr="00D86F1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 w:eastAsia="uk-UA"/>
          <w14:ligatures w14:val="none"/>
        </w:rPr>
        <w:t>”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після чого проробив задачі, завдяки яким зміг застосувати теоретичні знання на практиці. Також пророблено блоксхем</w:t>
      </w:r>
      <w:r w:rsidR="00082B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и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до кожної задачі</w:t>
      </w:r>
      <w:r w:rsidR="00082B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 Працюючи  у команді, ми допомагали одне одному, що, я вважаю, і допомгло нам виконати поставлені завадння.</w:t>
      </w:r>
    </w:p>
    <w:p w14:paraId="7F137BD6" w14:textId="341B450D" w:rsidR="001E250B" w:rsidRPr="00913A1C" w:rsidRDefault="001E250B">
      <w:pPr>
        <w:rPr>
          <w:lang w:val="ru-RU"/>
        </w:rPr>
      </w:pPr>
      <w:r>
        <w:t xml:space="preserve">Посилання на </w:t>
      </w:r>
      <w:proofErr w:type="spellStart"/>
      <w:r>
        <w:t>пулл</w:t>
      </w:r>
      <w:proofErr w:type="spellEnd"/>
      <w:r>
        <w:t xml:space="preserve"> </w:t>
      </w:r>
      <w:proofErr w:type="spellStart"/>
      <w:r>
        <w:t>реквест</w:t>
      </w:r>
      <w:proofErr w:type="spellEnd"/>
      <w:r>
        <w:t xml:space="preserve">: </w:t>
      </w:r>
      <w:r w:rsidR="00913A1C" w:rsidRPr="00913A1C">
        <w:rPr>
          <w:lang w:val="en-US"/>
        </w:rPr>
        <w:t>https</w:t>
      </w:r>
      <w:r w:rsidR="00913A1C" w:rsidRPr="00913A1C">
        <w:rPr>
          <w:lang w:val="ru-RU"/>
        </w:rPr>
        <w:t>://</w:t>
      </w:r>
      <w:r w:rsidR="00913A1C" w:rsidRPr="00913A1C">
        <w:rPr>
          <w:lang w:val="en-US"/>
        </w:rPr>
        <w:t>github</w:t>
      </w:r>
      <w:r w:rsidR="00913A1C" w:rsidRPr="00913A1C">
        <w:rPr>
          <w:lang w:val="ru-RU"/>
        </w:rPr>
        <w:t>.</w:t>
      </w:r>
      <w:r w:rsidR="00913A1C" w:rsidRPr="00913A1C">
        <w:rPr>
          <w:lang w:val="en-US"/>
        </w:rPr>
        <w:t>com</w:t>
      </w:r>
      <w:r w:rsidR="00913A1C" w:rsidRPr="00913A1C">
        <w:rPr>
          <w:lang w:val="ru-RU"/>
        </w:rPr>
        <w:t>/</w:t>
      </w:r>
      <w:r w:rsidR="00913A1C" w:rsidRPr="00913A1C">
        <w:rPr>
          <w:lang w:val="en-US"/>
        </w:rPr>
        <w:t>artificial</w:t>
      </w:r>
      <w:r w:rsidR="00913A1C" w:rsidRPr="00913A1C">
        <w:rPr>
          <w:lang w:val="ru-RU"/>
        </w:rPr>
        <w:t>-</w:t>
      </w:r>
      <w:r w:rsidR="00913A1C" w:rsidRPr="00913A1C">
        <w:rPr>
          <w:lang w:val="en-US"/>
        </w:rPr>
        <w:t>intelligence</w:t>
      </w:r>
      <w:r w:rsidR="00913A1C" w:rsidRPr="00913A1C">
        <w:rPr>
          <w:lang w:val="ru-RU"/>
        </w:rPr>
        <w:t>-</w:t>
      </w:r>
      <w:r w:rsidR="00913A1C" w:rsidRPr="00913A1C">
        <w:rPr>
          <w:lang w:val="en-US"/>
        </w:rPr>
        <w:t>department</w:t>
      </w:r>
      <w:r w:rsidR="00913A1C" w:rsidRPr="00913A1C">
        <w:rPr>
          <w:lang w:val="ru-RU"/>
        </w:rPr>
        <w:t>/</w:t>
      </w:r>
      <w:r w:rsidR="00913A1C" w:rsidRPr="00913A1C">
        <w:rPr>
          <w:lang w:val="en-US"/>
        </w:rPr>
        <w:t>ai</w:t>
      </w:r>
      <w:r w:rsidR="00913A1C" w:rsidRPr="00913A1C">
        <w:rPr>
          <w:lang w:val="ru-RU"/>
        </w:rPr>
        <w:t>_</w:t>
      </w:r>
      <w:r w:rsidR="00913A1C" w:rsidRPr="00913A1C">
        <w:rPr>
          <w:lang w:val="en-US"/>
        </w:rPr>
        <w:t>programming</w:t>
      </w:r>
      <w:r w:rsidR="00913A1C" w:rsidRPr="00913A1C">
        <w:rPr>
          <w:lang w:val="ru-RU"/>
        </w:rPr>
        <w:t>_</w:t>
      </w:r>
      <w:r w:rsidR="00913A1C" w:rsidRPr="00913A1C">
        <w:rPr>
          <w:lang w:val="en-US"/>
        </w:rPr>
        <w:t>playground</w:t>
      </w:r>
      <w:r w:rsidR="00913A1C" w:rsidRPr="00913A1C">
        <w:rPr>
          <w:lang w:val="ru-RU"/>
        </w:rPr>
        <w:t>/</w:t>
      </w:r>
      <w:r w:rsidR="00913A1C" w:rsidRPr="00913A1C">
        <w:rPr>
          <w:lang w:val="en-US"/>
        </w:rPr>
        <w:t>pull</w:t>
      </w:r>
      <w:r w:rsidR="00913A1C" w:rsidRPr="00913A1C">
        <w:rPr>
          <w:lang w:val="ru-RU"/>
        </w:rPr>
        <w:t>/405</w:t>
      </w:r>
    </w:p>
    <w:sectPr w:rsidR="001E250B" w:rsidRPr="00913A1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1B93"/>
    <w:multiLevelType w:val="multilevel"/>
    <w:tmpl w:val="1AD0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83176"/>
    <w:multiLevelType w:val="multilevel"/>
    <w:tmpl w:val="97BEFB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380B7C"/>
    <w:multiLevelType w:val="multilevel"/>
    <w:tmpl w:val="77C2E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CB0F5A"/>
    <w:multiLevelType w:val="multilevel"/>
    <w:tmpl w:val="457A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485B19"/>
    <w:multiLevelType w:val="multilevel"/>
    <w:tmpl w:val="2C180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052013"/>
    <w:multiLevelType w:val="hybridMultilevel"/>
    <w:tmpl w:val="46D4807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8A1ACD"/>
    <w:multiLevelType w:val="hybridMultilevel"/>
    <w:tmpl w:val="7E8E74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C35ADC"/>
    <w:multiLevelType w:val="hybridMultilevel"/>
    <w:tmpl w:val="82C0699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43520"/>
    <w:multiLevelType w:val="hybridMultilevel"/>
    <w:tmpl w:val="9B54771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2"/>
  </w:num>
  <w:num w:numId="17">
    <w:abstractNumId w:val="0"/>
  </w:num>
  <w:num w:numId="18">
    <w:abstractNumId w:val="5"/>
  </w:num>
  <w:num w:numId="19">
    <w:abstractNumId w:val="8"/>
  </w:num>
  <w:num w:numId="20">
    <w:abstractNumId w:val="7"/>
  </w:num>
  <w:num w:numId="21">
    <w:abstractNumId w:val="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2B4"/>
    <w:rsid w:val="00082B92"/>
    <w:rsid w:val="001E250B"/>
    <w:rsid w:val="003402D5"/>
    <w:rsid w:val="0038377A"/>
    <w:rsid w:val="00467355"/>
    <w:rsid w:val="00647013"/>
    <w:rsid w:val="00711287"/>
    <w:rsid w:val="00733519"/>
    <w:rsid w:val="007C05D7"/>
    <w:rsid w:val="00802770"/>
    <w:rsid w:val="00865ED2"/>
    <w:rsid w:val="00913A1C"/>
    <w:rsid w:val="00A81AB1"/>
    <w:rsid w:val="00AA15AB"/>
    <w:rsid w:val="00AC7ECB"/>
    <w:rsid w:val="00BC3723"/>
    <w:rsid w:val="00C0235E"/>
    <w:rsid w:val="00C20758"/>
    <w:rsid w:val="00C422B4"/>
    <w:rsid w:val="00D272FC"/>
    <w:rsid w:val="00D86F18"/>
    <w:rsid w:val="00DF4BE2"/>
    <w:rsid w:val="00EE6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25BFD"/>
  <w15:chartTrackingRefBased/>
  <w15:docId w15:val="{78F009A5-C78E-40EE-AC5D-D032C71B3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112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7112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128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711287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semiHidden/>
    <w:unhideWhenUsed/>
    <w:rsid w:val="00711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711287"/>
  </w:style>
  <w:style w:type="character" w:styleId="a4">
    <w:name w:val="Hyperlink"/>
    <w:basedOn w:val="a0"/>
    <w:uiPriority w:val="99"/>
    <w:unhideWhenUsed/>
    <w:rsid w:val="00865ED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65ED2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383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9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cpp/cpp_conditions_elseif.as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3147</Words>
  <Characters>1795</Characters>
  <Application>Microsoft Office Word</Application>
  <DocSecurity>0</DocSecurity>
  <Lines>14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Гуменюк Святослав</dc:creator>
  <cp:keywords/>
  <dc:description/>
  <cp:lastModifiedBy>Гуменюк Святослав</cp:lastModifiedBy>
  <cp:revision>5</cp:revision>
  <dcterms:created xsi:type="dcterms:W3CDTF">2023-11-11T16:36:00Z</dcterms:created>
  <dcterms:modified xsi:type="dcterms:W3CDTF">2023-11-23T14:17:00Z</dcterms:modified>
</cp:coreProperties>
</file>