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2FBD06" w14:textId="77777777" w:rsidR="00476D79" w:rsidRPr="00476D79" w:rsidRDefault="00476D79" w:rsidP="00476D79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76D7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Міністерство освіти і науки України</w:t>
      </w:r>
    </w:p>
    <w:p w14:paraId="12734A14" w14:textId="77777777" w:rsidR="00476D79" w:rsidRPr="00476D79" w:rsidRDefault="00476D79" w:rsidP="00476D79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76D7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Національний університет «Львівська політехніка»</w:t>
      </w:r>
    </w:p>
    <w:p w14:paraId="6BED8BE6" w14:textId="77777777" w:rsidR="00476D79" w:rsidRPr="00476D79" w:rsidRDefault="00476D79" w:rsidP="00476D7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76D7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Кафедра систем штучного інтелекту</w:t>
      </w:r>
    </w:p>
    <w:p w14:paraId="131CDDF5" w14:textId="77777777" w:rsidR="00476D79" w:rsidRPr="00476D79" w:rsidRDefault="00476D79" w:rsidP="00476D7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557BCCF4" w14:textId="018341FA" w:rsidR="00476D79" w:rsidRPr="00476D79" w:rsidRDefault="00476D79" w:rsidP="00476D79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76D79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  <w:lang w:eastAsia="uk-UA"/>
        </w:rPr>
        <w:drawing>
          <wp:inline distT="0" distB="0" distL="0" distR="0" wp14:anchorId="6003E331" wp14:editId="6B0D8A65">
            <wp:extent cx="2645410" cy="2525395"/>
            <wp:effectExtent l="0" t="0" r="254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5410" cy="252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29B63" w14:textId="77777777" w:rsidR="00476D79" w:rsidRPr="00476D79" w:rsidRDefault="00476D79" w:rsidP="00476D7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0CBFEA47" w14:textId="77777777" w:rsidR="00476D79" w:rsidRPr="00476D79" w:rsidRDefault="00476D79" w:rsidP="00476D79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76D79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uk-UA"/>
        </w:rPr>
        <w:t>Звіт</w:t>
      </w:r>
    </w:p>
    <w:p w14:paraId="398B59F2" w14:textId="77777777" w:rsidR="00476D79" w:rsidRPr="00476D79" w:rsidRDefault="00476D79" w:rsidP="00476D79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76D7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про виконання </w:t>
      </w:r>
    </w:p>
    <w:p w14:paraId="32065C93" w14:textId="57F3AB84" w:rsidR="00476D79" w:rsidRPr="00476D79" w:rsidRDefault="00476D79" w:rsidP="00476D79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76D7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Лабораторних та практичних робіт № 6</w:t>
      </w:r>
    </w:p>
    <w:p w14:paraId="391A4E11" w14:textId="77777777" w:rsidR="00476D79" w:rsidRPr="00476D79" w:rsidRDefault="00476D79" w:rsidP="00476D79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76D79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 xml:space="preserve">з дисципліни: </w:t>
      </w:r>
      <w:r w:rsidRPr="00476D7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«Мови та парадигми програмування»</w:t>
      </w:r>
    </w:p>
    <w:p w14:paraId="4131B3C6" w14:textId="573FECD7" w:rsidR="00476D79" w:rsidRPr="00476D79" w:rsidRDefault="00476D79" w:rsidP="00476D79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476D79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>з розділу</w:t>
      </w:r>
      <w:r w:rsidRPr="00476D7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:  «</w:t>
      </w:r>
      <w:r w:rsidRPr="00476D79">
        <w:rPr>
          <w:rFonts w:ascii="Times New Roman" w:hAnsi="Times New Roman" w:cs="Times New Roman"/>
          <w:color w:val="000000"/>
          <w:sz w:val="28"/>
          <w:szCs w:val="28"/>
        </w:rPr>
        <w:t>Динамічні структури (Черга, Стек, Списки, Дерево). Алгоритми обробки динамічних структур.</w:t>
      </w:r>
      <w:r w:rsidRPr="00476D7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»</w:t>
      </w:r>
    </w:p>
    <w:p w14:paraId="2ACA855A" w14:textId="13A0FBFB" w:rsidR="00476D79" w:rsidRPr="00476D79" w:rsidRDefault="00476D79" w:rsidP="00476D7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21EF8CC6" w14:textId="7DF8516E" w:rsidR="00476D79" w:rsidRPr="00476D79" w:rsidRDefault="00476D79" w:rsidP="00476D7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3A58F06F" w14:textId="010C9564" w:rsidR="00476D79" w:rsidRPr="00476D79" w:rsidRDefault="00476D79" w:rsidP="00476D7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5ACBC03E" w14:textId="559AFD17" w:rsidR="00476D79" w:rsidRDefault="00476D79" w:rsidP="00476D7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35EC363F" w14:textId="41E9CF07" w:rsidR="00476D79" w:rsidRDefault="00476D79" w:rsidP="00476D7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41B8059A" w14:textId="4BBBB86A" w:rsidR="00476D79" w:rsidRDefault="00476D79" w:rsidP="00476D7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7B9EA1AE" w14:textId="0FAD94FD" w:rsidR="00476D79" w:rsidRDefault="00476D79" w:rsidP="00476D7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11395C4B" w14:textId="77777777" w:rsidR="00476D79" w:rsidRPr="00476D79" w:rsidRDefault="00476D79" w:rsidP="00476D7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366AA00B" w14:textId="6125CEA4" w:rsidR="00476D79" w:rsidRPr="00476D79" w:rsidRDefault="00476D79" w:rsidP="00476D79">
      <w:pPr>
        <w:spacing w:after="20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76D79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>Виконав:</w:t>
      </w:r>
    </w:p>
    <w:p w14:paraId="338A9160" w14:textId="6941D64F" w:rsidR="00476D79" w:rsidRPr="00476D79" w:rsidRDefault="00476D79" w:rsidP="00476D79">
      <w:pPr>
        <w:spacing w:after="20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76D79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> </w:t>
      </w:r>
      <w:r w:rsidRPr="00476D7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студент групи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ШІ</w:t>
      </w:r>
      <w:r w:rsidRPr="00476D7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13</w:t>
      </w:r>
    </w:p>
    <w:p w14:paraId="65F7DF5F" w14:textId="23872B9D" w:rsidR="00476D79" w:rsidRPr="00476D79" w:rsidRDefault="00476D79" w:rsidP="00476D79">
      <w:pPr>
        <w:spacing w:after="20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Гуменюк Святослав Іванович</w:t>
      </w:r>
    </w:p>
    <w:p w14:paraId="714134FF" w14:textId="77777777" w:rsidR="00476D79" w:rsidRPr="00476D79" w:rsidRDefault="00476D79" w:rsidP="00476D79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</w:rPr>
      </w:pPr>
      <w:r w:rsidRPr="00476D79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  <w:lastRenderedPageBreak/>
        <w:t>Тема роботи:  </w:t>
      </w:r>
    </w:p>
    <w:p w14:paraId="1ED418A2" w14:textId="014646C8" w:rsidR="003162BC" w:rsidRDefault="003162BC" w:rsidP="00476D79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Взаємодія із динамічними структурами та алгоритми їх обробки.</w:t>
      </w:r>
    </w:p>
    <w:p w14:paraId="714D8844" w14:textId="292C2D57" w:rsidR="00476D79" w:rsidRPr="00476D79" w:rsidRDefault="00476D79" w:rsidP="00476D79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</w:rPr>
      </w:pPr>
      <w:r w:rsidRPr="00476D79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  <w:t>Мета роботи:</w:t>
      </w:r>
    </w:p>
    <w:p w14:paraId="093FE541" w14:textId="431C2109" w:rsidR="003162BC" w:rsidRDefault="003162BC" w:rsidP="00476D79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Освоїти властивості динамічних структур (бінарне дерево, динамічний масив</w:t>
      </w:r>
      <w:r w:rsidRPr="003162BC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двозв</w:t>
      </w:r>
      <w:r w:rsidRPr="003162BC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‘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язний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список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)</w:t>
      </w:r>
    </w:p>
    <w:p w14:paraId="0C0CF02C" w14:textId="534B426B" w:rsidR="00476D79" w:rsidRPr="00476D79" w:rsidRDefault="00476D79" w:rsidP="00476D79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</w:rPr>
      </w:pPr>
      <w:r w:rsidRPr="00476D79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  <w:t>Теоретичні відомості:</w:t>
      </w:r>
    </w:p>
    <w:p w14:paraId="67668FC3" w14:textId="77777777" w:rsidR="00476D79" w:rsidRPr="00476D79" w:rsidRDefault="00476D79" w:rsidP="00476D79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76D7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Теоретичні відомості з переліком важливих тем:</w:t>
      </w:r>
    </w:p>
    <w:p w14:paraId="64A62C7D" w14:textId="2C289BDC" w:rsidR="00476D79" w:rsidRPr="00476D79" w:rsidRDefault="00476D79" w:rsidP="00476D79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76D7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Тема №1: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Динамічний масив</w:t>
      </w:r>
    </w:p>
    <w:p w14:paraId="5605B2E4" w14:textId="71BA1036" w:rsidR="00476D79" w:rsidRPr="00476D79" w:rsidRDefault="00476D79" w:rsidP="00476D79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76D7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Тема №2: </w:t>
      </w:r>
      <w:r w:rsidR="003162BC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Бінарне дерево</w:t>
      </w:r>
    </w:p>
    <w:p w14:paraId="04AF9109" w14:textId="19549CEB" w:rsidR="00476D79" w:rsidRPr="00577C9A" w:rsidRDefault="00476D79" w:rsidP="00577C9A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76D7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Тема №3: </w:t>
      </w:r>
      <w:proofErr w:type="spellStart"/>
      <w:r w:rsidR="00577C9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Однозв</w:t>
      </w:r>
      <w:proofErr w:type="spellEnd"/>
      <w:r w:rsidR="00577C9A" w:rsidRPr="00577C9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’</w:t>
      </w:r>
      <w:proofErr w:type="spellStart"/>
      <w:r w:rsidR="00577C9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язний</w:t>
      </w:r>
      <w:proofErr w:type="spellEnd"/>
      <w:r w:rsidR="00577C9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та </w:t>
      </w:r>
      <w:proofErr w:type="spellStart"/>
      <w:r w:rsidR="00577C9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двозв</w:t>
      </w:r>
      <w:proofErr w:type="spellEnd"/>
      <w:r w:rsidR="00577C9A" w:rsidRPr="00577C9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’</w:t>
      </w:r>
      <w:proofErr w:type="spellStart"/>
      <w:r w:rsidR="00577C9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язний</w:t>
      </w:r>
      <w:proofErr w:type="spellEnd"/>
      <w:r w:rsidR="00577C9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списки</w:t>
      </w:r>
    </w:p>
    <w:p w14:paraId="5E5BBCE4" w14:textId="77777777" w:rsidR="00476D79" w:rsidRPr="00476D79" w:rsidRDefault="00476D79" w:rsidP="00476D7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76D79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006A60A2" w14:textId="77777777" w:rsidR="00476D79" w:rsidRPr="00476D79" w:rsidRDefault="00476D79" w:rsidP="00476D79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76D7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Індивідуальний план опрацювання теорії:</w:t>
      </w:r>
    </w:p>
    <w:p w14:paraId="0C09C640" w14:textId="4C3164CB" w:rsidR="00476D79" w:rsidRPr="00476D79" w:rsidRDefault="00476D79" w:rsidP="00476D79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76D7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Тема №1: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Динамічний масив</w:t>
      </w:r>
    </w:p>
    <w:p w14:paraId="6E073CD8" w14:textId="77777777" w:rsidR="00476D79" w:rsidRPr="00476D79" w:rsidRDefault="00476D79" w:rsidP="00476D79">
      <w:pPr>
        <w:numPr>
          <w:ilvl w:val="1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76D7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Джерела Інформації</w:t>
      </w:r>
    </w:p>
    <w:p w14:paraId="26B62DA2" w14:textId="38014BA4" w:rsidR="00476D79" w:rsidRPr="00476D79" w:rsidRDefault="00476D79" w:rsidP="00476D79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76D7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https://www.youtube.com/watch?v=fk4YTLsnKmw</w:t>
      </w:r>
    </w:p>
    <w:p w14:paraId="36016529" w14:textId="2F74D8DB" w:rsidR="00476D79" w:rsidRPr="00476D79" w:rsidRDefault="00476D79" w:rsidP="00476D79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76D7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https://www.youtube.com/watch?v=P8oANnmWNM8&amp;list=PLDyJYA6aTY1llzwya3FrWX4tmo-hm491p&amp;index=8&amp;pp=iAQB</w:t>
      </w:r>
    </w:p>
    <w:p w14:paraId="0C866FCF" w14:textId="2F26D3A7" w:rsidR="00476D79" w:rsidRPr="003162BC" w:rsidRDefault="003162BC" w:rsidP="003162BC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3162BC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https://acode.com.ua/urok-90-dynamichni-masyvy/</w:t>
      </w:r>
    </w:p>
    <w:p w14:paraId="1C7C0C94" w14:textId="77777777" w:rsidR="00476D79" w:rsidRPr="00476D79" w:rsidRDefault="00476D79" w:rsidP="00476D79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76D7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Що опрацьовано:</w:t>
      </w:r>
    </w:p>
    <w:p w14:paraId="0A386766" w14:textId="4065885D" w:rsidR="00476D79" w:rsidRPr="003162BC" w:rsidRDefault="003162BC" w:rsidP="003162BC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Освоєно інструмент динамічний масив</w:t>
      </w:r>
      <w:r w:rsidR="00577C9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</w:t>
      </w:r>
    </w:p>
    <w:p w14:paraId="30E3606A" w14:textId="1D623573" w:rsidR="00476D79" w:rsidRPr="00476D79" w:rsidRDefault="00476D79" w:rsidP="00476D79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76D7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Статус: Ознайомлений</w:t>
      </w:r>
    </w:p>
    <w:p w14:paraId="1DF68A5E" w14:textId="03FE06C2" w:rsidR="00476D79" w:rsidRPr="00476D79" w:rsidRDefault="00476D79" w:rsidP="00476D79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76D7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Початок опрацювання теми: </w:t>
      </w:r>
      <w:r w:rsidR="003162BC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02.12.2023</w:t>
      </w:r>
      <w:r w:rsidRPr="00476D7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 </w:t>
      </w:r>
    </w:p>
    <w:p w14:paraId="1626F30C" w14:textId="4C541992" w:rsidR="00476D79" w:rsidRPr="00476D79" w:rsidRDefault="00476D79" w:rsidP="00476D79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76D7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Звершення опрацювання теми: </w:t>
      </w:r>
      <w:r w:rsidR="003162BC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06.12.2023</w:t>
      </w:r>
    </w:p>
    <w:p w14:paraId="6F46BDFE" w14:textId="1543EEC2" w:rsidR="00476D79" w:rsidRPr="00476D79" w:rsidRDefault="00476D79" w:rsidP="00476D79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76D7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Тема №2: </w:t>
      </w:r>
      <w:r w:rsidR="003162BC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Бінарне дерево</w:t>
      </w:r>
    </w:p>
    <w:p w14:paraId="07F3A0AE" w14:textId="77777777" w:rsidR="00476D79" w:rsidRPr="00476D79" w:rsidRDefault="00476D79" w:rsidP="00476D79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76D7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Джерела Інформації:</w:t>
      </w:r>
    </w:p>
    <w:p w14:paraId="2867D9CD" w14:textId="162AF140" w:rsidR="00476D79" w:rsidRPr="00476D79" w:rsidRDefault="00577C9A" w:rsidP="00476D79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77C9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https://www.youtube.com/watch?v=9o_i0zzxk1s</w:t>
      </w:r>
      <w:r w:rsidR="00476D79" w:rsidRPr="00476D7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</w:t>
      </w:r>
    </w:p>
    <w:p w14:paraId="331B55DB" w14:textId="630B9303" w:rsidR="00476D79" w:rsidRPr="00476D79" w:rsidRDefault="00577C9A" w:rsidP="00476D79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77C9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https://purecodecpp.com/archives/2483</w:t>
      </w:r>
    </w:p>
    <w:p w14:paraId="78385A29" w14:textId="65F3869D" w:rsidR="00476D79" w:rsidRPr="00577C9A" w:rsidRDefault="00577C9A" w:rsidP="00577C9A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77C9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https://www.youtube.com/watch?v=g0neKAAd668&amp;pp=ygUd0LHRltC90LDRgNC90LUg0LTQtdGA0LLQviBjKys%3D</w:t>
      </w:r>
    </w:p>
    <w:p w14:paraId="24E7C0EC" w14:textId="77777777" w:rsidR="00476D79" w:rsidRPr="00476D79" w:rsidRDefault="00476D79" w:rsidP="00476D79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76D7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Що опрацьовано:</w:t>
      </w:r>
    </w:p>
    <w:p w14:paraId="70E954BC" w14:textId="0641FEAF" w:rsidR="00476D79" w:rsidRPr="00577C9A" w:rsidRDefault="00577C9A" w:rsidP="00577C9A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Освоєно бінарне дерево та його особливості</w:t>
      </w:r>
    </w:p>
    <w:p w14:paraId="4264A4F6" w14:textId="2CD4275D" w:rsidR="00476D79" w:rsidRPr="00476D79" w:rsidRDefault="00476D79" w:rsidP="00476D79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76D7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Статус: Ознайомлений</w:t>
      </w:r>
    </w:p>
    <w:p w14:paraId="2A19442A" w14:textId="0B7A805F" w:rsidR="00476D79" w:rsidRPr="00476D79" w:rsidRDefault="00476D79" w:rsidP="00476D79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76D7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Початок опрацювання теми: </w:t>
      </w:r>
      <w:r w:rsidR="00577C9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02.12.2023</w:t>
      </w:r>
      <w:r w:rsidRPr="00476D7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 </w:t>
      </w:r>
    </w:p>
    <w:p w14:paraId="2658CE16" w14:textId="1B2E24E2" w:rsidR="00476D79" w:rsidRPr="00476D79" w:rsidRDefault="00476D79" w:rsidP="00476D79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76D7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Звершення опрацювання теми:</w:t>
      </w:r>
      <w:r w:rsidR="00577C9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07.12.2023</w:t>
      </w:r>
    </w:p>
    <w:p w14:paraId="37E6D8C4" w14:textId="3AF39810" w:rsidR="00476D79" w:rsidRPr="00577C9A" w:rsidRDefault="00476D79" w:rsidP="00577C9A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76D7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Тема №3: </w:t>
      </w:r>
      <w:proofErr w:type="spellStart"/>
      <w:r w:rsidR="00577C9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Однозв</w:t>
      </w:r>
      <w:proofErr w:type="spellEnd"/>
      <w:r w:rsidR="00577C9A" w:rsidRPr="00577C9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’</w:t>
      </w:r>
      <w:proofErr w:type="spellStart"/>
      <w:r w:rsidR="00577C9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язний</w:t>
      </w:r>
      <w:proofErr w:type="spellEnd"/>
      <w:r w:rsidR="00577C9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та </w:t>
      </w:r>
      <w:proofErr w:type="spellStart"/>
      <w:r w:rsidR="00577C9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двозв</w:t>
      </w:r>
      <w:proofErr w:type="spellEnd"/>
      <w:r w:rsidR="00577C9A" w:rsidRPr="00577C9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’</w:t>
      </w:r>
      <w:proofErr w:type="spellStart"/>
      <w:r w:rsidR="00577C9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язний</w:t>
      </w:r>
      <w:proofErr w:type="spellEnd"/>
      <w:r w:rsidR="00577C9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списки</w:t>
      </w:r>
    </w:p>
    <w:p w14:paraId="2E16A894" w14:textId="77777777" w:rsidR="00476D79" w:rsidRPr="00476D79" w:rsidRDefault="00476D79" w:rsidP="00476D79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76D7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Джерела Інформації:</w:t>
      </w:r>
    </w:p>
    <w:p w14:paraId="364DF348" w14:textId="71B62813" w:rsidR="00476D79" w:rsidRPr="00476D79" w:rsidRDefault="00577C9A" w:rsidP="00476D79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77C9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https://www.google.com/url?sa=t&amp;rct=j&amp;q=&amp;esrc=s&amp;source=web&amp;cd=&amp;ved=2ahUKEwjFk8mm3_uCAxU2QVUIHeXVBcIQFnoECBEQAQ&amp;url=https%3A%2F%2Fhabr.com%2Fru%2Fsandbox%2F153128%2F&amp;usg=AOvVaw1q75EMXv2f84U32OG5CmbN&amp;opi=89978449</w:t>
      </w:r>
      <w:r w:rsidR="00476D79" w:rsidRPr="00476D7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</w:t>
      </w:r>
    </w:p>
    <w:p w14:paraId="677AEFDD" w14:textId="3E632384" w:rsidR="00476D79" w:rsidRPr="00476D79" w:rsidRDefault="00577C9A" w:rsidP="00476D79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77C9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https://www.youtube.com/watch?v=lQ-lPjbb9Ew&amp;list=PLQOaTSbfxUtAIipl4136nwb4ISyFk8oI4&amp;index=5&amp;pp=iAQB</w:t>
      </w:r>
    </w:p>
    <w:p w14:paraId="23F734FC" w14:textId="6B7885A6" w:rsidR="00476D79" w:rsidRPr="00577C9A" w:rsidRDefault="00577C9A" w:rsidP="00577C9A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577C9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https://www.bestprog.net/ru/2022/02/11/c-linear-singly-linked-list-general-information-ru/</w:t>
      </w:r>
    </w:p>
    <w:p w14:paraId="5DB867E9" w14:textId="77777777" w:rsidR="00476D79" w:rsidRPr="00476D79" w:rsidRDefault="00476D79" w:rsidP="00476D79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76D7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Що опрацьовано:</w:t>
      </w:r>
    </w:p>
    <w:p w14:paraId="259097C8" w14:textId="20DC7289" w:rsidR="00476D79" w:rsidRPr="00577C9A" w:rsidRDefault="00577C9A" w:rsidP="00577C9A">
      <w:pPr>
        <w:numPr>
          <w:ilvl w:val="2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Освоєно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однозв</w:t>
      </w:r>
      <w:proofErr w:type="spellEnd"/>
      <w:r w:rsidRPr="00577C9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’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язний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двозв</w:t>
      </w:r>
      <w:proofErr w:type="spellEnd"/>
      <w:r w:rsidRPr="00577C9A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’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язний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списки та особливості їх використання</w:t>
      </w:r>
    </w:p>
    <w:p w14:paraId="371B9598" w14:textId="28CB1FC1" w:rsidR="00476D79" w:rsidRPr="00476D79" w:rsidRDefault="00476D79" w:rsidP="00476D79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76D7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Статус: Ознайомлений</w:t>
      </w:r>
    </w:p>
    <w:p w14:paraId="3846BC10" w14:textId="594C3E9C" w:rsidR="00476D79" w:rsidRPr="00476D79" w:rsidRDefault="00476D79" w:rsidP="00476D79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76D7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lastRenderedPageBreak/>
        <w:t xml:space="preserve">Початок опрацювання теми: </w:t>
      </w:r>
      <w:r w:rsidR="00577C9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02.12.2023</w:t>
      </w:r>
    </w:p>
    <w:p w14:paraId="0CA99578" w14:textId="57351B1F" w:rsidR="00476D79" w:rsidRPr="00476D79" w:rsidRDefault="00476D79" w:rsidP="00476D79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76D7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Звершення опрацювання теми: </w:t>
      </w:r>
      <w:r w:rsidR="00577C9A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07.12.2023</w:t>
      </w:r>
    </w:p>
    <w:p w14:paraId="26C6DA88" w14:textId="77777777" w:rsidR="00476D79" w:rsidRPr="00476D79" w:rsidRDefault="00476D79" w:rsidP="00476D79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</w:rPr>
      </w:pPr>
      <w:r w:rsidRPr="00476D79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  <w:t>Виконання роботи:</w:t>
      </w:r>
    </w:p>
    <w:p w14:paraId="35BA5199" w14:textId="77777777" w:rsidR="00476D79" w:rsidRPr="00476D79" w:rsidRDefault="00476D79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uk-UA"/>
        </w:rPr>
      </w:pPr>
      <w:r w:rsidRPr="00476D79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 xml:space="preserve">1. </w:t>
      </w:r>
      <w:r w:rsidRPr="00476D79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ab/>
        <w:t>Опрацювання завдання та вимог до програм та середовища: </w:t>
      </w:r>
    </w:p>
    <w:p w14:paraId="47D92B48" w14:textId="40DEE2BC" w:rsidR="00476D79" w:rsidRPr="00164940" w:rsidRDefault="00476D79" w:rsidP="00476D7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476D7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 w:rsidR="0016494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 xml:space="preserve">1 </w:t>
      </w:r>
      <w:proofErr w:type="spellStart"/>
      <w:r w:rsidR="0016494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Algotester</w:t>
      </w:r>
      <w:proofErr w:type="spellEnd"/>
      <w:r w:rsidR="0016494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 xml:space="preserve"> Lab 5</w:t>
      </w:r>
    </w:p>
    <w:p w14:paraId="715E34AE" w14:textId="79842445" w:rsidR="00476D79" w:rsidRPr="00476D79" w:rsidRDefault="00476D79" w:rsidP="00476D79">
      <w:pPr>
        <w:numPr>
          <w:ilvl w:val="0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476D7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Варіант </w:t>
      </w:r>
      <w:r w:rsidR="0016494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3</w:t>
      </w:r>
    </w:p>
    <w:p w14:paraId="4A697C40" w14:textId="14D308C8" w:rsidR="00164940" w:rsidRPr="00164940" w:rsidRDefault="00164940" w:rsidP="00164940">
      <w:pPr>
        <w:pStyle w:val="a4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64940">
        <w:rPr>
          <w:rFonts w:ascii="Times New Roman" w:eastAsia="Times New Roman" w:hAnsi="Times New Roman" w:cs="Times New Roman"/>
          <w:sz w:val="24"/>
          <w:szCs w:val="24"/>
          <w:lang w:eastAsia="uk-UA"/>
        </w:rPr>
        <w:t>У вас є карта гори розміром N×M.</w:t>
      </w:r>
      <w:r w:rsidRPr="00164940"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  <w:t xml:space="preserve"> </w:t>
      </w:r>
      <w:r w:rsidRPr="00164940">
        <w:rPr>
          <w:rFonts w:ascii="Times New Roman" w:eastAsia="Times New Roman" w:hAnsi="Times New Roman" w:cs="Times New Roman"/>
          <w:sz w:val="24"/>
          <w:szCs w:val="24"/>
          <w:lang w:eastAsia="uk-UA"/>
        </w:rPr>
        <w:t>Також ви знаєте координати {</w:t>
      </w:r>
      <w:proofErr w:type="spellStart"/>
      <w:r w:rsidRPr="00164940">
        <w:rPr>
          <w:rFonts w:ascii="Times New Roman" w:eastAsia="Times New Roman" w:hAnsi="Times New Roman" w:cs="Times New Roman"/>
          <w:sz w:val="24"/>
          <w:szCs w:val="24"/>
          <w:lang w:eastAsia="uk-UA"/>
        </w:rPr>
        <w:t>x,y</w:t>
      </w:r>
      <w:proofErr w:type="spellEnd"/>
      <w:r w:rsidRPr="00164940">
        <w:rPr>
          <w:rFonts w:ascii="Times New Roman" w:eastAsia="Times New Roman" w:hAnsi="Times New Roman" w:cs="Times New Roman"/>
          <w:sz w:val="24"/>
          <w:szCs w:val="24"/>
          <w:lang w:eastAsia="uk-UA"/>
        </w:rPr>
        <w:t>}, у яких знаходиться вершина гори.</w:t>
      </w:r>
      <w:r w:rsidRPr="00164940"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  <w:t xml:space="preserve"> </w:t>
      </w:r>
      <w:r w:rsidRPr="00164940">
        <w:rPr>
          <w:rFonts w:ascii="Times New Roman" w:eastAsia="Times New Roman" w:hAnsi="Times New Roman" w:cs="Times New Roman"/>
          <w:sz w:val="24"/>
          <w:szCs w:val="24"/>
          <w:lang w:eastAsia="uk-UA"/>
        </w:rPr>
        <w:t>Ваше завдання - розмалювати карту таким чином, щоб найнижча точка мала число 0, а пік гори мав найбільше число.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</w:t>
      </w:r>
      <w:r w:rsidRPr="00164940">
        <w:rPr>
          <w:rFonts w:ascii="Times New Roman" w:eastAsia="Times New Roman" w:hAnsi="Times New Roman" w:cs="Times New Roman"/>
          <w:sz w:val="24"/>
          <w:szCs w:val="24"/>
          <w:lang w:eastAsia="uk-UA"/>
        </w:rPr>
        <w:t>Клітинки, які мають суміжну сторону з вершиною мають висоту на один меншу, суміжні з ними і не розфарбовані мають ще на 1 меншу висоту і так далі.</w:t>
      </w:r>
    </w:p>
    <w:p w14:paraId="679BCBB9" w14:textId="5C20A469" w:rsidR="00476D79" w:rsidRPr="00164940" w:rsidRDefault="00476D79" w:rsidP="00164940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16494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 w:rsidR="00164940" w:rsidRPr="0016494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2 </w:t>
      </w:r>
      <w:proofErr w:type="spellStart"/>
      <w:r w:rsidR="00164940" w:rsidRPr="0016494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Algotester</w:t>
      </w:r>
      <w:proofErr w:type="spellEnd"/>
      <w:r w:rsidR="00164940" w:rsidRPr="0016494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 xml:space="preserve"> Lab 78</w:t>
      </w:r>
    </w:p>
    <w:p w14:paraId="5EE3544B" w14:textId="5E8D31C8" w:rsidR="00476D79" w:rsidRPr="00164940" w:rsidRDefault="00476D79" w:rsidP="00476D79">
      <w:pPr>
        <w:numPr>
          <w:ilvl w:val="0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16494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Варіант </w:t>
      </w:r>
      <w:r w:rsidR="00164940" w:rsidRPr="0016494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3</w:t>
      </w:r>
    </w:p>
    <w:p w14:paraId="6ED2C161" w14:textId="1A4DAC0A" w:rsidR="00164940" w:rsidRDefault="00164940" w:rsidP="00164940">
      <w:pPr>
        <w:numPr>
          <w:ilvl w:val="0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164940">
        <w:rPr>
          <w:rFonts w:ascii="Times New Roman" w:hAnsi="Times New Roman" w:cs="Times New Roman"/>
          <w:sz w:val="24"/>
          <w:szCs w:val="24"/>
        </w:rPr>
        <w:t>Ваше завдання - власноруч реалізувати структуру даних "Двійкове дерево пошуку".</w:t>
      </w:r>
      <w:r w:rsidRPr="00164940">
        <w:rPr>
          <w:rFonts w:ascii="Times New Roman" w:hAnsi="Times New Roman" w:cs="Times New Roman"/>
          <w:sz w:val="24"/>
          <w:szCs w:val="24"/>
        </w:rPr>
        <w:br/>
        <w:t>Ви отримаєте</w:t>
      </w:r>
      <w:r>
        <w:t xml:space="preserve"> </w:t>
      </w:r>
      <w:r>
        <w:rPr>
          <w:rStyle w:val="mjx-char"/>
        </w:rPr>
        <w:t>Q</w:t>
      </w:r>
      <w:r>
        <w:t xml:space="preserve"> запитів, кожен запит буде починатися зі слова-ідентифікатора, після якого йдуть його параметри.</w:t>
      </w:r>
      <w:r w:rsidR="00476D79" w:rsidRPr="00476D79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</w:t>
      </w:r>
    </w:p>
    <w:p w14:paraId="3C465B91" w14:textId="60765D9C" w:rsidR="00476D79" w:rsidRPr="00B04423" w:rsidRDefault="00476D79" w:rsidP="00164940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16494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Завдання №</w:t>
      </w:r>
      <w:r w:rsidR="00164940" w:rsidRPr="00164940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3 Self Practice Work</w:t>
      </w:r>
    </w:p>
    <w:p w14:paraId="3F379525" w14:textId="67379AD8" w:rsidR="00164940" w:rsidRDefault="00164940" w:rsidP="00164940">
      <w:pPr>
        <w:numPr>
          <w:ilvl w:val="0"/>
          <w:numId w:val="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164940">
        <w:rPr>
          <w:rFonts w:ascii="Times New Roman" w:hAnsi="Times New Roman" w:cs="Times New Roman"/>
          <w:sz w:val="24"/>
          <w:szCs w:val="24"/>
        </w:rPr>
        <w:t>Ваше завдання - власноруч реалізувати структуру даних "Динамічний масив".</w:t>
      </w:r>
      <w:r w:rsidRPr="00164940">
        <w:rPr>
          <w:rFonts w:ascii="Times New Roman" w:hAnsi="Times New Roman" w:cs="Times New Roman"/>
          <w:sz w:val="24"/>
          <w:szCs w:val="24"/>
        </w:rPr>
        <w:br/>
        <w:t xml:space="preserve">Ви отримаєте </w:t>
      </w:r>
      <w:r w:rsidRPr="00164940">
        <w:rPr>
          <w:rStyle w:val="mjx-char"/>
          <w:rFonts w:ascii="Times New Roman" w:hAnsi="Times New Roman" w:cs="Times New Roman"/>
          <w:sz w:val="24"/>
          <w:szCs w:val="24"/>
        </w:rPr>
        <w:t>Q</w:t>
      </w:r>
      <w:r w:rsidRPr="00164940">
        <w:rPr>
          <w:rFonts w:ascii="Times New Roman" w:hAnsi="Times New Roman" w:cs="Times New Roman"/>
          <w:sz w:val="24"/>
          <w:szCs w:val="24"/>
        </w:rPr>
        <w:t xml:space="preserve"> запитів, кожен запит буде починатися зі слова-ідентифікатора, після якого йдуть його аргументи</w:t>
      </w:r>
    </w:p>
    <w:p w14:paraId="11F1C4DF" w14:textId="4A5B17B5" w:rsidR="00164940" w:rsidRPr="00164940" w:rsidRDefault="00164940" w:rsidP="00164940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Завдання №4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Vns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 xml:space="preserve"> Lab 10</w:t>
      </w:r>
    </w:p>
    <w:p w14:paraId="2AF57D81" w14:textId="58E0536B" w:rsidR="00164940" w:rsidRDefault="00164940" w:rsidP="00164940">
      <w:pPr>
        <w:numPr>
          <w:ilvl w:val="0"/>
          <w:numId w:val="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Варіант 4</w:t>
      </w:r>
    </w:p>
    <w:p w14:paraId="30ED048B" w14:textId="0DA5605A" w:rsidR="00164940" w:rsidRDefault="00164940" w:rsidP="00164940">
      <w:pPr>
        <w:numPr>
          <w:ilvl w:val="0"/>
          <w:numId w:val="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16494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Записи в лінійному списку містять ключове поле типу </w:t>
      </w:r>
      <w:proofErr w:type="spellStart"/>
      <w:r w:rsidRPr="0016494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int</w:t>
      </w:r>
      <w:proofErr w:type="spellEnd"/>
      <w:r w:rsidRPr="0016494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. Сформувати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proofErr w:type="spellStart"/>
      <w:r w:rsidRPr="0016494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однонаправлений</w:t>
      </w:r>
      <w:proofErr w:type="spellEnd"/>
      <w:r w:rsidRPr="0016494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список. Знищити з нього елемент із заданим номером,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 w:rsidRPr="00164940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додати К елементів, починаючи із заданого номера;</w:t>
      </w:r>
    </w:p>
    <w:p w14:paraId="1C6E096E" w14:textId="29707A03" w:rsidR="00164940" w:rsidRPr="00B20E22" w:rsidRDefault="00164940" w:rsidP="00164940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</w:pPr>
      <w:r w:rsidRPr="00B20E22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Завдання №5 </w:t>
      </w:r>
      <w:r w:rsidRPr="00B20E2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Class Practice Work</w:t>
      </w:r>
    </w:p>
    <w:p w14:paraId="3915B829" w14:textId="06141B8B" w:rsidR="00164940" w:rsidRPr="00B20E22" w:rsidRDefault="000878F7" w:rsidP="00164940">
      <w:pPr>
        <w:numPr>
          <w:ilvl w:val="0"/>
          <w:numId w:val="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</w:pPr>
      <w:r w:rsidRPr="00B20E22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Варіант 1</w:t>
      </w:r>
    </w:p>
    <w:p w14:paraId="39848DF2" w14:textId="77777777" w:rsidR="000878F7" w:rsidRPr="00B20E22" w:rsidRDefault="000878F7" w:rsidP="000878F7">
      <w:pPr>
        <w:pStyle w:val="a4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</w:pPr>
      <w:r w:rsidRPr="00B20E22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uk-UA"/>
        </w:rPr>
        <w:t>Реалізувати метод реверсу списку:</w:t>
      </w:r>
      <w:r w:rsidRPr="00B20E2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uk-UA"/>
        </w:rPr>
        <w:t xml:space="preserve"> </w:t>
      </w:r>
      <w:proofErr w:type="spellStart"/>
      <w:r w:rsidRPr="00B20E2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uk-UA"/>
        </w:rPr>
        <w:t>Node</w:t>
      </w:r>
      <w:proofErr w:type="spellEnd"/>
      <w:r w:rsidRPr="00B20E2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uk-UA"/>
        </w:rPr>
        <w:t xml:space="preserve">* </w:t>
      </w:r>
      <w:proofErr w:type="spellStart"/>
      <w:r w:rsidRPr="00B20E2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uk-UA"/>
        </w:rPr>
        <w:t>reverse</w:t>
      </w:r>
      <w:proofErr w:type="spellEnd"/>
      <w:r w:rsidRPr="00B20E2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uk-UA"/>
        </w:rPr>
        <w:t>(</w:t>
      </w:r>
      <w:proofErr w:type="spellStart"/>
      <w:r w:rsidRPr="00B20E2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uk-UA"/>
        </w:rPr>
        <w:t>Node</w:t>
      </w:r>
      <w:proofErr w:type="spellEnd"/>
      <w:r w:rsidRPr="00B20E2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uk-UA"/>
        </w:rPr>
        <w:t xml:space="preserve"> *</w:t>
      </w:r>
      <w:proofErr w:type="spellStart"/>
      <w:r w:rsidRPr="00B20E2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uk-UA"/>
        </w:rPr>
        <w:t>head</w:t>
      </w:r>
      <w:proofErr w:type="spellEnd"/>
      <w:r w:rsidRPr="00B20E2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uk-UA"/>
        </w:rPr>
        <w:t>);</w:t>
      </w:r>
    </w:p>
    <w:p w14:paraId="2D464B37" w14:textId="77777777" w:rsidR="000878F7" w:rsidRPr="00B20E22" w:rsidRDefault="000878F7" w:rsidP="000878F7">
      <w:pPr>
        <w:pStyle w:val="a4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20E22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uk-UA"/>
        </w:rPr>
        <w:t>Умови задачі:</w:t>
      </w:r>
    </w:p>
    <w:p w14:paraId="7CC04FB3" w14:textId="77777777" w:rsidR="000878F7" w:rsidRPr="00B20E22" w:rsidRDefault="000878F7" w:rsidP="000878F7">
      <w:pPr>
        <w:pStyle w:val="a4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20E22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-       використовувати </w:t>
      </w:r>
      <w:proofErr w:type="spellStart"/>
      <w:r w:rsidRPr="00B20E22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цілочисельні</w:t>
      </w:r>
      <w:proofErr w:type="spellEnd"/>
      <w:r w:rsidRPr="00B20E22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значення в списку;</w:t>
      </w:r>
    </w:p>
    <w:p w14:paraId="78BE743E" w14:textId="77777777" w:rsidR="000878F7" w:rsidRPr="00B20E22" w:rsidRDefault="000878F7" w:rsidP="000878F7">
      <w:pPr>
        <w:pStyle w:val="a4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20E22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-       реалізувати метод реверсу;</w:t>
      </w:r>
    </w:p>
    <w:p w14:paraId="4C715D0A" w14:textId="6DD942E2" w:rsidR="000878F7" w:rsidRPr="00B20E22" w:rsidRDefault="000878F7" w:rsidP="000878F7">
      <w:pPr>
        <w:pStyle w:val="a4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20E22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-       реалізувати допоміжний метод виведення вхідного і </w:t>
      </w:r>
      <w:proofErr w:type="spellStart"/>
      <w:r w:rsidRPr="00B20E22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обернутого</w:t>
      </w:r>
      <w:proofErr w:type="spellEnd"/>
      <w:r w:rsidRPr="00B20E22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списків;</w:t>
      </w:r>
    </w:p>
    <w:p w14:paraId="06BDE029" w14:textId="77777777" w:rsidR="00476D79" w:rsidRPr="00B20E22" w:rsidRDefault="00476D79" w:rsidP="00476D7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3D4D4BC7" w14:textId="77777777" w:rsidR="00476D79" w:rsidRPr="00476D79" w:rsidRDefault="00476D79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uk-UA"/>
        </w:rPr>
      </w:pPr>
      <w:r w:rsidRPr="00B20E22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>2.</w:t>
      </w:r>
      <w:r w:rsidRPr="00B20E22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ab/>
        <w:t>Дизайн та планована оцінка часу виконання</w:t>
      </w:r>
      <w:r w:rsidRPr="00476D79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 xml:space="preserve"> завдань: </w:t>
      </w:r>
    </w:p>
    <w:p w14:paraId="6FB2900E" w14:textId="39D2726D" w:rsidR="00476D79" w:rsidRDefault="002C5BF3" w:rsidP="00B0442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</w:pPr>
      <w:r w:rsidRPr="002C5BF3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eastAsia="uk-UA"/>
        </w:rPr>
        <w:lastRenderedPageBreak/>
        <w:drawing>
          <wp:inline distT="0" distB="0" distL="0" distR="0" wp14:anchorId="30585827" wp14:editId="17051A66">
            <wp:extent cx="6120765" cy="57416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74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CA25A" w14:textId="6750B69A" w:rsidR="002C5BF3" w:rsidRDefault="002C5BF3" w:rsidP="00B0442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</w:pPr>
      <w:r w:rsidRPr="002C5BF3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eastAsia="uk-UA"/>
        </w:rPr>
        <w:lastRenderedPageBreak/>
        <w:drawing>
          <wp:inline distT="0" distB="0" distL="0" distR="0" wp14:anchorId="14EE134C" wp14:editId="0C6705A8">
            <wp:extent cx="5573632" cy="5981856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3632" cy="5981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A111B" w14:textId="583D72BE" w:rsidR="002C5BF3" w:rsidRDefault="002C5BF3" w:rsidP="00B0442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</w:pPr>
      <w:r w:rsidRPr="002C5BF3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eastAsia="uk-UA"/>
        </w:rPr>
        <w:lastRenderedPageBreak/>
        <w:drawing>
          <wp:inline distT="0" distB="0" distL="0" distR="0" wp14:anchorId="6663FB80" wp14:editId="04C016F5">
            <wp:extent cx="6120765" cy="6299835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29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7D6A3" w14:textId="52B00277" w:rsidR="002C5BF3" w:rsidRPr="00B04423" w:rsidRDefault="002C5BF3" w:rsidP="00B0442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</w:pPr>
      <w:r w:rsidRPr="002C5BF3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eastAsia="uk-UA"/>
        </w:rPr>
        <w:lastRenderedPageBreak/>
        <w:drawing>
          <wp:inline distT="0" distB="0" distL="0" distR="0" wp14:anchorId="455B6553" wp14:editId="5E4AEFAD">
            <wp:extent cx="5165407" cy="431085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5407" cy="431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D6ED6" w14:textId="77777777" w:rsidR="00476D79" w:rsidRPr="00476D79" w:rsidRDefault="00476D79" w:rsidP="00476D7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5B02382E" w14:textId="77777777" w:rsidR="00476D79" w:rsidRPr="00476D79" w:rsidRDefault="00476D79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uk-UA"/>
        </w:rPr>
      </w:pPr>
      <w:r w:rsidRPr="00476D79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 xml:space="preserve">4. </w:t>
      </w:r>
      <w:r w:rsidRPr="00476D79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ab/>
        <w:t>Код програм з посиланням на зовнішні ресурси:</w:t>
      </w:r>
    </w:p>
    <w:p w14:paraId="67FAAED0" w14:textId="6DCE115D" w:rsidR="002C5BF3" w:rsidRDefault="002C5BF3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lang w:val="en-US" w:eastAsia="uk-UA"/>
        </w:rPr>
      </w:pPr>
      <w:r>
        <w:rPr>
          <w:rFonts w:ascii="Times New Roman" w:eastAsia="Times New Roman" w:hAnsi="Times New Roman" w:cs="Times New Roman"/>
          <w:color w:val="000000"/>
          <w:lang w:eastAsia="uk-UA"/>
        </w:rPr>
        <w:t xml:space="preserve">Завдання №1 </w:t>
      </w:r>
      <w:proofErr w:type="spellStart"/>
      <w:r>
        <w:rPr>
          <w:rFonts w:ascii="Times New Roman" w:eastAsia="Times New Roman" w:hAnsi="Times New Roman" w:cs="Times New Roman"/>
          <w:color w:val="000000"/>
          <w:lang w:val="en-US" w:eastAsia="uk-UA"/>
        </w:rPr>
        <w:t>Algotester</w:t>
      </w:r>
      <w:proofErr w:type="spellEnd"/>
      <w:r>
        <w:rPr>
          <w:rFonts w:ascii="Times New Roman" w:eastAsia="Times New Roman" w:hAnsi="Times New Roman" w:cs="Times New Roman"/>
          <w:color w:val="000000"/>
          <w:lang w:val="en-US" w:eastAsia="uk-UA"/>
        </w:rPr>
        <w:t xml:space="preserve"> Lab 5</w:t>
      </w:r>
    </w:p>
    <w:p w14:paraId="157D096F" w14:textId="4ECADE06" w:rsidR="002C5BF3" w:rsidRPr="002C5BF3" w:rsidRDefault="002C5BF3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lang w:eastAsia="uk-UA"/>
        </w:rPr>
      </w:pPr>
      <w:r w:rsidRPr="002C5BF3">
        <w:rPr>
          <w:rFonts w:ascii="Times New Roman" w:eastAsia="Times New Roman" w:hAnsi="Times New Roman" w:cs="Times New Roman"/>
          <w:noProof/>
          <w:color w:val="000000"/>
          <w:lang w:eastAsia="uk-UA"/>
        </w:rPr>
        <w:drawing>
          <wp:inline distT="0" distB="0" distL="0" distR="0" wp14:anchorId="57B46CC3" wp14:editId="40D615C1">
            <wp:extent cx="5326380" cy="4686486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60065" cy="471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B6809" w14:textId="632EFCD3" w:rsidR="002C5BF3" w:rsidRPr="002C5BF3" w:rsidRDefault="002C5BF3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uk-UA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eastAsia="uk-UA"/>
        </w:rPr>
        <w:lastRenderedPageBreak/>
        <w:t xml:space="preserve">Завдання №2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uk-UA"/>
        </w:rPr>
        <w:t>Algotester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uk-UA"/>
        </w:rPr>
        <w:t xml:space="preserve"> Lab 78</w:t>
      </w:r>
    </w:p>
    <w:p w14:paraId="5F1B9591" w14:textId="157ACF3B" w:rsidR="002C5BF3" w:rsidRDefault="002C5BF3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6"/>
          <w:szCs w:val="26"/>
          <w:lang w:eastAsia="uk-UA"/>
        </w:rPr>
      </w:pPr>
      <w:r w:rsidRPr="002C5BF3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eastAsia="uk-UA"/>
        </w:rPr>
        <w:drawing>
          <wp:inline distT="0" distB="0" distL="0" distR="0" wp14:anchorId="3F3ADFF0" wp14:editId="0C723C2A">
            <wp:extent cx="6120765" cy="792670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92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CD836" w14:textId="7AF04E20" w:rsidR="002C5BF3" w:rsidRDefault="002C5BF3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6"/>
          <w:szCs w:val="26"/>
          <w:lang w:eastAsia="uk-UA"/>
        </w:rPr>
      </w:pPr>
      <w:r w:rsidRPr="002C5BF3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eastAsia="uk-UA"/>
        </w:rPr>
        <w:lastRenderedPageBreak/>
        <w:drawing>
          <wp:inline distT="0" distB="0" distL="0" distR="0" wp14:anchorId="0C18B606" wp14:editId="0CF7010F">
            <wp:extent cx="6120765" cy="40195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20BDF" w14:textId="53E6C3F5" w:rsidR="002C5BF3" w:rsidRDefault="002C5BF3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6"/>
          <w:szCs w:val="26"/>
          <w:lang w:eastAsia="uk-UA"/>
        </w:rPr>
      </w:pPr>
    </w:p>
    <w:p w14:paraId="0E0C356C" w14:textId="77777777" w:rsidR="002C5BF3" w:rsidRDefault="002C5BF3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6"/>
          <w:szCs w:val="26"/>
          <w:lang w:eastAsia="uk-UA"/>
        </w:rPr>
      </w:pPr>
    </w:p>
    <w:p w14:paraId="51D506B7" w14:textId="77777777" w:rsidR="002C5BF3" w:rsidRDefault="002C5BF3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6"/>
          <w:szCs w:val="26"/>
          <w:lang w:eastAsia="uk-UA"/>
        </w:rPr>
      </w:pPr>
    </w:p>
    <w:p w14:paraId="720228A4" w14:textId="77777777" w:rsidR="002C5BF3" w:rsidRDefault="002C5BF3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6"/>
          <w:szCs w:val="26"/>
          <w:lang w:eastAsia="uk-UA"/>
        </w:rPr>
      </w:pPr>
    </w:p>
    <w:p w14:paraId="7CA932BF" w14:textId="77777777" w:rsidR="002C5BF3" w:rsidRDefault="002C5BF3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6"/>
          <w:szCs w:val="26"/>
          <w:lang w:eastAsia="uk-UA"/>
        </w:rPr>
      </w:pPr>
    </w:p>
    <w:p w14:paraId="40E908CE" w14:textId="77777777" w:rsidR="002C5BF3" w:rsidRDefault="002C5BF3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6"/>
          <w:szCs w:val="26"/>
          <w:lang w:eastAsia="uk-UA"/>
        </w:rPr>
      </w:pPr>
    </w:p>
    <w:p w14:paraId="713515A6" w14:textId="77777777" w:rsidR="002C5BF3" w:rsidRDefault="002C5BF3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6"/>
          <w:szCs w:val="26"/>
          <w:lang w:eastAsia="uk-UA"/>
        </w:rPr>
      </w:pPr>
    </w:p>
    <w:p w14:paraId="54823349" w14:textId="77777777" w:rsidR="002C5BF3" w:rsidRDefault="002C5BF3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6"/>
          <w:szCs w:val="26"/>
          <w:lang w:eastAsia="uk-UA"/>
        </w:rPr>
      </w:pPr>
    </w:p>
    <w:p w14:paraId="010F2E6F" w14:textId="77777777" w:rsidR="002C5BF3" w:rsidRDefault="002C5BF3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6"/>
          <w:szCs w:val="26"/>
          <w:lang w:eastAsia="uk-UA"/>
        </w:rPr>
      </w:pPr>
    </w:p>
    <w:p w14:paraId="2CC55877" w14:textId="77777777" w:rsidR="002C5BF3" w:rsidRDefault="002C5BF3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6"/>
          <w:szCs w:val="26"/>
          <w:lang w:eastAsia="uk-UA"/>
        </w:rPr>
      </w:pPr>
    </w:p>
    <w:p w14:paraId="00D1D4FA" w14:textId="77777777" w:rsidR="002C5BF3" w:rsidRDefault="002C5BF3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6"/>
          <w:szCs w:val="26"/>
          <w:lang w:eastAsia="uk-UA"/>
        </w:rPr>
      </w:pPr>
    </w:p>
    <w:p w14:paraId="2ADC13BF" w14:textId="77777777" w:rsidR="002C5BF3" w:rsidRDefault="002C5BF3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6"/>
          <w:szCs w:val="26"/>
          <w:lang w:eastAsia="uk-UA"/>
        </w:rPr>
      </w:pPr>
    </w:p>
    <w:p w14:paraId="6D6BC422" w14:textId="77777777" w:rsidR="002C5BF3" w:rsidRDefault="002C5BF3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6"/>
          <w:szCs w:val="26"/>
          <w:lang w:eastAsia="uk-UA"/>
        </w:rPr>
      </w:pPr>
    </w:p>
    <w:p w14:paraId="5536D9AD" w14:textId="77777777" w:rsidR="002C5BF3" w:rsidRDefault="002C5BF3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6"/>
          <w:szCs w:val="26"/>
          <w:lang w:eastAsia="uk-UA"/>
        </w:rPr>
      </w:pPr>
    </w:p>
    <w:p w14:paraId="064E2778" w14:textId="77777777" w:rsidR="002C5BF3" w:rsidRDefault="002C5BF3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6"/>
          <w:szCs w:val="26"/>
          <w:lang w:eastAsia="uk-UA"/>
        </w:rPr>
      </w:pPr>
    </w:p>
    <w:p w14:paraId="40822B4B" w14:textId="77777777" w:rsidR="002C5BF3" w:rsidRDefault="002C5BF3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6"/>
          <w:szCs w:val="26"/>
          <w:lang w:eastAsia="uk-UA"/>
        </w:rPr>
      </w:pPr>
    </w:p>
    <w:p w14:paraId="584D5CC5" w14:textId="77777777" w:rsidR="002C5BF3" w:rsidRDefault="002C5BF3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6"/>
          <w:szCs w:val="26"/>
          <w:lang w:eastAsia="uk-UA"/>
        </w:rPr>
      </w:pPr>
    </w:p>
    <w:p w14:paraId="5C12C61F" w14:textId="77777777" w:rsidR="002C5BF3" w:rsidRDefault="002C5BF3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6"/>
          <w:szCs w:val="26"/>
          <w:lang w:eastAsia="uk-UA"/>
        </w:rPr>
      </w:pPr>
    </w:p>
    <w:p w14:paraId="6AF4C752" w14:textId="77777777" w:rsidR="002C5BF3" w:rsidRDefault="002C5BF3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6"/>
          <w:szCs w:val="26"/>
          <w:lang w:eastAsia="uk-UA"/>
        </w:rPr>
      </w:pPr>
    </w:p>
    <w:p w14:paraId="5C81FAF8" w14:textId="77777777" w:rsidR="002C5BF3" w:rsidRDefault="002C5BF3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6"/>
          <w:szCs w:val="26"/>
          <w:lang w:eastAsia="uk-UA"/>
        </w:rPr>
      </w:pPr>
    </w:p>
    <w:p w14:paraId="09B73D9B" w14:textId="77777777" w:rsidR="002C5BF3" w:rsidRDefault="002C5BF3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6"/>
          <w:szCs w:val="26"/>
          <w:lang w:eastAsia="uk-UA"/>
        </w:rPr>
      </w:pPr>
    </w:p>
    <w:p w14:paraId="3B41F82E" w14:textId="77777777" w:rsidR="002C5BF3" w:rsidRDefault="002C5BF3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6"/>
          <w:szCs w:val="26"/>
          <w:lang w:eastAsia="uk-UA"/>
        </w:rPr>
      </w:pPr>
    </w:p>
    <w:p w14:paraId="23150902" w14:textId="77777777" w:rsidR="002C5BF3" w:rsidRDefault="002C5BF3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6"/>
          <w:szCs w:val="26"/>
          <w:lang w:eastAsia="uk-UA"/>
        </w:rPr>
      </w:pPr>
    </w:p>
    <w:p w14:paraId="297A9098" w14:textId="77777777" w:rsidR="002C5BF3" w:rsidRDefault="002C5BF3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6"/>
          <w:szCs w:val="26"/>
          <w:lang w:eastAsia="uk-UA"/>
        </w:rPr>
      </w:pPr>
    </w:p>
    <w:p w14:paraId="3E0A22C7" w14:textId="77777777" w:rsidR="002C5BF3" w:rsidRDefault="002C5BF3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6"/>
          <w:szCs w:val="26"/>
          <w:lang w:eastAsia="uk-UA"/>
        </w:rPr>
      </w:pPr>
    </w:p>
    <w:p w14:paraId="56F8619F" w14:textId="5E09EE5C" w:rsidR="002C5BF3" w:rsidRDefault="002C5BF3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uk-UA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eastAsia="uk-UA"/>
        </w:rPr>
        <w:lastRenderedPageBreak/>
        <w:t xml:space="preserve">Завдання №3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uk-UA"/>
        </w:rPr>
        <w:t xml:space="preserve">Self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uk-UA"/>
        </w:rPr>
        <w:t>Pratice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uk-UA"/>
        </w:rPr>
        <w:t xml:space="preserve"> Work</w:t>
      </w:r>
    </w:p>
    <w:p w14:paraId="0F9D8A17" w14:textId="66D681F8" w:rsidR="002C5BF3" w:rsidRDefault="002C5BF3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uk-UA"/>
        </w:rPr>
      </w:pPr>
      <w:r w:rsidRPr="002C5BF3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en-US" w:eastAsia="uk-UA"/>
        </w:rPr>
        <w:drawing>
          <wp:inline distT="0" distB="0" distL="0" distR="0" wp14:anchorId="4931442C" wp14:editId="1C8E38E2">
            <wp:extent cx="5210390" cy="9154467"/>
            <wp:effectExtent l="0" t="0" r="952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2584" cy="91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4F517" w14:textId="1728E9BB" w:rsidR="002C5BF3" w:rsidRDefault="002C5BF3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uk-UA"/>
        </w:rPr>
      </w:pPr>
      <w:r w:rsidRPr="002C5BF3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en-US" w:eastAsia="uk-UA"/>
        </w:rPr>
        <w:lastRenderedPageBreak/>
        <w:drawing>
          <wp:inline distT="0" distB="0" distL="0" distR="0" wp14:anchorId="4D4C72F3" wp14:editId="6ACE57F9">
            <wp:extent cx="6120765" cy="707199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07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B642E" w14:textId="412968D5" w:rsidR="002C5BF3" w:rsidRDefault="002C5BF3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uk-UA"/>
        </w:rPr>
      </w:pPr>
    </w:p>
    <w:p w14:paraId="3189BFB8" w14:textId="77777777" w:rsidR="002C5BF3" w:rsidRDefault="002C5BF3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6"/>
          <w:szCs w:val="26"/>
          <w:lang w:eastAsia="uk-UA"/>
        </w:rPr>
      </w:pPr>
    </w:p>
    <w:p w14:paraId="0DC0E403" w14:textId="77777777" w:rsidR="002C5BF3" w:rsidRDefault="002C5BF3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6"/>
          <w:szCs w:val="26"/>
          <w:lang w:eastAsia="uk-UA"/>
        </w:rPr>
      </w:pPr>
    </w:p>
    <w:p w14:paraId="355F86D0" w14:textId="77777777" w:rsidR="002C5BF3" w:rsidRDefault="002C5BF3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6"/>
          <w:szCs w:val="26"/>
          <w:lang w:eastAsia="uk-UA"/>
        </w:rPr>
      </w:pPr>
    </w:p>
    <w:p w14:paraId="678A6D55" w14:textId="77777777" w:rsidR="002C5BF3" w:rsidRDefault="002C5BF3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6"/>
          <w:szCs w:val="26"/>
          <w:lang w:eastAsia="uk-UA"/>
        </w:rPr>
      </w:pPr>
    </w:p>
    <w:p w14:paraId="1632FA38" w14:textId="77777777" w:rsidR="002C5BF3" w:rsidRDefault="002C5BF3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6"/>
          <w:szCs w:val="26"/>
          <w:lang w:eastAsia="uk-UA"/>
        </w:rPr>
      </w:pPr>
    </w:p>
    <w:p w14:paraId="2A3F6A4F" w14:textId="77777777" w:rsidR="002C5BF3" w:rsidRDefault="002C5BF3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6"/>
          <w:szCs w:val="26"/>
          <w:lang w:eastAsia="uk-UA"/>
        </w:rPr>
      </w:pPr>
    </w:p>
    <w:p w14:paraId="2B382401" w14:textId="77777777" w:rsidR="002C5BF3" w:rsidRDefault="002C5BF3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6"/>
          <w:szCs w:val="26"/>
          <w:lang w:eastAsia="uk-UA"/>
        </w:rPr>
      </w:pPr>
    </w:p>
    <w:p w14:paraId="16990D0E" w14:textId="77777777" w:rsidR="002C5BF3" w:rsidRDefault="002C5BF3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6"/>
          <w:szCs w:val="26"/>
          <w:lang w:eastAsia="uk-UA"/>
        </w:rPr>
      </w:pPr>
    </w:p>
    <w:p w14:paraId="11387ADE" w14:textId="77777777" w:rsidR="002C5BF3" w:rsidRDefault="002C5BF3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6"/>
          <w:szCs w:val="26"/>
          <w:lang w:eastAsia="uk-UA"/>
        </w:rPr>
      </w:pPr>
    </w:p>
    <w:p w14:paraId="0C34F155" w14:textId="77777777" w:rsidR="002C5BF3" w:rsidRDefault="002C5BF3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6"/>
          <w:szCs w:val="26"/>
          <w:lang w:eastAsia="uk-UA"/>
        </w:rPr>
      </w:pPr>
    </w:p>
    <w:p w14:paraId="6CA79801" w14:textId="3ECE5238" w:rsidR="002C5BF3" w:rsidRDefault="002C5BF3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uk-UA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eastAsia="uk-UA"/>
        </w:rPr>
        <w:lastRenderedPageBreak/>
        <w:t xml:space="preserve">Завдання №4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uk-UA"/>
        </w:rPr>
        <w:t>Vns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uk-UA"/>
        </w:rPr>
        <w:t xml:space="preserve"> lab 10</w:t>
      </w:r>
    </w:p>
    <w:p w14:paraId="7B8211D7" w14:textId="514109BA" w:rsidR="002C5BF3" w:rsidRDefault="002C5BF3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uk-UA"/>
        </w:rPr>
      </w:pPr>
      <w:r w:rsidRPr="002C5BF3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en-US" w:eastAsia="uk-UA"/>
        </w:rPr>
        <w:drawing>
          <wp:inline distT="0" distB="0" distL="0" distR="0" wp14:anchorId="49114355" wp14:editId="13EEF531">
            <wp:extent cx="5899876" cy="9182483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03754" cy="9188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F15DD" w14:textId="1D4593EB" w:rsidR="002C5BF3" w:rsidRDefault="002C5BF3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uk-UA"/>
        </w:rPr>
      </w:pPr>
    </w:p>
    <w:p w14:paraId="0290AA4A" w14:textId="170B9FAA" w:rsidR="002C5BF3" w:rsidRDefault="002C5BF3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uk-UA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eastAsia="uk-UA"/>
        </w:rPr>
        <w:lastRenderedPageBreak/>
        <w:t>Завдання №5</w:t>
      </w:r>
      <w:r w:rsidRPr="002C5BF3">
        <w:rPr>
          <w:rFonts w:ascii="Times New Roman" w:eastAsia="Times New Roman" w:hAnsi="Times New Roman" w:cs="Times New Roman"/>
          <w:color w:val="000000"/>
          <w:sz w:val="26"/>
          <w:szCs w:val="26"/>
          <w:lang w:val="ru-RU"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uk-UA"/>
        </w:rPr>
        <w:t>Class Practice Work</w:t>
      </w:r>
    </w:p>
    <w:p w14:paraId="33F901C5" w14:textId="7AE0E95F" w:rsidR="002C5BF3" w:rsidRPr="002C5BF3" w:rsidRDefault="002C5BF3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uk-UA"/>
        </w:rPr>
      </w:pPr>
      <w:r w:rsidRPr="002C5BF3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en-US" w:eastAsia="uk-UA"/>
        </w:rPr>
        <w:drawing>
          <wp:inline distT="0" distB="0" distL="0" distR="0" wp14:anchorId="2165CFE2" wp14:editId="76764C7B">
            <wp:extent cx="6120765" cy="7310755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31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AA768" w14:textId="700D6BBF" w:rsidR="00476D79" w:rsidRPr="00476D79" w:rsidRDefault="00476D79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uk-UA"/>
        </w:rPr>
      </w:pPr>
      <w:r w:rsidRPr="00476D79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>5.</w:t>
      </w:r>
      <w:r w:rsidRPr="00476D79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ab/>
        <w:t>Результати виконання завдань, тестування та фактично затрачений час:</w:t>
      </w:r>
    </w:p>
    <w:p w14:paraId="29596157" w14:textId="7ED6E916" w:rsidR="002C5BF3" w:rsidRDefault="002C5BF3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Завдання 1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Algotester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 xml:space="preserve"> Lab 5</w:t>
      </w:r>
    </w:p>
    <w:p w14:paraId="15B8DE2A" w14:textId="2982B432" w:rsidR="002C5BF3" w:rsidRDefault="002C5BF3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</w:pPr>
      <w:r w:rsidRPr="002C5BF3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ru-RU" w:eastAsia="uk-UA"/>
        </w:rPr>
        <w:drawing>
          <wp:inline distT="0" distB="0" distL="0" distR="0" wp14:anchorId="001EEB6B" wp14:editId="6B72C7EA">
            <wp:extent cx="6120765" cy="506095"/>
            <wp:effectExtent l="0" t="0" r="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798F1" w14:textId="621F5989" w:rsidR="002C2F74" w:rsidRDefault="002C2F74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Завдання №2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Algotester</w:t>
      </w:r>
      <w:proofErr w:type="spellEnd"/>
      <w:r w:rsidRPr="002C2F74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Lab 78</w:t>
      </w:r>
    </w:p>
    <w:p w14:paraId="67BAB57C" w14:textId="7D944534" w:rsidR="002C2F74" w:rsidRDefault="002C2F74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</w:pPr>
      <w:r w:rsidRPr="002C2F74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ru-RU" w:eastAsia="uk-UA"/>
        </w:rPr>
        <w:drawing>
          <wp:inline distT="0" distB="0" distL="0" distR="0" wp14:anchorId="35D1AEF1" wp14:editId="5B2D8D58">
            <wp:extent cx="5715000" cy="886984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2135" cy="89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FCCBC" w14:textId="18F3D67D" w:rsidR="002C2F74" w:rsidRDefault="002C2F74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lastRenderedPageBreak/>
        <w:t xml:space="preserve">Завдання №3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Self Practice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 xml:space="preserve"> Work</w:t>
      </w:r>
    </w:p>
    <w:p w14:paraId="5D7837F0" w14:textId="0817F41B" w:rsidR="002C2F74" w:rsidRDefault="002C2F74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</w:pPr>
      <w:r w:rsidRPr="002C2F74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ru-RU" w:eastAsia="uk-UA"/>
        </w:rPr>
        <w:drawing>
          <wp:inline distT="0" distB="0" distL="0" distR="0" wp14:anchorId="3B388273" wp14:editId="7D037121">
            <wp:extent cx="6120765" cy="1694180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C5FB1" w14:textId="422E351E" w:rsidR="002C2F74" w:rsidRDefault="002C2F74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Завдання №4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Vns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 xml:space="preserve"> Lab 10</w:t>
      </w:r>
    </w:p>
    <w:p w14:paraId="01B8AA27" w14:textId="5DBBB25C" w:rsidR="002C2F74" w:rsidRDefault="002C2F74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</w:pPr>
      <w:r w:rsidRPr="002C2F74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eastAsia="uk-UA"/>
        </w:rPr>
        <w:drawing>
          <wp:inline distT="0" distB="0" distL="0" distR="0" wp14:anchorId="6BF3D0DC" wp14:editId="5390312F">
            <wp:extent cx="6120765" cy="38227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66EE8" w14:textId="411F962F" w:rsidR="002C2F74" w:rsidRDefault="002C2F74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Завдання №5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Class Practice Work</w:t>
      </w:r>
    </w:p>
    <w:p w14:paraId="73D16D40" w14:textId="4EE999E4" w:rsidR="002C2F74" w:rsidRPr="002C2F74" w:rsidRDefault="002C2F74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</w:pPr>
      <w:r w:rsidRPr="002C2F74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ru-RU" w:eastAsia="uk-UA"/>
        </w:rPr>
        <w:drawing>
          <wp:inline distT="0" distB="0" distL="0" distR="0" wp14:anchorId="72C1A1E8" wp14:editId="21331AE5">
            <wp:extent cx="6120765" cy="38608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B70BC" w14:textId="565E9BF0" w:rsidR="00476D79" w:rsidRDefault="00476D79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</w:pPr>
      <w:r w:rsidRPr="00476D79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>6.</w:t>
      </w:r>
      <w:r w:rsidRPr="00476D79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uk-UA"/>
        </w:rPr>
        <w:tab/>
        <w:t>Кооперація з командою:</w:t>
      </w:r>
      <w:r w:rsidR="002C2F74" w:rsidRPr="002C2F74">
        <w:rPr>
          <w:rFonts w:ascii="Calibri" w:eastAsia="Times New Roman" w:hAnsi="Calibri" w:cs="Calibri"/>
          <w:color w:val="000000"/>
          <w:lang w:eastAsia="uk-UA"/>
        </w:rPr>
        <w:t xml:space="preserve"> </w:t>
      </w:r>
      <w:r w:rsidR="002C2F74" w:rsidRPr="002C2F74">
        <w:rPr>
          <w:rFonts w:ascii="Calibri" w:eastAsia="Times New Roman" w:hAnsi="Calibri" w:cs="Calibri"/>
          <w:noProof/>
          <w:color w:val="000000"/>
          <w:lang w:eastAsia="uk-UA"/>
        </w:rPr>
        <w:drawing>
          <wp:inline distT="0" distB="0" distL="0" distR="0" wp14:anchorId="2FE02EE3" wp14:editId="4673750F">
            <wp:extent cx="4985374" cy="3124974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94017" cy="313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55B71" w14:textId="3486F0C5" w:rsidR="002C2F74" w:rsidRPr="00476D79" w:rsidRDefault="002C2F74" w:rsidP="00476D79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uk-UA"/>
        </w:rPr>
      </w:pPr>
      <w:r w:rsidRPr="002C2F74">
        <w:rPr>
          <w:rFonts w:ascii="Times New Roman" w:eastAsia="Times New Roman" w:hAnsi="Times New Roman" w:cs="Times New Roman"/>
          <w:b/>
          <w:bCs/>
          <w:noProof/>
          <w:sz w:val="36"/>
          <w:szCs w:val="36"/>
          <w:lang w:eastAsia="uk-UA"/>
        </w:rPr>
        <w:lastRenderedPageBreak/>
        <w:drawing>
          <wp:inline distT="0" distB="0" distL="0" distR="0" wp14:anchorId="2A9AD11F" wp14:editId="5A021527">
            <wp:extent cx="5628904" cy="3516094"/>
            <wp:effectExtent l="0" t="0" r="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35452" cy="3520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1E1A4" w14:textId="1151420D" w:rsidR="002C2F74" w:rsidRDefault="002C2F74" w:rsidP="002C2F74">
      <w:pPr>
        <w:spacing w:after="0" w:line="240" w:lineRule="auto"/>
        <w:ind w:left="720"/>
        <w:jc w:val="center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5AF61CD7" w14:textId="77777777" w:rsidR="002C2F74" w:rsidRDefault="002C2F74" w:rsidP="002C2F74">
      <w:pPr>
        <w:spacing w:after="0" w:line="240" w:lineRule="auto"/>
        <w:ind w:left="720"/>
        <w:jc w:val="center"/>
        <w:textAlignment w:val="baseline"/>
        <w:rPr>
          <w:rFonts w:ascii="Calibri" w:eastAsia="Times New Roman" w:hAnsi="Calibri" w:cs="Calibri"/>
          <w:color w:val="000000"/>
          <w:lang w:eastAsia="uk-UA"/>
        </w:rPr>
      </w:pPr>
    </w:p>
    <w:p w14:paraId="1A063A6D" w14:textId="4EAC4578" w:rsidR="00476D79" w:rsidRPr="002C2F74" w:rsidRDefault="00476D79" w:rsidP="002C2F74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lang w:eastAsia="uk-UA"/>
        </w:rPr>
      </w:pPr>
      <w:r w:rsidRPr="002C2F74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</w:rPr>
        <w:t>Висновки: </w:t>
      </w:r>
    </w:p>
    <w:p w14:paraId="36C03948" w14:textId="0BB9F371" w:rsidR="00626355" w:rsidRPr="00DF34F1" w:rsidRDefault="002C2F74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Протягом 6 епіку проведено роботу із динамічними структурами даних, такими як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linked</w:t>
      </w:r>
      <w:r w:rsidRPr="002C2F74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list</w:t>
      </w:r>
      <w:r w:rsidRPr="002C2F74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double</w:t>
      </w:r>
      <w:r w:rsidRPr="002C2F74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linked</w:t>
      </w:r>
      <w:r w:rsidRPr="002C2F74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list</w:t>
      </w:r>
      <w:r w:rsidRPr="002C2F74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динамічний масив та бінарне дерево. Досліджено переваги та недоліки кожної із структур порівняно із іншою.</w:t>
      </w:r>
    </w:p>
    <w:p w14:paraId="77BCFA02" w14:textId="27D01544" w:rsidR="000A6CF7" w:rsidRPr="00DF34F1" w:rsidRDefault="000A6CF7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</w:pPr>
    </w:p>
    <w:p w14:paraId="06359A40" w14:textId="4EC50C03" w:rsidR="00DF34F1" w:rsidRPr="00DF34F1" w:rsidRDefault="00DF34F1" w:rsidP="00DF34F1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uk-UA"/>
        </w:rPr>
        <w:t>Pull Request:</w:t>
      </w:r>
    </w:p>
    <w:p w14:paraId="74CC92F6" w14:textId="207AAB92" w:rsidR="000A6CF7" w:rsidRPr="00DF34F1" w:rsidRDefault="00DF34F1" w:rsidP="00DF34F1">
      <w:pPr>
        <w:rPr>
          <w:lang w:val="en-US"/>
        </w:rPr>
      </w:pPr>
      <w:r w:rsidRPr="00DF34F1">
        <w:rPr>
          <w:lang w:val="en-US"/>
        </w:rPr>
        <w:t>https://github.com/artificial-intelligence-department/ai_programming_playground/pull/729</w:t>
      </w:r>
    </w:p>
    <w:sectPr w:rsidR="000A6CF7" w:rsidRPr="00DF34F1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DD6D5A"/>
    <w:multiLevelType w:val="multilevel"/>
    <w:tmpl w:val="E47AE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324EC2"/>
    <w:multiLevelType w:val="multilevel"/>
    <w:tmpl w:val="68CE3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CB7ED3"/>
    <w:multiLevelType w:val="multilevel"/>
    <w:tmpl w:val="7FF2D6C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1E747D8"/>
    <w:multiLevelType w:val="multilevel"/>
    <w:tmpl w:val="E69ED9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8E8630B"/>
    <w:multiLevelType w:val="multilevel"/>
    <w:tmpl w:val="DB60A9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5587F06"/>
    <w:multiLevelType w:val="multilevel"/>
    <w:tmpl w:val="9FA27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97B3BBD"/>
    <w:multiLevelType w:val="multilevel"/>
    <w:tmpl w:val="E1BEF3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3216081"/>
    <w:multiLevelType w:val="multilevel"/>
    <w:tmpl w:val="F5FC5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87E73EF"/>
    <w:multiLevelType w:val="multilevel"/>
    <w:tmpl w:val="B4F0D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A4A61EE"/>
    <w:multiLevelType w:val="multilevel"/>
    <w:tmpl w:val="557E4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CC4613B"/>
    <w:multiLevelType w:val="multilevel"/>
    <w:tmpl w:val="E59AE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0"/>
  </w:num>
  <w:num w:numId="3">
    <w:abstractNumId w:val="2"/>
    <w:lvlOverride w:ilvl="0">
      <w:lvl w:ilvl="0">
        <w:numFmt w:val="decimal"/>
        <w:lvlText w:val="%1."/>
        <w:lvlJc w:val="left"/>
      </w:lvl>
    </w:lvlOverride>
  </w:num>
  <w:num w:numId="4">
    <w:abstractNumId w:val="8"/>
  </w:num>
  <w:num w:numId="5">
    <w:abstractNumId w:val="8"/>
  </w:num>
  <w:num w:numId="6">
    <w:abstractNumId w:val="8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">
    <w:abstractNumId w:val="9"/>
  </w:num>
  <w:num w:numId="8">
    <w:abstractNumId w:val="10"/>
  </w:num>
  <w:num w:numId="9">
    <w:abstractNumId w:val="1"/>
  </w:num>
  <w:num w:numId="10">
    <w:abstractNumId w:val="7"/>
  </w:num>
  <w:num w:numId="11">
    <w:abstractNumId w:val="4"/>
  </w:num>
  <w:num w:numId="12">
    <w:abstractNumId w:val="5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6355"/>
    <w:rsid w:val="000878F7"/>
    <w:rsid w:val="000A6CF7"/>
    <w:rsid w:val="00164940"/>
    <w:rsid w:val="002C2F74"/>
    <w:rsid w:val="002C5BF3"/>
    <w:rsid w:val="003162BC"/>
    <w:rsid w:val="003B7FE6"/>
    <w:rsid w:val="00461C66"/>
    <w:rsid w:val="00476D79"/>
    <w:rsid w:val="00577C9A"/>
    <w:rsid w:val="00626355"/>
    <w:rsid w:val="00B04423"/>
    <w:rsid w:val="00B20E22"/>
    <w:rsid w:val="00DF3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F345BC"/>
  <w15:chartTrackingRefBased/>
  <w15:docId w15:val="{82706193-4DD4-4B83-9857-6430CE3470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476D7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paragraph" w:styleId="2">
    <w:name w:val="heading 2"/>
    <w:basedOn w:val="a"/>
    <w:link w:val="20"/>
    <w:uiPriority w:val="9"/>
    <w:qFormat/>
    <w:rsid w:val="00476D7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76D79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character" w:customStyle="1" w:styleId="20">
    <w:name w:val="Заголовок 2 Знак"/>
    <w:basedOn w:val="a0"/>
    <w:link w:val="2"/>
    <w:uiPriority w:val="9"/>
    <w:rsid w:val="00476D79"/>
    <w:rPr>
      <w:rFonts w:ascii="Times New Roman" w:eastAsia="Times New Roman" w:hAnsi="Times New Roman" w:cs="Times New Roman"/>
      <w:b/>
      <w:bCs/>
      <w:sz w:val="36"/>
      <w:szCs w:val="36"/>
      <w:lang w:eastAsia="uk-UA"/>
    </w:rPr>
  </w:style>
  <w:style w:type="paragraph" w:styleId="a3">
    <w:name w:val="Normal (Web)"/>
    <w:basedOn w:val="a"/>
    <w:uiPriority w:val="99"/>
    <w:semiHidden/>
    <w:unhideWhenUsed/>
    <w:rsid w:val="00476D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apple-tab-span">
    <w:name w:val="apple-tab-span"/>
    <w:basedOn w:val="a0"/>
    <w:rsid w:val="00476D79"/>
  </w:style>
  <w:style w:type="character" w:customStyle="1" w:styleId="mjx-char">
    <w:name w:val="mjx-char"/>
    <w:basedOn w:val="a0"/>
    <w:rsid w:val="00164940"/>
  </w:style>
  <w:style w:type="paragraph" w:styleId="a4">
    <w:name w:val="List Paragraph"/>
    <w:basedOn w:val="a"/>
    <w:uiPriority w:val="34"/>
    <w:qFormat/>
    <w:rsid w:val="001649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86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36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5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1335</TotalTime>
  <Pages>15</Pages>
  <Words>2891</Words>
  <Characters>1649</Characters>
  <Application>Microsoft Office Word</Application>
  <DocSecurity>0</DocSecurity>
  <Lines>13</Lines>
  <Paragraphs>9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Гуменюк Святослав</dc:creator>
  <cp:keywords/>
  <dc:description/>
  <cp:lastModifiedBy>Гуменюк Святослав</cp:lastModifiedBy>
  <cp:revision>5</cp:revision>
  <dcterms:created xsi:type="dcterms:W3CDTF">2023-12-06T18:12:00Z</dcterms:created>
  <dcterms:modified xsi:type="dcterms:W3CDTF">2023-12-07T19:18:00Z</dcterms:modified>
</cp:coreProperties>
</file>