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19A14" w14:textId="77777777" w:rsidR="000E5B12" w:rsidRDefault="00023C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3C64">
        <w:rPr>
          <w:rFonts w:ascii="Times New Roman" w:eastAsia="Times New Roman" w:hAnsi="Times New Roman" w:cs="Times New Roman"/>
          <w:sz w:val="28"/>
          <w:szCs w:val="28"/>
        </w:rPr>
        <w:t>«Лінійні та розгалужені алгоритми. Умовні оператори. Константи, змінні»</w:t>
      </w: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EC0B200" w14:textId="77777777" w:rsidR="000E5B1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179A7CD" w14:textId="77777777" w:rsidR="000E5B12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32762C6" w14:textId="77777777" w:rsidR="000E5B12" w:rsidRDefault="000E5B12">
      <w:pPr>
        <w:rPr>
          <w:rFonts w:ascii="Times New Roman" w:eastAsia="Times New Roman" w:hAnsi="Times New Roman" w:cs="Times New Roman"/>
        </w:rPr>
      </w:pPr>
    </w:p>
    <w:p w14:paraId="79053725" w14:textId="77777777" w:rsidR="000E5B12" w:rsidRDefault="000E5B12">
      <w:pPr>
        <w:rPr>
          <w:rFonts w:ascii="Times New Roman" w:eastAsia="Times New Roman" w:hAnsi="Times New Roman" w:cs="Times New Roman"/>
        </w:rPr>
      </w:pPr>
    </w:p>
    <w:p w14:paraId="582171E3" w14:textId="1A4DC788" w:rsidR="000E5B12" w:rsidRDefault="006D297E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4EC7E74" wp14:editId="0B60F880">
            <wp:extent cx="2226365" cy="2112601"/>
            <wp:effectExtent l="0" t="0" r="2540" b="2540"/>
            <wp:docPr id="78313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3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995" cy="2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FD97" w14:textId="77777777" w:rsidR="000E5B12" w:rsidRDefault="000E5B1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47F4174" w14:textId="77777777" w:rsidR="000E5B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0FED070" w14:textId="77777777" w:rsidR="000E5B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A8F359A" w14:textId="59B4A108" w:rsidR="000E5B12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023C64">
        <w:rPr>
          <w:rFonts w:ascii="Times New Roman" w:eastAsia="Times New Roman" w:hAnsi="Times New Roman" w:cs="Times New Roman"/>
          <w:b/>
          <w:sz w:val="28"/>
          <w:szCs w:val="28"/>
        </w:rPr>
        <w:t>20</w:t>
      </w:r>
    </w:p>
    <w:p w14:paraId="3308116A" w14:textId="77777777" w:rsidR="000E5B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AF0888C" w14:textId="13499735" w:rsidR="000E5B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023C64" w:rsidRPr="00023C64">
        <w:rPr>
          <w:rFonts w:ascii="Times New Roman" w:eastAsia="Times New Roman" w:hAnsi="Times New Roman" w:cs="Times New Roman"/>
          <w:sz w:val="28"/>
          <w:szCs w:val="28"/>
        </w:rPr>
        <w:t>«Лінійні та розгалужені алгоритми. Умовні оператори. Константи, змінні»</w:t>
      </w:r>
      <w:r w:rsidR="00023C64">
        <w:rPr>
          <w:rFonts w:ascii="Times New Roman" w:eastAsia="Times New Roman" w:hAnsi="Times New Roman" w:cs="Times New Roman"/>
          <w:sz w:val="28"/>
          <w:szCs w:val="28"/>
        </w:rPr>
        <w:t xml:space="preserve"> з епіку 2</w:t>
      </w:r>
    </w:p>
    <w:p w14:paraId="28B35E0B" w14:textId="77777777" w:rsidR="000E5B12" w:rsidRDefault="000E5B1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2B9727" w14:textId="06874ABD" w:rsidR="000E5B1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7526DC4" w14:textId="5F527381" w:rsidR="000E5B1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023C64">
        <w:rPr>
          <w:rFonts w:ascii="Times New Roman" w:eastAsia="Times New Roman" w:hAnsi="Times New Roman" w:cs="Times New Roman"/>
          <w:sz w:val="28"/>
          <w:szCs w:val="28"/>
        </w:rPr>
        <w:t xml:space="preserve"> ші-13</w:t>
      </w:r>
    </w:p>
    <w:p w14:paraId="5049AD54" w14:textId="7434D1AA" w:rsidR="000E5B12" w:rsidRDefault="00023C6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Молнар Володимир Дмитрович</w:t>
      </w:r>
    </w:p>
    <w:p w14:paraId="358B410A" w14:textId="77777777" w:rsidR="000E5B1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6B66A75" w14:textId="690379F6" w:rsidR="000E5B12" w:rsidRDefault="00000000" w:rsidP="00023C6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DA6AF87" w14:textId="7E6E7033" w:rsidR="00FD5FCF" w:rsidRDefault="00023C64" w:rsidP="00023C64">
      <w:r>
        <w:t>Виконання завдань з «ВНС»</w:t>
      </w:r>
    </w:p>
    <w:p w14:paraId="3E1A3590" w14:textId="150D32B2" w:rsidR="00023C64" w:rsidRDefault="00023C64" w:rsidP="00023C64">
      <w:r>
        <w:t>Вивчення оператора «</w:t>
      </w:r>
      <w:r>
        <w:rPr>
          <w:lang w:val="en-US"/>
        </w:rPr>
        <w:t>if</w:t>
      </w:r>
      <w:r>
        <w:t>»</w:t>
      </w:r>
      <w:r w:rsidRPr="00FD5FCF">
        <w:t>,</w:t>
      </w:r>
      <w:r w:rsidR="00FD5FCF" w:rsidRPr="00FD5FCF">
        <w:t xml:space="preserve"> «</w:t>
      </w:r>
      <w:r w:rsidR="00FD5FCF">
        <w:rPr>
          <w:lang w:val="en-US"/>
        </w:rPr>
        <w:t>switch</w:t>
      </w:r>
      <w:r w:rsidR="00FD5FCF" w:rsidRPr="00FD5FCF">
        <w:t>» та</w:t>
      </w:r>
      <w:r>
        <w:t xml:space="preserve"> циклів «</w:t>
      </w:r>
      <w:r>
        <w:rPr>
          <w:lang w:val="en-US"/>
        </w:rPr>
        <w:t>for</w:t>
      </w:r>
      <w:r>
        <w:t>»</w:t>
      </w:r>
      <w:r w:rsidRPr="00FD5FCF">
        <w:t>,</w:t>
      </w:r>
      <w:r w:rsidRPr="00023C64">
        <w:t xml:space="preserve"> </w:t>
      </w:r>
      <w:r>
        <w:t>«</w:t>
      </w:r>
      <w:r>
        <w:rPr>
          <w:lang w:val="en-US"/>
        </w:rPr>
        <w:t>while</w:t>
      </w:r>
      <w:r>
        <w:t>»</w:t>
      </w:r>
    </w:p>
    <w:p w14:paraId="3D523A89" w14:textId="169C7376" w:rsidR="00224128" w:rsidRPr="00FD5FCF" w:rsidRDefault="00FD5FCF" w:rsidP="00023C64">
      <w:r>
        <w:t>Виконання завдань з «</w:t>
      </w:r>
      <w:r>
        <w:rPr>
          <w:lang w:val="en-US"/>
        </w:rPr>
        <w:t>Algotester</w:t>
      </w:r>
      <w:r w:rsidRPr="00023C64">
        <w:t>»</w:t>
      </w:r>
    </w:p>
    <w:p w14:paraId="7F1EFBDE" w14:textId="77777777" w:rsidR="000E5B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3C1B360" w14:textId="3688707C" w:rsidR="00023C64" w:rsidRPr="00023C64" w:rsidRDefault="00023C64" w:rsidP="00023C64">
      <w:r>
        <w:t>Виконання завдання з «</w:t>
      </w:r>
      <w:r>
        <w:rPr>
          <w:lang w:val="en-US"/>
        </w:rPr>
        <w:t>Algotester</w:t>
      </w:r>
      <w:r>
        <w:t>» №</w:t>
      </w:r>
      <w:r w:rsidRPr="00023C64">
        <w:t>1</w:t>
      </w:r>
    </w:p>
    <w:p w14:paraId="590B1FF9" w14:textId="7617E4DE" w:rsidR="00023C64" w:rsidRPr="00023C64" w:rsidRDefault="00023C64" w:rsidP="00023C64">
      <w:r>
        <w:t>Виконання завдання з «</w:t>
      </w:r>
      <w:r>
        <w:rPr>
          <w:lang w:val="en-US"/>
        </w:rPr>
        <w:t>Algotester</w:t>
      </w:r>
      <w:r>
        <w:t xml:space="preserve">» </w:t>
      </w:r>
      <w:r w:rsidRPr="00023C64">
        <w:t>№2</w:t>
      </w:r>
    </w:p>
    <w:p w14:paraId="1AD672D8" w14:textId="0F1FAF53" w:rsidR="00023C64" w:rsidRDefault="00023C64" w:rsidP="00023C64">
      <w:r>
        <w:t>Виконання завдання з «ВНС» №1 (20 варіант)</w:t>
      </w:r>
    </w:p>
    <w:p w14:paraId="300084B6" w14:textId="64656EA2" w:rsidR="00023C64" w:rsidRDefault="00023C64" w:rsidP="00023C64">
      <w:r>
        <w:t>Виконання завдання з «ВНС» №2(20 варіант)</w:t>
      </w:r>
    </w:p>
    <w:p w14:paraId="33AC6AEE" w14:textId="77777777" w:rsidR="00FD5FCF" w:rsidRDefault="00FD5FCF" w:rsidP="00FD5FCF">
      <w:r>
        <w:t>Вивчення оператора «</w:t>
      </w:r>
      <w:r>
        <w:rPr>
          <w:lang w:val="en-US"/>
        </w:rPr>
        <w:t>if</w:t>
      </w:r>
      <w:r>
        <w:t>»</w:t>
      </w:r>
      <w:r w:rsidRPr="00FD5FCF">
        <w:t>, «</w:t>
      </w:r>
      <w:r>
        <w:rPr>
          <w:lang w:val="en-US"/>
        </w:rPr>
        <w:t>switch</w:t>
      </w:r>
      <w:r w:rsidRPr="00FD5FCF">
        <w:t>» та</w:t>
      </w:r>
      <w:r>
        <w:t xml:space="preserve"> циклів «</w:t>
      </w:r>
      <w:r>
        <w:rPr>
          <w:lang w:val="en-US"/>
        </w:rPr>
        <w:t>for</w:t>
      </w:r>
      <w:r>
        <w:t>»</w:t>
      </w:r>
      <w:r w:rsidRPr="00FD5FCF">
        <w:t>,</w:t>
      </w:r>
      <w:r w:rsidRPr="00023C64">
        <w:t xml:space="preserve"> </w:t>
      </w:r>
      <w:r>
        <w:t>«</w:t>
      </w:r>
      <w:r>
        <w:rPr>
          <w:lang w:val="en-US"/>
        </w:rPr>
        <w:t>while</w:t>
      </w:r>
      <w:r>
        <w:t>»</w:t>
      </w:r>
    </w:p>
    <w:p w14:paraId="08DCAA95" w14:textId="3008DEDD" w:rsidR="00224128" w:rsidRPr="00FD5FCF" w:rsidRDefault="00224128" w:rsidP="00FD5FCF">
      <w:r>
        <w:t>Створення флоучарта до кожної програми</w:t>
      </w:r>
    </w:p>
    <w:p w14:paraId="78511146" w14:textId="72E7CAD5" w:rsidR="00023C64" w:rsidRPr="00023C64" w:rsidRDefault="00023C64" w:rsidP="00023C64"/>
    <w:p w14:paraId="4BB0AFA3" w14:textId="77777777" w:rsidR="000E5B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44ED0FD" w14:textId="77777777" w:rsidR="000E5B1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AAA371D" w14:textId="7F7E168E" w:rsidR="00FD5FCF" w:rsidRPr="00FD5FCF" w:rsidRDefault="00000000" w:rsidP="00FD5FCF">
      <w:pPr>
        <w:pStyle w:val="a5"/>
        <w:numPr>
          <w:ilvl w:val="0"/>
          <w:numId w:val="3"/>
        </w:numPr>
      </w:pPr>
      <w:r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FD5FCF"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D5FCF">
        <w:t>Виконання завдань з «ВНС».</w:t>
      </w:r>
    </w:p>
    <w:p w14:paraId="15E40B19" w14:textId="16084FA7" w:rsidR="000E5B12" w:rsidRPr="00FD5FCF" w:rsidRDefault="00000000" w:rsidP="00FD5FCF">
      <w:pPr>
        <w:pStyle w:val="a5"/>
        <w:numPr>
          <w:ilvl w:val="0"/>
          <w:numId w:val="3"/>
        </w:numPr>
      </w:pPr>
      <w:r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D5FCF">
        <w:t>Вивчення оператора «</w:t>
      </w:r>
      <w:r w:rsidR="00FD5FCF" w:rsidRPr="00FD5FCF">
        <w:rPr>
          <w:lang w:val="en-US"/>
        </w:rPr>
        <w:t>if</w:t>
      </w:r>
      <w:r w:rsidR="00FD5FCF">
        <w:t>»</w:t>
      </w:r>
      <w:r w:rsidR="00FD5FCF" w:rsidRPr="00FD5FCF">
        <w:t>, «</w:t>
      </w:r>
      <w:r w:rsidR="00FD5FCF" w:rsidRPr="00FD5FCF">
        <w:rPr>
          <w:lang w:val="en-US"/>
        </w:rPr>
        <w:t>switch</w:t>
      </w:r>
      <w:r w:rsidR="00FD5FCF" w:rsidRPr="00FD5FCF">
        <w:t>» та</w:t>
      </w:r>
      <w:r w:rsidR="00FD5FCF">
        <w:t xml:space="preserve"> циклів «</w:t>
      </w:r>
      <w:r w:rsidR="00FD5FCF" w:rsidRPr="00FD5FCF">
        <w:rPr>
          <w:lang w:val="en-US"/>
        </w:rPr>
        <w:t>for</w:t>
      </w:r>
      <w:r w:rsidR="00FD5FCF">
        <w:t>»</w:t>
      </w:r>
      <w:r w:rsidR="00FD5FCF" w:rsidRPr="00FD5FCF">
        <w:t>,</w:t>
      </w:r>
      <w:r w:rsidR="00FD5FCF" w:rsidRPr="00023C64">
        <w:t xml:space="preserve"> </w:t>
      </w:r>
      <w:r w:rsidR="00FD5FCF">
        <w:t>«</w:t>
      </w:r>
      <w:r w:rsidR="00FD5FCF" w:rsidRPr="00FD5FCF">
        <w:rPr>
          <w:lang w:val="en-US"/>
        </w:rPr>
        <w:t>while</w:t>
      </w:r>
      <w:r w:rsidR="00FD5FCF">
        <w:t>»</w:t>
      </w:r>
    </w:p>
    <w:p w14:paraId="5DAC7C49" w14:textId="38D94C56" w:rsidR="000E5B12" w:rsidRPr="00FD5FCF" w:rsidRDefault="00000000" w:rsidP="00FD5FCF">
      <w:pPr>
        <w:pStyle w:val="a5"/>
        <w:numPr>
          <w:ilvl w:val="0"/>
          <w:numId w:val="3"/>
        </w:numPr>
      </w:pPr>
      <w:r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D5FCF">
        <w:t>Виконання завдань з «</w:t>
      </w:r>
      <w:r w:rsidR="00FD5FCF" w:rsidRPr="00FD5FCF">
        <w:rPr>
          <w:lang w:val="en-US"/>
        </w:rPr>
        <w:t>Algotester</w:t>
      </w:r>
      <w:r w:rsidR="00FD5FCF" w:rsidRPr="00023C64">
        <w:t>»</w:t>
      </w:r>
    </w:p>
    <w:p w14:paraId="3D28E0ED" w14:textId="77777777" w:rsidR="000E5B1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2C8ACAE" w14:textId="77777777" w:rsidR="00FD5FCF" w:rsidRPr="00FD5FCF" w:rsidRDefault="00FD5FCF" w:rsidP="00FD5FCF">
      <w:pPr>
        <w:pStyle w:val="a5"/>
        <w:numPr>
          <w:ilvl w:val="0"/>
          <w:numId w:val="3"/>
        </w:numPr>
      </w:pPr>
      <w:r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t>Виконання завдань з «ВНС».</w:t>
      </w:r>
    </w:p>
    <w:p w14:paraId="3E4D77FD" w14:textId="031F009C" w:rsidR="000E5B12" w:rsidRPr="00FD5FCF" w:rsidRDefault="00000000" w:rsidP="00FD5F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Pr="00FD5F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00F2E9" w14:textId="23039497" w:rsidR="000E5B12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://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www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youtube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watch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=_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bYFu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mBnr</w:t>
      </w:r>
      <w:r w:rsidR="006D297E"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4)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73B1DA" w14:textId="77777777" w:rsidR="000E5B12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97AF6E6" w14:textId="77777777" w:rsidR="000E5B12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3D5EB550" w14:textId="77777777" w:rsidR="000E5B12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55E9D25" w14:textId="7182F7E9" w:rsidR="000E5B12" w:rsidRDefault="00FD5FC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Виконання 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№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(20 вар</w:t>
      </w:r>
      <w:r>
        <w:rPr>
          <w:rFonts w:ascii="Times New Roman" w:eastAsia="Times New Roman" w:hAnsi="Times New Roman" w:cs="Times New Roman"/>
          <w:sz w:val="24"/>
          <w:szCs w:val="24"/>
        </w:rPr>
        <w:t>іант)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 «ВНС»</w:t>
      </w:r>
      <w:r w:rsidRPr="00FD5FC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5DE8BF86" w14:textId="7B1A5FB1" w:rsidR="00FD5FCF" w:rsidRDefault="00FD5FCF" w:rsidP="00FD5FC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Виконання 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(20 вар</w:t>
      </w:r>
      <w:r>
        <w:rPr>
          <w:rFonts w:ascii="Times New Roman" w:eastAsia="Times New Roman" w:hAnsi="Times New Roman" w:cs="Times New Roman"/>
          <w:sz w:val="24"/>
          <w:szCs w:val="24"/>
        </w:rPr>
        <w:t>іант)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 «ВНС»</w:t>
      </w:r>
      <w:r w:rsidRPr="00FD5FC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52D95097" w14:textId="3DD60FCC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5F5994D" w14:textId="111F3F1A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1950760" w14:textId="77777777" w:rsidR="00FD5FCF" w:rsidRDefault="00000000" w:rsidP="00FD5F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9.11.2023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A07271D" w14:textId="7D48D174" w:rsidR="000E5B12" w:rsidRDefault="000E5B12" w:rsidP="00FD5F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B0CB6D" w14:textId="77777777" w:rsidR="00FD5FCF" w:rsidRPr="00FD5FCF" w:rsidRDefault="00FD5FCF" w:rsidP="00FD5FCF">
      <w:pPr>
        <w:pStyle w:val="a5"/>
        <w:numPr>
          <w:ilvl w:val="0"/>
          <w:numId w:val="3"/>
        </w:numPr>
      </w:pPr>
      <w:r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t>Вивчення оператора «</w:t>
      </w:r>
      <w:r w:rsidRPr="00FD5FCF">
        <w:rPr>
          <w:lang w:val="en-US"/>
        </w:rPr>
        <w:t>if</w:t>
      </w:r>
      <w:r>
        <w:t>»</w:t>
      </w:r>
      <w:r w:rsidRPr="00FD5FCF">
        <w:t>, «</w:t>
      </w:r>
      <w:r w:rsidRPr="00FD5FCF">
        <w:rPr>
          <w:lang w:val="en-US"/>
        </w:rPr>
        <w:t>switch</w:t>
      </w:r>
      <w:r w:rsidRPr="00FD5FCF">
        <w:t>» та</w:t>
      </w:r>
      <w:r>
        <w:t xml:space="preserve"> циклів «</w:t>
      </w:r>
      <w:r w:rsidRPr="00FD5FCF">
        <w:rPr>
          <w:lang w:val="en-US"/>
        </w:rPr>
        <w:t>for</w:t>
      </w:r>
      <w:r>
        <w:t>»</w:t>
      </w:r>
      <w:r w:rsidRPr="00FD5FCF">
        <w:t>,</w:t>
      </w:r>
      <w:r w:rsidRPr="00023C64">
        <w:t xml:space="preserve"> </w:t>
      </w:r>
      <w:r>
        <w:t>«</w:t>
      </w:r>
      <w:r w:rsidRPr="00FD5FCF">
        <w:rPr>
          <w:lang w:val="en-US"/>
        </w:rPr>
        <w:t>while</w:t>
      </w:r>
      <w:r>
        <w:t>»</w:t>
      </w:r>
    </w:p>
    <w:p w14:paraId="242DF87D" w14:textId="77777777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3B55AC2" w14:textId="7EA1D038" w:rsidR="000E5B12" w:rsidRPr="006D297E" w:rsidRDefault="006D297E" w:rsidP="006D297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://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www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youtube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watch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=_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bYFu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mBnr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4)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67691D" w14:textId="77777777" w:rsidR="000E5B12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D3876EC" w14:textId="77777777" w:rsidR="000E5B12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1A36F91A" w14:textId="77777777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4C0591A" w14:textId="445AE230" w:rsidR="00FD5FCF" w:rsidRPr="00FD5FCF" w:rsidRDefault="00FD5FCF" w:rsidP="00FD5F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практикування </w:t>
      </w:r>
      <w:r>
        <w:t>оператором «</w:t>
      </w:r>
      <w:r w:rsidRPr="00FD5FCF">
        <w:rPr>
          <w:lang w:val="en-US"/>
        </w:rPr>
        <w:t>if</w:t>
      </w:r>
      <w:r>
        <w:t>»</w:t>
      </w:r>
      <w:r w:rsidRPr="00FD5FCF">
        <w:t xml:space="preserve">, </w:t>
      </w:r>
    </w:p>
    <w:p w14:paraId="4ED29704" w14:textId="09E80DD3" w:rsidR="00FD5FCF" w:rsidRPr="00FD5FCF" w:rsidRDefault="00FD5FCF" w:rsidP="00FD5F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практикування </w:t>
      </w:r>
      <w:r>
        <w:t>оператором «</w:t>
      </w:r>
      <w:r w:rsidRPr="00FD5FCF">
        <w:rPr>
          <w:lang w:val="en-US"/>
        </w:rPr>
        <w:t>switch</w:t>
      </w:r>
      <w:r>
        <w:t>»</w:t>
      </w:r>
      <w:r w:rsidRPr="00FD5FCF">
        <w:t xml:space="preserve">, </w:t>
      </w:r>
    </w:p>
    <w:p w14:paraId="2FA52F8B" w14:textId="4AB6CAEF" w:rsidR="00FD5FCF" w:rsidRPr="00FD5FCF" w:rsidRDefault="00FD5FCF" w:rsidP="00FD5F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Ознайомлення та практикування </w:t>
      </w:r>
      <w:r>
        <w:t>циклом «</w:t>
      </w:r>
      <w:r w:rsidRPr="00FD5FCF">
        <w:rPr>
          <w:lang w:val="en-US"/>
        </w:rPr>
        <w:t>for</w:t>
      </w:r>
      <w:r>
        <w:t>»</w:t>
      </w:r>
      <w:r w:rsidRPr="00FD5FCF">
        <w:t>,</w:t>
      </w:r>
    </w:p>
    <w:p w14:paraId="0700EEF6" w14:textId="16C33EE9" w:rsidR="00FD5FCF" w:rsidRPr="00FD5FCF" w:rsidRDefault="00FD5FCF" w:rsidP="00FD5F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практикування </w:t>
      </w:r>
      <w:r>
        <w:t>циклом «</w:t>
      </w:r>
      <w:r w:rsidRPr="00FD5FCF">
        <w:rPr>
          <w:lang w:val="en-US"/>
        </w:rPr>
        <w:t>while</w:t>
      </w:r>
      <w:r>
        <w:t>»</w:t>
      </w:r>
      <w:r w:rsidRPr="00FD5FCF">
        <w:t>,</w:t>
      </w:r>
    </w:p>
    <w:p w14:paraId="5D29D5D7" w14:textId="01D3A673" w:rsidR="000E5B12" w:rsidRPr="00FD5FCF" w:rsidRDefault="000E5B12" w:rsidP="00FD5F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FD726C" w14:textId="4AAC652D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E1B607E" w14:textId="715E5A3A" w:rsidR="000E5B12" w:rsidRPr="00FD5FCF" w:rsidRDefault="00000000" w:rsidP="00FD5F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9.11.2023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B5191A6" w14:textId="15DD41E3" w:rsidR="000E5B12" w:rsidRPr="00FD5FCF" w:rsidRDefault="00000000" w:rsidP="00FD5F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9.11.2023</w:t>
      </w:r>
      <w:r w:rsid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9B0EF67" w14:textId="77777777" w:rsidR="00FD5FCF" w:rsidRPr="00FD5FCF" w:rsidRDefault="00FD5FCF" w:rsidP="00FD5FCF">
      <w:pPr>
        <w:pStyle w:val="a5"/>
        <w:numPr>
          <w:ilvl w:val="0"/>
          <w:numId w:val="3"/>
        </w:numPr>
      </w:pPr>
      <w:r w:rsidRPr="00FD5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t>Виконання завдань з «</w:t>
      </w:r>
      <w:r w:rsidRPr="00FD5FCF">
        <w:rPr>
          <w:lang w:val="en-US"/>
        </w:rPr>
        <w:t>Algotester</w:t>
      </w:r>
      <w:r w:rsidRPr="00023C64">
        <w:t>»</w:t>
      </w:r>
    </w:p>
    <w:p w14:paraId="6958A0AF" w14:textId="77777777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C20A0CC" w14:textId="77777777" w:rsidR="000E5B12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1AC58ECC" w14:textId="77777777" w:rsidR="000E5B12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2803F609" w14:textId="77777777" w:rsidR="000E5B12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3B028D83" w14:textId="77777777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C1517B1" w14:textId="6D21E778" w:rsidR="00A5025A" w:rsidRDefault="00A5025A" w:rsidP="00A5025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Виконання 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№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 w:rsidRPr="00FD5FC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CFB5BE" w14:textId="10072BF7" w:rsidR="00A5025A" w:rsidRDefault="00A5025A" w:rsidP="00A5025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Виконання 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 w:rsidRPr="00FD5FC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A5CE77D" w14:textId="3B003D64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92988B7" w14:textId="0DDFB3C0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502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9.11.2023</w:t>
      </w:r>
      <w:r w:rsidR="00A502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96EBA4E" w14:textId="6F689797" w:rsidR="000E5B1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502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9.11.2023</w:t>
      </w:r>
      <w:r w:rsidR="00A502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3738074" w14:textId="77777777" w:rsidR="000E5B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113B217" w14:textId="77777777" w:rsidR="000E5B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BA3EEEE" w14:textId="795D6F25" w:rsidR="000E5B12" w:rsidRPr="00A5025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5025A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025A">
        <w:rPr>
          <w:rFonts w:ascii="Times New Roman" w:eastAsia="Times New Roman" w:hAnsi="Times New Roman" w:cs="Times New Roman"/>
          <w:sz w:val="24"/>
          <w:szCs w:val="24"/>
          <w:lang w:val="ru-RU"/>
        </w:rPr>
        <w:t>з «</w:t>
      </w:r>
      <w:r w:rsidR="00403B1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A5025A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2B11DA62" w14:textId="2B329C40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A502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03B1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lab 1v1</w:t>
      </w:r>
    </w:p>
    <w:p w14:paraId="092A6023" w14:textId="465C4F6A" w:rsidR="00403B1D" w:rsidRDefault="00403B1D" w:rsidP="00403B1D">
      <w:pPr>
        <w:pStyle w:val="a6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Деталі завдання: У вашого персонажа є H хітпойнтів та M мани.</w:t>
      </w:r>
    </w:p>
    <w:p w14:paraId="39B6C59A" w14:textId="77777777" w:rsidR="00403B1D" w:rsidRDefault="00403B1D" w:rsidP="00403B1D">
      <w:pPr>
        <w:pStyle w:val="a6"/>
        <w:shd w:val="clear" w:color="auto" w:fill="FFFFFF"/>
        <w:spacing w:before="0" w:beforeAutospacing="0" w:after="15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Персонаж 3 рази використає закляття, кожне з яких може використати хітпойнти та ману одночасно.</w:t>
      </w:r>
    </w:p>
    <w:p w14:paraId="33C78933" w14:textId="77777777" w:rsidR="00403B1D" w:rsidRDefault="00403B1D" w:rsidP="00403B1D">
      <w:pPr>
        <w:pStyle w:val="a6"/>
        <w:shd w:val="clear" w:color="auto" w:fill="FFFFFF"/>
        <w:spacing w:before="0" w:beforeAutospacing="0" w:after="15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якесь закляття забирає і хітпойнти і ману - ваш персонаж програє, отже для виграшу треба використовувати при одному заклинанні </w:t>
      </w:r>
      <w:r>
        <w:rPr>
          <w:rStyle w:val="a7"/>
          <w:color w:val="333333"/>
          <w:sz w:val="27"/>
          <w:szCs w:val="27"/>
        </w:rPr>
        <w:t>АБО</w:t>
      </w:r>
      <w:r>
        <w:rPr>
          <w:color w:val="333333"/>
          <w:sz w:val="27"/>
          <w:szCs w:val="27"/>
        </w:rPr>
        <w:t> хітпойнти, </w:t>
      </w:r>
      <w:r>
        <w:rPr>
          <w:rStyle w:val="a7"/>
          <w:color w:val="333333"/>
          <w:sz w:val="27"/>
          <w:szCs w:val="27"/>
        </w:rPr>
        <w:t>АБО</w:t>
      </w:r>
      <w:r>
        <w:rPr>
          <w:color w:val="333333"/>
          <w:sz w:val="27"/>
          <w:szCs w:val="27"/>
        </w:rPr>
        <w:t> ману.</w:t>
      </w:r>
    </w:p>
    <w:p w14:paraId="08E744B8" w14:textId="42056A7A" w:rsidR="00403B1D" w:rsidRDefault="00403B1D" w:rsidP="00403B1D">
      <w:pPr>
        <w:pStyle w:val="a6"/>
        <w:shd w:val="clear" w:color="auto" w:fill="FFFFFF"/>
        <w:spacing w:before="0" w:beforeAutospacing="0" w:after="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в кінці персонаж буде мати додатню кількість хітпойнтів та мани (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&gt;0</w:t>
      </w:r>
      <w:r>
        <w:rPr>
          <w:color w:val="333333"/>
          <w:sz w:val="27"/>
          <w:szCs w:val="27"/>
        </w:rPr>
        <w:t>) - він виграє, в іншому випадку програє.</w:t>
      </w:r>
    </w:p>
    <w:p w14:paraId="2B43FC7E" w14:textId="77777777" w:rsidR="00403B1D" w:rsidRDefault="00403B1D" w:rsidP="00403B1D">
      <w:pPr>
        <w:pStyle w:val="a6"/>
        <w:shd w:val="clear" w:color="auto" w:fill="FFFFFF"/>
        <w:spacing w:before="0" w:beforeAutospacing="0" w:after="15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у випадку виграшу персонажа вивести </w:t>
      </w:r>
      <w:r>
        <w:rPr>
          <w:rStyle w:val="a7"/>
          <w:color w:val="333333"/>
          <w:sz w:val="27"/>
          <w:szCs w:val="27"/>
        </w:rPr>
        <w:t>YES</w:t>
      </w:r>
      <w:r>
        <w:rPr>
          <w:color w:val="333333"/>
          <w:sz w:val="27"/>
          <w:szCs w:val="27"/>
        </w:rPr>
        <w:t>, вивести </w:t>
      </w:r>
      <w:r>
        <w:rPr>
          <w:rStyle w:val="a7"/>
          <w:color w:val="333333"/>
          <w:sz w:val="27"/>
          <w:szCs w:val="27"/>
        </w:rPr>
        <w:t>NO</w:t>
      </w:r>
      <w:r>
        <w:rPr>
          <w:color w:val="333333"/>
          <w:sz w:val="27"/>
          <w:szCs w:val="27"/>
        </w:rPr>
        <w:t> у іншому випадку.</w:t>
      </w:r>
    </w:p>
    <w:p w14:paraId="2C03B6E9" w14:textId="18E07827" w:rsidR="000E5B12" w:rsidRPr="00403B1D" w:rsidRDefault="00000000" w:rsidP="00403B1D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03B1D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8405BA3" w14:textId="01E3699E" w:rsidR="00403B1D" w:rsidRPr="00403B1D" w:rsidRDefault="00403B1D" w:rsidP="00403B1D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03B1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403B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з «</w:t>
      </w:r>
      <w:r w:rsidRPr="00403B1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26303F5F" w14:textId="4D3A3437" w:rsidR="000E5B1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03B1D">
        <w:rPr>
          <w:rFonts w:ascii="Times New Roman" w:eastAsia="Times New Roman" w:hAnsi="Times New Roman" w:cs="Times New Roman"/>
          <w:sz w:val="24"/>
          <w:szCs w:val="24"/>
          <w:lang w:val="en-US"/>
        </w:rPr>
        <w:t>: lab 1v3</w:t>
      </w:r>
    </w:p>
    <w:p w14:paraId="23FBE426" w14:textId="4CF1FD78" w:rsidR="000E5B12" w:rsidRPr="00403B1D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403B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ECD73CA" w14:textId="77777777" w:rsidR="00403B1D" w:rsidRDefault="00403B1D" w:rsidP="00403B1D">
      <w:pPr>
        <w:pStyle w:val="a6"/>
        <w:shd w:val="clear" w:color="auto" w:fill="FFFFFF"/>
        <w:spacing w:before="0" w:beforeAutospacing="0" w:after="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Персонажу по одному дають сторони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5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5</w:t>
      </w:r>
      <w:r>
        <w:rPr>
          <w:color w:val="333333"/>
          <w:sz w:val="27"/>
          <w:szCs w:val="27"/>
        </w:rPr>
        <w:t> кубів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1..5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1..5</w:t>
      </w:r>
      <w:r>
        <w:rPr>
          <w:color w:val="333333"/>
          <w:sz w:val="27"/>
          <w:szCs w:val="27"/>
        </w:rPr>
        <w:t>, з яких він будує піраміду.</w:t>
      </w:r>
    </w:p>
    <w:p w14:paraId="6ADFDCB4" w14:textId="77777777" w:rsidR="00403B1D" w:rsidRDefault="00403B1D" w:rsidP="00403B1D">
      <w:pPr>
        <w:pStyle w:val="a6"/>
        <w:shd w:val="clear" w:color="auto" w:fill="FFFFFF"/>
        <w:spacing w:before="0" w:beforeAutospacing="0" w:after="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Коли він отримує куб з ребром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��</w:t>
      </w:r>
      <w:r>
        <w:rPr>
          <w:color w:val="333333"/>
          <w:sz w:val="27"/>
          <w:szCs w:val="27"/>
        </w:rPr>
        <w:t> - він його ставить на існуючий, перший ставить на підлогу (вона безмежна).</w:t>
      </w:r>
    </w:p>
    <w:p w14:paraId="2922DACE" w14:textId="77777777" w:rsidR="00403B1D" w:rsidRDefault="00403B1D" w:rsidP="00403B1D">
      <w:pPr>
        <w:pStyle w:val="a6"/>
        <w:shd w:val="clear" w:color="auto" w:fill="FFFFFF"/>
        <w:spacing w:before="0" w:beforeAutospacing="0" w:after="15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 </w:t>
      </w:r>
      <w:r>
        <w:rPr>
          <w:rStyle w:val="a7"/>
          <w:color w:val="333333"/>
          <w:sz w:val="27"/>
          <w:szCs w:val="27"/>
        </w:rPr>
        <w:t>не враховується</w:t>
      </w:r>
      <w:r>
        <w:rPr>
          <w:color w:val="333333"/>
          <w:sz w:val="27"/>
          <w:szCs w:val="27"/>
        </w:rPr>
        <w:t>.</w:t>
      </w:r>
    </w:p>
    <w:p w14:paraId="3930DC97" w14:textId="33C9D38B" w:rsidR="00403B1D" w:rsidRDefault="00403B1D" w:rsidP="00403B1D">
      <w:pPr>
        <w:pStyle w:val="a6"/>
        <w:shd w:val="clear" w:color="auto" w:fill="FFFFFF"/>
        <w:spacing w:before="0" w:beforeAutospacing="0" w:after="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Тобто якщо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−1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 w:rsidRPr="00403B1D">
        <w:rPr>
          <w:rStyle w:val="mjxassistivemathml"/>
          <w:color w:val="333333"/>
          <w:sz w:val="27"/>
          <w:szCs w:val="27"/>
          <w:bdr w:val="none" w:sz="0" w:space="0" w:color="auto" w:frame="1"/>
          <w:lang w:val="ru-RU"/>
        </w:rPr>
        <w:t xml:space="preserve"> </w:t>
      </w:r>
      <w:r>
        <w:rPr>
          <w:color w:val="333333"/>
          <w:sz w:val="27"/>
          <w:szCs w:val="27"/>
        </w:rPr>
        <w:t> - це програш.</w:t>
      </w:r>
    </w:p>
    <w:p w14:paraId="228B58D6" w14:textId="77777777" w:rsidR="00403B1D" w:rsidRDefault="00403B1D" w:rsidP="00403B1D">
      <w:pPr>
        <w:pStyle w:val="a6"/>
        <w:shd w:val="clear" w:color="auto" w:fill="FFFFFF"/>
        <w:spacing w:before="0" w:beforeAutospacing="0" w:after="15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Ваше завдання - сказати як закінчиться гра.</w:t>
      </w:r>
    </w:p>
    <w:p w14:paraId="5C78685A" w14:textId="77777777" w:rsidR="00403B1D" w:rsidRDefault="00403B1D" w:rsidP="00403B1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6C47F8" w14:textId="77777777" w:rsidR="000E5B1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79C4C92" w14:textId="324007A2" w:rsidR="00403B1D" w:rsidRPr="00403B1D" w:rsidRDefault="00403B1D" w:rsidP="00403B1D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03B1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403B1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403B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з «ВНС»</w:t>
      </w:r>
    </w:p>
    <w:p w14:paraId="7CB8C0F9" w14:textId="021EF30A" w:rsidR="000E5B1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: 20</w:t>
      </w:r>
    </w:p>
    <w:p w14:paraId="56D001C0" w14:textId="1A5C8EFF" w:rsidR="000E5B1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403B1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написати програму на с++ яка буде обичслювати приклад за формулою використовуючи </w:t>
      </w:r>
      <w:r w:rsidR="00403B1D">
        <w:rPr>
          <w:rFonts w:ascii="Times New Roman" w:eastAsia="Times New Roman" w:hAnsi="Times New Roman" w:cs="Times New Roman"/>
          <w:sz w:val="24"/>
          <w:szCs w:val="24"/>
        </w:rPr>
        <w:t xml:space="preserve">бібліотеку </w:t>
      </w:r>
      <w:r w:rsidR="00403B1D"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&lt;</w:t>
      </w:r>
      <w:r w:rsidR="00403B1D"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r w:rsidR="00403B1D"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14:paraId="04E005E2" w14:textId="77777777" w:rsidR="000E5B1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9567A44" w14:textId="5143DFAC" w:rsidR="00403B1D" w:rsidRPr="00403B1D" w:rsidRDefault="00403B1D" w:rsidP="00403B1D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03B1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403B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03B1D">
        <w:rPr>
          <w:rFonts w:ascii="Times New Roman" w:eastAsia="Times New Roman" w:hAnsi="Times New Roman" w:cs="Times New Roman"/>
          <w:sz w:val="24"/>
          <w:szCs w:val="24"/>
          <w:lang w:val="ru-RU"/>
        </w:rPr>
        <w:t>з «ВНС»</w:t>
      </w:r>
    </w:p>
    <w:p w14:paraId="4B773A0C" w14:textId="77777777" w:rsidR="00403B1D" w:rsidRDefault="00403B1D" w:rsidP="00403B1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 20</w:t>
      </w:r>
    </w:p>
    <w:p w14:paraId="4D6AA479" w14:textId="59810A0A" w:rsidR="00403B1D" w:rsidRDefault="00403B1D" w:rsidP="00403B1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 написати програму на с++ яка буде обичслювати приклад</w:t>
      </w:r>
    </w:p>
    <w:p w14:paraId="0F34A5AE" w14:textId="77777777" w:rsidR="00403B1D" w:rsidRDefault="00403B1D" w:rsidP="00403B1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E3AD045" w14:textId="1C68238E" w:rsidR="006D297E" w:rsidRPr="006D297E" w:rsidRDefault="006D297E" w:rsidP="006D297E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03B1D">
        <w:rPr>
          <w:rFonts w:ascii="Times New Roman" w:eastAsia="Times New Roman" w:hAnsi="Times New Roman" w:cs="Times New Roman"/>
          <w:sz w:val="24"/>
          <w:szCs w:val="24"/>
        </w:rPr>
        <w:t xml:space="preserve">Завдання 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«практика з уроку»</w:t>
      </w:r>
    </w:p>
    <w:p w14:paraId="4154BD02" w14:textId="5AF531E9" w:rsidR="006D297E" w:rsidRDefault="006D297E" w:rsidP="006D297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 -</w:t>
      </w:r>
    </w:p>
    <w:p w14:paraId="44C5CA0D" w14:textId="77777777" w:rsidR="006D297E" w:rsidRDefault="006D297E" w:rsidP="006D297E">
      <w:pPr>
        <w:pStyle w:val="a6"/>
        <w:spacing w:before="0" w:beforeAutospacing="0" w:after="0" w:afterAutospacing="0"/>
      </w:pPr>
      <w:r>
        <w:t xml:space="preserve">Деталі завдання </w:t>
      </w:r>
      <w:r>
        <w:rPr>
          <w:lang w:val="ru-RU"/>
        </w:rPr>
        <w:t xml:space="preserve">: </w:t>
      </w:r>
      <w:r>
        <w:rPr>
          <w:rFonts w:ascii="Arial" w:hAnsi="Arial" w:cs="Arial"/>
          <w:color w:val="000000"/>
          <w:sz w:val="22"/>
          <w:szCs w:val="22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2E53740" w14:textId="77777777" w:rsidR="006D297E" w:rsidRDefault="006D297E" w:rsidP="006D297E">
      <w:pPr>
        <w:pStyle w:val="a6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Можливі варіанти погоди:</w:t>
      </w:r>
    </w:p>
    <w:p w14:paraId="5E858CFB" w14:textId="77777777" w:rsidR="006D297E" w:rsidRDefault="006D297E" w:rsidP="006D297E">
      <w:pPr>
        <w:pStyle w:val="a6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sunny;</w:t>
      </w:r>
    </w:p>
    <w:p w14:paraId="447E6767" w14:textId="77777777" w:rsidR="006D297E" w:rsidRDefault="006D297E" w:rsidP="006D297E">
      <w:pPr>
        <w:pStyle w:val="a6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rainy;</w:t>
      </w:r>
    </w:p>
    <w:p w14:paraId="4051BBAD" w14:textId="77777777" w:rsidR="006D297E" w:rsidRDefault="006D297E" w:rsidP="006D297E">
      <w:pPr>
        <w:pStyle w:val="a6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cloudy;</w:t>
      </w:r>
    </w:p>
    <w:p w14:paraId="1A99ACD9" w14:textId="77777777" w:rsidR="006D297E" w:rsidRDefault="006D297E" w:rsidP="006D297E">
      <w:pPr>
        <w:pStyle w:val="a6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snowy;</w:t>
      </w:r>
    </w:p>
    <w:p w14:paraId="6AE3DCAD" w14:textId="2D71B9B3" w:rsidR="006D297E" w:rsidRPr="006D297E" w:rsidRDefault="006D297E" w:rsidP="006D297E">
      <w:pPr>
        <w:pStyle w:val="a6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windy;</w:t>
      </w:r>
    </w:p>
    <w:p w14:paraId="4295C8B7" w14:textId="1D61289C" w:rsidR="006D297E" w:rsidRPr="006D297E" w:rsidRDefault="006D297E" w:rsidP="006D297E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297E">
        <w:rPr>
          <w:rFonts w:ascii="Times New Roman" w:eastAsia="Times New Roman" w:hAnsi="Times New Roman" w:cs="Times New Roman"/>
          <w:sz w:val="24"/>
          <w:szCs w:val="24"/>
        </w:rPr>
        <w:t xml:space="preserve">Важливі 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r w:rsidRPr="006D297E">
        <w:rPr>
          <w:rFonts w:ascii="Times New Roman" w:eastAsia="Times New Roman" w:hAnsi="Times New Roman" w:cs="Times New Roman"/>
          <w:sz w:val="24"/>
          <w:szCs w:val="24"/>
        </w:rPr>
        <w:t>еталі для врахування в імплементації програми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: -</w:t>
      </w:r>
    </w:p>
    <w:p w14:paraId="03A84472" w14:textId="77777777" w:rsidR="00403B1D" w:rsidRPr="006D297E" w:rsidRDefault="00403B1D" w:rsidP="00403B1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14E6E7E" w14:textId="77777777" w:rsidR="000E5B12" w:rsidRDefault="000E5B12">
      <w:pPr>
        <w:rPr>
          <w:rFonts w:ascii="Times New Roman" w:eastAsia="Times New Roman" w:hAnsi="Times New Roman" w:cs="Times New Roman"/>
        </w:rPr>
      </w:pPr>
    </w:p>
    <w:p w14:paraId="58F1A4E0" w14:textId="77777777" w:rsidR="000E5B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60A4E91" w14:textId="77777777" w:rsidR="006D297E" w:rsidRPr="006D297E" w:rsidRDefault="006D297E" w:rsidP="006D297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D297E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Pr="006D29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з «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6D297E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761A98BA" w14:textId="4278EED8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5C29F1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B9B9D14" w14:textId="390E177D" w:rsidR="005C29F1" w:rsidRDefault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490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A7F02C" wp14:editId="01B5B90E">
            <wp:extent cx="5163271" cy="7706801"/>
            <wp:effectExtent l="0" t="0" r="0" b="8890"/>
            <wp:docPr id="35355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5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1931" w14:textId="63AB6C80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4F6D764B" w14:textId="19033B11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- </w:t>
      </w:r>
    </w:p>
    <w:p w14:paraId="6125437D" w14:textId="77777777" w:rsidR="00A1490F" w:rsidRPr="00A1490F" w:rsidRDefault="00A1490F" w:rsidP="00A1490F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1490F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1490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A149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1490F">
        <w:rPr>
          <w:rFonts w:ascii="Times New Roman" w:eastAsia="Times New Roman" w:hAnsi="Times New Roman" w:cs="Times New Roman"/>
          <w:sz w:val="24"/>
          <w:szCs w:val="24"/>
          <w:lang w:val="ru-RU"/>
        </w:rPr>
        <w:t>з «</w:t>
      </w:r>
      <w:r w:rsidRPr="00A1490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A1490F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3F1609F9" w14:textId="516FF8B1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736B3134" w14:textId="77777777" w:rsidR="00A1490F" w:rsidRDefault="00A1490F" w:rsidP="00A149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8967A7" w14:textId="3F25140F" w:rsidR="000E5B12" w:rsidRPr="00A1490F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P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715A5578" w14:textId="6E38FF5A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>: -</w:t>
      </w:r>
    </w:p>
    <w:p w14:paraId="3E48999F" w14:textId="77777777" w:rsidR="00A1490F" w:rsidRPr="00A1490F" w:rsidRDefault="00A1490F" w:rsidP="00A1490F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1490F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A1490F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A149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1490F">
        <w:rPr>
          <w:rFonts w:ascii="Times New Roman" w:eastAsia="Times New Roman" w:hAnsi="Times New Roman" w:cs="Times New Roman"/>
          <w:sz w:val="24"/>
          <w:szCs w:val="24"/>
          <w:lang w:val="ru-RU"/>
        </w:rPr>
        <w:t>з «ВНС»</w:t>
      </w:r>
    </w:p>
    <w:p w14:paraId="2A0BD37B" w14:textId="5A1EA4E4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3A63E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645A3A5" w14:textId="5862DE53" w:rsidR="003A63ED" w:rsidRDefault="003A63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63E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F8086B" wp14:editId="69850A1C">
            <wp:extent cx="3527437" cy="4381169"/>
            <wp:effectExtent l="0" t="0" r="0" b="635"/>
            <wp:docPr id="2011990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90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365" cy="43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CFFB" w14:textId="18B173BD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A63ED">
        <w:rPr>
          <w:rFonts w:ascii="Times New Roman" w:eastAsia="Times New Roman" w:hAnsi="Times New Roman" w:cs="Times New Roman"/>
          <w:color w:val="000000"/>
          <w:sz w:val="24"/>
          <w:szCs w:val="24"/>
        </w:rPr>
        <w:t>10 хв</w:t>
      </w:r>
    </w:p>
    <w:p w14:paraId="40838FCC" w14:textId="3B03C186" w:rsidR="000E5B1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1490F">
        <w:rPr>
          <w:rFonts w:ascii="Times New Roman" w:eastAsia="Times New Roman" w:hAnsi="Times New Roman" w:cs="Times New Roman"/>
          <w:color w:val="000000"/>
          <w:sz w:val="24"/>
          <w:szCs w:val="24"/>
        </w:rPr>
        <w:t>: -</w:t>
      </w:r>
    </w:p>
    <w:p w14:paraId="0CDE589A" w14:textId="7E55A558" w:rsidR="00A1490F" w:rsidRPr="00A1490F" w:rsidRDefault="00A1490F" w:rsidP="00A1490F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1490F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A149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1490F">
        <w:rPr>
          <w:rFonts w:ascii="Times New Roman" w:eastAsia="Times New Roman" w:hAnsi="Times New Roman" w:cs="Times New Roman"/>
          <w:sz w:val="24"/>
          <w:szCs w:val="24"/>
          <w:lang w:val="ru-RU"/>
        </w:rPr>
        <w:t>з «ВНС»</w:t>
      </w:r>
    </w:p>
    <w:p w14:paraId="48F9B887" w14:textId="44E5B58F" w:rsidR="00A1490F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4705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6FCC0DD" w14:textId="3D1B5D16" w:rsidR="00D47055" w:rsidRDefault="00D47055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705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DCEF3DA" wp14:editId="676DCA62">
            <wp:extent cx="4667901" cy="6658904"/>
            <wp:effectExtent l="0" t="0" r="0" b="8890"/>
            <wp:docPr id="1932792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92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EFCE" w14:textId="5B699196" w:rsidR="00A1490F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D47055">
        <w:rPr>
          <w:rFonts w:ascii="Times New Roman" w:eastAsia="Times New Roman" w:hAnsi="Times New Roman" w:cs="Times New Roman"/>
          <w:color w:val="000000"/>
          <w:sz w:val="24"/>
          <w:szCs w:val="24"/>
        </w:rPr>
        <w:t>30 хв</w:t>
      </w:r>
    </w:p>
    <w:p w14:paraId="508486BB" w14:textId="77777777" w:rsidR="00A1490F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-</w:t>
      </w:r>
    </w:p>
    <w:p w14:paraId="36B52E0F" w14:textId="31CBB0DA" w:rsidR="00A1490F" w:rsidRPr="00A1490F" w:rsidRDefault="00A1490F" w:rsidP="00A1490F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1490F"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«практична»</w:t>
      </w:r>
    </w:p>
    <w:p w14:paraId="5FB4D07C" w14:textId="673AF0CD" w:rsidR="00A1490F" w:rsidRPr="00224128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2241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7E8E55C" w14:textId="37A0D7DF" w:rsidR="00224128" w:rsidRPr="00224128" w:rsidRDefault="00224128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412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6EE9736" wp14:editId="6B8818F1">
            <wp:extent cx="6300470" cy="5586730"/>
            <wp:effectExtent l="0" t="0" r="5080" b="0"/>
            <wp:docPr id="208158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88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128">
        <w:rPr>
          <w:noProof/>
        </w:rPr>
        <w:t xml:space="preserve"> </w:t>
      </w:r>
      <w:r w:rsidRPr="0022412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2ED2560" wp14:editId="0720E9C0">
            <wp:extent cx="6300470" cy="5730875"/>
            <wp:effectExtent l="0" t="0" r="5080" b="3175"/>
            <wp:docPr id="417680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80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C80A" w14:textId="0CCD6682" w:rsidR="00224128" w:rsidRDefault="00224128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  <w:r w:rsidRPr="0022412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FBCD76A" wp14:editId="07BE4676">
            <wp:extent cx="5445980" cy="2447925"/>
            <wp:effectExtent l="0" t="0" r="2540" b="0"/>
            <wp:docPr id="1011654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4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746" cy="24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197D" w14:textId="77777777" w:rsidR="00A1490F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година</w:t>
      </w:r>
    </w:p>
    <w:p w14:paraId="76718E39" w14:textId="77777777" w:rsidR="00A1490F" w:rsidRDefault="00A1490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-</w:t>
      </w:r>
    </w:p>
    <w:p w14:paraId="2A007915" w14:textId="77777777" w:rsidR="00EF6CFF" w:rsidRDefault="00EF6CFF" w:rsidP="00EF6CF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7C7143" w14:textId="4312173E" w:rsidR="00EF6CFF" w:rsidRDefault="00EF6CFF" w:rsidP="00EF6CFF">
      <w:pPr>
        <w:tabs>
          <w:tab w:val="left" w:pos="609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64C0881" w14:textId="61777115" w:rsidR="00EF6CFF" w:rsidRPr="00A1490F" w:rsidRDefault="00EF6CFF" w:rsidP="00EF6CFF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1490F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3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4DEF16B4" w14:textId="77777777" w:rsidR="00EF6CFF" w:rsidRPr="00224128" w:rsidRDefault="00EF6CFF" w:rsidP="00EF6C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9060072" w14:textId="77777777" w:rsidR="00EF6CFF" w:rsidRPr="00EF6CFF" w:rsidRDefault="00EF6CFF" w:rsidP="00EF6CFF">
      <w:pPr>
        <w:tabs>
          <w:tab w:val="left" w:pos="609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19B0561" w14:textId="41584F9B" w:rsidR="00EF6CFF" w:rsidRDefault="00EF6CFF" w:rsidP="00A1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6CF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3F2D5FB" wp14:editId="4607F4DF">
            <wp:extent cx="5096586" cy="8125959"/>
            <wp:effectExtent l="0" t="0" r="8890" b="8890"/>
            <wp:docPr id="1391626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269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A9DC" w14:textId="77777777" w:rsidR="00EF6CFF" w:rsidRDefault="00EF6CFF" w:rsidP="00EF6C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година</w:t>
      </w:r>
    </w:p>
    <w:p w14:paraId="342E12F2" w14:textId="77777777" w:rsidR="00EF6CFF" w:rsidRDefault="00EF6CFF" w:rsidP="00EF6C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імплементації: -</w:t>
      </w:r>
    </w:p>
    <w:p w14:paraId="6C36C988" w14:textId="77777777" w:rsidR="00A1490F" w:rsidRDefault="00A1490F" w:rsidP="00A149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30671E" w14:textId="77777777" w:rsidR="000E5B12" w:rsidRDefault="000E5B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5F0B3DA" w14:textId="77777777" w:rsidR="000E5B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992CCC5" w14:textId="269360E6" w:rsidR="000E5B12" w:rsidRPr="004059C3" w:rsidRDefault="004059C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</w:p>
    <w:p w14:paraId="1FC68ED0" w14:textId="77777777" w:rsidR="000E5B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CC11CB4" w14:textId="40627223" w:rsidR="004059C3" w:rsidRDefault="00000000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№_ Деталі по програмі + Вставка з кодом з підписами до вставки. Посилання на файл програми у пул-запиті GitHub</w:t>
      </w:r>
      <w:r w:rsidR="004059C3">
        <w:rPr>
          <w:rFonts w:ascii="Times New Roman" w:eastAsia="Times New Roman" w:hAnsi="Times New Roman" w:cs="Times New Roman"/>
          <w:lang w:val="ru-RU"/>
        </w:rPr>
        <w:t xml:space="preserve"> : </w:t>
      </w:r>
      <w:r w:rsidR="00256563" w:rsidRPr="00256563">
        <w:rPr>
          <w:rFonts w:ascii="Times New Roman" w:eastAsia="Times New Roman" w:hAnsi="Times New Roman" w:cs="Times New Roman"/>
          <w:lang w:val="ru-RU"/>
        </w:rPr>
        <w:t>https://github.com/artificial-intelligence-department/ai_programming_playground/pull/281/commits/5e0b4c032329c00eafb46e48ec9805d1d409a9b6</w:t>
      </w:r>
    </w:p>
    <w:p w14:paraId="7D9C5B35" w14:textId="1DB66010" w:rsidR="000E5B12" w:rsidRDefault="004059C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059C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8901336" wp14:editId="2ECEAFC9">
            <wp:extent cx="6300470" cy="4472305"/>
            <wp:effectExtent l="0" t="0" r="5080" b="4445"/>
            <wp:docPr id="2039678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78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0925" w14:textId="77777777" w:rsidR="000E5B12" w:rsidRDefault="000E5B1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2BFCB41" w14:textId="04AB749A" w:rsidR="000E5B1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="004059C3"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4059C3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4059C3"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059C3">
        <w:rPr>
          <w:rFonts w:ascii="Times New Roman" w:eastAsia="Times New Roman" w:hAnsi="Times New Roman" w:cs="Times New Roman"/>
          <w:sz w:val="24"/>
          <w:szCs w:val="24"/>
          <w:lang w:val="ru-RU"/>
        </w:rPr>
        <w:t>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блоку з кодом програми </w:t>
      </w:r>
    </w:p>
    <w:p w14:paraId="41EC35EA" w14:textId="77777777" w:rsidR="004059C3" w:rsidRDefault="00405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59203" w14:textId="4303E189" w:rsidR="004059C3" w:rsidRPr="00EF6CFF" w:rsidRDefault="0086650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6650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F00B95" wp14:editId="41F8F931">
            <wp:extent cx="5058481" cy="5334744"/>
            <wp:effectExtent l="0" t="0" r="8890" b="0"/>
            <wp:docPr id="962838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38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E2BB" w14:textId="2B3E3C76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блоку з кодом програми </w:t>
      </w:r>
    </w:p>
    <w:p w14:paraId="253710D8" w14:textId="091BFBD8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  <w:r w:rsidRPr="004059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993D0D" wp14:editId="1627F315">
            <wp:extent cx="6300470" cy="1973580"/>
            <wp:effectExtent l="0" t="0" r="5080" b="7620"/>
            <wp:docPr id="818093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93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87D5" w14:textId="1A09A72B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>1 (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 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ріант) до блоку з кодом програми </w:t>
      </w:r>
    </w:p>
    <w:p w14:paraId="24668FC7" w14:textId="3AECE2E5" w:rsidR="004059C3" w:rsidRPr="004059C3" w:rsidRDefault="00D47055" w:rsidP="004059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4705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16AC763" wp14:editId="386FFA94">
            <wp:extent cx="4601217" cy="3696216"/>
            <wp:effectExtent l="0" t="0" r="8890" b="0"/>
            <wp:docPr id="1934454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54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ABE8" w14:textId="11613887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>2 (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 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ріант) до блоку з кодом програми </w:t>
      </w:r>
    </w:p>
    <w:p w14:paraId="0EEBB10F" w14:textId="77777777" w:rsidR="00F626DF" w:rsidRPr="00866501" w:rsidRDefault="00F626DF" w:rsidP="004059C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C1089BA" w14:textId="7AAEC4DD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  <w:r w:rsidRPr="004059C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C357A9" wp14:editId="1274FE36">
            <wp:extent cx="6300470" cy="6917055"/>
            <wp:effectExtent l="0" t="0" r="5080" b="0"/>
            <wp:docPr id="16012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1624" w14:textId="70DE94A5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 блоку з кодом програми </w:t>
      </w:r>
    </w:p>
    <w:p w14:paraId="7E11F7D8" w14:textId="77777777" w:rsidR="004059C3" w:rsidRDefault="004059C3" w:rsidP="00405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49BCAB" w14:textId="77777777" w:rsidR="004059C3" w:rsidRDefault="00405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E52501" w14:textId="77777777" w:rsidR="000E5B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BC9472B" w14:textId="77777777" w:rsidR="000E5B1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виконанню і тестуванню програми </w:t>
      </w:r>
    </w:p>
    <w:p w14:paraId="73BC291D" w14:textId="77777777" w:rsidR="000E5B12" w:rsidRDefault="000E5B1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4823E57" w14:textId="54A6C64A" w:rsidR="000E5B12" w:rsidRDefault="00F626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626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D11EB63" wp14:editId="537FFB06">
            <wp:extent cx="1762371" cy="1819529"/>
            <wp:effectExtent l="0" t="0" r="9525" b="9525"/>
            <wp:docPr id="98009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93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4C5F" w14:textId="77777777" w:rsidR="000E5B12" w:rsidRDefault="000E5B1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855C02A" w14:textId="777777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блоку з кодом програми </w:t>
      </w:r>
    </w:p>
    <w:p w14:paraId="1DA9675D" w14:textId="1C0EF6EE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 w:rsidRPr="00F626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23D574" wp14:editId="4AC07BD3">
            <wp:extent cx="1152686" cy="1209844"/>
            <wp:effectExtent l="0" t="0" r="9525" b="9525"/>
            <wp:docPr id="86033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0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52D7" w14:textId="5D32697D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626DF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Pr="00F626DF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блоку з кодом програми </w:t>
      </w:r>
    </w:p>
    <w:p w14:paraId="2052C05A" w14:textId="3199E9F8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 w:rsidRPr="00F626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B19CB7" wp14:editId="50D61F93">
            <wp:extent cx="1409897" cy="419158"/>
            <wp:effectExtent l="0" t="0" r="0" b="0"/>
            <wp:docPr id="937973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73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35C7" w14:textId="777777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>1 (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 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ріант) до блоку з кодом програми </w:t>
      </w:r>
    </w:p>
    <w:p w14:paraId="1B9B4DA2" w14:textId="77C04791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 w:rsidRPr="00F626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867612" wp14:editId="0F6C55B3">
            <wp:extent cx="3886742" cy="2181529"/>
            <wp:effectExtent l="0" t="0" r="0" b="9525"/>
            <wp:docPr id="1275350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50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F69E" w14:textId="4C65FD05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</w:t>
      </w:r>
      <w:r w:rsidR="00761F15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>2 (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 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ріант) до блоку з кодом програми </w:t>
      </w:r>
    </w:p>
    <w:p w14:paraId="29571B02" w14:textId="54AE9913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 w:rsidRPr="00F626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335035" wp14:editId="18CE6384">
            <wp:extent cx="6300470" cy="866140"/>
            <wp:effectExtent l="0" t="0" r="5080" b="0"/>
            <wp:docPr id="108962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284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4E0A" w14:textId="532854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059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 блоку з кодом програми </w:t>
      </w:r>
    </w:p>
    <w:p w14:paraId="6FE2A225" w14:textId="777777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8694B7" w14:textId="777777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7265C8" w14:textId="77777777" w:rsidR="00F626DF" w:rsidRDefault="00F626DF" w:rsidP="00F626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6403CE" w14:textId="50F35CDD" w:rsidR="000E5B12" w:rsidRPr="003A63E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626DF" w:rsidRPr="00F626D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20 </w:t>
      </w:r>
      <w:r w:rsidR="00F626DF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14:paraId="4BF2CC27" w14:textId="77777777" w:rsidR="000E5B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41103E3" w14:textId="43C4DF15" w:rsidR="00224128" w:rsidRPr="00224128" w:rsidRDefault="002241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епіку я виконав декілька задач з алготестера, та перевірив ччи працюють вони. Вивчив декілька нових команд і застосував їх в написанні програм, а саме: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22412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22412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2412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інші. Також я попрактикувався зі створенням флоучарта для своїх програм.</w:t>
      </w:r>
    </w:p>
    <w:p w14:paraId="4EF1E3D8" w14:textId="77777777" w:rsidR="000E5B12" w:rsidRDefault="000E5B1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BEB873" w14:textId="77777777" w:rsidR="000E5B12" w:rsidRDefault="000E5B1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0E5B12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BCA03" w14:textId="77777777" w:rsidR="00207BB3" w:rsidRDefault="00207BB3">
      <w:pPr>
        <w:spacing w:after="0" w:line="240" w:lineRule="auto"/>
      </w:pPr>
      <w:r>
        <w:separator/>
      </w:r>
    </w:p>
  </w:endnote>
  <w:endnote w:type="continuationSeparator" w:id="0">
    <w:p w14:paraId="47F8E418" w14:textId="77777777" w:rsidR="00207BB3" w:rsidRDefault="00207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19F" w14:textId="77777777" w:rsidR="000E5B1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23C6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F77F37B" w14:textId="77777777" w:rsidR="000E5B12" w:rsidRDefault="000E5B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0B641" w14:textId="77777777" w:rsidR="000E5B1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286EE" w14:textId="77777777" w:rsidR="00207BB3" w:rsidRDefault="00207BB3">
      <w:pPr>
        <w:spacing w:after="0" w:line="240" w:lineRule="auto"/>
      </w:pPr>
      <w:r>
        <w:separator/>
      </w:r>
    </w:p>
  </w:footnote>
  <w:footnote w:type="continuationSeparator" w:id="0">
    <w:p w14:paraId="07AE9319" w14:textId="77777777" w:rsidR="00207BB3" w:rsidRDefault="00207B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B1C7C"/>
    <w:multiLevelType w:val="multilevel"/>
    <w:tmpl w:val="FA0061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D4A5CAB"/>
    <w:multiLevelType w:val="multilevel"/>
    <w:tmpl w:val="A4DC387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CF367D1"/>
    <w:multiLevelType w:val="multilevel"/>
    <w:tmpl w:val="25908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DC0E30"/>
    <w:multiLevelType w:val="multilevel"/>
    <w:tmpl w:val="0B1C7D6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1012117">
    <w:abstractNumId w:val="3"/>
  </w:num>
  <w:num w:numId="2" w16cid:durableId="455372930">
    <w:abstractNumId w:val="1"/>
  </w:num>
  <w:num w:numId="3" w16cid:durableId="1839804209">
    <w:abstractNumId w:val="0"/>
  </w:num>
  <w:num w:numId="4" w16cid:durableId="6696025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B12"/>
    <w:rsid w:val="00023C64"/>
    <w:rsid w:val="0008618A"/>
    <w:rsid w:val="000E5B12"/>
    <w:rsid w:val="00207BB3"/>
    <w:rsid w:val="00224128"/>
    <w:rsid w:val="00256563"/>
    <w:rsid w:val="00293926"/>
    <w:rsid w:val="003A63ED"/>
    <w:rsid w:val="00403B1D"/>
    <w:rsid w:val="004059C3"/>
    <w:rsid w:val="004D0E8B"/>
    <w:rsid w:val="004E532E"/>
    <w:rsid w:val="005C29F1"/>
    <w:rsid w:val="006D297E"/>
    <w:rsid w:val="00761F15"/>
    <w:rsid w:val="00866501"/>
    <w:rsid w:val="00A1490F"/>
    <w:rsid w:val="00A5025A"/>
    <w:rsid w:val="00D47055"/>
    <w:rsid w:val="00EF6CFF"/>
    <w:rsid w:val="00F626DF"/>
    <w:rsid w:val="00FD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729FB"/>
  <w15:docId w15:val="{B9B9C67E-CEFA-4520-BB6A-8F1E20BE3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6CFF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FD5FCF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403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403B1D"/>
    <w:rPr>
      <w:b/>
      <w:bCs/>
    </w:rPr>
  </w:style>
  <w:style w:type="character" w:customStyle="1" w:styleId="mjx-char">
    <w:name w:val="mjx-char"/>
    <w:basedOn w:val="a0"/>
    <w:rsid w:val="00403B1D"/>
  </w:style>
  <w:style w:type="character" w:customStyle="1" w:styleId="mjxassistivemathml">
    <w:name w:val="mjx_assistive_mathml"/>
    <w:basedOn w:val="a0"/>
    <w:rsid w:val="00403B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6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4092</Words>
  <Characters>2333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volodia molnar</dc:creator>
  <cp:lastModifiedBy>Молнар Волоимир Дмитрович</cp:lastModifiedBy>
  <cp:revision>4</cp:revision>
  <dcterms:created xsi:type="dcterms:W3CDTF">2023-11-17T11:27:00Z</dcterms:created>
  <dcterms:modified xsi:type="dcterms:W3CDTF">2023-11-20T16:02:00Z</dcterms:modified>
</cp:coreProperties>
</file>