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5BB13" w14:textId="77777777" w:rsidR="00C01FE4" w:rsidRPr="00A6120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6120D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9569AED" w14:textId="77777777" w:rsidR="00C01FE4" w:rsidRPr="00A6120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6120D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A823376" w14:textId="77777777" w:rsidR="00C01FE4" w:rsidRPr="00A6120D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6120D"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7DFC6F2F" w14:textId="58D5A8D0" w:rsidR="00C01FE4" w:rsidRPr="00364F6B" w:rsidRDefault="00364F6B" w:rsidP="00364F6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78F8ED2" wp14:editId="77B0C69C">
            <wp:extent cx="2441273" cy="2316480"/>
            <wp:effectExtent l="0" t="0" r="0" b="7620"/>
            <wp:docPr id="2113747738" name="Рисунок 1" descr="Зображення, що містить текст, коло, Шрифт, логотип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47738" name="Рисунок 1" descr="Зображення, що містить текст, коло, Шрифт, логотип&#10;&#10;Автоматично згенерований опис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361" cy="232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5848" w14:textId="77777777" w:rsidR="00C01FE4" w:rsidRPr="00A6120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A6120D"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0441A5E4" w14:textId="77777777" w:rsidR="00C01FE4" w:rsidRPr="00A6120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6120D"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6585C63C" w14:textId="77777777" w:rsidR="00C01FE4" w:rsidRPr="00A6120D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120D"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 (замінити і вказати номери лабораторних з ВНС)</w:t>
      </w:r>
    </w:p>
    <w:p w14:paraId="5812E4A8" w14:textId="77777777" w:rsidR="00C01FE4" w:rsidRPr="00A6120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6120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 w:rsidRPr="00A6120D"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67DADA58" w14:textId="3D18B3A6" w:rsidR="00C01FE4" w:rsidRPr="00A6120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6120D"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 w:rsidRPr="00A6120D"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364F6B" w:rsidRPr="00364F6B">
        <w:rPr>
          <w:rFonts w:ascii="Times New Roman" w:eastAsia="Times New Roman" w:hAnsi="Times New Roman" w:cs="Times New Roman"/>
          <w:sz w:val="28"/>
          <w:szCs w:val="28"/>
        </w:rPr>
        <w:t>Лінійні та розгалужені алгоритми. Умовні оператори. Константи, змінні</w:t>
      </w:r>
      <w:r w:rsidRPr="00A6120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1F74F97" w14:textId="77777777" w:rsidR="00C01FE4" w:rsidRPr="00A6120D" w:rsidRDefault="00C01FE4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17B523BB" w14:textId="77777777" w:rsidR="00C01FE4" w:rsidRPr="00A6120D" w:rsidRDefault="00C01FE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28888A" w14:textId="24184AD8" w:rsidR="00C01FE4" w:rsidRPr="00A6120D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A6120D"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7D0AD42C" w14:textId="7C98B085" w:rsidR="00C01FE4" w:rsidRPr="00A6120D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A6120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A6120D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CB541F" w:rsidRPr="00A6120D">
        <w:rPr>
          <w:rFonts w:ascii="Times New Roman" w:eastAsia="Times New Roman" w:hAnsi="Times New Roman" w:cs="Times New Roman"/>
          <w:sz w:val="28"/>
          <w:szCs w:val="28"/>
        </w:rPr>
        <w:t>ШІ</w:t>
      </w:r>
      <w:r w:rsidRPr="00A6120D">
        <w:rPr>
          <w:rFonts w:ascii="Times New Roman" w:eastAsia="Times New Roman" w:hAnsi="Times New Roman" w:cs="Times New Roman"/>
          <w:sz w:val="28"/>
          <w:szCs w:val="28"/>
        </w:rPr>
        <w:t>-</w:t>
      </w:r>
      <w:r w:rsidR="00CB541F" w:rsidRPr="00A6120D">
        <w:rPr>
          <w:rFonts w:ascii="Times New Roman" w:eastAsia="Times New Roman" w:hAnsi="Times New Roman" w:cs="Times New Roman"/>
          <w:sz w:val="28"/>
          <w:szCs w:val="28"/>
        </w:rPr>
        <w:t>13</w:t>
      </w:r>
    </w:p>
    <w:p w14:paraId="237A851C" w14:textId="784F4992" w:rsidR="00C01FE4" w:rsidRPr="00A6120D" w:rsidRDefault="00CB541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6120D">
        <w:rPr>
          <w:rFonts w:ascii="Times New Roman" w:eastAsia="Times New Roman" w:hAnsi="Times New Roman" w:cs="Times New Roman"/>
          <w:sz w:val="28"/>
          <w:szCs w:val="28"/>
        </w:rPr>
        <w:t>Орза Євгеній Сергійович</w:t>
      </w:r>
    </w:p>
    <w:p w14:paraId="2E515705" w14:textId="77777777" w:rsidR="00C01FE4" w:rsidRPr="00A6120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A6120D">
        <w:rPr>
          <w:rFonts w:ascii="Times New Roman" w:hAnsi="Times New Roman" w:cs="Times New Roman"/>
        </w:rPr>
        <w:br w:type="page"/>
      </w:r>
    </w:p>
    <w:p w14:paraId="0184181D" w14:textId="77777777" w:rsidR="00C01FE4" w:rsidRPr="00A6120D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A6120D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439DB3FA" w14:textId="77777777" w:rsidR="00C01FE4" w:rsidRPr="00A612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Деталі по темі робіт</w:t>
      </w:r>
    </w:p>
    <w:p w14:paraId="140E5471" w14:textId="77777777" w:rsidR="00C01FE4" w:rsidRPr="00A6120D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A6120D"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04CA3118" w14:textId="77777777" w:rsidR="00C01FE4" w:rsidRPr="00A612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Деталі по меті робіт</w:t>
      </w:r>
    </w:p>
    <w:p w14:paraId="5BCA287A" w14:textId="77777777" w:rsidR="00C01FE4" w:rsidRPr="00A6120D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A6120D"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757FCA73" w14:textId="77777777" w:rsidR="00C01FE4" w:rsidRPr="00A6120D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6780FA2A" w14:textId="0B76CB88" w:rsidR="00CB541F" w:rsidRPr="00A6120D" w:rsidRDefault="00CB541F" w:rsidP="00DB7A6C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Тема №1: Вивчення теоретичних аспектів.</w:t>
      </w:r>
    </w:p>
    <w:p w14:paraId="4EC8E42E" w14:textId="10BB72EB" w:rsidR="00CB541F" w:rsidRPr="00A6120D" w:rsidRDefault="00CB541F" w:rsidP="00CB541F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Тема №</w:t>
      </w:r>
      <w:r w:rsidR="00711D1D"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>: Лабораторна робота 1, Завдання 1</w:t>
      </w:r>
      <w:r w:rsidR="005B1371" w:rsidRPr="00A6120D">
        <w:rPr>
          <w:rFonts w:ascii="Times New Roman" w:eastAsia="Times New Roman" w:hAnsi="Times New Roman" w:cs="Times New Roman"/>
          <w:sz w:val="24"/>
          <w:szCs w:val="24"/>
        </w:rPr>
        <w:t>, 2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: VNS </w:t>
      </w:r>
      <w:proofErr w:type="spellStart"/>
      <w:r w:rsidRPr="00A6120D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14:paraId="60460C85" w14:textId="2ADBEF33" w:rsidR="00CB541F" w:rsidRPr="00A6120D" w:rsidRDefault="00CB541F" w:rsidP="00DB7A6C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Тема №</w:t>
      </w:r>
      <w:r w:rsidR="00711D1D"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: Лабораторна робота 1, Завдання 1: </w:t>
      </w:r>
      <w:proofErr w:type="spellStart"/>
      <w:r w:rsidRPr="00A6120D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20D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14:paraId="7A5B28F3" w14:textId="4EA56266" w:rsidR="00CB541F" w:rsidRPr="00A6120D" w:rsidRDefault="00CB541F" w:rsidP="00CB541F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50455226"/>
      <w:r w:rsidRPr="00A6120D">
        <w:rPr>
          <w:rFonts w:ascii="Times New Roman" w:eastAsia="Times New Roman" w:hAnsi="Times New Roman" w:cs="Times New Roman"/>
          <w:sz w:val="24"/>
          <w:szCs w:val="24"/>
        </w:rPr>
        <w:t>Тема №</w:t>
      </w:r>
      <w:r w:rsidR="00711D1D"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: Практичне завдання: </w:t>
      </w:r>
      <w:proofErr w:type="spellStart"/>
      <w:r w:rsidRPr="00A6120D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20D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20D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Pr="00A6120D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0"/>
    <w:p w14:paraId="163EDBEE" w14:textId="1923094E" w:rsidR="00CB541F" w:rsidRPr="00A6120D" w:rsidRDefault="00CB541F" w:rsidP="00CB541F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Тема №</w:t>
      </w:r>
      <w:r w:rsidR="00711D1D"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: Практичне завдання: </w:t>
      </w:r>
      <w:proofErr w:type="spellStart"/>
      <w:r w:rsidRPr="00A6120D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20D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20D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Pr="00A612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700855" w14:textId="189028CC" w:rsidR="00711D1D" w:rsidRPr="00A6120D" w:rsidRDefault="00711D1D" w:rsidP="00711D1D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Тема №</w:t>
      </w:r>
      <w:r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: Розуміння вимог та задач Створення блок-схем для завдань </w:t>
      </w:r>
      <w:r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8EB36D" w14:textId="77777777" w:rsidR="00DB7A6C" w:rsidRPr="00A6120D" w:rsidRDefault="00000000" w:rsidP="00DB7A6C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30362E89" w14:textId="712A6277" w:rsidR="00C01FE4" w:rsidRPr="00A6120D" w:rsidRDefault="00DB7A6C" w:rsidP="00DB7A6C">
      <w:pPr>
        <w:pStyle w:val="a4"/>
        <w:numPr>
          <w:ilvl w:val="0"/>
          <w:numId w:val="3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Тема №1: Вивчення теоретичних аспектів.</w:t>
      </w: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9A4033B" w14:textId="77777777" w:rsidR="00C01FE4" w:rsidRPr="00A612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14F5E865" w14:textId="423BE824" w:rsidR="00CB541F" w:rsidRPr="00A6120D" w:rsidRDefault="00000000" w:rsidP="00CB541F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CB541F" w:rsidRPr="00A6120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https://ravesli.com/urok-69-tsikl-for/</w:t>
        </w:r>
      </w:hyperlink>
    </w:p>
    <w:p w14:paraId="5BF660F4" w14:textId="4675A3C7" w:rsidR="00CB541F" w:rsidRPr="00A6120D" w:rsidRDefault="00000000" w:rsidP="00CB541F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CB541F" w:rsidRPr="00A6120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https://learn.microsoft.com/ru-ru/cpp/cpp/switch-statement-cpp?view=msvc-170</w:t>
        </w:r>
      </w:hyperlink>
    </w:p>
    <w:p w14:paraId="56477C7B" w14:textId="674815C4" w:rsidR="00CB541F" w:rsidRPr="00A6120D" w:rsidRDefault="00000000" w:rsidP="00CB541F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E46BAD" w:rsidRPr="00A6120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https://codedamn.com/news/c/difference-between-printf-scanf-and-cout-cin-in-c</w:t>
        </w:r>
      </w:hyperlink>
    </w:p>
    <w:p w14:paraId="7AF551D4" w14:textId="67A777FC" w:rsidR="00E46BAD" w:rsidRPr="00A6120D" w:rsidRDefault="00000000" w:rsidP="00CB541F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E46BAD" w:rsidRPr="00A6120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https://learn.microsoft.com/ru-ru/cpp/cpp/switch-statement-cpp?view=msvc-170</w:t>
        </w:r>
      </w:hyperlink>
    </w:p>
    <w:p w14:paraId="653B182A" w14:textId="6DA60D34" w:rsidR="00E46BAD" w:rsidRPr="00A6120D" w:rsidRDefault="00000000" w:rsidP="00CB541F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E46BAD" w:rsidRPr="00A6120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https://www.simplilearn.com/tutorials/cpp-tutorial/cpp-array</w:t>
        </w:r>
      </w:hyperlink>
      <w:r w:rsidR="00E46BAD"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6FD49E0" w14:textId="4083A24B" w:rsidR="00C01FE4" w:rsidRPr="00A6120D" w:rsidRDefault="0000000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710D45DB" w14:textId="261489B7" w:rsidR="00C01FE4" w:rsidRPr="00A6120D" w:rsidRDefault="004B0F75" w:rsidP="004B0F7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Вивчені цикли </w:t>
      </w:r>
      <w:r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>For, while</w:t>
      </w:r>
      <w:r w:rsidR="00E46BAD" w:rsidRPr="00A612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46BAD"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>Switch</w:t>
      </w:r>
      <w:r w:rsidR="00E46BAD" w:rsidRPr="00A6120D">
        <w:rPr>
          <w:rFonts w:ascii="Times New Roman" w:eastAsia="Times New Roman" w:hAnsi="Times New Roman" w:cs="Times New Roman"/>
          <w:sz w:val="24"/>
          <w:szCs w:val="24"/>
        </w:rPr>
        <w:t>, різні види сортування масивів.</w:t>
      </w:r>
    </w:p>
    <w:p w14:paraId="253DE84F" w14:textId="29FC9D26" w:rsidR="00C01FE4" w:rsidRPr="00A612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 частково</w:t>
      </w:r>
    </w:p>
    <w:p w14:paraId="56999A4E" w14:textId="3EB843BB" w:rsidR="00C01FE4" w:rsidRPr="00A6120D" w:rsidRDefault="00E46BAD" w:rsidP="00E46BAD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Тема №</w:t>
      </w:r>
      <w:r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: Лабораторна робота 1, Завдання 1, 2: VNS </w:t>
      </w:r>
      <w:proofErr w:type="spellStart"/>
      <w:r w:rsidRPr="00A6120D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14:paraId="5DC17667" w14:textId="77777777" w:rsidR="00C01FE4" w:rsidRPr="00A612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A000306" w14:textId="323656CC" w:rsidR="00C01FE4" w:rsidRPr="00A6120D" w:rsidRDefault="00000000" w:rsidP="00E46BA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E46BAD" w:rsidRPr="00A6120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https://cplusplus.com/reference/cmath/pow/</w:t>
        </w:r>
      </w:hyperlink>
    </w:p>
    <w:p w14:paraId="1CAEF9D6" w14:textId="0A9E7214" w:rsidR="00E46BAD" w:rsidRPr="00A6120D" w:rsidRDefault="00000000" w:rsidP="00E46BA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E46BAD" w:rsidRPr="00A6120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http://cpp.dp.ua/operatsiyi/</w:t>
        </w:r>
      </w:hyperlink>
    </w:p>
    <w:p w14:paraId="4D80D6DE" w14:textId="77777777" w:rsidR="00C01FE4" w:rsidRPr="00A612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2BFECBF" w14:textId="24BB807A" w:rsidR="00C01FE4" w:rsidRPr="00A6120D" w:rsidRDefault="00E46BA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Зроблено 14 варіант лабораторної роботи</w:t>
      </w:r>
    </w:p>
    <w:p w14:paraId="77EA3D04" w14:textId="50E17E7E" w:rsidR="00C01FE4" w:rsidRPr="00A6120D" w:rsidRDefault="00E46BA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Ознайомлений з теоретичними знаннями які </w:t>
      </w:r>
      <w:r w:rsidR="00DC53AC"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потрібні для виконання лабораторної роботи</w:t>
      </w:r>
    </w:p>
    <w:p w14:paraId="7033B64A" w14:textId="5F9FBD46" w:rsidR="00C01FE4" w:rsidRPr="00A612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AE52E32" w14:textId="3B308DF4" w:rsidR="00C01FE4" w:rsidRPr="00A612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C53AC"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02.11.2023</w:t>
      </w:r>
    </w:p>
    <w:p w14:paraId="1529EAA4" w14:textId="4880BE5E" w:rsidR="00C01FE4" w:rsidRPr="00A612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C53AC"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04.11.2023</w:t>
      </w:r>
    </w:p>
    <w:p w14:paraId="3B0B7A2C" w14:textId="77777777" w:rsidR="00DC53AC" w:rsidRPr="00A6120D" w:rsidRDefault="00DC53AC" w:rsidP="00DC53AC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Тема №</w:t>
      </w:r>
      <w:r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: Лабораторна робота 1, Завдання 1: </w:t>
      </w:r>
      <w:proofErr w:type="spellStart"/>
      <w:r w:rsidRPr="00A6120D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20D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14:paraId="261C0C45" w14:textId="14311BFD" w:rsidR="00C01FE4" w:rsidRPr="00A6120D" w:rsidRDefault="00000000" w:rsidP="00DC53AC">
      <w:pPr>
        <w:pStyle w:val="a4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516511C" w14:textId="237BEFAB" w:rsidR="00DC53AC" w:rsidRPr="00A6120D" w:rsidRDefault="00000000" w:rsidP="00DC53A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="00DC53AC" w:rsidRPr="00A6120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https://learn.microsoft.com/ru-ru/cpp/cpp/if-else-statement-cpp?view=msvc-170</w:t>
        </w:r>
      </w:hyperlink>
      <w:r w:rsidR="00DC53AC" w:rsidRPr="00A612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55548E86" w14:textId="77777777" w:rsidR="00C01FE4" w:rsidRPr="00A612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91A632D" w14:textId="20387E37" w:rsidR="00C01FE4" w:rsidRPr="00A6120D" w:rsidRDefault="00DC53AC" w:rsidP="00DC53A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Виконано завдання з </w:t>
      </w:r>
      <w:proofErr w:type="spellStart"/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Алготестеру</w:t>
      </w:r>
      <w:proofErr w:type="spellEnd"/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згідно 2 варіанту.</w:t>
      </w:r>
    </w:p>
    <w:p w14:paraId="158CAAE1" w14:textId="3675CAC0" w:rsidR="00DC53AC" w:rsidRPr="00A6120D" w:rsidRDefault="00DC53AC" w:rsidP="00DC53A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Удосконалено вміння використовування умов </w:t>
      </w: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if </w:t>
      </w: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else</w:t>
      </w: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45B9016" w14:textId="7ACBFB06" w:rsidR="00C01FE4" w:rsidRPr="00A612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 частково</w:t>
      </w:r>
    </w:p>
    <w:p w14:paraId="07B37490" w14:textId="1B66C6EE" w:rsidR="00C01FE4" w:rsidRPr="00A612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C53AC"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07.11.2023</w:t>
      </w: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A8B6041" w14:textId="107113E4" w:rsidR="00C01FE4" w:rsidRPr="00A612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C53AC"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08.11.2023</w:t>
      </w: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01784E5" w14:textId="77777777" w:rsidR="00DC53AC" w:rsidRPr="00A6120D" w:rsidRDefault="00DC53AC" w:rsidP="00DC53AC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Тема №</w:t>
      </w:r>
      <w:r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: Практичне завдання: </w:t>
      </w:r>
      <w:proofErr w:type="spellStart"/>
      <w:r w:rsidRPr="00A6120D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20D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20D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Pr="00A612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3A9D51" w14:textId="77777777" w:rsidR="00C01FE4" w:rsidRPr="00A612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87B172F" w14:textId="7916747E" w:rsidR="00C01FE4" w:rsidRPr="00A6120D" w:rsidRDefault="00000000" w:rsidP="00DC53A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="00DC53AC" w:rsidRPr="00A6120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https://learn.microsoft.com/ru-ru/cpp/cpp/switch-statement-cpp?view=msvc-170</w:t>
        </w:r>
      </w:hyperlink>
    </w:p>
    <w:p w14:paraId="60C8D84A" w14:textId="7D30EA38" w:rsidR="00DC53AC" w:rsidRPr="00A6120D" w:rsidRDefault="00000000" w:rsidP="00DC53A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="00DC53AC" w:rsidRPr="00A6120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https://stackoverflow.com/questions/19273092/character-in-switch-statement-c</w:t>
        </w:r>
      </w:hyperlink>
      <w:r w:rsidR="00DC53AC"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53554D1" w14:textId="77777777" w:rsidR="00C01FE4" w:rsidRPr="00A612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D26E518" w14:textId="162479C7" w:rsidR="00C01FE4" w:rsidRPr="00A6120D" w:rsidRDefault="00DC53AC" w:rsidP="00DC53A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Виконано </w:t>
      </w:r>
      <w:r w:rsidR="00E2124D"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 з практичної роботи.</w:t>
      </w:r>
    </w:p>
    <w:p w14:paraId="6232B3A4" w14:textId="408CD0ED" w:rsidR="00E2124D" w:rsidRPr="00A6120D" w:rsidRDefault="00E2124D" w:rsidP="00DC53A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Вирішено деякі проблеми з використанням </w:t>
      </w: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switch case </w:t>
      </w: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використанням </w:t>
      </w: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char </w:t>
      </w: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у ньому.</w:t>
      </w:r>
    </w:p>
    <w:p w14:paraId="582FB3BE" w14:textId="7A882632" w:rsidR="00C01FE4" w:rsidRPr="00A612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 частково</w:t>
      </w:r>
    </w:p>
    <w:p w14:paraId="390F5AC3" w14:textId="4BD6EE6B" w:rsidR="00C01FE4" w:rsidRPr="00A612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2124D"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17.10.2023</w:t>
      </w: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D19C368" w14:textId="4FF3C668" w:rsidR="00C01FE4" w:rsidRPr="00A612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2124D"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17.10.2023</w:t>
      </w:r>
    </w:p>
    <w:p w14:paraId="006A3B16" w14:textId="77777777" w:rsidR="00C01FE4" w:rsidRPr="00A6120D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A6120D"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0669675B" w14:textId="77777777" w:rsidR="00C01FE4" w:rsidRPr="00A6120D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A6120D"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 w:rsidRPr="00A6120D"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14AEAF8E" w14:textId="788848C7" w:rsidR="00C01FE4" w:rsidRPr="00A6120D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8256E4"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56E4" w:rsidRPr="00A6120D">
        <w:rPr>
          <w:rFonts w:ascii="Times New Roman" w:eastAsia="Times New Roman" w:hAnsi="Times New Roman" w:cs="Times New Roman"/>
          <w:sz w:val="24"/>
          <w:szCs w:val="24"/>
        </w:rPr>
        <w:t xml:space="preserve">Лабораторна робота 1, Завдання 1, 2: VNS </w:t>
      </w:r>
      <w:proofErr w:type="spellStart"/>
      <w:r w:rsidR="008256E4" w:rsidRPr="00A6120D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8256E4" w:rsidRPr="00A6120D"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14:paraId="0C91A0FB" w14:textId="07F0F182" w:rsidR="00C01FE4" w:rsidRPr="00A6120D" w:rsidRDefault="00A373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14</w:t>
      </w: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варіант</w:t>
      </w:r>
    </w:p>
    <w:p w14:paraId="49D96ED8" w14:textId="7C484D98" w:rsidR="00C01FE4" w:rsidRPr="00A6120D" w:rsidRDefault="00A373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Потрібно було порахувати алгебраїчні приклади використовуючи засоби </w:t>
      </w:r>
      <w:proofErr w:type="spellStart"/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cmath</w:t>
      </w:r>
      <w:proofErr w:type="spellEnd"/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2A63EBC" w14:textId="692AF082" w:rsidR="00C01FE4" w:rsidRPr="00A6120D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37371" w:rsidRPr="00A6120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7371" w:rsidRPr="00A6120D">
        <w:rPr>
          <w:rFonts w:ascii="Times New Roman" w:eastAsia="Times New Roman" w:hAnsi="Times New Roman" w:cs="Times New Roman"/>
          <w:sz w:val="24"/>
          <w:szCs w:val="24"/>
        </w:rPr>
        <w:t xml:space="preserve">Лабораторна робота 1, Завдання 1: </w:t>
      </w:r>
      <w:proofErr w:type="spellStart"/>
      <w:r w:rsidR="00A37371" w:rsidRPr="00A6120D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="00A37371"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7371" w:rsidRPr="00A6120D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A37371" w:rsidRPr="00A6120D"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14:paraId="7EC195F3" w14:textId="23FBB1C8" w:rsidR="00C01FE4" w:rsidRPr="00A6120D" w:rsidRDefault="00A3737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2 варіант</w:t>
      </w:r>
    </w:p>
    <w:p w14:paraId="63A27B71" w14:textId="28BAE024" w:rsidR="00C01FE4" w:rsidRPr="00A6120D" w:rsidRDefault="00A3737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Потрібно було перевірити умови чи перевернеться стіл після почергового відрізання </w:t>
      </w:r>
      <w:r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-довжини від </w:t>
      </w:r>
      <w:r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>m-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>довжини ніжки</w:t>
      </w:r>
    </w:p>
    <w:p w14:paraId="6B669B1B" w14:textId="3BA1E8D2" w:rsidR="00C01FE4" w:rsidRPr="00A6120D" w:rsidRDefault="00A3737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Винятки у вигляді: якщо довжина відрізання ніжки більше ніж сама ніжка, в такому випадку відрізання не можливе - </w:t>
      </w:r>
      <w:r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>ERORR</w:t>
      </w:r>
    </w:p>
    <w:p w14:paraId="5A593AB7" w14:textId="1F7AC640" w:rsidR="00C01FE4" w:rsidRPr="00A6120D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37371" w:rsidRPr="00A6120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7371" w:rsidRPr="00A6120D">
        <w:rPr>
          <w:rFonts w:ascii="Times New Roman" w:eastAsia="Times New Roman" w:hAnsi="Times New Roman" w:cs="Times New Roman"/>
          <w:sz w:val="24"/>
          <w:szCs w:val="24"/>
        </w:rPr>
        <w:t xml:space="preserve">Практичне завдання: </w:t>
      </w:r>
      <w:proofErr w:type="spellStart"/>
      <w:r w:rsidR="00A37371" w:rsidRPr="00A6120D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="00A37371"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7371" w:rsidRPr="00A6120D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A37371"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7371" w:rsidRPr="00A6120D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A37371" w:rsidRPr="00A612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2E6B81" w14:textId="66C4A689" w:rsidR="00C01FE4" w:rsidRPr="00A6120D" w:rsidRDefault="00A3737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Загальний варіант</w:t>
      </w:r>
    </w:p>
    <w:p w14:paraId="0BDEF25B" w14:textId="6A653E8C" w:rsidR="00C01FE4" w:rsidRPr="00A6120D" w:rsidRDefault="00A3737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Потрібно створити програму котра буде давати рекомендації стосовно теперішньої погоди. Було реалізовано для більше ніж 4 варіантів</w:t>
      </w:r>
    </w:p>
    <w:p w14:paraId="03045345" w14:textId="79057532" w:rsidR="00C01FE4" w:rsidRPr="00A6120D" w:rsidRDefault="00A3737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Була вирішена проблема з </w:t>
      </w:r>
      <w:r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>switch case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A6120D">
        <w:rPr>
          <w:rFonts w:ascii="Times New Roman" w:eastAsia="Times New Roman" w:hAnsi="Times New Roman" w:cs="Times New Roman"/>
          <w:sz w:val="24"/>
          <w:szCs w:val="24"/>
        </w:rPr>
        <w:t>ом</w:t>
      </w:r>
      <w:proofErr w:type="spellEnd"/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щодо однакового початку слова стану погоди.</w:t>
      </w:r>
    </w:p>
    <w:p w14:paraId="15982FBD" w14:textId="0D6D2CFF" w:rsidR="00A37371" w:rsidRPr="00A6120D" w:rsidRDefault="00A37371" w:rsidP="00A3737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Завдання №4 Практичне завдання: </w:t>
      </w:r>
      <w:proofErr w:type="spellStart"/>
      <w:r w:rsidRPr="00A6120D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20D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20D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Pr="00A612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6C2C05" w14:textId="3340FC0C" w:rsidR="00A37371" w:rsidRPr="00A6120D" w:rsidRDefault="00A37371" w:rsidP="00A3737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Варіант був наданий </w:t>
      </w:r>
      <w:r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junior </w:t>
      </w:r>
      <w:proofErr w:type="spellStart"/>
      <w:r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>c++</w:t>
      </w:r>
      <w:proofErr w:type="spellEnd"/>
      <w:r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>програмістом</w:t>
      </w:r>
    </w:p>
    <w:p w14:paraId="63E9A628" w14:textId="6CCDA355" w:rsidR="00A37371" w:rsidRPr="00A6120D" w:rsidRDefault="00A37371" w:rsidP="00A3737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Суть завдання була в тому щоб отримати масив розміром </w:t>
      </w:r>
      <w:r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та відсортувати його. Додатково потрібно було знайти медіану масиву та отримати суму різниці між медіаною та усіма членами масиву.</w:t>
      </w:r>
    </w:p>
    <w:p w14:paraId="57FB391C" w14:textId="77777777" w:rsidR="00C01FE4" w:rsidRPr="00A6120D" w:rsidRDefault="00C01FE4">
      <w:pPr>
        <w:rPr>
          <w:rFonts w:ascii="Times New Roman" w:eastAsia="Times New Roman" w:hAnsi="Times New Roman" w:cs="Times New Roman"/>
        </w:rPr>
      </w:pPr>
    </w:p>
    <w:p w14:paraId="5BCAC61B" w14:textId="77777777" w:rsidR="00C01FE4" w:rsidRPr="00A6120D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A6120D">
        <w:rPr>
          <w:rFonts w:ascii="Times New Roman" w:eastAsia="Times New Roman" w:hAnsi="Times New Roman" w:cs="Times New Roman"/>
          <w:b/>
          <w:color w:val="000000"/>
        </w:rPr>
        <w:t>2.</w:t>
      </w:r>
      <w:r w:rsidRPr="00A6120D"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52169D42" w14:textId="77777777" w:rsidR="00A37371" w:rsidRPr="00A6120D" w:rsidRDefault="00A37371" w:rsidP="00943955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Лабораторна робота 1, Завдання 1, 2: VNS </w:t>
      </w:r>
      <w:proofErr w:type="spellStart"/>
      <w:r w:rsidRPr="00A6120D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14:paraId="76E8E817" w14:textId="60D52DA5" w:rsidR="00C01FE4" w:rsidRPr="00A6120D" w:rsidRDefault="00337A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Блок-схема: Рисунок 1 блок-схема </w:t>
      </w: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VNS lab 1.1 1.2</w:t>
      </w:r>
    </w:p>
    <w:p w14:paraId="376F8AC3" w14:textId="77777777" w:rsidR="00337A6F" w:rsidRPr="00A6120D" w:rsidRDefault="00337A6F" w:rsidP="00337A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3 години</w:t>
      </w:r>
    </w:p>
    <w:p w14:paraId="5EE7C492" w14:textId="35D51508" w:rsidR="00C01FE4" w:rsidRPr="00A6120D" w:rsidRDefault="00000000" w:rsidP="00337A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337A6F" w:rsidRPr="00A6120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7A6F" w:rsidRPr="00A6120D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="00337A6F"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7A6F" w:rsidRPr="00A6120D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337A6F" w:rsidRPr="00A6120D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337A6F"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>v2</w:t>
      </w:r>
      <w:r w:rsidR="00337A6F" w:rsidRPr="00A612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6D0235" w14:textId="30583C99" w:rsidR="00C01FE4" w:rsidRPr="00A6120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337A6F"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Рисунок 2 блок-схема </w:t>
      </w:r>
      <w:r w:rsidR="00337A6F" w:rsidRPr="00A612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 lab 1v2</w:t>
      </w:r>
    </w:p>
    <w:p w14:paraId="72BF81A2" w14:textId="77777777" w:rsidR="00337A6F" w:rsidRPr="00A6120D" w:rsidRDefault="00337A6F" w:rsidP="00337A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2 світових дні</w:t>
      </w:r>
    </w:p>
    <w:p w14:paraId="21498263" w14:textId="3A2EB268" w:rsidR="00C01FE4" w:rsidRPr="00A6120D" w:rsidRDefault="00000000" w:rsidP="00337A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337A6F" w:rsidRPr="00A6120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7A6F" w:rsidRPr="00A6120D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="00337A6F"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7A6F" w:rsidRPr="00A6120D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337A6F"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7A6F" w:rsidRPr="00A6120D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</w:p>
    <w:p w14:paraId="1C1BC877" w14:textId="0DEA3C96" w:rsidR="00C01FE4" w:rsidRPr="00A6120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337A6F"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Рисунок 3 блок-схема </w:t>
      </w:r>
      <w:r w:rsidR="00337A6F" w:rsidRPr="00A612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</w:t>
      </w:r>
    </w:p>
    <w:p w14:paraId="70E62F0E" w14:textId="231F0918" w:rsidR="00C01FE4" w:rsidRPr="00A6120D" w:rsidRDefault="00337A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1 година 20 хвилин</w:t>
      </w:r>
    </w:p>
    <w:p w14:paraId="4AC93EC0" w14:textId="2BCF140A" w:rsidR="00337A6F" w:rsidRPr="00A6120D" w:rsidRDefault="00337A6F" w:rsidP="00337A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Програма №4 </w:t>
      </w:r>
      <w:proofErr w:type="spellStart"/>
      <w:r w:rsidRPr="00A6120D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20D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20D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Pr="00A612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792DAF" w14:textId="7D893A7A" w:rsidR="00337A6F" w:rsidRPr="00A6120D" w:rsidRDefault="00337A6F" w:rsidP="00337A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Блок-схема: Рисунок 4 блок-схема </w:t>
      </w:r>
      <w:proofErr w:type="spellStart"/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 Practice</w:t>
      </w:r>
      <w:proofErr w:type="spellEnd"/>
    </w:p>
    <w:p w14:paraId="252E993B" w14:textId="627DF7F3" w:rsidR="00A6120D" w:rsidRPr="00A6120D" w:rsidRDefault="00337A6F" w:rsidP="00A612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доба</w:t>
      </w:r>
    </w:p>
    <w:p w14:paraId="3959B2AD" w14:textId="5CD65072" w:rsidR="00C01FE4" w:rsidRPr="00A6120D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A6120D">
        <w:rPr>
          <w:rFonts w:ascii="Times New Roman" w:eastAsia="Times New Roman" w:hAnsi="Times New Roman" w:cs="Times New Roman"/>
          <w:b/>
          <w:color w:val="000000"/>
        </w:rPr>
        <w:t>3.</w:t>
      </w:r>
      <w:r w:rsidRPr="00A6120D">
        <w:rPr>
          <w:rFonts w:ascii="Times New Roman" w:eastAsia="Times New Roman" w:hAnsi="Times New Roman" w:cs="Times New Roman"/>
          <w:b/>
          <w:color w:val="000000"/>
        </w:rPr>
        <w:tab/>
      </w:r>
      <w:r w:rsidR="00A37371" w:rsidRPr="00A6120D">
        <w:rPr>
          <w:rFonts w:ascii="Times New Roman" w:eastAsia="Times New Roman" w:hAnsi="Times New Roman" w:cs="Times New Roman"/>
          <w:b/>
          <w:color w:val="000000"/>
        </w:rPr>
        <w:t>Блок схеми до завдань</w:t>
      </w:r>
      <w:r w:rsidRPr="00A6120D">
        <w:rPr>
          <w:rFonts w:ascii="Times New Roman" w:eastAsia="Times New Roman" w:hAnsi="Times New Roman" w:cs="Times New Roman"/>
          <w:b/>
          <w:color w:val="000000"/>
        </w:rPr>
        <w:t>:</w:t>
      </w:r>
    </w:p>
    <w:p w14:paraId="48F0C9E5" w14:textId="77777777" w:rsidR="00A6120D" w:rsidRPr="00A6120D" w:rsidRDefault="00A612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28635A" w14:textId="24115B85" w:rsidR="00C01FE4" w:rsidRPr="00A612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943955"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5D9CB1" w14:textId="4350EEFE" w:rsidR="00A20077" w:rsidRPr="00A6120D" w:rsidRDefault="00A2007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6120D"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 wp14:anchorId="40F21204" wp14:editId="25B5D90F">
            <wp:extent cx="2491740" cy="3798597"/>
            <wp:effectExtent l="0" t="0" r="3810" b="0"/>
            <wp:docPr id="935134811" name="Рисунок 1" descr="Зображення, що містить текст, знімок екрана, схем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34811" name="Рисунок 1" descr="Зображення, що містить текст, знімок екрана, схема, Шрифт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2493" cy="381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20D">
        <w:rPr>
          <w:rFonts w:ascii="Times New Roman" w:hAnsi="Times New Roman" w:cs="Times New Roman"/>
          <w:noProof/>
        </w:rPr>
        <w:t xml:space="preserve"> </w:t>
      </w:r>
      <w:r w:rsidRPr="00A6120D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28B426A1" wp14:editId="1DC5D24D">
            <wp:extent cx="1775460" cy="3785304"/>
            <wp:effectExtent l="0" t="0" r="0" b="5715"/>
            <wp:docPr id="2074614147" name="Рисунок 1" descr="Зображення, що містить знімок екрана, схем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14147" name="Рисунок 1" descr="Зображення, що містить знімок екрана, схема, дизайн&#10;&#10;Автоматично згенерований опис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5723" cy="380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3023" w14:textId="61D8AFA5" w:rsidR="00A20077" w:rsidRPr="00A6120D" w:rsidRDefault="00A20077" w:rsidP="00A20077">
      <w:pPr>
        <w:pStyle w:val="af1"/>
        <w:rPr>
          <w:rFonts w:ascii="Times New Roman" w:hAnsi="Times New Roman" w:cs="Times New Roman"/>
        </w:rPr>
      </w:pPr>
      <w:r w:rsidRPr="00A6120D">
        <w:rPr>
          <w:rFonts w:ascii="Times New Roman" w:hAnsi="Times New Roman" w:cs="Times New Roman"/>
        </w:rPr>
        <w:t xml:space="preserve">Рисунок </w:t>
      </w:r>
      <w:r w:rsidRPr="00A6120D">
        <w:rPr>
          <w:rFonts w:ascii="Times New Roman" w:hAnsi="Times New Roman" w:cs="Times New Roman"/>
        </w:rPr>
        <w:fldChar w:fldCharType="begin"/>
      </w:r>
      <w:r w:rsidRPr="00A6120D">
        <w:rPr>
          <w:rFonts w:ascii="Times New Roman" w:hAnsi="Times New Roman" w:cs="Times New Roman"/>
        </w:rPr>
        <w:instrText xml:space="preserve"> SEQ Рисунок \* ARABIC </w:instrText>
      </w:r>
      <w:r w:rsidRPr="00A6120D">
        <w:rPr>
          <w:rFonts w:ascii="Times New Roman" w:hAnsi="Times New Roman" w:cs="Times New Roman"/>
        </w:rPr>
        <w:fldChar w:fldCharType="separate"/>
      </w:r>
      <w:r w:rsidRPr="00A6120D">
        <w:rPr>
          <w:rFonts w:ascii="Times New Roman" w:hAnsi="Times New Roman" w:cs="Times New Roman"/>
          <w:noProof/>
        </w:rPr>
        <w:t>1</w:t>
      </w:r>
      <w:r w:rsidRPr="00A6120D">
        <w:rPr>
          <w:rFonts w:ascii="Times New Roman" w:hAnsi="Times New Roman" w:cs="Times New Roman"/>
        </w:rPr>
        <w:fldChar w:fldCharType="end"/>
      </w:r>
      <w:r w:rsidRPr="00A6120D">
        <w:rPr>
          <w:rFonts w:ascii="Times New Roman" w:hAnsi="Times New Roman" w:cs="Times New Roman"/>
        </w:rPr>
        <w:t xml:space="preserve"> блок-схема VNS </w:t>
      </w:r>
      <w:proofErr w:type="spellStart"/>
      <w:r w:rsidRPr="00A6120D">
        <w:rPr>
          <w:rFonts w:ascii="Times New Roman" w:hAnsi="Times New Roman" w:cs="Times New Roman"/>
        </w:rPr>
        <w:t>lab</w:t>
      </w:r>
      <w:proofErr w:type="spellEnd"/>
      <w:r w:rsidRPr="00A6120D">
        <w:rPr>
          <w:rFonts w:ascii="Times New Roman" w:hAnsi="Times New Roman" w:cs="Times New Roman"/>
        </w:rPr>
        <w:t xml:space="preserve"> 1.1 1.2 №1</w:t>
      </w:r>
    </w:p>
    <w:p w14:paraId="4E9166BC" w14:textId="4813AAAD" w:rsidR="00A20077" w:rsidRPr="00A6120D" w:rsidRDefault="00A20077" w:rsidP="00A200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120D">
        <w:rPr>
          <w:rFonts w:ascii="Times New Roman" w:hAnsi="Times New Roman" w:cs="Times New Roman"/>
          <w:sz w:val="24"/>
          <w:szCs w:val="24"/>
        </w:rPr>
        <w:t>Завдання №2</w:t>
      </w:r>
      <w:r w:rsidR="00A612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120D">
        <w:rPr>
          <w:rFonts w:ascii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A6120D">
        <w:rPr>
          <w:rFonts w:ascii="Times New Roman" w:hAnsi="Times New Roman" w:cs="Times New Roman"/>
          <w:sz w:val="24"/>
          <w:szCs w:val="24"/>
          <w:lang w:val="en-US"/>
        </w:rPr>
        <w:t xml:space="preserve"> lab 1v2</w:t>
      </w:r>
    </w:p>
    <w:p w14:paraId="2EF289A9" w14:textId="29838546" w:rsidR="00A20077" w:rsidRPr="00A6120D" w:rsidRDefault="00A20077" w:rsidP="00A20077">
      <w:pPr>
        <w:rPr>
          <w:rFonts w:ascii="Times New Roman" w:hAnsi="Times New Roman" w:cs="Times New Roman"/>
        </w:rPr>
      </w:pPr>
      <w:r w:rsidRPr="00A6120D">
        <w:rPr>
          <w:rFonts w:ascii="Times New Roman" w:hAnsi="Times New Roman" w:cs="Times New Roman"/>
          <w:noProof/>
        </w:rPr>
        <w:drawing>
          <wp:inline distT="0" distB="0" distL="0" distR="0" wp14:anchorId="359C97B6" wp14:editId="29B7F627">
            <wp:extent cx="2073910" cy="4177944"/>
            <wp:effectExtent l="0" t="0" r="2540" b="0"/>
            <wp:docPr id="1833805799" name="Рисунок 1" descr="Зображення, що містить знімок екрана, схем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05799" name="Рисунок 1" descr="Зображення, що містить знімок екрана, схема, ряд&#10;&#10;Автоматично згенерований опис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1250" cy="431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93EA" w14:textId="0ECB2076" w:rsidR="00A20077" w:rsidRPr="00A6120D" w:rsidRDefault="00A20077" w:rsidP="00A20077">
      <w:pPr>
        <w:pStyle w:val="af1"/>
        <w:rPr>
          <w:rFonts w:ascii="Times New Roman" w:hAnsi="Times New Roman" w:cs="Times New Roman"/>
        </w:rPr>
      </w:pPr>
      <w:r w:rsidRPr="00A6120D">
        <w:rPr>
          <w:rFonts w:ascii="Times New Roman" w:hAnsi="Times New Roman" w:cs="Times New Roman"/>
        </w:rPr>
        <w:t xml:space="preserve">Рисунок </w:t>
      </w:r>
      <w:r w:rsidRPr="00A6120D">
        <w:rPr>
          <w:rFonts w:ascii="Times New Roman" w:hAnsi="Times New Roman" w:cs="Times New Roman"/>
        </w:rPr>
        <w:fldChar w:fldCharType="begin"/>
      </w:r>
      <w:r w:rsidRPr="00A6120D">
        <w:rPr>
          <w:rFonts w:ascii="Times New Roman" w:hAnsi="Times New Roman" w:cs="Times New Roman"/>
        </w:rPr>
        <w:instrText xml:space="preserve"> SEQ Рисунок \* ARABIC </w:instrText>
      </w:r>
      <w:r w:rsidRPr="00A6120D">
        <w:rPr>
          <w:rFonts w:ascii="Times New Roman" w:hAnsi="Times New Roman" w:cs="Times New Roman"/>
        </w:rPr>
        <w:fldChar w:fldCharType="separate"/>
      </w:r>
      <w:r w:rsidRPr="00A6120D">
        <w:rPr>
          <w:rFonts w:ascii="Times New Roman" w:hAnsi="Times New Roman" w:cs="Times New Roman"/>
          <w:noProof/>
        </w:rPr>
        <w:t>2</w:t>
      </w:r>
      <w:r w:rsidRPr="00A6120D">
        <w:rPr>
          <w:rFonts w:ascii="Times New Roman" w:hAnsi="Times New Roman" w:cs="Times New Roman"/>
        </w:rPr>
        <w:fldChar w:fldCharType="end"/>
      </w:r>
      <w:r w:rsidRPr="00A6120D">
        <w:rPr>
          <w:rFonts w:ascii="Times New Roman" w:hAnsi="Times New Roman" w:cs="Times New Roman"/>
        </w:rPr>
        <w:t xml:space="preserve"> блок-схема </w:t>
      </w:r>
      <w:proofErr w:type="spellStart"/>
      <w:r w:rsidRPr="00A6120D">
        <w:rPr>
          <w:rFonts w:ascii="Times New Roman" w:hAnsi="Times New Roman" w:cs="Times New Roman"/>
        </w:rPr>
        <w:t>Algo</w:t>
      </w:r>
      <w:proofErr w:type="spellEnd"/>
      <w:r w:rsidRPr="00A6120D">
        <w:rPr>
          <w:rFonts w:ascii="Times New Roman" w:hAnsi="Times New Roman" w:cs="Times New Roman"/>
        </w:rPr>
        <w:t xml:space="preserve"> </w:t>
      </w:r>
      <w:proofErr w:type="spellStart"/>
      <w:r w:rsidRPr="00A6120D">
        <w:rPr>
          <w:rFonts w:ascii="Times New Roman" w:hAnsi="Times New Roman" w:cs="Times New Roman"/>
        </w:rPr>
        <w:t>lab</w:t>
      </w:r>
      <w:proofErr w:type="spellEnd"/>
      <w:r w:rsidRPr="00A6120D">
        <w:rPr>
          <w:rFonts w:ascii="Times New Roman" w:hAnsi="Times New Roman" w:cs="Times New Roman"/>
        </w:rPr>
        <w:t xml:space="preserve"> 1v2</w:t>
      </w:r>
    </w:p>
    <w:p w14:paraId="44628AFD" w14:textId="77777777" w:rsidR="00A20077" w:rsidRPr="00A6120D" w:rsidRDefault="00A20077" w:rsidP="00A20077">
      <w:pPr>
        <w:rPr>
          <w:rFonts w:ascii="Times New Roman" w:hAnsi="Times New Roman" w:cs="Times New Roman"/>
        </w:rPr>
      </w:pPr>
    </w:p>
    <w:p w14:paraId="79D77607" w14:textId="1DDE8035" w:rsidR="00A20077" w:rsidRPr="00A6120D" w:rsidRDefault="00A20077" w:rsidP="00A20077">
      <w:pPr>
        <w:rPr>
          <w:rFonts w:ascii="Times New Roman" w:hAnsi="Times New Roman" w:cs="Times New Roman"/>
          <w:noProof/>
        </w:rPr>
      </w:pPr>
      <w:r w:rsidRPr="00A6120D">
        <w:rPr>
          <w:rFonts w:ascii="Times New Roman" w:hAnsi="Times New Roman" w:cs="Times New Roman"/>
          <w:sz w:val="24"/>
          <w:szCs w:val="24"/>
        </w:rPr>
        <w:lastRenderedPageBreak/>
        <w:t>Завдання №3</w:t>
      </w:r>
      <w:r w:rsidRPr="00A61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0D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 w:rsidRPr="00A61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0D">
        <w:rPr>
          <w:rFonts w:ascii="Times New Roman" w:eastAsia="Times New Roman" w:hAnsi="Times New Roman" w:cs="Times New Roman"/>
          <w:sz w:val="28"/>
          <w:szCs w:val="28"/>
        </w:rPr>
        <w:t>Practice</w:t>
      </w:r>
      <w:proofErr w:type="spellEnd"/>
      <w:r w:rsidRPr="00A61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0D">
        <w:rPr>
          <w:rFonts w:ascii="Times New Roman" w:eastAsia="Times New Roman" w:hAnsi="Times New Roman" w:cs="Times New Roman"/>
          <w:sz w:val="28"/>
          <w:szCs w:val="28"/>
        </w:rPr>
        <w:t>Task</w:t>
      </w:r>
      <w:proofErr w:type="spellEnd"/>
      <w:r w:rsidRPr="00A6120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6120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FC5B45" wp14:editId="596ECE8B">
            <wp:extent cx="5085080" cy="3627120"/>
            <wp:effectExtent l="0" t="0" r="1270" b="0"/>
            <wp:docPr id="749963533" name="Рисунок 1" descr="Зображення, що містить текст, знімок екрана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63533" name="Рисунок 1" descr="Зображення, що містить текст, знімок екрана, схема&#10;&#10;Автоматично згенерований опис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1138" cy="364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98C1" w14:textId="41B71A1B" w:rsidR="00A20077" w:rsidRPr="00A6120D" w:rsidRDefault="00A20077" w:rsidP="00A20077">
      <w:pPr>
        <w:pStyle w:val="af1"/>
        <w:rPr>
          <w:rFonts w:ascii="Times New Roman" w:hAnsi="Times New Roman" w:cs="Times New Roman"/>
        </w:rPr>
      </w:pPr>
      <w:r w:rsidRPr="00A6120D">
        <w:rPr>
          <w:rFonts w:ascii="Times New Roman" w:hAnsi="Times New Roman" w:cs="Times New Roman"/>
        </w:rPr>
        <w:t xml:space="preserve">Рисунок </w:t>
      </w:r>
      <w:r w:rsidRPr="00A6120D">
        <w:rPr>
          <w:rFonts w:ascii="Times New Roman" w:hAnsi="Times New Roman" w:cs="Times New Roman"/>
        </w:rPr>
        <w:fldChar w:fldCharType="begin"/>
      </w:r>
      <w:r w:rsidRPr="00A6120D">
        <w:rPr>
          <w:rFonts w:ascii="Times New Roman" w:hAnsi="Times New Roman" w:cs="Times New Roman"/>
        </w:rPr>
        <w:instrText xml:space="preserve"> SEQ Рисунок \* ARABIC </w:instrText>
      </w:r>
      <w:r w:rsidRPr="00A6120D">
        <w:rPr>
          <w:rFonts w:ascii="Times New Roman" w:hAnsi="Times New Roman" w:cs="Times New Roman"/>
        </w:rPr>
        <w:fldChar w:fldCharType="separate"/>
      </w:r>
      <w:r w:rsidRPr="00A6120D">
        <w:rPr>
          <w:rFonts w:ascii="Times New Roman" w:hAnsi="Times New Roman" w:cs="Times New Roman"/>
          <w:noProof/>
        </w:rPr>
        <w:t>3</w:t>
      </w:r>
      <w:r w:rsidRPr="00A6120D">
        <w:rPr>
          <w:rFonts w:ascii="Times New Roman" w:hAnsi="Times New Roman" w:cs="Times New Roman"/>
        </w:rPr>
        <w:fldChar w:fldCharType="end"/>
      </w:r>
      <w:r w:rsidRPr="00A6120D">
        <w:rPr>
          <w:rFonts w:ascii="Times New Roman" w:hAnsi="Times New Roman" w:cs="Times New Roman"/>
        </w:rPr>
        <w:t xml:space="preserve"> </w:t>
      </w:r>
      <w:proofErr w:type="spellStart"/>
      <w:r w:rsidRPr="00A6120D">
        <w:rPr>
          <w:rFonts w:ascii="Times New Roman" w:hAnsi="Times New Roman" w:cs="Times New Roman"/>
        </w:rPr>
        <w:t>Class</w:t>
      </w:r>
      <w:proofErr w:type="spellEnd"/>
      <w:r w:rsidRPr="00A6120D">
        <w:rPr>
          <w:rFonts w:ascii="Times New Roman" w:hAnsi="Times New Roman" w:cs="Times New Roman"/>
        </w:rPr>
        <w:t xml:space="preserve"> </w:t>
      </w:r>
      <w:proofErr w:type="spellStart"/>
      <w:r w:rsidRPr="00A6120D">
        <w:rPr>
          <w:rFonts w:ascii="Times New Roman" w:hAnsi="Times New Roman" w:cs="Times New Roman"/>
        </w:rPr>
        <w:t>Practice</w:t>
      </w:r>
      <w:proofErr w:type="spellEnd"/>
      <w:r w:rsidRPr="00A6120D">
        <w:rPr>
          <w:rFonts w:ascii="Times New Roman" w:hAnsi="Times New Roman" w:cs="Times New Roman"/>
        </w:rPr>
        <w:t xml:space="preserve"> </w:t>
      </w:r>
      <w:proofErr w:type="spellStart"/>
      <w:r w:rsidRPr="00A6120D">
        <w:rPr>
          <w:rFonts w:ascii="Times New Roman" w:hAnsi="Times New Roman" w:cs="Times New Roman"/>
        </w:rPr>
        <w:t>Task</w:t>
      </w:r>
      <w:proofErr w:type="spellEnd"/>
    </w:p>
    <w:p w14:paraId="06C2C7E4" w14:textId="157336B1" w:rsidR="00A20077" w:rsidRPr="00A6120D" w:rsidRDefault="00A20077" w:rsidP="00A20077">
      <w:pPr>
        <w:rPr>
          <w:rFonts w:ascii="Times New Roman" w:hAnsi="Times New Roman" w:cs="Times New Roman"/>
          <w:sz w:val="24"/>
          <w:szCs w:val="24"/>
        </w:rPr>
      </w:pPr>
      <w:r w:rsidRPr="00A6120D">
        <w:rPr>
          <w:rFonts w:ascii="Times New Roman" w:hAnsi="Times New Roman" w:cs="Times New Roman"/>
          <w:sz w:val="24"/>
          <w:szCs w:val="24"/>
        </w:rPr>
        <w:t>Завдання №4</w:t>
      </w:r>
    </w:p>
    <w:p w14:paraId="7E27BCF3" w14:textId="56C9667A" w:rsidR="00A20077" w:rsidRPr="00A6120D" w:rsidRDefault="00A20077" w:rsidP="00A20077">
      <w:pPr>
        <w:rPr>
          <w:rFonts w:ascii="Times New Roman" w:hAnsi="Times New Roman" w:cs="Times New Roman"/>
        </w:rPr>
      </w:pPr>
      <w:r w:rsidRPr="00A6120D">
        <w:rPr>
          <w:rFonts w:ascii="Times New Roman" w:hAnsi="Times New Roman" w:cs="Times New Roman"/>
          <w:noProof/>
        </w:rPr>
        <w:drawing>
          <wp:inline distT="0" distB="0" distL="0" distR="0" wp14:anchorId="076D2EAA" wp14:editId="1C3A92DE">
            <wp:extent cx="2602637" cy="4137660"/>
            <wp:effectExtent l="0" t="0" r="7620" b="0"/>
            <wp:docPr id="1639343125" name="Рисунок 1" descr="Зображення, що містить знімок екрана, текст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43125" name="Рисунок 1" descr="Зображення, що містить знімок екрана, текст, схема&#10;&#10;Автоматично згенерований опис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3602" cy="418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D49A" w14:textId="675CE571" w:rsidR="00A20077" w:rsidRPr="00A6120D" w:rsidRDefault="00A20077" w:rsidP="00A6120D">
      <w:pPr>
        <w:pStyle w:val="af1"/>
        <w:rPr>
          <w:rFonts w:ascii="Times New Roman" w:hAnsi="Times New Roman" w:cs="Times New Roman"/>
        </w:rPr>
      </w:pPr>
      <w:r w:rsidRPr="00A6120D">
        <w:rPr>
          <w:rFonts w:ascii="Times New Roman" w:hAnsi="Times New Roman" w:cs="Times New Roman"/>
        </w:rPr>
        <w:t xml:space="preserve">Рисунок </w:t>
      </w:r>
      <w:r w:rsidRPr="00A6120D">
        <w:rPr>
          <w:rFonts w:ascii="Times New Roman" w:hAnsi="Times New Roman" w:cs="Times New Roman"/>
        </w:rPr>
        <w:fldChar w:fldCharType="begin"/>
      </w:r>
      <w:r w:rsidRPr="00A6120D">
        <w:rPr>
          <w:rFonts w:ascii="Times New Roman" w:hAnsi="Times New Roman" w:cs="Times New Roman"/>
        </w:rPr>
        <w:instrText xml:space="preserve"> SEQ Рисунок \* ARABIC </w:instrText>
      </w:r>
      <w:r w:rsidRPr="00A6120D">
        <w:rPr>
          <w:rFonts w:ascii="Times New Roman" w:hAnsi="Times New Roman" w:cs="Times New Roman"/>
        </w:rPr>
        <w:fldChar w:fldCharType="separate"/>
      </w:r>
      <w:r w:rsidRPr="00A6120D">
        <w:rPr>
          <w:rFonts w:ascii="Times New Roman" w:hAnsi="Times New Roman" w:cs="Times New Roman"/>
          <w:noProof/>
        </w:rPr>
        <w:t>4</w:t>
      </w:r>
      <w:r w:rsidRPr="00A6120D">
        <w:rPr>
          <w:rFonts w:ascii="Times New Roman" w:hAnsi="Times New Roman" w:cs="Times New Roman"/>
        </w:rPr>
        <w:fldChar w:fldCharType="end"/>
      </w:r>
      <w:r w:rsidRPr="00A6120D">
        <w:rPr>
          <w:rFonts w:ascii="Times New Roman" w:hAnsi="Times New Roman" w:cs="Times New Roman"/>
        </w:rPr>
        <w:t xml:space="preserve"> </w:t>
      </w:r>
      <w:proofErr w:type="spellStart"/>
      <w:r w:rsidRPr="00A6120D">
        <w:rPr>
          <w:rFonts w:ascii="Times New Roman" w:hAnsi="Times New Roman" w:cs="Times New Roman"/>
        </w:rPr>
        <w:t>Self</w:t>
      </w:r>
      <w:proofErr w:type="spellEnd"/>
      <w:r w:rsidRPr="00A6120D">
        <w:rPr>
          <w:rFonts w:ascii="Times New Roman" w:hAnsi="Times New Roman" w:cs="Times New Roman"/>
        </w:rPr>
        <w:t xml:space="preserve"> </w:t>
      </w:r>
      <w:proofErr w:type="spellStart"/>
      <w:r w:rsidRPr="00A6120D">
        <w:rPr>
          <w:rFonts w:ascii="Times New Roman" w:hAnsi="Times New Roman" w:cs="Times New Roman"/>
        </w:rPr>
        <w:t>Practice</w:t>
      </w:r>
      <w:proofErr w:type="spellEnd"/>
      <w:r w:rsidRPr="00A6120D">
        <w:rPr>
          <w:rFonts w:ascii="Times New Roman" w:hAnsi="Times New Roman" w:cs="Times New Roman"/>
        </w:rPr>
        <w:t xml:space="preserve"> </w:t>
      </w:r>
      <w:proofErr w:type="spellStart"/>
      <w:r w:rsidRPr="00A6120D">
        <w:rPr>
          <w:rFonts w:ascii="Times New Roman" w:hAnsi="Times New Roman" w:cs="Times New Roman"/>
        </w:rPr>
        <w:t>Task</w:t>
      </w:r>
      <w:proofErr w:type="spellEnd"/>
      <w:r w:rsidRPr="00A6120D">
        <w:rPr>
          <w:rFonts w:ascii="Times New Roman" w:hAnsi="Times New Roman" w:cs="Times New Roman"/>
        </w:rPr>
        <w:t>.</w:t>
      </w:r>
    </w:p>
    <w:p w14:paraId="69D95EB4" w14:textId="6CF6ABEF" w:rsidR="00C01FE4" w:rsidRPr="00A6120D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A6120D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4. </w:t>
      </w:r>
      <w:r w:rsidRPr="00A6120D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713B606C" w14:textId="0DEF1463" w:rsidR="00A6120D" w:rsidRPr="00A6120D" w:rsidRDefault="00000000" w:rsidP="00A6120D">
      <w:pPr>
        <w:rPr>
          <w:rFonts w:ascii="Times New Roman" w:eastAsia="Times New Roman" w:hAnsi="Times New Roman" w:cs="Times New Roman"/>
          <w:lang w:val="en-US"/>
        </w:rPr>
      </w:pPr>
      <w:r w:rsidRPr="00A6120D">
        <w:rPr>
          <w:rFonts w:ascii="Times New Roman" w:eastAsia="Times New Roman" w:hAnsi="Times New Roman" w:cs="Times New Roman"/>
        </w:rPr>
        <w:t>Завдання №</w:t>
      </w:r>
      <w:r w:rsidR="00A6120D">
        <w:rPr>
          <w:rFonts w:ascii="Times New Roman" w:eastAsia="Times New Roman" w:hAnsi="Times New Roman" w:cs="Times New Roman"/>
          <w:lang w:val="en-US"/>
        </w:rPr>
        <w:t>1</w:t>
      </w:r>
      <w:r w:rsidRPr="00A6120D">
        <w:rPr>
          <w:rFonts w:ascii="Times New Roman" w:eastAsia="Times New Roman" w:hAnsi="Times New Roman" w:cs="Times New Roman"/>
        </w:rPr>
        <w:t xml:space="preserve"> </w:t>
      </w:r>
      <w:r w:rsidR="00A6120D">
        <w:rPr>
          <w:rFonts w:ascii="Times New Roman" w:eastAsia="Times New Roman" w:hAnsi="Times New Roman" w:cs="Times New Roman"/>
          <w:lang w:val="en-US"/>
        </w:rPr>
        <w:t xml:space="preserve">VNS lab 1.1 </w:t>
      </w:r>
      <w:hyperlink r:id="rId25" w:history="1">
        <w:r w:rsidR="00A6120D" w:rsidRPr="007927B0">
          <w:rPr>
            <w:rStyle w:val="ae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https://github.com/artificial-intelligence-department/ai_programming_playground/blob/Epic2_Yevhenii_Orza/ai_13/yevhenii_orza/Epic%202/code/Lab-1.cpp</w:t>
        </w:r>
      </w:hyperlink>
      <w:r w:rsidR="00A6120D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6DB0A43E" w14:textId="67A788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#include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&lt;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iostream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&gt;</w:t>
      </w:r>
    </w:p>
    <w:p w14:paraId="2C99E1E0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#include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&lt;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math.h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&gt;</w:t>
      </w:r>
    </w:p>
    <w:p w14:paraId="267B11E3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5A69FE31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using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namespace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F69D50"/>
          <w:sz w:val="21"/>
          <w:szCs w:val="21"/>
        </w:rPr>
        <w:t>std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2F4977A4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307FA040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main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() {</w:t>
      </w:r>
    </w:p>
    <w:p w14:paraId="2B3390A4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7440B1CD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</w:p>
    <w:p w14:paraId="70F1F796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float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a, b;</w:t>
      </w:r>
    </w:p>
    <w:p w14:paraId="0DB427E9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536BD735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a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1000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6B2BE39E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b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0.0001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0DC81CA9" w14:textId="77777777" w:rsidR="00A6120D" w:rsidRPr="00A6120D" w:rsidRDefault="00A6120D" w:rsidP="00A6120D">
      <w:pPr>
        <w:shd w:val="clear" w:color="auto" w:fill="22272E"/>
        <w:spacing w:after="24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51004766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float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 plus1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pow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((a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+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b),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3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12C00340" w14:textId="77777777" w:rsidR="00A6120D" w:rsidRPr="00A6120D" w:rsidRDefault="00A6120D" w:rsidP="00A6120D">
      <w:pPr>
        <w:shd w:val="clear" w:color="auto" w:fill="22272E"/>
        <w:spacing w:after="24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6B497701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float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plus2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pow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(a,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3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)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+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3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*</w:t>
      </w:r>
      <w:proofErr w:type="spellStart"/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pow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(a,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2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)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*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b;</w:t>
      </w:r>
    </w:p>
    <w:p w14:paraId="7C674983" w14:textId="77777777" w:rsidR="00A6120D" w:rsidRPr="00A6120D" w:rsidRDefault="00A6120D" w:rsidP="00A6120D">
      <w:pPr>
        <w:shd w:val="clear" w:color="auto" w:fill="22272E"/>
        <w:spacing w:after="24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217C1303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float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num1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plus1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-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plus2;</w:t>
      </w:r>
    </w:p>
    <w:p w14:paraId="2FF22DA3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float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num2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3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*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a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*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pow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(b,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2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)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+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pow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(b,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3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78CD8DFE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00CD49EE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float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result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num1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/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num2;</w:t>
      </w:r>
    </w:p>
    <w:p w14:paraId="5E99DE4A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printf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(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%.3f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, </w:t>
      </w:r>
      <w:proofErr w:type="spellStart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result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4FF1AAE1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printf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(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%s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,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, 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 -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float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0535518F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Next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in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double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endl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698689ED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 dplus1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pow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((a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+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b),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3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69664507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13730805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dplus2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pow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(a,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3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)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+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3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*</w:t>
      </w:r>
      <w:proofErr w:type="spellStart"/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pow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(a,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2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)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*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b;</w:t>
      </w:r>
    </w:p>
    <w:p w14:paraId="3F075F90" w14:textId="77777777" w:rsidR="00A6120D" w:rsidRPr="00A6120D" w:rsidRDefault="00A6120D" w:rsidP="00A6120D">
      <w:pPr>
        <w:shd w:val="clear" w:color="auto" w:fill="22272E"/>
        <w:spacing w:after="24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18E9F68D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dnum1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dplus1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-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dplus2;</w:t>
      </w:r>
    </w:p>
    <w:p w14:paraId="62A42D87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dnum2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3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*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a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*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pow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(b,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2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)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+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pow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(b,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3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4F73779F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1BC0F7F7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dresult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dnum1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/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dnum2;</w:t>
      </w:r>
    </w:p>
    <w:p w14:paraId="54F5731B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674DAB5F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printf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(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%.3f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, </w:t>
      </w:r>
      <w:proofErr w:type="spellStart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dresult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29B4502D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printf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(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%s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,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"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, 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 -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double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0574A113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711B2642" w14:textId="6A035EE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Different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between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float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and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double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is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: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\</w:t>
      </w: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n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Float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has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lower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precision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and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is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utilized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for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storing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decimal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numbers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with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fewer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digits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,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\</w:t>
      </w: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n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while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double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offers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nearly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double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the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precision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and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is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employed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for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storing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decimal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numbers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with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more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digits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."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endl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0887C3E6" w14:textId="1E5CA999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return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04217F89" w14:textId="63E318B7" w:rsidR="00C01FE4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}</w:t>
      </w:r>
    </w:p>
    <w:p w14:paraId="6F808868" w14:textId="1EE990C3" w:rsidR="00A6120D" w:rsidRDefault="00A6120D" w:rsidP="00A6120D">
      <w:pPr>
        <w:pStyle w:val="af1"/>
        <w:rPr>
          <w:lang w:val="en-US"/>
        </w:rPr>
      </w:pPr>
      <w:r>
        <w:t xml:space="preserve">Код </w:t>
      </w:r>
      <w:fldSimple w:instr=" SEQ Код \* ARABIC ">
        <w:r w:rsidR="00137A9C">
          <w:rPr>
            <w:noProof/>
          </w:rPr>
          <w:t>1</w:t>
        </w:r>
      </w:fldSimple>
      <w:r>
        <w:t xml:space="preserve"> </w:t>
      </w:r>
      <w:r>
        <w:rPr>
          <w:lang w:val="en-US"/>
        </w:rPr>
        <w:t>VNS lab 1.1</w:t>
      </w:r>
    </w:p>
    <w:p w14:paraId="32333418" w14:textId="77777777" w:rsidR="00A6120D" w:rsidRPr="00A6120D" w:rsidRDefault="00A6120D" w:rsidP="00A6120D">
      <w:pPr>
        <w:rPr>
          <w:lang w:val="en-US"/>
        </w:rPr>
      </w:pPr>
    </w:p>
    <w:p w14:paraId="3B152062" w14:textId="46CB5C54" w:rsidR="00A6120D" w:rsidRPr="00A6120D" w:rsidRDefault="00A6120D" w:rsidP="00A6120D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120D">
        <w:rPr>
          <w:rFonts w:ascii="Times New Roman" w:eastAsia="Times New Roman" w:hAnsi="Times New Roman" w:cs="Times New Roman"/>
        </w:rPr>
        <w:lastRenderedPageBreak/>
        <w:t>Завдання №</w:t>
      </w:r>
      <w:r>
        <w:rPr>
          <w:rFonts w:ascii="Times New Roman" w:eastAsia="Times New Roman" w:hAnsi="Times New Roman" w:cs="Times New Roman"/>
          <w:lang w:val="en-US"/>
        </w:rPr>
        <w:t>1</w:t>
      </w:r>
      <w:r w:rsidRPr="00A6120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VNS lab 1.2 </w:t>
      </w:r>
      <w:hyperlink r:id="rId26" w:history="1">
        <w:r w:rsidRPr="007927B0">
          <w:rPr>
            <w:rStyle w:val="ae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https://github.com/artificial-intelligence-department/ai_programming_playground/blob/Epic2_Yevhenii_Orza/ai_13/yevhenii_orza/Epic%202/code/Lab-1.2.cpp</w:t>
        </w:r>
      </w:hyperlink>
      <w:r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7CFED286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#include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&lt;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iostream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&gt;</w:t>
      </w:r>
    </w:p>
    <w:p w14:paraId="56DF6A0C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using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namespace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F69D50"/>
          <w:sz w:val="21"/>
          <w:szCs w:val="21"/>
        </w:rPr>
        <w:t>std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53F42281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57DC8807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main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(){</w:t>
      </w:r>
    </w:p>
    <w:p w14:paraId="425B543A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</w:t>
      </w: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float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n;</w:t>
      </w:r>
    </w:p>
    <w:p w14:paraId="44BB0D30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</w:t>
      </w: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float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m;</w:t>
      </w:r>
    </w:p>
    <w:p w14:paraId="56F5B54A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</w:t>
      </w:r>
      <w:proofErr w:type="spellStart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Enter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num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1"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endl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2B38C355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</w:t>
      </w:r>
      <w:proofErr w:type="spellStart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cin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&gt;&gt;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m;</w:t>
      </w:r>
    </w:p>
    <w:p w14:paraId="3BAA597D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</w:t>
      </w:r>
      <w:proofErr w:type="spellStart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Enter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num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2"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endl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1137E070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</w:t>
      </w:r>
      <w:proofErr w:type="spellStart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cin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&gt;&gt;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n;</w:t>
      </w:r>
    </w:p>
    <w:p w14:paraId="27A9DBDE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3A648973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</w:t>
      </w: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float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a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m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-++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n;</w:t>
      </w:r>
    </w:p>
    <w:p w14:paraId="3DF9C44A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</w:t>
      </w: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float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b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m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++&lt;++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n;</w:t>
      </w:r>
    </w:p>
    <w:p w14:paraId="31EC179C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</w:t>
      </w: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float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c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--&lt;--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m;</w:t>
      </w:r>
    </w:p>
    <w:p w14:paraId="49529583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003E9444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</w:t>
      </w:r>
      <w:proofErr w:type="spellStart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Result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in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float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is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:"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endl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a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endl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b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endl</w:t>
      </w:r>
      <w:proofErr w:type="spellEnd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c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endl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7BCAA7BA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28917F29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</w:t>
      </w: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m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-++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n;</w:t>
      </w:r>
    </w:p>
    <w:p w14:paraId="70C82208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</w:t>
      </w: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e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m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++&lt;++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n;</w:t>
      </w:r>
    </w:p>
    <w:p w14:paraId="48CE7A74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</w:t>
      </w: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f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--&lt;--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m;</w:t>
      </w:r>
    </w:p>
    <w:p w14:paraId="343C7D32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</w:t>
      </w:r>
    </w:p>
    <w:p w14:paraId="0F9BC4D4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</w:t>
      </w:r>
      <w:proofErr w:type="spellStart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Result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in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double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is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:"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endl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endl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e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endl</w:t>
      </w:r>
      <w:proofErr w:type="spellEnd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f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endl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65DAAE70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1162EC16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</w:t>
      </w: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return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34882B64" w14:textId="6426112A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}</w:t>
      </w:r>
    </w:p>
    <w:p w14:paraId="3623E189" w14:textId="6E3894F5" w:rsidR="00A6120D" w:rsidRDefault="00A6120D" w:rsidP="00A6120D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Код </w:t>
      </w:r>
      <w:fldSimple w:instr=" SEQ Код \* ARABIC ">
        <w:r w:rsidR="00137A9C">
          <w:rPr>
            <w:noProof/>
          </w:rPr>
          <w:t>2</w:t>
        </w:r>
      </w:fldSimple>
      <w:r>
        <w:rPr>
          <w:lang w:val="en-US"/>
        </w:rPr>
        <w:t xml:space="preserve"> VNS lab 1.2</w:t>
      </w:r>
    </w:p>
    <w:p w14:paraId="07197815" w14:textId="308BB87C" w:rsidR="00A6120D" w:rsidRPr="00A6120D" w:rsidRDefault="00A6120D" w:rsidP="00A6120D">
      <w:pPr>
        <w:rPr>
          <w:rFonts w:ascii="Times New Roman" w:eastAsia="Times New Roman" w:hAnsi="Times New Roman" w:cs="Times New Roman"/>
        </w:rPr>
      </w:pPr>
      <w:r w:rsidRPr="00A6120D">
        <w:rPr>
          <w:rFonts w:ascii="Times New Roman" w:eastAsia="Times New Roman" w:hAnsi="Times New Roman" w:cs="Times New Roman"/>
        </w:rPr>
        <w:t>Завдання №</w:t>
      </w:r>
      <w:r w:rsidR="00137A9C">
        <w:rPr>
          <w:rFonts w:ascii="Times New Roman" w:eastAsia="Times New Roman" w:hAnsi="Times New Roman" w:cs="Times New Roman"/>
          <w:lang w:val="en-US"/>
        </w:rPr>
        <w:t>2</w:t>
      </w:r>
      <w:r w:rsidRPr="00A6120D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lab 1v2 </w:t>
      </w:r>
      <w:hyperlink r:id="rId27" w:history="1">
        <w:r w:rsidR="00137A9C" w:rsidRPr="007927B0">
          <w:rPr>
            <w:rStyle w:val="ae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https://github.com/artificial-intelligence-department/ai_programming_playground/blob/Epic2_Yevhenii_Orza/ai_13/yevhenii_orza/Epic%202/code/Algotester1variant2v2.cpp</w:t>
        </w:r>
      </w:hyperlink>
      <w:r w:rsidR="00137A9C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7FFF284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#include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&lt;</w:t>
      </w:r>
      <w:proofErr w:type="spellStart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iostream</w:t>
      </w:r>
      <w:proofErr w:type="spellEnd"/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&gt;</w:t>
      </w:r>
    </w:p>
    <w:p w14:paraId="21077458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using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namespace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F69D50"/>
          <w:sz w:val="21"/>
          <w:szCs w:val="21"/>
        </w:rPr>
        <w:t>std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36071BE7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49C62EC8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main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() {</w:t>
      </w:r>
    </w:p>
    <w:p w14:paraId="52FD7B88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</w:t>
      </w:r>
    </w:p>
    <w:p w14:paraId="6178F82E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A6120D">
        <w:rPr>
          <w:rFonts w:ascii="Consolas" w:eastAsia="Times New Roman" w:hAnsi="Consolas" w:cs="Times New Roman"/>
          <w:color w:val="F69D50"/>
          <w:sz w:val="21"/>
          <w:szCs w:val="21"/>
        </w:rPr>
        <w:t>string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result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"YES"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78D5EC80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long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long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h1,h2,h3,h4;</w:t>
      </w:r>
    </w:p>
    <w:p w14:paraId="41DEEB01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long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long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d1,d2,d3,d4;</w:t>
      </w:r>
    </w:p>
    <w:p w14:paraId="1FEA4C9F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</w:p>
    <w:p w14:paraId="7A8A3FA2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cin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&gt;&gt;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h1</w:t>
      </w:r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&gt;&gt;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h2</w:t>
      </w:r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&gt;&gt;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h3</w:t>
      </w:r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&gt;&gt;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h4;</w:t>
      </w:r>
    </w:p>
    <w:p w14:paraId="24B81BD2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cin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&gt;&gt;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d1</w:t>
      </w:r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&gt;&gt;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d2</w:t>
      </w:r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&gt;&gt;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d3</w:t>
      </w:r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&gt;&gt;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d4;</w:t>
      </w:r>
    </w:p>
    <w:p w14:paraId="46100568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 </w:t>
      </w: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(d1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&gt;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h1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d2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&gt;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h2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d3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&gt;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h3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d4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&gt;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h4){</w:t>
      </w:r>
    </w:p>
    <w:p w14:paraId="6FAC3082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result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"ERROR"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3BCDE13D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proofErr w:type="spellStart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result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6446BE4B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return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08FF3AFC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42869310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(h1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h2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h3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h4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){</w:t>
      </w:r>
    </w:p>
    <w:p w14:paraId="3FC4AB86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lastRenderedPageBreak/>
        <w:t xml:space="preserve">        </w:t>
      </w:r>
      <w:proofErr w:type="spellStart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result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"NO"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76F4FDEE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proofErr w:type="spellStart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result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2FBE93E4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return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3D3C5231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4E29FCC3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3BD2B250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(h1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==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)</w:t>
      </w:r>
    </w:p>
    <w:p w14:paraId="1D0F6900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{</w:t>
      </w:r>
    </w:p>
    <w:p w14:paraId="733BF8D8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    h1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++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5EC65A1F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7A7C4793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(h2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==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)</w:t>
      </w:r>
    </w:p>
    <w:p w14:paraId="0CD2DD53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{</w:t>
      </w:r>
    </w:p>
    <w:p w14:paraId="108163A4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    h2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++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4ED83DAE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58C31167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(h3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==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)</w:t>
      </w:r>
    </w:p>
    <w:p w14:paraId="4E7F8A6A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{</w:t>
      </w:r>
    </w:p>
    <w:p w14:paraId="0DEDD0DD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    h3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++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77726548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7AA4616E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(h4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==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)</w:t>
      </w:r>
    </w:p>
    <w:p w14:paraId="0F3AB6EB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{</w:t>
      </w:r>
    </w:p>
    <w:p w14:paraId="5A8815E2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    h4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++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31BC6801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23EEAD3B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h1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-=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d1;</w:t>
      </w:r>
    </w:p>
    <w:p w14:paraId="1678731F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(h1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h2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/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h1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&gt;=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2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 h3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/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h1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&gt;=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2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h4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/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h1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&gt;=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2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){</w:t>
      </w:r>
    </w:p>
    <w:p w14:paraId="25E53911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result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"NO"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65CAFB9E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3723D050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h2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-=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d2;</w:t>
      </w:r>
    </w:p>
    <w:p w14:paraId="73FB66D3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(h2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h1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/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h2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&gt;=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2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h3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/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h2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&gt;=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2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h4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/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h2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&gt;=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2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){</w:t>
      </w:r>
    </w:p>
    <w:p w14:paraId="0EA49DB9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result</w:t>
      </w:r>
      <w:proofErr w:type="spellEnd"/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"NO"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5C43796E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239645C8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h3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-=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d3;</w:t>
      </w:r>
    </w:p>
    <w:p w14:paraId="56FFD4CF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(h3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h1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/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h3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&gt;=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2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h2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/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h3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&gt;=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2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h4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/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h3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&gt;=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2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){</w:t>
      </w:r>
    </w:p>
    <w:p w14:paraId="2F93EA28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result</w:t>
      </w:r>
      <w:proofErr w:type="spellEnd"/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"NO"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588ADC04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62277D56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h4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-=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d4;</w:t>
      </w:r>
    </w:p>
    <w:p w14:paraId="20003E0F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(h4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h1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/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h4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&gt;=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2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h3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/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h4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&gt;=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2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h2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/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h4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&gt;=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2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){</w:t>
      </w:r>
    </w:p>
    <w:p w14:paraId="44599BEB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result</w:t>
      </w:r>
      <w:proofErr w:type="spellEnd"/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"NO"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3CBF5160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12A1A2E6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5DF30EEB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proofErr w:type="spellStart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result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50904482" w14:textId="77777777" w:rsidR="00A6120D" w:rsidRPr="00A6120D" w:rsidRDefault="00A6120D" w:rsidP="00A6120D">
      <w:pPr>
        <w:shd w:val="clear" w:color="auto" w:fill="22272E"/>
        <w:spacing w:after="24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49A101B9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return</w:t>
      </w:r>
      <w:proofErr w:type="spellEnd"/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40CBEF86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}</w:t>
      </w:r>
    </w:p>
    <w:p w14:paraId="1EED6637" w14:textId="28B392A7" w:rsidR="00A6120D" w:rsidRDefault="00A6120D" w:rsidP="00A6120D">
      <w:pPr>
        <w:pStyle w:val="af1"/>
      </w:pPr>
      <w:r>
        <w:t xml:space="preserve">Код </w:t>
      </w:r>
      <w:fldSimple w:instr=" SEQ Код \* ARABIC ">
        <w:r w:rsidR="00137A9C">
          <w:rPr>
            <w:noProof/>
          </w:rPr>
          <w:t>3</w:t>
        </w:r>
      </w:fldSimple>
      <w:r>
        <w:rPr>
          <w:lang w:val="en-US"/>
        </w:rPr>
        <w:t xml:space="preserve"> </w:t>
      </w:r>
      <w:proofErr w:type="spellStart"/>
      <w:r>
        <w:rPr>
          <w:lang w:val="en-US"/>
        </w:rPr>
        <w:t>Algotester</w:t>
      </w:r>
      <w:proofErr w:type="spellEnd"/>
      <w:r>
        <w:rPr>
          <w:lang w:val="en-US"/>
        </w:rPr>
        <w:t xml:space="preserve"> 1v2</w:t>
      </w:r>
    </w:p>
    <w:p w14:paraId="6245A1B3" w14:textId="77777777" w:rsidR="00137A9C" w:rsidRDefault="00137A9C" w:rsidP="00137A9C">
      <w:pPr>
        <w:rPr>
          <w:rFonts w:ascii="Times New Roman" w:eastAsia="Times New Roman" w:hAnsi="Times New Roman" w:cs="Times New Roman"/>
        </w:rPr>
      </w:pPr>
    </w:p>
    <w:p w14:paraId="0E0C3FC7" w14:textId="77777777" w:rsidR="00137A9C" w:rsidRDefault="00137A9C" w:rsidP="00137A9C">
      <w:pPr>
        <w:rPr>
          <w:rFonts w:ascii="Times New Roman" w:eastAsia="Times New Roman" w:hAnsi="Times New Roman" w:cs="Times New Roman"/>
        </w:rPr>
      </w:pPr>
    </w:p>
    <w:p w14:paraId="5D193820" w14:textId="77777777" w:rsidR="00137A9C" w:rsidRDefault="00137A9C" w:rsidP="00137A9C">
      <w:pPr>
        <w:rPr>
          <w:rFonts w:ascii="Times New Roman" w:eastAsia="Times New Roman" w:hAnsi="Times New Roman" w:cs="Times New Roman"/>
        </w:rPr>
      </w:pPr>
    </w:p>
    <w:p w14:paraId="259B62D3" w14:textId="29854627" w:rsidR="00A6120D" w:rsidRPr="00137A9C" w:rsidRDefault="00A6120D" w:rsidP="00137A9C">
      <w:pPr>
        <w:rPr>
          <w:rFonts w:ascii="Times New Roman" w:eastAsia="Times New Roman" w:hAnsi="Times New Roman" w:cs="Times New Roman"/>
          <w:lang w:val="en-US"/>
        </w:rPr>
      </w:pPr>
      <w:r w:rsidRPr="00A6120D">
        <w:rPr>
          <w:rFonts w:ascii="Times New Roman" w:eastAsia="Times New Roman" w:hAnsi="Times New Roman" w:cs="Times New Roman"/>
        </w:rPr>
        <w:lastRenderedPageBreak/>
        <w:t>Завдання №</w:t>
      </w:r>
      <w:r w:rsidR="00137A9C">
        <w:rPr>
          <w:rFonts w:ascii="Times New Roman" w:eastAsia="Times New Roman" w:hAnsi="Times New Roman" w:cs="Times New Roman"/>
          <w:lang w:val="en-US"/>
        </w:rPr>
        <w:t>3</w:t>
      </w:r>
      <w:r w:rsidRPr="00A612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7A9C" w:rsidRPr="00137A9C">
        <w:rPr>
          <w:rFonts w:ascii="Times New Roman" w:eastAsia="Times New Roman" w:hAnsi="Times New Roman" w:cs="Times New Roman"/>
        </w:rPr>
        <w:t>Class</w:t>
      </w:r>
      <w:proofErr w:type="spellEnd"/>
      <w:r w:rsidR="00137A9C" w:rsidRPr="00137A9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7A9C" w:rsidRPr="00137A9C">
        <w:rPr>
          <w:rFonts w:ascii="Times New Roman" w:eastAsia="Times New Roman" w:hAnsi="Times New Roman" w:cs="Times New Roman"/>
        </w:rPr>
        <w:t>Practice</w:t>
      </w:r>
      <w:proofErr w:type="spellEnd"/>
      <w:r w:rsidR="00137A9C" w:rsidRPr="00137A9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7A9C" w:rsidRPr="00137A9C">
        <w:rPr>
          <w:rFonts w:ascii="Times New Roman" w:eastAsia="Times New Roman" w:hAnsi="Times New Roman" w:cs="Times New Roman"/>
        </w:rPr>
        <w:t>Task</w:t>
      </w:r>
      <w:proofErr w:type="spellEnd"/>
      <w:r w:rsidR="00137A9C" w:rsidRPr="00137A9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hyperlink r:id="rId28" w:history="1">
        <w:r w:rsidR="00137A9C" w:rsidRPr="007927B0">
          <w:rPr>
            <w:rStyle w:val="ae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https://github.com/artificial-intelligence-department/ai_programming_playground/blob/Epic2_Yevhenii_Orza/ai_13/yevhenii_orza/Epic%202/code/weather.cpp</w:t>
        </w:r>
      </w:hyperlink>
      <w:r w:rsidR="00137A9C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4236230F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#include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&lt;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iostream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&gt;</w:t>
      </w:r>
    </w:p>
    <w:p w14:paraId="31EBDE00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#include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&lt;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string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&gt;</w:t>
      </w:r>
    </w:p>
    <w:p w14:paraId="40B080E3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proofErr w:type="spellStart"/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using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namespace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F69D50"/>
          <w:sz w:val="21"/>
          <w:szCs w:val="21"/>
        </w:rPr>
        <w:t>std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4E4D6AF7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proofErr w:type="spellStart"/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main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(){</w:t>
      </w:r>
    </w:p>
    <w:p w14:paraId="0B0D7228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37A9C">
        <w:rPr>
          <w:rFonts w:ascii="Consolas" w:eastAsia="Times New Roman" w:hAnsi="Consolas" w:cs="Times New Roman"/>
          <w:color w:val="F69D50"/>
          <w:sz w:val="21"/>
          <w:szCs w:val="21"/>
        </w:rPr>
        <w:t>string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typeOfWeather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5F07F564" w14:textId="0EA06A9A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Enter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what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weather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outside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: "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4F5DDBBD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cin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&gt;&gt;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typeOfWeather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5EC3B667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58BC23CF" w14:textId="249FBEDB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Your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weather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is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: "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typeOfWeather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44B69750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proofErr w:type="spellStart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typeOfWeather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==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Sunny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typeOfWeather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==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sunny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){</w:t>
      </w:r>
    </w:p>
    <w:p w14:paraId="2BD7AD1C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You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don`t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need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jacket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0C18C4DF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} </w:t>
      </w:r>
      <w:proofErr w:type="spellStart"/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else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{</w:t>
      </w:r>
    </w:p>
    <w:p w14:paraId="2D454D3E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You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realy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need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something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warmer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than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skinny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56B12022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642AA5AC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proofErr w:type="spellStart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typeOfWeather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==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Sunny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typeOfWeather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==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sunny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typeOfWeather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==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Cloudy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typeOfWeather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==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cloudy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) {</w:t>
      </w:r>
    </w:p>
    <w:p w14:paraId="532291D9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You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can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go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for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a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wolk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,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play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football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,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basketball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and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ect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.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Feel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free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in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choise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70420DEB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  <w:proofErr w:type="spellStart"/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else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(</w:t>
      </w:r>
      <w:proofErr w:type="spellStart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typeOfWeather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==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snowy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typeOfWeather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==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Snowy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){</w:t>
      </w:r>
    </w:p>
    <w:p w14:paraId="311CD347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Oh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!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you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can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play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snowball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,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make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a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SnowMan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,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or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sit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home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and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drink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hot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chockolate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39E21BA4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  <w:proofErr w:type="spellStart"/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else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{</w:t>
      </w:r>
    </w:p>
    <w:p w14:paraId="324B3C0B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You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should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stay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home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,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dont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good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weather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to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go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outside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0B4B4731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61F6EA6E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switch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proofErr w:type="spellStart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typeOfWeather</w:t>
      </w:r>
      <w:proofErr w:type="spellEnd"/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[</w:t>
      </w:r>
      <w:r w:rsidRPr="00137A9C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]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)</w:t>
      </w:r>
    </w:p>
    <w:p w14:paraId="588C70AD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    {</w:t>
      </w:r>
    </w:p>
    <w:p w14:paraId="1ECB7A36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     </w:t>
      </w:r>
      <w:proofErr w:type="spellStart"/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case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'S'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:</w:t>
      </w:r>
    </w:p>
    <w:p w14:paraId="7F1C2987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     </w:t>
      </w:r>
      <w:proofErr w:type="spellStart"/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case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's'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:</w:t>
      </w:r>
    </w:p>
    <w:p w14:paraId="76721DEB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proofErr w:type="spellStart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typeOfWeather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==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Snowy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){</w:t>
      </w:r>
    </w:p>
    <w:p w14:paraId="12F2C692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    </w:t>
      </w:r>
      <w:proofErr w:type="spellStart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take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realy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warm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boots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06B88ECF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        }</w:t>
      </w:r>
      <w:proofErr w:type="spellStart"/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else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{</w:t>
      </w:r>
    </w:p>
    <w:p w14:paraId="714B3E6A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You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need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to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wear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flip-flops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or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same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things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:)"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;}</w:t>
      </w:r>
    </w:p>
    <w:p w14:paraId="6EA65095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break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7D6E4981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     </w:t>
      </w:r>
      <w:proofErr w:type="spellStart"/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case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'C'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: </w:t>
      </w:r>
    </w:p>
    <w:p w14:paraId="0B06D0EE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     </w:t>
      </w:r>
      <w:proofErr w:type="spellStart"/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case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'c'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:</w:t>
      </w:r>
    </w:p>
    <w:p w14:paraId="1F89DFB4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     </w:t>
      </w:r>
      <w:proofErr w:type="spellStart"/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case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'W'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:</w:t>
      </w:r>
    </w:p>
    <w:p w14:paraId="0757BA6F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     </w:t>
      </w:r>
      <w:proofErr w:type="spellStart"/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case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'w'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: </w:t>
      </w:r>
    </w:p>
    <w:p w14:paraId="4B97F716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     </w:t>
      </w:r>
      <w:proofErr w:type="spellStart"/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case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'R'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: </w:t>
      </w:r>
    </w:p>
    <w:p w14:paraId="1FEEDAC4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     </w:t>
      </w:r>
      <w:proofErr w:type="spellStart"/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case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'r'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:</w:t>
      </w:r>
    </w:p>
    <w:p w14:paraId="294B4787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Wear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warm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boots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4803D3F8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break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;  </w:t>
      </w:r>
    </w:p>
    <w:p w14:paraId="55E7A756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     </w:t>
      </w:r>
      <w:proofErr w:type="spellStart"/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default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:</w:t>
      </w:r>
    </w:p>
    <w:p w14:paraId="330B6AB4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     </w:t>
      </w:r>
      <w:proofErr w:type="spellStart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Error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: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go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bearfood</w:t>
      </w:r>
      <w:proofErr w:type="spellEnd"/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58095AC6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break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79EC4088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3DE566A6" w14:textId="77777777" w:rsid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return</w:t>
      </w:r>
      <w:proofErr w:type="spellEnd"/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32B232DD" w14:textId="771D662B" w:rsid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}</w:t>
      </w:r>
    </w:p>
    <w:p w14:paraId="6E88936E" w14:textId="130F3523" w:rsidR="00A6120D" w:rsidRPr="00137A9C" w:rsidRDefault="00137A9C" w:rsidP="00137A9C">
      <w:pPr>
        <w:pStyle w:val="af1"/>
        <w:rPr>
          <w:rFonts w:ascii="Consolas" w:eastAsia="Times New Roman" w:hAnsi="Consolas" w:cs="Times New Roman"/>
          <w:color w:val="ADBAC7"/>
          <w:sz w:val="21"/>
          <w:szCs w:val="21"/>
        </w:rPr>
      </w:pPr>
      <w:r>
        <w:t xml:space="preserve">Код </w:t>
      </w:r>
      <w:fldSimple w:instr=" SEQ Код \* ARABIC ">
        <w:r>
          <w:rPr>
            <w:noProof/>
          </w:rPr>
          <w:t>4</w:t>
        </w:r>
      </w:fldSimple>
      <w:r>
        <w:rPr>
          <w:lang w:val="en-US"/>
        </w:rPr>
        <w:t xml:space="preserve"> </w:t>
      </w:r>
      <w:proofErr w:type="spellStart"/>
      <w:r w:rsidRPr="00653E45">
        <w:t>Class</w:t>
      </w:r>
      <w:proofErr w:type="spellEnd"/>
      <w:r w:rsidRPr="00653E45">
        <w:t xml:space="preserve"> </w:t>
      </w:r>
      <w:proofErr w:type="spellStart"/>
      <w:r w:rsidRPr="00653E45">
        <w:t>Practice</w:t>
      </w:r>
      <w:proofErr w:type="spellEnd"/>
      <w:r w:rsidRPr="00653E45">
        <w:t xml:space="preserve"> </w:t>
      </w:r>
      <w:proofErr w:type="spellStart"/>
      <w:r w:rsidRPr="00653E45">
        <w:t>Task</w:t>
      </w:r>
      <w:proofErr w:type="spellEnd"/>
    </w:p>
    <w:p w14:paraId="74E2F4B4" w14:textId="70C887E6" w:rsidR="00A6120D" w:rsidRDefault="00A6120D" w:rsidP="00137A9C">
      <w:pPr>
        <w:rPr>
          <w:rFonts w:ascii="Times New Roman" w:eastAsia="Times New Roman" w:hAnsi="Times New Roman" w:cs="Times New Roman"/>
        </w:rPr>
      </w:pPr>
      <w:r w:rsidRPr="00A6120D">
        <w:rPr>
          <w:rFonts w:ascii="Times New Roman" w:eastAsia="Times New Roman" w:hAnsi="Times New Roman" w:cs="Times New Roman"/>
        </w:rPr>
        <w:lastRenderedPageBreak/>
        <w:t>Завдання №</w:t>
      </w:r>
      <w:r w:rsidR="00137A9C">
        <w:rPr>
          <w:rFonts w:ascii="Times New Roman" w:eastAsia="Times New Roman" w:hAnsi="Times New Roman" w:cs="Times New Roman"/>
          <w:lang w:val="en-US"/>
        </w:rPr>
        <w:t>4</w:t>
      </w:r>
      <w:r w:rsidRPr="00A6120D">
        <w:rPr>
          <w:rFonts w:ascii="Times New Roman" w:eastAsia="Times New Roman" w:hAnsi="Times New Roman" w:cs="Times New Roman"/>
        </w:rPr>
        <w:t xml:space="preserve"> </w:t>
      </w:r>
      <w:r w:rsidR="00137A9C">
        <w:rPr>
          <w:rFonts w:ascii="Times New Roman" w:eastAsia="Times New Roman" w:hAnsi="Times New Roman" w:cs="Times New Roman"/>
          <w:lang w:val="en-US"/>
        </w:rPr>
        <w:t>Self</w:t>
      </w:r>
      <w:r w:rsidR="00137A9C" w:rsidRPr="00137A9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7A9C" w:rsidRPr="00137A9C">
        <w:rPr>
          <w:rFonts w:ascii="Times New Roman" w:eastAsia="Times New Roman" w:hAnsi="Times New Roman" w:cs="Times New Roman"/>
        </w:rPr>
        <w:t>Practice</w:t>
      </w:r>
      <w:proofErr w:type="spellEnd"/>
      <w:r w:rsidR="00137A9C" w:rsidRPr="00137A9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7A9C" w:rsidRPr="00137A9C">
        <w:rPr>
          <w:rFonts w:ascii="Times New Roman" w:eastAsia="Times New Roman" w:hAnsi="Times New Roman" w:cs="Times New Roman"/>
        </w:rPr>
        <w:t>Task</w:t>
      </w:r>
      <w:proofErr w:type="spellEnd"/>
      <w:r w:rsidR="00137A9C" w:rsidRPr="00137A9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hyperlink r:id="rId29" w:history="1">
        <w:r w:rsidR="00137A9C" w:rsidRPr="007927B0">
          <w:rPr>
            <w:rStyle w:val="ae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https://github.com/artificial-intelligence-department/ai_programming_playground/blob/Epic2_Yevhenii_Orza/ai_13/yevhenii_orza/Epic%202/code/selfpr.cpp</w:t>
        </w:r>
      </w:hyperlink>
      <w:r w:rsidR="00137A9C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43DAB05E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#include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96D0FF"/>
          <w:sz w:val="21"/>
          <w:szCs w:val="21"/>
        </w:rPr>
        <w:t>&lt;</w:t>
      </w:r>
      <w:proofErr w:type="spellStart"/>
      <w:r w:rsidRPr="001858DA">
        <w:rPr>
          <w:rFonts w:ascii="Consolas" w:eastAsia="Times New Roman" w:hAnsi="Consolas" w:cs="Times New Roman"/>
          <w:color w:val="96D0FF"/>
          <w:sz w:val="21"/>
          <w:szCs w:val="21"/>
        </w:rPr>
        <w:t>iostream</w:t>
      </w:r>
      <w:proofErr w:type="spellEnd"/>
      <w:r w:rsidRPr="001858DA">
        <w:rPr>
          <w:rFonts w:ascii="Consolas" w:eastAsia="Times New Roman" w:hAnsi="Consolas" w:cs="Times New Roman"/>
          <w:color w:val="96D0FF"/>
          <w:sz w:val="21"/>
          <w:szCs w:val="21"/>
        </w:rPr>
        <w:t>&gt;</w:t>
      </w:r>
    </w:p>
    <w:p w14:paraId="006FA3B0" w14:textId="2AA1D0AD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proofErr w:type="spellStart"/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using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namespace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58DA">
        <w:rPr>
          <w:rFonts w:ascii="Consolas" w:eastAsia="Times New Roman" w:hAnsi="Consolas" w:cs="Times New Roman"/>
          <w:color w:val="F69D50"/>
          <w:sz w:val="21"/>
          <w:szCs w:val="21"/>
        </w:rPr>
        <w:t>std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55E73CC6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>//</w:t>
      </w:r>
      <w:proofErr w:type="spellStart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>Bubble</w:t>
      </w:r>
      <w:proofErr w:type="spellEnd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>sort</w:t>
      </w:r>
      <w:proofErr w:type="spellEnd"/>
    </w:p>
    <w:p w14:paraId="23136DB8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proofErr w:type="spellStart"/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void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58DA">
        <w:rPr>
          <w:rFonts w:ascii="Consolas" w:eastAsia="Times New Roman" w:hAnsi="Consolas" w:cs="Times New Roman"/>
          <w:color w:val="DCBDFB"/>
          <w:sz w:val="21"/>
          <w:szCs w:val="21"/>
        </w:rPr>
        <w:t>BubbleSort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proofErr w:type="spellStart"/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58DA">
        <w:rPr>
          <w:rFonts w:ascii="Consolas" w:eastAsia="Times New Roman" w:hAnsi="Consolas" w:cs="Times New Roman"/>
          <w:color w:val="F69D50"/>
          <w:sz w:val="21"/>
          <w:szCs w:val="21"/>
        </w:rPr>
        <w:t>arr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[], </w:t>
      </w:r>
      <w:proofErr w:type="spellStart"/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F69D50"/>
          <w:sz w:val="21"/>
          <w:szCs w:val="21"/>
        </w:rPr>
        <w:t>n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){</w:t>
      </w:r>
    </w:p>
    <w:p w14:paraId="3B64FF77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for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proofErr w:type="spellStart"/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i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; i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&lt;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F69D50"/>
          <w:sz w:val="21"/>
          <w:szCs w:val="21"/>
        </w:rPr>
        <w:t>n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-</w:t>
      </w:r>
      <w:r w:rsidRPr="001858DA">
        <w:rPr>
          <w:rFonts w:ascii="Consolas" w:eastAsia="Times New Roman" w:hAnsi="Consolas" w:cs="Times New Roman"/>
          <w:color w:val="6CB6FF"/>
          <w:sz w:val="21"/>
          <w:szCs w:val="21"/>
        </w:rPr>
        <w:t>1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; i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++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){</w:t>
      </w:r>
    </w:p>
    <w:p w14:paraId="2CA946FB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for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proofErr w:type="spellStart"/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j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; j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&lt;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F69D50"/>
          <w:sz w:val="21"/>
          <w:szCs w:val="21"/>
        </w:rPr>
        <w:t>n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-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i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-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6CB6FF"/>
          <w:sz w:val="21"/>
          <w:szCs w:val="21"/>
        </w:rPr>
        <w:t>1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; j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++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){</w:t>
      </w:r>
    </w:p>
    <w:p w14:paraId="7514E159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    </w:t>
      </w:r>
      <w:proofErr w:type="spellStart"/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(</w:t>
      </w:r>
      <w:proofErr w:type="spellStart"/>
      <w:r w:rsidRPr="001858DA">
        <w:rPr>
          <w:rFonts w:ascii="Consolas" w:eastAsia="Times New Roman" w:hAnsi="Consolas" w:cs="Times New Roman"/>
          <w:color w:val="F69D50"/>
          <w:sz w:val="21"/>
          <w:szCs w:val="21"/>
        </w:rPr>
        <w:t>arr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[j]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&gt;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58DA">
        <w:rPr>
          <w:rFonts w:ascii="Consolas" w:eastAsia="Times New Roman" w:hAnsi="Consolas" w:cs="Times New Roman"/>
          <w:color w:val="F69D50"/>
          <w:sz w:val="21"/>
          <w:szCs w:val="21"/>
        </w:rPr>
        <w:t>arr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[j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+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6CB6FF"/>
          <w:sz w:val="21"/>
          <w:szCs w:val="21"/>
        </w:rPr>
        <w:t>1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])</w:t>
      </w:r>
    </w:p>
    <w:p w14:paraId="3D160F30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            {</w:t>
      </w:r>
    </w:p>
    <w:p w14:paraId="12518805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        </w:t>
      </w:r>
      <w:proofErr w:type="spellStart"/>
      <w:r w:rsidRPr="001858DA">
        <w:rPr>
          <w:rFonts w:ascii="Consolas" w:eastAsia="Times New Roman" w:hAnsi="Consolas" w:cs="Times New Roman"/>
          <w:color w:val="DCBDFB"/>
          <w:sz w:val="21"/>
          <w:szCs w:val="21"/>
        </w:rPr>
        <w:t>swap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(</w:t>
      </w:r>
      <w:proofErr w:type="spellStart"/>
      <w:r w:rsidRPr="001858DA">
        <w:rPr>
          <w:rFonts w:ascii="Consolas" w:eastAsia="Times New Roman" w:hAnsi="Consolas" w:cs="Times New Roman"/>
          <w:color w:val="F69D50"/>
          <w:sz w:val="21"/>
          <w:szCs w:val="21"/>
        </w:rPr>
        <w:t>arr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[j], </w:t>
      </w:r>
      <w:proofErr w:type="spellStart"/>
      <w:r w:rsidRPr="001858DA">
        <w:rPr>
          <w:rFonts w:ascii="Consolas" w:eastAsia="Times New Roman" w:hAnsi="Consolas" w:cs="Times New Roman"/>
          <w:color w:val="F69D50"/>
          <w:sz w:val="21"/>
          <w:szCs w:val="21"/>
        </w:rPr>
        <w:t>arr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[j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+</w:t>
      </w:r>
      <w:r w:rsidRPr="001858DA">
        <w:rPr>
          <w:rFonts w:ascii="Consolas" w:eastAsia="Times New Roman" w:hAnsi="Consolas" w:cs="Times New Roman"/>
          <w:color w:val="6CB6FF"/>
          <w:sz w:val="21"/>
          <w:szCs w:val="21"/>
        </w:rPr>
        <w:t>1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]);</w:t>
      </w:r>
    </w:p>
    <w:p w14:paraId="5CDBEAA7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            }</w:t>
      </w:r>
    </w:p>
    <w:p w14:paraId="7BC5E367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        }</w:t>
      </w:r>
    </w:p>
    <w:p w14:paraId="71B1E558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4ABFBA63" w14:textId="582F53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}</w:t>
      </w:r>
    </w:p>
    <w:p w14:paraId="385E54E9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>//</w:t>
      </w:r>
      <w:proofErr w:type="spellStart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>serch</w:t>
      </w:r>
      <w:proofErr w:type="spellEnd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>for</w:t>
      </w:r>
      <w:proofErr w:type="spellEnd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>median</w:t>
      </w:r>
      <w:proofErr w:type="spellEnd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>for</w:t>
      </w:r>
      <w:proofErr w:type="spellEnd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>arr</w:t>
      </w:r>
      <w:proofErr w:type="spellEnd"/>
    </w:p>
    <w:p w14:paraId="15EC4C88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proofErr w:type="spellStart"/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58DA">
        <w:rPr>
          <w:rFonts w:ascii="Consolas" w:eastAsia="Times New Roman" w:hAnsi="Consolas" w:cs="Times New Roman"/>
          <w:color w:val="DCBDFB"/>
          <w:sz w:val="21"/>
          <w:szCs w:val="21"/>
        </w:rPr>
        <w:t>median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(</w:t>
      </w:r>
      <w:proofErr w:type="spellStart"/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58DA">
        <w:rPr>
          <w:rFonts w:ascii="Consolas" w:eastAsia="Times New Roman" w:hAnsi="Consolas" w:cs="Times New Roman"/>
          <w:color w:val="F69D50"/>
          <w:sz w:val="21"/>
          <w:szCs w:val="21"/>
        </w:rPr>
        <w:t>arr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[], </w:t>
      </w:r>
      <w:proofErr w:type="spellStart"/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F69D50"/>
          <w:sz w:val="21"/>
          <w:szCs w:val="21"/>
        </w:rPr>
        <w:t>n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)</w:t>
      </w:r>
    </w:p>
    <w:p w14:paraId="2540C7BD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{</w:t>
      </w:r>
    </w:p>
    <w:p w14:paraId="413B5854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58DA">
        <w:rPr>
          <w:rFonts w:ascii="Consolas" w:eastAsia="Times New Roman" w:hAnsi="Consolas" w:cs="Times New Roman"/>
          <w:color w:val="F69D50"/>
          <w:sz w:val="21"/>
          <w:szCs w:val="21"/>
        </w:rPr>
        <w:t>n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%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6CB6FF"/>
          <w:sz w:val="21"/>
          <w:szCs w:val="21"/>
        </w:rPr>
        <w:t>2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!=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)</w:t>
      </w:r>
    </w:p>
    <w:p w14:paraId="1CB870F9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    {</w:t>
      </w:r>
    </w:p>
    <w:p w14:paraId="6AD2CDDB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return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58DA">
        <w:rPr>
          <w:rFonts w:ascii="Consolas" w:eastAsia="Times New Roman" w:hAnsi="Consolas" w:cs="Times New Roman"/>
          <w:color w:val="F69D50"/>
          <w:sz w:val="21"/>
          <w:szCs w:val="21"/>
        </w:rPr>
        <w:t>arr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[</w:t>
      </w:r>
      <w:r w:rsidRPr="001858DA">
        <w:rPr>
          <w:rFonts w:ascii="Consolas" w:eastAsia="Times New Roman" w:hAnsi="Consolas" w:cs="Times New Roman"/>
          <w:color w:val="F69D50"/>
          <w:sz w:val="21"/>
          <w:szCs w:val="21"/>
        </w:rPr>
        <w:t>n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/</w:t>
      </w:r>
      <w:r w:rsidRPr="001858DA">
        <w:rPr>
          <w:rFonts w:ascii="Consolas" w:eastAsia="Times New Roman" w:hAnsi="Consolas" w:cs="Times New Roman"/>
          <w:color w:val="6CB6FF"/>
          <w:sz w:val="21"/>
          <w:szCs w:val="21"/>
        </w:rPr>
        <w:t>2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];</w:t>
      </w:r>
    </w:p>
    <w:p w14:paraId="34303CC0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  <w:proofErr w:type="spellStart"/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else</w:t>
      </w:r>
      <w:proofErr w:type="spellEnd"/>
    </w:p>
    <w:p w14:paraId="399764B2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    {</w:t>
      </w:r>
    </w:p>
    <w:p w14:paraId="7FFEDD6C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         </w:t>
      </w:r>
      <w:proofErr w:type="spellStart"/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return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proofErr w:type="spellStart"/>
      <w:r w:rsidRPr="001858DA">
        <w:rPr>
          <w:rFonts w:ascii="Consolas" w:eastAsia="Times New Roman" w:hAnsi="Consolas" w:cs="Times New Roman"/>
          <w:color w:val="F69D50"/>
          <w:sz w:val="21"/>
          <w:szCs w:val="21"/>
        </w:rPr>
        <w:t>arr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[(</w:t>
      </w:r>
      <w:r w:rsidRPr="001858DA">
        <w:rPr>
          <w:rFonts w:ascii="Consolas" w:eastAsia="Times New Roman" w:hAnsi="Consolas" w:cs="Times New Roman"/>
          <w:color w:val="F69D50"/>
          <w:sz w:val="21"/>
          <w:szCs w:val="21"/>
        </w:rPr>
        <w:t>n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-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6CB6FF"/>
          <w:sz w:val="21"/>
          <w:szCs w:val="21"/>
        </w:rPr>
        <w:t>1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)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/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6CB6FF"/>
          <w:sz w:val="21"/>
          <w:szCs w:val="21"/>
        </w:rPr>
        <w:t>2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]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+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58DA">
        <w:rPr>
          <w:rFonts w:ascii="Consolas" w:eastAsia="Times New Roman" w:hAnsi="Consolas" w:cs="Times New Roman"/>
          <w:color w:val="F69D50"/>
          <w:sz w:val="21"/>
          <w:szCs w:val="21"/>
        </w:rPr>
        <w:t>arr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[</w:t>
      </w:r>
      <w:r w:rsidRPr="001858DA">
        <w:rPr>
          <w:rFonts w:ascii="Consolas" w:eastAsia="Times New Roman" w:hAnsi="Consolas" w:cs="Times New Roman"/>
          <w:color w:val="F69D50"/>
          <w:sz w:val="21"/>
          <w:szCs w:val="21"/>
        </w:rPr>
        <w:t>n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/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6CB6FF"/>
          <w:sz w:val="21"/>
          <w:szCs w:val="21"/>
        </w:rPr>
        <w:t>2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])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/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6CB6FF"/>
          <w:sz w:val="21"/>
          <w:szCs w:val="21"/>
        </w:rPr>
        <w:t>2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6F81737D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15D25FFA" w14:textId="1FAD58AB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}</w:t>
      </w:r>
    </w:p>
    <w:p w14:paraId="42B8B22B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proofErr w:type="spellStart"/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58DA">
        <w:rPr>
          <w:rFonts w:ascii="Consolas" w:eastAsia="Times New Roman" w:hAnsi="Consolas" w:cs="Times New Roman"/>
          <w:color w:val="DCBDFB"/>
          <w:sz w:val="21"/>
          <w:szCs w:val="21"/>
        </w:rPr>
        <w:t>main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(){</w:t>
      </w:r>
    </w:p>
    <w:p w14:paraId="4297E5E0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diff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585A9C70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052A0CBC" w14:textId="4097EEB4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cin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DCBDFB"/>
          <w:sz w:val="21"/>
          <w:szCs w:val="21"/>
        </w:rPr>
        <w:t>&gt;&gt;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n;</w:t>
      </w:r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 xml:space="preserve"> // </w:t>
      </w:r>
      <w:proofErr w:type="spellStart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>ask</w:t>
      </w:r>
      <w:proofErr w:type="spellEnd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>for</w:t>
      </w:r>
      <w:proofErr w:type="spellEnd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>arr</w:t>
      </w:r>
      <w:proofErr w:type="spellEnd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>size</w:t>
      </w:r>
      <w:proofErr w:type="spellEnd"/>
    </w:p>
    <w:p w14:paraId="156A7EB6" w14:textId="40F6368F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arr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[n];</w:t>
      </w:r>
    </w:p>
    <w:p w14:paraId="318BC0A5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>    //</w:t>
      </w:r>
      <w:proofErr w:type="spellStart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>ask</w:t>
      </w:r>
      <w:proofErr w:type="spellEnd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>num</w:t>
      </w:r>
      <w:proofErr w:type="spellEnd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>for</w:t>
      </w:r>
      <w:proofErr w:type="spellEnd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>arr</w:t>
      </w:r>
      <w:proofErr w:type="spellEnd"/>
    </w:p>
    <w:p w14:paraId="596A3A14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for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(</w:t>
      </w:r>
      <w:proofErr w:type="spellStart"/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i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; i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&lt;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n; i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++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)</w:t>
      </w:r>
    </w:p>
    <w:p w14:paraId="5B42FDAF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    {</w:t>
      </w:r>
    </w:p>
    <w:p w14:paraId="340B1C69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cin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DCBDFB"/>
          <w:sz w:val="21"/>
          <w:szCs w:val="21"/>
        </w:rPr>
        <w:t>&gt;&gt;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arr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[i];</w:t>
      </w:r>
    </w:p>
    <w:p w14:paraId="23579D6A" w14:textId="347328EF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733EC040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>    //</w:t>
      </w:r>
      <w:proofErr w:type="spellStart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>bubblesort</w:t>
      </w:r>
      <w:proofErr w:type="spellEnd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>for</w:t>
      </w:r>
      <w:proofErr w:type="spellEnd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>arr</w:t>
      </w:r>
      <w:proofErr w:type="spellEnd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>[n]</w:t>
      </w:r>
    </w:p>
    <w:p w14:paraId="496241CC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58DA">
        <w:rPr>
          <w:rFonts w:ascii="Consolas" w:eastAsia="Times New Roman" w:hAnsi="Consolas" w:cs="Times New Roman"/>
          <w:color w:val="DCBDFB"/>
          <w:sz w:val="21"/>
          <w:szCs w:val="21"/>
        </w:rPr>
        <w:t>BubbleSort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(</w:t>
      </w:r>
      <w:proofErr w:type="spellStart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arr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, n);</w:t>
      </w:r>
    </w:p>
    <w:p w14:paraId="59831456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for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(</w:t>
      </w:r>
      <w:proofErr w:type="spellStart"/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i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58DA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;i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&lt;</w:t>
      </w:r>
      <w:proofErr w:type="spellStart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n;i</w:t>
      </w:r>
      <w:proofErr w:type="spellEnd"/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++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)</w:t>
      </w:r>
    </w:p>
    <w:p w14:paraId="2E52DF2B" w14:textId="39106853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    {</w:t>
      </w:r>
      <w:r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858DA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proofErr w:type="spellStart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arr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[i]</w:t>
      </w:r>
      <w:r w:rsidRPr="001858DA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96D0FF"/>
          <w:sz w:val="21"/>
          <w:szCs w:val="21"/>
        </w:rPr>
        <w:t>" "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}</w:t>
      </w:r>
    </w:p>
    <w:p w14:paraId="3C48422C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58DA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3B1F6BC0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>    //</w:t>
      </w:r>
      <w:proofErr w:type="spellStart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>median</w:t>
      </w:r>
      <w:proofErr w:type="spellEnd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>for</w:t>
      </w:r>
      <w:proofErr w:type="spellEnd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>bubble</w:t>
      </w:r>
      <w:proofErr w:type="spellEnd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>sorted</w:t>
      </w:r>
      <w:proofErr w:type="spellEnd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>arr</w:t>
      </w:r>
      <w:proofErr w:type="spellEnd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>[n]</w:t>
      </w:r>
    </w:p>
    <w:p w14:paraId="3F756F74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mediana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58DA">
        <w:rPr>
          <w:rFonts w:ascii="Consolas" w:eastAsia="Times New Roman" w:hAnsi="Consolas" w:cs="Times New Roman"/>
          <w:color w:val="DCBDFB"/>
          <w:sz w:val="21"/>
          <w:szCs w:val="21"/>
        </w:rPr>
        <w:t>median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(</w:t>
      </w:r>
      <w:proofErr w:type="spellStart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arr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, n);</w:t>
      </w:r>
    </w:p>
    <w:p w14:paraId="174192A7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>    //</w:t>
      </w:r>
      <w:proofErr w:type="spellStart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>find</w:t>
      </w:r>
      <w:proofErr w:type="spellEnd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>diff</w:t>
      </w:r>
      <w:proofErr w:type="spellEnd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>for</w:t>
      </w:r>
      <w:proofErr w:type="spellEnd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>median</w:t>
      </w:r>
      <w:proofErr w:type="spellEnd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>from</w:t>
      </w:r>
      <w:proofErr w:type="spellEnd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>arr</w:t>
      </w:r>
      <w:proofErr w:type="spellEnd"/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>[n]</w:t>
      </w:r>
    </w:p>
    <w:p w14:paraId="49A3DE85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for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(</w:t>
      </w:r>
      <w:proofErr w:type="spellStart"/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i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; i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&lt;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n;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++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i){</w:t>
      </w:r>
    </w:p>
    <w:p w14:paraId="270A3FB3" w14:textId="2998BED4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diff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+=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58DA">
        <w:rPr>
          <w:rFonts w:ascii="Consolas" w:eastAsia="Times New Roman" w:hAnsi="Consolas" w:cs="Times New Roman"/>
          <w:color w:val="DCBDFB"/>
          <w:sz w:val="21"/>
          <w:szCs w:val="21"/>
        </w:rPr>
        <w:t>abs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(</w:t>
      </w:r>
      <w:proofErr w:type="spellStart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arr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[i]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-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mediana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); }</w:t>
      </w:r>
    </w:p>
    <w:p w14:paraId="4F3A75CA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858DA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diff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10C5B654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return</w:t>
      </w:r>
      <w:proofErr w:type="spellEnd"/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0BF0763B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}</w:t>
      </w:r>
    </w:p>
    <w:p w14:paraId="2B18950B" w14:textId="5441B903" w:rsidR="00A6120D" w:rsidRPr="00137A9C" w:rsidRDefault="00137A9C" w:rsidP="00137A9C">
      <w:pPr>
        <w:pStyle w:val="af1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>
        <w:t xml:space="preserve">Код </w:t>
      </w:r>
      <w:fldSimple w:instr=" SEQ Код \* ARABIC ">
        <w:r>
          <w:rPr>
            <w:noProof/>
          </w:rPr>
          <w:t>5</w:t>
        </w:r>
      </w:fldSimple>
      <w:r>
        <w:rPr>
          <w:lang w:val="en-US"/>
        </w:rPr>
        <w:t xml:space="preserve"> </w:t>
      </w:r>
      <w:proofErr w:type="spellStart"/>
      <w:r w:rsidRPr="00097210">
        <w:rPr>
          <w:lang w:val="en-US"/>
        </w:rPr>
        <w:t>Self Practice</w:t>
      </w:r>
      <w:proofErr w:type="spellEnd"/>
      <w:r w:rsidRPr="00097210">
        <w:rPr>
          <w:lang w:val="en-US"/>
        </w:rPr>
        <w:t xml:space="preserve"> Task</w:t>
      </w:r>
    </w:p>
    <w:p w14:paraId="1E81ADFE" w14:textId="77777777" w:rsidR="00C01FE4" w:rsidRPr="00A6120D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A6120D">
        <w:rPr>
          <w:rFonts w:ascii="Times New Roman" w:eastAsia="Times New Roman" w:hAnsi="Times New Roman" w:cs="Times New Roman"/>
          <w:b/>
          <w:color w:val="000000"/>
        </w:rPr>
        <w:lastRenderedPageBreak/>
        <w:t>5.</w:t>
      </w:r>
      <w:r w:rsidRPr="00A6120D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28CA13C0" w14:textId="021D1DF7" w:rsidR="00137A9C" w:rsidRDefault="00137A9C" w:rsidP="00137A9C">
      <w:pPr>
        <w:rPr>
          <w:noProof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 1.1</w:t>
      </w:r>
      <w:r w:rsidRPr="00137A9C">
        <w:rPr>
          <w:noProof/>
        </w:rPr>
        <w:t xml:space="preserve"> </w:t>
      </w:r>
      <w:r w:rsidRPr="00137A9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AC843B" wp14:editId="256C5E7F">
            <wp:extent cx="5867400" cy="1661160"/>
            <wp:effectExtent l="0" t="0" r="0" b="0"/>
            <wp:docPr id="1994106832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06832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67909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9B3E" w14:textId="101534C4" w:rsidR="00137A9C" w:rsidRPr="00137A9C" w:rsidRDefault="00137A9C" w:rsidP="00137A9C">
      <w:pPr>
        <w:pStyle w:val="af1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t xml:space="preserve">Тест </w:t>
      </w:r>
      <w:fldSimple w:instr=" SEQ Тест \* ARABIC ">
        <w:r w:rsidR="005B148F">
          <w:rPr>
            <w:noProof/>
          </w:rPr>
          <w:t>1</w:t>
        </w:r>
      </w:fldSimple>
      <w:r>
        <w:t xml:space="preserve"> </w:t>
      </w:r>
      <w:r>
        <w:rPr>
          <w:lang w:val="en-US"/>
        </w:rPr>
        <w:t>VNS lab 1.1</w:t>
      </w:r>
    </w:p>
    <w:p w14:paraId="0955AE80" w14:textId="04289ED9" w:rsidR="00137A9C" w:rsidRPr="00137A9C" w:rsidRDefault="00137A9C" w:rsidP="00137A9C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>: 1 година</w:t>
      </w:r>
    </w:p>
    <w:p w14:paraId="6959D94E" w14:textId="4962D313" w:rsidR="00137A9C" w:rsidRPr="00137A9C" w:rsidRDefault="00137A9C" w:rsidP="00137A9C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 1.2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7A9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4868A6" wp14:editId="18C6CF56">
            <wp:extent cx="5859780" cy="2049780"/>
            <wp:effectExtent l="0" t="0" r="7620" b="7620"/>
            <wp:docPr id="1666808448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08448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60290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A487" w14:textId="7D21ED9A" w:rsidR="00137A9C" w:rsidRDefault="00137A9C" w:rsidP="00137A9C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Тест </w:t>
      </w:r>
      <w:fldSimple w:instr=" SEQ Тест \* ARABIC ">
        <w:r w:rsidR="005B148F">
          <w:rPr>
            <w:noProof/>
          </w:rPr>
          <w:t>2</w:t>
        </w:r>
      </w:fldSimple>
      <w:r>
        <w:rPr>
          <w:lang w:val="en-US"/>
        </w:rPr>
        <w:t xml:space="preserve"> VNS lab 1.2</w:t>
      </w:r>
    </w:p>
    <w:p w14:paraId="0F6762EA" w14:textId="7ACDBF7A" w:rsidR="00137A9C" w:rsidRPr="00137A9C" w:rsidRDefault="00137A9C" w:rsidP="00137A9C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хвилин</w:t>
      </w:r>
    </w:p>
    <w:p w14:paraId="0BD256DD" w14:textId="4135D250" w:rsidR="00137A9C" w:rsidRDefault="00137A9C" w:rsidP="00137A9C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  <w:r w:rsidRPr="00137A9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D21B0F" wp14:editId="338FA3B8">
            <wp:extent cx="4135755" cy="853440"/>
            <wp:effectExtent l="0" t="0" r="0" b="3810"/>
            <wp:docPr id="82815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537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45166" cy="85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5B90" w14:textId="18D20F88" w:rsidR="00137A9C" w:rsidRPr="00137A9C" w:rsidRDefault="00137A9C" w:rsidP="00137A9C">
      <w:pPr>
        <w:rPr>
          <w:rFonts w:ascii="Times New Roman" w:eastAsia="Times New Roman" w:hAnsi="Times New Roman" w:cs="Times New Roman"/>
          <w:sz w:val="24"/>
          <w:szCs w:val="24"/>
        </w:rPr>
      </w:pPr>
      <w:r w:rsidRPr="00137A9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AAA09C" wp14:editId="11C3606A">
            <wp:extent cx="2865120" cy="1664734"/>
            <wp:effectExtent l="0" t="0" r="0" b="0"/>
            <wp:docPr id="2094338476" name="Рисунок 1" descr="Зображення, що містить текст, знімок екрана, Шрифт, алгебр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38476" name="Рисунок 1" descr="Зображення, що містить текст, знімок екрана, Шрифт, алгебра&#10;&#10;Автоматично згенерований опис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74306" cy="167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4A87" w14:textId="1818F662" w:rsidR="00137A9C" w:rsidRDefault="00137A9C" w:rsidP="00137A9C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Тест </w:t>
      </w:r>
      <w:fldSimple w:instr=" SEQ Тест \* ARABIC ">
        <w:r w:rsidR="005B148F">
          <w:rPr>
            <w:noProof/>
          </w:rPr>
          <w:t>3</w:t>
        </w:r>
      </w:fldSimple>
      <w:r>
        <w:t xml:space="preserve"> </w:t>
      </w:r>
      <w:proofErr w:type="spellStart"/>
      <w:r>
        <w:rPr>
          <w:lang w:val="en-US"/>
        </w:rPr>
        <w:t>Algotester</w:t>
      </w:r>
      <w:proofErr w:type="spellEnd"/>
      <w:r>
        <w:rPr>
          <w:lang w:val="en-US"/>
        </w:rPr>
        <w:t xml:space="preserve"> 1v2</w:t>
      </w:r>
    </w:p>
    <w:p w14:paraId="0578267F" w14:textId="529FA8CC" w:rsidR="00137A9C" w:rsidRPr="00137A9C" w:rsidRDefault="00137A9C" w:rsidP="00137A9C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>доби</w:t>
      </w:r>
    </w:p>
    <w:p w14:paraId="54E7059E" w14:textId="0F0FBB2D" w:rsidR="00137A9C" w:rsidRPr="00E86F1D" w:rsidRDefault="00137A9C" w:rsidP="00E86F1D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 w:rsidR="00E86F1D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  <w:r w:rsidR="00E86F1D" w:rsidRPr="00E86F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F07A82" wp14:editId="6E98B47A">
            <wp:extent cx="5951736" cy="1546994"/>
            <wp:effectExtent l="0" t="0" r="0" b="0"/>
            <wp:docPr id="1166622163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22163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7DF6" w14:textId="420B677F" w:rsidR="00E86F1D" w:rsidRDefault="00E86F1D" w:rsidP="00E86F1D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Тест </w:t>
      </w:r>
      <w:fldSimple w:instr=" SEQ Тест \* ARABIC ">
        <w:r w:rsidR="005B148F">
          <w:rPr>
            <w:noProof/>
          </w:rPr>
          <w:t>4</w:t>
        </w:r>
      </w:fldSimple>
      <w:r>
        <w:t xml:space="preserve"> </w:t>
      </w:r>
      <w:proofErr w:type="spellStart"/>
      <w:r w:rsidRPr="00A1377C">
        <w:t>Class</w:t>
      </w:r>
      <w:proofErr w:type="spellEnd"/>
      <w:r w:rsidRPr="00A1377C">
        <w:t xml:space="preserve"> </w:t>
      </w:r>
      <w:proofErr w:type="spellStart"/>
      <w:r w:rsidRPr="00A1377C">
        <w:t>Practice</w:t>
      </w:r>
      <w:proofErr w:type="spellEnd"/>
      <w:r w:rsidRPr="00A1377C">
        <w:t xml:space="preserve"> </w:t>
      </w:r>
      <w:proofErr w:type="spellStart"/>
      <w:r w:rsidRPr="00A1377C">
        <w:t>Task</w:t>
      </w:r>
      <w:proofErr w:type="spellEnd"/>
    </w:p>
    <w:p w14:paraId="5A44821E" w14:textId="7ECCE5FE" w:rsidR="00137A9C" w:rsidRPr="00A6120D" w:rsidRDefault="00137A9C" w:rsidP="00137A9C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E86F1D">
        <w:rPr>
          <w:rFonts w:ascii="Times New Roman" w:eastAsia="Times New Roman" w:hAnsi="Times New Roman" w:cs="Times New Roman"/>
          <w:sz w:val="24"/>
          <w:szCs w:val="24"/>
        </w:rPr>
        <w:t xml:space="preserve"> : 1 година 20 хвилин</w:t>
      </w:r>
    </w:p>
    <w:p w14:paraId="6897C7ED" w14:textId="273F56C1" w:rsidR="00137A9C" w:rsidRDefault="00137A9C" w:rsidP="00E86F1D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E86F1D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1F37B308" w14:textId="0D68FEE8" w:rsidR="00E86F1D" w:rsidRPr="00E86F1D" w:rsidRDefault="005B148F" w:rsidP="00E86F1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148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454F5C" wp14:editId="30026F23">
            <wp:extent cx="2674852" cy="891617"/>
            <wp:effectExtent l="0" t="0" r="0" b="3810"/>
            <wp:docPr id="1998269428" name="Рисунок 1" descr="Зображення, що містить Шрифт, текст, почерк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69428" name="Рисунок 1" descr="Зображення, що містить Шрифт, текст, почерк, знімок екрана&#10;&#10;Автоматично згенерований опис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DDCA48" w14:textId="0DD12A84" w:rsidR="00137A9C" w:rsidRPr="00A6120D" w:rsidRDefault="005B148F" w:rsidP="005B148F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Тест </w:t>
      </w:r>
      <w:fldSimple w:instr=" SEQ Тест \* ARABIC ">
        <w:r>
          <w:rPr>
            <w:noProof/>
          </w:rPr>
          <w:t>5</w:t>
        </w:r>
      </w:fldSimple>
      <w:r>
        <w:rPr>
          <w:lang w:val="en-US"/>
        </w:rPr>
        <w:t xml:space="preserve"> Self</w:t>
      </w:r>
      <w:r w:rsidRPr="00CF2D66">
        <w:t xml:space="preserve"> </w:t>
      </w:r>
      <w:proofErr w:type="spellStart"/>
      <w:r w:rsidRPr="00CF2D66">
        <w:t>Practice</w:t>
      </w:r>
      <w:proofErr w:type="spellEnd"/>
      <w:r w:rsidRPr="00CF2D66">
        <w:t xml:space="preserve"> </w:t>
      </w:r>
      <w:proofErr w:type="spellStart"/>
      <w:r w:rsidRPr="00CF2D66">
        <w:t>Task</w:t>
      </w:r>
      <w:proofErr w:type="spellEnd"/>
    </w:p>
    <w:p w14:paraId="54A5F74F" w14:textId="54065FBE" w:rsidR="00137A9C" w:rsidRPr="005B148F" w:rsidRDefault="00137A9C" w:rsidP="00137A9C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B14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5B148F">
        <w:rPr>
          <w:rFonts w:ascii="Times New Roman" w:eastAsia="Times New Roman" w:hAnsi="Times New Roman" w:cs="Times New Roman"/>
          <w:sz w:val="24"/>
          <w:szCs w:val="24"/>
        </w:rPr>
        <w:t>3 години</w:t>
      </w:r>
    </w:p>
    <w:p w14:paraId="49560A87" w14:textId="04DEC3D9" w:rsidR="00FE1580" w:rsidRPr="00FE1580" w:rsidRDefault="00000000" w:rsidP="00FE158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A6120D"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4E909C39" w14:textId="77777777" w:rsidR="00633F11" w:rsidRDefault="00633F1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3F11">
        <w:rPr>
          <w:rFonts w:ascii="Times New Roman" w:eastAsia="Times New Roman" w:hAnsi="Times New Roman" w:cs="Times New Roman"/>
          <w:sz w:val="24"/>
          <w:szCs w:val="24"/>
        </w:rPr>
        <w:t>Протягом вивчення теоретичних аспектів програмування та виконання лабораторних та практичних завдань було здійснено значний прогрес у розумінні різних аспектів мови програмування C++.</w:t>
      </w:r>
    </w:p>
    <w:p w14:paraId="785B3B29" w14:textId="3F749856" w:rsidR="00633F11" w:rsidRDefault="00633F1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Практична робота дала розуміння праці з алгоритмами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switch case, if, else, else if.</w:t>
      </w:r>
    </w:p>
    <w:p w14:paraId="1485B4F1" w14:textId="659ABB9E" w:rsidR="00633F11" w:rsidRDefault="00633F1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Лабораторна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удосконалила розуміння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cmath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математичних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унарних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бінарних операцій.</w:t>
      </w:r>
    </w:p>
    <w:p w14:paraId="6FEFFA48" w14:textId="3537708C" w:rsidR="00633F11" w:rsidRDefault="00633F1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Самостійна робота дала розуміння різних видів сортування, випробував сортування бульбашкою на практиці.</w:t>
      </w:r>
    </w:p>
    <w:p w14:paraId="420999BC" w14:textId="03AEED1F" w:rsidR="00633F11" w:rsidRPr="00633F11" w:rsidRDefault="00633F1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Алготестер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удосконалив роботу з масивами.</w:t>
      </w:r>
    </w:p>
    <w:p w14:paraId="11FAA5E1" w14:textId="132A0864" w:rsidR="00C01FE4" w:rsidRPr="00633F11" w:rsidRDefault="00FE158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1580">
        <w:rPr>
          <w:rFonts w:ascii="Times New Roman" w:eastAsia="Times New Roman" w:hAnsi="Times New Roman" w:cs="Times New Roman"/>
          <w:sz w:val="24"/>
          <w:szCs w:val="24"/>
        </w:rPr>
        <w:t>Загалом, завдання вимагали не лише технічної кваліфікації, але й уміння використовувати бібліотеки, обробляти винятки та вирішувати завдання різної складності в межах програмування та математичних розрахунків.</w:t>
      </w:r>
    </w:p>
    <w:p w14:paraId="57BA71B8" w14:textId="77777777" w:rsidR="00C01FE4" w:rsidRPr="00A6120D" w:rsidRDefault="00C01FE4">
      <w:pPr>
        <w:spacing w:line="360" w:lineRule="auto"/>
        <w:rPr>
          <w:rFonts w:ascii="Times New Roman" w:eastAsia="Times New Roman" w:hAnsi="Times New Roman" w:cs="Times New Roman"/>
        </w:rPr>
      </w:pPr>
    </w:p>
    <w:sectPr w:rsidR="00C01FE4" w:rsidRPr="00A6120D" w:rsidSect="00A20077">
      <w:footerReference w:type="default" r:id="rId36"/>
      <w:footerReference w:type="first" r:id="rId37"/>
      <w:pgSz w:w="11906" w:h="16838"/>
      <w:pgMar w:top="720" w:right="720" w:bottom="720" w:left="720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2B00A" w14:textId="77777777" w:rsidR="00067B95" w:rsidRDefault="00067B95">
      <w:pPr>
        <w:spacing w:after="0" w:line="240" w:lineRule="auto"/>
      </w:pPr>
      <w:r>
        <w:separator/>
      </w:r>
    </w:p>
  </w:endnote>
  <w:endnote w:type="continuationSeparator" w:id="0">
    <w:p w14:paraId="2AA48E5B" w14:textId="77777777" w:rsidR="00067B95" w:rsidRDefault="00067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8E377" w14:textId="77777777" w:rsidR="00C01FE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B541F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403B0986" w14:textId="77777777" w:rsidR="00C01FE4" w:rsidRDefault="00C01FE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322AB" w14:textId="77777777" w:rsidR="00C01FE4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AC4D8" w14:textId="77777777" w:rsidR="00067B95" w:rsidRDefault="00067B95">
      <w:pPr>
        <w:spacing w:after="0" w:line="240" w:lineRule="auto"/>
      </w:pPr>
      <w:r>
        <w:separator/>
      </w:r>
    </w:p>
  </w:footnote>
  <w:footnote w:type="continuationSeparator" w:id="0">
    <w:p w14:paraId="4E5F27D9" w14:textId="77777777" w:rsidR="00067B95" w:rsidRDefault="00067B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A7E3C"/>
    <w:multiLevelType w:val="multilevel"/>
    <w:tmpl w:val="42089AE8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E47A6A"/>
    <w:multiLevelType w:val="hybridMultilevel"/>
    <w:tmpl w:val="05CA9262"/>
    <w:lvl w:ilvl="0" w:tplc="6152EAF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71433B"/>
    <w:multiLevelType w:val="multilevel"/>
    <w:tmpl w:val="038EA7B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EC54437"/>
    <w:multiLevelType w:val="multilevel"/>
    <w:tmpl w:val="58B48A2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12271163">
    <w:abstractNumId w:val="3"/>
  </w:num>
  <w:num w:numId="2" w16cid:durableId="158624107">
    <w:abstractNumId w:val="2"/>
  </w:num>
  <w:num w:numId="3" w16cid:durableId="1085372101">
    <w:abstractNumId w:val="0"/>
  </w:num>
  <w:num w:numId="4" w16cid:durableId="373623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FE4"/>
    <w:rsid w:val="00067B95"/>
    <w:rsid w:val="00137A9C"/>
    <w:rsid w:val="001858DA"/>
    <w:rsid w:val="00337A6F"/>
    <w:rsid w:val="00364F6B"/>
    <w:rsid w:val="00484311"/>
    <w:rsid w:val="004B0F75"/>
    <w:rsid w:val="004C256C"/>
    <w:rsid w:val="005B1371"/>
    <w:rsid w:val="005B148F"/>
    <w:rsid w:val="00633F11"/>
    <w:rsid w:val="00711D1D"/>
    <w:rsid w:val="008256E4"/>
    <w:rsid w:val="009354BE"/>
    <w:rsid w:val="00943955"/>
    <w:rsid w:val="00A20077"/>
    <w:rsid w:val="00A37371"/>
    <w:rsid w:val="00A6120D"/>
    <w:rsid w:val="00C01FE4"/>
    <w:rsid w:val="00CB541F"/>
    <w:rsid w:val="00DB7A6C"/>
    <w:rsid w:val="00DC53AC"/>
    <w:rsid w:val="00E2124D"/>
    <w:rsid w:val="00E46BAD"/>
    <w:rsid w:val="00E86F1D"/>
    <w:rsid w:val="00FE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0653A"/>
  <w15:docId w15:val="{BF09D8AB-71F1-4E62-BA3B-6DF1DAC4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CB541F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B541F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DB7A6C"/>
    <w:rPr>
      <w:color w:val="800080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337A6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ru-ru/cpp/cpp/switch-statement-cpp?view=msvc-170" TargetMode="External"/><Relationship Id="rId18" Type="http://schemas.openxmlformats.org/officeDocument/2006/relationships/hyperlink" Target="https://learn.microsoft.com/ru-ru/cpp/cpp/switch-statement-cpp?view=msvc-170" TargetMode="External"/><Relationship Id="rId26" Type="http://schemas.openxmlformats.org/officeDocument/2006/relationships/hyperlink" Target="https://github.com/artificial-intelligence-department/ai_programming_playground/blob/Epic2_Yevhenii_Orza/ai_13/yevhenii_orza/Epic%202/code/Lab-1.2.cpp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3.png"/><Relationship Id="rId34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yperlink" Target="https://codedamn.com/news/c/difference-between-printf-scanf-and-cout-cin-in-c" TargetMode="External"/><Relationship Id="rId17" Type="http://schemas.openxmlformats.org/officeDocument/2006/relationships/hyperlink" Target="https://learn.microsoft.com/ru-ru/cpp/cpp/if-else-statement-cpp?view=msvc-170" TargetMode="External"/><Relationship Id="rId25" Type="http://schemas.openxmlformats.org/officeDocument/2006/relationships/hyperlink" Target="https://github.com/artificial-intelligence-department/ai_programming_playground/blob/Epic2_Yevhenii_Orza/ai_13/yevhenii_orza/Epic%202/code/Lab-1.cpp" TargetMode="External"/><Relationship Id="rId33" Type="http://schemas.openxmlformats.org/officeDocument/2006/relationships/image" Target="media/image10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cpp.dp.ua/operatsiyi/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github.com/artificial-intelligence-department/ai_programming_playground/blob/Epic2_Yevhenii_Orza/ai_13/yevhenii_orza/Epic%202/code/selfpr.cp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.microsoft.com/ru-ru/cpp/cpp/switch-statement-cpp?view=msvc-170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9.png"/><Relationship Id="rId37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cplusplus.com/reference/cmath/pow/&#1042;&#1110;&#1076;&#1077;&#1086;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github.com/artificial-intelligence-department/ai_programming_playground/blob/Epic2_Yevhenii_Orza/ai_13/yevhenii_orza/Epic%202/code/weather.cpp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ravesli.com/urok-69-tsikl-for/" TargetMode="External"/><Relationship Id="rId19" Type="http://schemas.openxmlformats.org/officeDocument/2006/relationships/hyperlink" Target="https://stackoverflow.com/questions/19273092/character-in-switch-statement-c" TargetMode="External"/><Relationship Id="rId31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www.simplilearn.com/tutorials/cpp-tutorial/cpp-array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github.com/artificial-intelligence-department/ai_programming_playground/blob/Epic2_Yevhenii_Orza/ai_13/yevhenii_orza/Epic%202/code/Algotester1variant2v2.cpp" TargetMode="External"/><Relationship Id="rId30" Type="http://schemas.openxmlformats.org/officeDocument/2006/relationships/image" Target="media/image7.png"/><Relationship Id="rId35" Type="http://schemas.openxmlformats.org/officeDocument/2006/relationships/image" Target="media/image12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BEC5ACE-0614-4BAB-B77D-742604F52D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8784</Words>
  <Characters>5008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Орза Євгеній Сергійович</cp:lastModifiedBy>
  <cp:revision>3</cp:revision>
  <dcterms:created xsi:type="dcterms:W3CDTF">2023-11-09T20:59:00Z</dcterms:created>
  <dcterms:modified xsi:type="dcterms:W3CDTF">2023-11-09T21:03:00Z</dcterms:modified>
</cp:coreProperties>
</file>