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72F01" w14:textId="77777777" w:rsidR="002A3B6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22ED24" w14:textId="77777777" w:rsidR="002A3B6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AF04543" w14:textId="77777777" w:rsidR="002A3B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E9DE43F" w14:textId="77777777" w:rsidR="002A3B61" w:rsidRDefault="002A3B61">
      <w:pPr>
        <w:rPr>
          <w:rFonts w:ascii="Times New Roman" w:eastAsia="Times New Roman" w:hAnsi="Times New Roman" w:cs="Times New Roman"/>
        </w:rPr>
      </w:pPr>
    </w:p>
    <w:p w14:paraId="4A4A149C" w14:textId="77777777" w:rsidR="002A3B61" w:rsidRDefault="002A3B61">
      <w:pPr>
        <w:rPr>
          <w:rFonts w:ascii="Times New Roman" w:eastAsia="Times New Roman" w:hAnsi="Times New Roman" w:cs="Times New Roman"/>
        </w:rPr>
      </w:pPr>
    </w:p>
    <w:p w14:paraId="170588B4" w14:textId="2190FED5" w:rsidR="002A3B61" w:rsidRDefault="00F9608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8CE574" wp14:editId="1A3A7D52">
            <wp:extent cx="2636441" cy="2499360"/>
            <wp:effectExtent l="0" t="0" r="0" b="0"/>
            <wp:docPr id="954745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97" cy="252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27AC" w14:textId="77777777" w:rsidR="002A3B61" w:rsidRDefault="002A3B6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FB0D9DB" w14:textId="77777777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EA2A7BC" w14:textId="77777777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109B6D6" w14:textId="18ADA334" w:rsidR="002A3B61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F96084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6CB7D38E" w14:textId="77777777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33BE80B" w14:textId="3E6649E8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F9608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F96084" w:rsidRPr="00F96084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C41E450" w14:textId="77777777" w:rsidR="002A3B61" w:rsidRDefault="002A3B6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E07D45" w14:textId="77777777" w:rsidR="002A3B61" w:rsidRDefault="002A3B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32A059" w14:textId="54CA4EBB" w:rsidR="002A3B6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A3E5FD5" w14:textId="574E4D7E" w:rsidR="002A3B6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96084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65EF3EA0" w14:textId="2AA3C52E" w:rsidR="002A3B61" w:rsidRDefault="00F9608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26426E92" w14:textId="77777777" w:rsidR="002A3B6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D98A6D6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454ABD" w14:textId="08C5A718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Робота з файлами у мові програмування C++</w:t>
      </w:r>
    </w:p>
    <w:p w14:paraId="31511D30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D97CD4" w14:textId="22FFD67D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та операціями, пов’язаними з файлами у мові програмування C++, та навчитися створювати та використовувати власні бібліотеки для роботи з файлами</w:t>
      </w:r>
    </w:p>
    <w:p w14:paraId="259681F2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A03EBD8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9CF4B01" w14:textId="77777777" w:rsidR="00F96084" w:rsidRPr="00F96084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Файли</w:t>
      </w:r>
    </w:p>
    <w:p w14:paraId="207D6A70" w14:textId="77777777" w:rsidR="00F96084" w:rsidRPr="00F96084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№2: Системи числення</w:t>
      </w:r>
    </w:p>
    <w:p w14:paraId="066914F2" w14:textId="77777777" w:rsidR="00F96084" w:rsidRPr="00F96084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№3: Бінарні Файли</w:t>
      </w:r>
    </w:p>
    <w:p w14:paraId="211042D6" w14:textId="5A1CB437" w:rsidR="002A3B61" w:rsidRPr="009F2E6E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: Створення й використання бібліотек</w:t>
      </w:r>
    </w:p>
    <w:p w14:paraId="07E0D34D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6F65B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F5E28B" w14:textId="0527BB6E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200AE0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F45E1B" w14:textId="6EB6B65F" w:rsidR="002A3B61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F2E6E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hyperlink r:id="rId9" w:history="1"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C++ Files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7FE7F4" w14:textId="1A8780C5" w:rsidR="009F2E6E" w:rsidRP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How to append text to a text file in c++</w:t>
        </w:r>
      </w:hyperlink>
    </w:p>
    <w:p w14:paraId="1BBBCCCD" w14:textId="20D65975" w:rsid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3 - </w:t>
      </w:r>
      <w:hyperlink r:id="rId11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https://icpc.upc.edu.cn/CLibrary/iostream/streampos.html</w:t>
        </w:r>
      </w:hyperlink>
    </w:p>
    <w:p w14:paraId="02CB2C65" w14:textId="77008176" w:rsidR="002A3B61" w:rsidRPr="009F2E6E" w:rsidRDefault="009F2E6E" w:rsidP="009F2E6E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752DF7B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BBC6BC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працювати з файлами у C++ за допомогою класів std::fstream, std::ifstream, std::ofstream. Методи для відкриття, закриття, читання, запису, переміщення курсору та контролю стану файлів.</w:t>
      </w:r>
    </w:p>
    <w:p w14:paraId="50C3FDE0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Різні формати та режими файлів у C++, такі як текстові, бінарні, додавання, перезапис, читання тощо. Параметри для вказання типу та способу доступу до файлів при відкритті.</w:t>
      </w:r>
    </w:p>
    <w:p w14:paraId="09EF639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Як обрати найкращий формат та режим файлу для своєї задачі. Як опрацьовувати різні типи даних у файлах, такі як символи, рядки, числа, структури тощо.</w:t>
      </w:r>
    </w:p>
    <w:p w14:paraId="3FCBD92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Як перевіряти, чи файл відкритий, чи немає помилок, чи досягнуто кінця файлу тощо. Функції для перевірки стану файлу, такі як is_open(), good(), eof(), fail().</w:t>
      </w:r>
    </w:p>
    <w:p w14:paraId="45C59AC7" w14:textId="0A5612A6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Бібліотека fstream, яка надає класи та функції для роботи з файлами у C++. Огляд основних можливостей та прикладів використання бібліотеки fstream.</w:t>
      </w:r>
    </w:p>
    <w:p w14:paraId="458AB7C5" w14:textId="382826B8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5B8D83B" w14:textId="60FDFF60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04.12.2023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4C3D34" w14:textId="1E0B16AC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D4D1C7" w14:textId="78893D72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F2E6E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8089A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494334" w14:textId="2E4DB4A9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</w:t>
      </w:r>
      <w:hyperlink r:id="rId12" w:history="1">
        <w:r w:rsidR="00C351ED" w:rsidRPr="00C351E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Системи численн | Двійкова арифметика</w:t>
        </w:r>
      </w:hyperlink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9A3EF4B" w14:textId="5225B4D1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3" w:history="1">
        <w:r w:rsidR="00C351ED" w:rsidRPr="00C351E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Системи числення</w:t>
        </w:r>
      </w:hyperlink>
    </w:p>
    <w:p w14:paraId="33E1D009" w14:textId="77777777" w:rsidR="00C351ED" w:rsidRPr="009F2E6E" w:rsidRDefault="00C351ED" w:rsidP="00C351E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2E4A97D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934461" w14:textId="7417ABE9" w:rsidR="009F2E6E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приклади різних систем числення, таких як десяткова, двійкова, вісімкова та шістнадцяткова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9E8781" w14:textId="7FAAAB4E" w:rsidR="00C351ED" w:rsidRPr="00493CDD" w:rsidRDefault="00C351ED" w:rsidP="00493CD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Правила та методи перетворення чисел між різними системами числення, такі як ділення з остачею, множення на основу, групування бітів або використання стандартних функцій бібліотеки 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8C4B5E" w14:textId="77C9DF95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34447F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4C346C77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7AA42ACA" w14:textId="7341732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Файли</w:t>
      </w:r>
    </w:p>
    <w:p w14:paraId="070A877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9EDB03" w14:textId="4C3C5AA6" w:rsidR="002A3B61" w:rsidRPr="00493CDD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4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Binary file: write/read (c++)</w:t>
        </w:r>
      </w:hyperlink>
    </w:p>
    <w:p w14:paraId="22798AA2" w14:textId="630C7233" w:rsidR="00493CDD" w:rsidRDefault="00493CD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5" w:history="1">
        <w:r w:rsidRPr="00493C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Робота з бінарним файлом - C/C++</w:t>
        </w:r>
      </w:hyperlink>
    </w:p>
    <w:p w14:paraId="6044FB9F" w14:textId="0134F324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175F46D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EE4D1DB" w14:textId="322A10D8" w:rsidR="00526678" w:rsidRPr="00205125" w:rsidRDefault="00526678" w:rsidP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Відкриття та Закриття Файлу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Читання та Запис Даних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Перевірка Успішності Операцій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t xml:space="preserve"> 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Позиціонування в Файлі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1465E34" w14:textId="3B258A4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Формати бінарних файлів: які переваги та недоліки бінарних файлів порівняно з текстовими, які стандарти та конвенції існують для бінарних файлів, як читати та записувати різні типи даних у бінарних файлах, як враховувати розмір та порядок байтів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A5B73B" w14:textId="6CAAAB3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Серіалізація та десеріалізація об’єктів у C++: як зберігати та відновлювати стан об’єктів у бінарних файлах, як використовувати fstream для цього, які проблеми та обмеження можуть виникнути при серіалізації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FC3973" w14:textId="6256DB6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Перетворення типів покажчиків при читанні та записуванні даних, оскільки read та write працюють з char* покажчиками:</w:t>
      </w:r>
    </w:p>
    <w:p w14:paraId="207BF0B7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DCE5E44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010342FB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1B5B6468" w14:textId="240C2FC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й використання бібліотек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279997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CC7B0E" w14:textId="4592F500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6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Write Better Code! | How to Create Shared Libraries in C/C++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9983F4" w14:textId="4FFDD36C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5266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7" w:history="1">
        <w:r w:rsidR="00526678" w:rsidRPr="0052667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How do I create a library?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1680680" w14:textId="212F4E5A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ECE34B1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7C83C1F" w14:textId="47A907A4" w:rsidR="002A3B61" w:rsidRDefault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Статичні, динамічні та заголовкові бібліотеки</w:t>
      </w:r>
    </w:p>
    <w:p w14:paraId="37B75897" w14:textId="0B73B9DF" w:rsidR="002A3B61" w:rsidRPr="00205125" w:rsidRDefault="00205125" w:rsidP="0020512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Розглянуто можливість створення влсних бібліотек </w:t>
      </w:r>
      <w:r w:rsidRPr="00714DCD"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компілятора, IDE, або інших інструментів</w:t>
      </w:r>
    </w:p>
    <w:p w14:paraId="3E0051D2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4FB431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65C0798A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65878357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AC69F3D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0D79996" w14:textId="04B99102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>1 Опрацювання теорії</w:t>
      </w:r>
    </w:p>
    <w:p w14:paraId="32C05804" w14:textId="77777777" w:rsidR="00205125" w:rsidRDefault="00205125" w:rsidP="00205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опрацювання вище перечисленої теорії. Розбір статей, перегляд відео та імплементація теорії на практиці. Вивчення найосновніших тем.</w:t>
      </w:r>
    </w:p>
    <w:p w14:paraId="70A83B7A" w14:textId="4CF12ADF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00FEAA1D" w14:textId="364E31B9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0CEA08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F2E9C8" w14:textId="68CB3993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Надрукувати найдовше й найкоротше слово в цьому рядку</w:t>
      </w:r>
    </w:p>
    <w:p w14:paraId="5CBA553F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D0D880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D962E10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47B066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Задано рядок, що складається із символів. Символи поєднуються в слова.</w:t>
      </w:r>
    </w:p>
    <w:p w14:paraId="1947046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Слова одне від одного відокремлюються одним або декількома пробілами.</w:t>
      </w:r>
    </w:p>
    <w:p w14:paraId="4C45D911" w14:textId="65D6B1A3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Наприкінці тексту ставиться крапка. </w:t>
      </w:r>
    </w:p>
    <w:p w14:paraId="64480708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0E88A9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3359D0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A019E7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Текст містить не більше 255 символів.</w:t>
      </w:r>
    </w:p>
    <w:p w14:paraId="600EA4E2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Виконати ввід рядка, використовуючи функцію gets(s) і здійснити обробку</w:t>
      </w:r>
    </w:p>
    <w:p w14:paraId="2CD8569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рядка у відповідності зі своїм варіантом.</w:t>
      </w:r>
    </w:p>
    <w:p w14:paraId="71BCD0B8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9D7864" w14:textId="4FB8DE48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0F204243" w14:textId="2F521F26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– 1</w:t>
      </w:r>
    </w:p>
    <w:p w14:paraId="63A6BCC8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Структура "Абітурієнт":</w:t>
      </w:r>
    </w:p>
    <w:p w14:paraId="0EA52FE2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14:paraId="722AA1CD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рік народження;</w:t>
      </w:r>
    </w:p>
    <w:p w14:paraId="688E3838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оцінки вступних іспитів (3);</w:t>
      </w:r>
    </w:p>
    <w:p w14:paraId="330FBB33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середній бал атестата.</w:t>
      </w:r>
    </w:p>
    <w:p w14:paraId="4764868F" w14:textId="77777777" w:rsidR="00776EB4" w:rsidRPr="00C02A69" w:rsidRDefault="00776EB4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8D5ADB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Знищити елемент із зазначеним номером, додати елемент після елемента із</w:t>
      </w:r>
    </w:p>
    <w:p w14:paraId="01C1B008" w14:textId="32E380C4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зазначеним прізвищем.</w:t>
      </w:r>
    </w:p>
    <w:p w14:paraId="253D4C3A" w14:textId="77777777" w:rsidR="00C02A69" w:rsidRDefault="00C02A69" w:rsidP="00C02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AC513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F1DC57C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978A0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</w:p>
    <w:p w14:paraId="1496082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роздрукувати його вмістиме, виконати знищення й додавання елементів у</w:t>
      </w:r>
    </w:p>
    <w:p w14:paraId="5AC2A39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варіантом, використовуючи для пошуку елементів що</w:t>
      </w:r>
    </w:p>
    <w:p w14:paraId="7809D9C0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</w:p>
    <w:p w14:paraId="51438D90" w14:textId="534A91DB" w:rsidR="00C02A69" w:rsidRDefault="00C02A69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елементів оформити у вигляді функцій. </w:t>
      </w:r>
    </w:p>
    <w:p w14:paraId="0F156993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8767B5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1B7F718" w14:textId="77F6769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вище наведеної теорії для імплементації програми.</w:t>
      </w:r>
    </w:p>
    <w:p w14:paraId="6699711A" w14:textId="2F7865D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Передбачити повідомлення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02A69">
        <w:rPr>
          <w:rFonts w:ascii="Times New Roman" w:eastAsia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</w:p>
    <w:p w14:paraId="3B70C899" w14:textId="79B24730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70CC6EBE" w14:textId="315D2FC0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- 1</w:t>
      </w:r>
    </w:p>
    <w:p w14:paraId="6DC17511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947107A" w14:textId="77777777" w:rsidR="00776EB4" w:rsidRDefault="00776EB4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D60F23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CD725E" w14:textId="5993454A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1) Скопіювати у файл F2 тільки парні рядки з F1.</w:t>
      </w:r>
    </w:p>
    <w:p w14:paraId="4323FA46" w14:textId="29A928E9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2) Підрахувати розмір файлів F1 й F2 (у байтах).</w:t>
      </w:r>
      <w:r w:rsidRPr="00776EB4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776EB4">
        <w:rPr>
          <w:rFonts w:ascii="Times New Roman" w:eastAsia="Times New Roman" w:hAnsi="Times New Roman" w:cs="Times New Roman"/>
          <w:sz w:val="24"/>
          <w:szCs w:val="24"/>
        </w:rPr>
        <w:t>нформацію</w:t>
      </w:r>
    </w:p>
    <w:p w14:paraId="374B7B23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B50BBB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9D01864" w14:textId="4DE5E250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5DE4C04B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8F01B62" w14:textId="5B864F14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>Запис текстової стрічки у файл із заданим ім’ям</w:t>
      </w:r>
    </w:p>
    <w:p w14:paraId="06C79FE0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Реалізувати функцію створення файла і запису в нього даних:</w:t>
      </w:r>
    </w:p>
    <w:p w14:paraId="334CF6FE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enum FileOpResult { Success, Failure, … };</w:t>
      </w:r>
    </w:p>
    <w:p w14:paraId="2AAC44F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FileOpResult write_to_file(char *name, char *content);</w:t>
      </w:r>
    </w:p>
    <w:p w14:paraId="2DDE97A4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4F6C353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lastRenderedPageBreak/>
        <w:t>-       створити файл із заданим ім’ям; якщо файл існує – перезаписати його вміст</w:t>
      </w:r>
    </w:p>
    <w:p w14:paraId="054323A7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написати код стійкий до різних варіантів вхідних параметрів</w:t>
      </w:r>
    </w:p>
    <w:p w14:paraId="7BBB83D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name – ім’я, може не включати шлях</w:t>
      </w:r>
    </w:p>
    <w:p w14:paraId="63BF09C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записати у файл вміст стрічки content, прочитати content із стандартного вводу</w:t>
      </w:r>
    </w:p>
    <w:p w14:paraId="421A1F19" w14:textId="32E71C9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2BB1D5AA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610A76A" w14:textId="77777777" w:rsidR="00776EB4" w:rsidRDefault="00776EB4" w:rsidP="00776EB4">
      <w:pPr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r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5417C1BB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6D488B7" w14:textId="35A3A64D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>Копіювання вмісту файла у інший файл</w:t>
      </w:r>
    </w:p>
    <w:p w14:paraId="4541FC5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Реалізувати функцію створення файла і запису в нього даних:</w:t>
      </w:r>
    </w:p>
    <w:p w14:paraId="0F7B5B8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enum FileOpResult { Success, Failure, … };</w:t>
      </w:r>
    </w:p>
    <w:p w14:paraId="0A73C295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FileOpResult copy_file(char *file_from, char *file_to);</w:t>
      </w:r>
    </w:p>
    <w:p w14:paraId="15FC94D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15E7A7B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31B0C7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file_from, file_to – можуть бути повним або відносним шляхом</w:t>
      </w:r>
    </w:p>
    <w:p w14:paraId="45880871" w14:textId="6FBA5FBC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E6FFF2C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A2B1622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95CE1B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9D88B8" w14:textId="22D2F9C6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Algotester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4C92BD14" w14:textId="6F6BAA5F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</w:p>
    <w:p w14:paraId="0490EB8F" w14:textId="0707C353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DCF04A" wp14:editId="667F9A37">
            <wp:extent cx="6300470" cy="3232150"/>
            <wp:effectExtent l="0" t="0" r="5080" b="6350"/>
            <wp:docPr id="2121047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47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F2E" w14:textId="30443C2C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C53EB9" wp14:editId="5CA5C563">
            <wp:extent cx="6300470" cy="797560"/>
            <wp:effectExtent l="0" t="0" r="5080" b="2540"/>
            <wp:docPr id="338102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02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83B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53D067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C0EF7A" w14:textId="24F8813D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68AFE38D" w14:textId="7BDC99D5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3 </w:t>
      </w:r>
    </w:p>
    <w:p w14:paraId="6B5150EC" w14:textId="77777777" w:rsidR="00776EB4" w:rsidRDefault="00776EB4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3225140" w14:textId="1C0E7292" w:rsidR="00776EB4" w:rsidRDefault="00776EB4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4E1118" wp14:editId="3D45ABC2">
            <wp:extent cx="6300470" cy="3011805"/>
            <wp:effectExtent l="0" t="0" r="5080" b="0"/>
            <wp:docPr id="1288654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39F" w14:textId="578D6970" w:rsidR="002A3B61" w:rsidRPr="000B048D" w:rsidRDefault="00776EB4" w:rsidP="000B04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A237DE" wp14:editId="06F79FB5">
            <wp:extent cx="6300470" cy="3274060"/>
            <wp:effectExtent l="0" t="0" r="5080" b="2540"/>
            <wp:docPr id="41314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43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8E93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DB34DB5" w14:textId="5462A536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902C7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4EAC66F5" w14:textId="2949E5AC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6F6969A" w14:textId="263B0371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7DD12AAC" w14:textId="2CB9E3FA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5C5F13D9" w14:textId="3E78ACDA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537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46896657" w14:textId="579228CF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2027F0C6" w14:textId="7230241D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1 доба</w:t>
      </w:r>
    </w:p>
    <w:p w14:paraId="4E7145FB" w14:textId="2410315F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3 -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969150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2D518FD1" w14:textId="3FD528C6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2D071207" w14:textId="70A03FB9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67CD34C5" w14:textId="1C9D7340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4 -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466E55FD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11E59E62" w14:textId="1B27282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0F9D66A" w14:textId="61607EDA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5D9F2785" w14:textId="371D3B38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DBC0537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7120D808" w14:textId="044B0141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година </w:t>
      </w:r>
    </w:p>
    <w:p w14:paraId="140CAEEF" w14:textId="6F8EF3B0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5BC2132" w14:textId="32A62BEE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4D526A6F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6DC9F41F" w14:textId="6939182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77A73442" w14:textId="2FD9A94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715C9C9C" w14:textId="51C09BE7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08F0FB32" w14:textId="74C89075" w:rsid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6E153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</w:p>
    <w:p w14:paraId="67DFC326" w14:textId="1EA60841" w:rsidR="006E1537" w:rsidRPr="006E1537" w:rsidRDefault="006E1537" w:rsidP="006E15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AA39D8" wp14:editId="204B2ADD">
            <wp:extent cx="2186940" cy="9250680"/>
            <wp:effectExtent l="0" t="0" r="3810" b="7620"/>
            <wp:docPr id="65316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4436B5" wp14:editId="042BC80B">
            <wp:extent cx="2560320" cy="9250680"/>
            <wp:effectExtent l="0" t="0" r="0" b="7620"/>
            <wp:docPr id="2696154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5DA5" w14:textId="0EB69DC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23D24A6D" w14:textId="3734B162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65B1CEEF" w14:textId="77777777" w:rsid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A57D5D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4B1D6" w14:textId="77777777" w:rsidR="002A3B61" w:rsidRDefault="002A3B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8172B" w14:textId="5AE4250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000000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9883EDE" w14:textId="39EEAFF7" w:rsidR="004F0172" w:rsidRDefault="004F01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DD75C2" w14:textId="6AE083E4" w:rsidR="002A3B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62430DA7" w14:textId="2225F183" w:rsidR="004F0172" w:rsidRDefault="006E1537">
      <w:pPr>
        <w:rPr>
          <w:rFonts w:ascii="Times New Roman" w:eastAsia="Times New Roman" w:hAnsi="Times New Roman" w:cs="Times New Roman"/>
        </w:rPr>
      </w:pPr>
      <w:hyperlink r:id="rId24" w:anchor="diff-f54f95f8dcbb372efb2c0bf688bcd8a90658b589f93f5e99120c47fe0cae215b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https://github.com/artificial-intelligence-department/ai_programming_playground/pull/730/files#diff-f54f95f8dcbb372efb2c0bf688bcd8a90658b</w:t>
        </w:r>
        <w:r w:rsidRPr="006E1537">
          <w:rPr>
            <w:rStyle w:val="ae"/>
            <w:rFonts w:ascii="Times New Roman" w:eastAsia="Times New Roman" w:hAnsi="Times New Roman" w:cs="Times New Roman"/>
          </w:rPr>
          <w:t>5</w:t>
        </w:r>
        <w:r w:rsidRPr="006E1537">
          <w:rPr>
            <w:rStyle w:val="ae"/>
            <w:rFonts w:ascii="Times New Roman" w:eastAsia="Times New Roman" w:hAnsi="Times New Roman" w:cs="Times New Roman"/>
          </w:rPr>
          <w:t>89f93f5e99120c47fe0cae215b</w:t>
        </w:r>
      </w:hyperlink>
    </w:p>
    <w:p w14:paraId="3C0918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40844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14:paraId="0C2AD54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43A6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4DF9A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427081E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13407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40DED9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"Enter string: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6174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B2E1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930DE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8A37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7E4E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9F43D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FB264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F8B6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6D88DE9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D008B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EB47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0E2E257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1181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6E5B82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D6271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A6EB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9942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"Shortest word: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9E5BE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"Longest word: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3799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070BB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59997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613B3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028096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0C081C" w14:textId="07DB48E4" w:rsidR="002A3B61" w:rsidRPr="004F0172" w:rsidRDefault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№1 -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VNS Lab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</w:p>
    <w:p w14:paraId="0A65C329" w14:textId="4D99A347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</w:p>
    <w:p w14:paraId="181D1E51" w14:textId="7CFCBEA7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18B0C350" w14:textId="7CA7F270" w:rsidR="004F0172" w:rsidRDefault="006E1537" w:rsidP="000B048D">
      <w:pPr>
        <w:rPr>
          <w:rFonts w:ascii="Times New Roman" w:eastAsia="Times New Roman" w:hAnsi="Times New Roman" w:cs="Times New Roman"/>
        </w:rPr>
      </w:pPr>
      <w:hyperlink r:id="rId25" w:anchor="diff-4253a2f70c808d8bceee3b63ee8b42b2b5f10b1c81285afa6ee0153d34679cc9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https://github.com/artificial-intelligence-department/ai_programming_playground/pull/730/files#diff-4253a2f70c808d8bceee3b63ee8b42b2b5f10b1c81285afa6ee0153d34679cc9</w:t>
        </w:r>
      </w:hyperlink>
    </w:p>
    <w:p w14:paraId="1FC5A49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C4822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766AF1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7FC65B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77B04B3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414316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C83C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789B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CB6EA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761AEF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982754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D9F1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215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1035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F1EF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entranceExamScores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78E83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46AB1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F1F81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averageRate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B70E8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7B4DF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DDF4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FF78F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CD094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E9E93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0A5EF2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D3854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ACC8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9FB89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A7A209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A4164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9CA902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09D64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6E4A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1A6EB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1564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AD1CB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32B2C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50250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C498B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23C0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AD4E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A8FE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2747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ED54A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8D676B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96479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4458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0E684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C2C55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1A06E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88AE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491CC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640E3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82F4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D6CA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9D755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AB79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5E16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CA065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6CFA9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6BD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20D85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318A2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"Cannot open file.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23BB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D2778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13FB58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23ED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14F08B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0DB9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813BD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E21E5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B3E5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86812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160A5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D977C8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79127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A4446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E09EB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23501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951DA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A05E0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04302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"Cannot open file.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D387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</w:t>
      </w:r>
    </w:p>
    <w:p w14:paraId="1F011D3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CA0B1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192C5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peek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C76A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7427A9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534E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AAE06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70880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1EFA2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226FE8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stod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A3F649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02997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C770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926924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C5E5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7DF35C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C1E784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7F9C9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C3C27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0737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0F7698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9797F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8AD9C3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74FFB9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73E6D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6B79C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2CBA6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8588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696C6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71070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B27A6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B31525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30051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3FC2A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01C75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C3B7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55868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B2FC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C97FD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;;</w:t>
      </w:r>
    </w:p>
    <w:p w14:paraId="7DDDC7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042C52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C91C90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FD9C7F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0D83D7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surnameToAdd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BA108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19349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D03FA2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"Ivanov"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"Ivan"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"Ivanovich"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186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3CA138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"Petrov"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"Petr"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"Petrovich"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156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135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167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154.1304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0FF35B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"Sidorov"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"Sidor"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"Sidorovich"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195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197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0A0D9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4AB887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23556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Initial students list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8FEDF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A7FFC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0B7AC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724B9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Adding new student after certein surname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CB6A4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"Ivanov"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B9E28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"Sirenko"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"Yurii"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"Ser"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433B3E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8A5A2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B12F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76D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Deliting 2nd student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9F972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77015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7C6E8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AA1DA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Adding 2 new students after certein surname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40178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"Petrov"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D3BF6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"Schur"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"Opanasovuch"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1978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D61D9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E41D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"Sidorov"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45622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"Starostiv"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"Dmytro"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"Romanovuch"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2008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152.23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7D32E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B3CCF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CAF93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C6C85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Deliting 3rd student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01390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F69A7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8F98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C8EA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03D8AB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55AD84" w14:textId="2232C58A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2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8</w:t>
      </w:r>
    </w:p>
    <w:p w14:paraId="341EAE9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1B5D5" w14:textId="1853374F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927114" w14:textId="56796B8B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266B48AD" w14:textId="080BA7D9" w:rsidR="004F0172" w:rsidRDefault="006E1537" w:rsidP="000B048D">
      <w:pPr>
        <w:rPr>
          <w:rFonts w:ascii="Times New Roman" w:eastAsia="Times New Roman" w:hAnsi="Times New Roman" w:cs="Times New Roman"/>
        </w:rPr>
      </w:pPr>
      <w:hyperlink r:id="rId26" w:anchor="diff-6e507cdc5b049db6eb1c3daa3c30c75bb31c71e16f071e28227856be2fdd4d38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https://github.com/artificial-intelligence-department/ai_programming_playground/pull/730/files#diff-6e507cdc5b049db6eb1c3daa3c</w:t>
        </w:r>
        <w:r w:rsidRPr="006E1537">
          <w:rPr>
            <w:rStyle w:val="ae"/>
            <w:rFonts w:ascii="Times New Roman" w:eastAsia="Times New Roman" w:hAnsi="Times New Roman" w:cs="Times New Roman"/>
          </w:rPr>
          <w:t>3</w:t>
        </w:r>
        <w:r w:rsidRPr="006E1537">
          <w:rPr>
            <w:rStyle w:val="ae"/>
            <w:rFonts w:ascii="Times New Roman" w:eastAsia="Times New Roman" w:hAnsi="Times New Roman" w:cs="Times New Roman"/>
          </w:rPr>
          <w:t>0c75bb31c71e16f071e28227856be2fdd4d38</w:t>
        </w:r>
      </w:hyperlink>
    </w:p>
    <w:p w14:paraId="77D4E1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3CE8B68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6AED5D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C4DBA6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F49E1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62AE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27C0E6E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E676E6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0460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F6257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10793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outF1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"Line"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B8569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DDDDE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696CFF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B529E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1516F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20288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C099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E066F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lineIt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lineIt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DBB6D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50292D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lineIt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C87DE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C91F2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outF2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33F4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6F4CC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E13A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69969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65FA9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E4702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streampos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B020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E62F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ADF7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50DC3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C1C59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"File size of F1: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b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B568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6486A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38F3B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F697C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729280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0F239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"File size of F2: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b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86D95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4BDDF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27E0AC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D0FFF3" w14:textId="60B5B049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3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VNS Lab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>
        <w:rPr>
          <w:rFonts w:asciiTheme="minorHAnsi" w:eastAsia="Times New Roman" w:hAnsiTheme="minorHAnsi" w:cstheme="minorHAnsi"/>
          <w:i/>
          <w:iCs/>
          <w:color w:val="7030A0"/>
        </w:rPr>
        <w:t>9</w:t>
      </w:r>
    </w:p>
    <w:p w14:paraId="491C811F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E15BC" w14:textId="77777777" w:rsidR="004F0172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№4 -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34C0A2D9" w14:textId="2E5CB87B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6BDD73D4" w14:textId="70F449F7" w:rsidR="004F0172" w:rsidRDefault="006E1537" w:rsidP="000B048D">
      <w:pPr>
        <w:rPr>
          <w:rFonts w:ascii="Times New Roman" w:eastAsia="Times New Roman" w:hAnsi="Times New Roman" w:cs="Times New Roman"/>
        </w:rPr>
      </w:pPr>
      <w:hyperlink r:id="rId27" w:anchor="diff-6a4bf2eb2305e2d8fe6c04ae7bc3ab9f4e6c659b47232647670b4a744b7fbdf4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https://github.com/artificial-intelligence-department/ai_programming_playground/pull/730/files#diff-6a4bf2eb2305e2d8fe6c04ae7bc3ab9f4e6c659b47232647670b4a744b7fbdf4</w:t>
        </w:r>
      </w:hyperlink>
    </w:p>
    <w:p w14:paraId="442E269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98C40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5489FB0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70B16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51D5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65E1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,};</w:t>
      </w:r>
    </w:p>
    <w:p w14:paraId="6F7C7C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C7BFF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1BDC0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6D4604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ios_base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7DF03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761E5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C76C2D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DF7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FAB7B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0A068C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4E14DF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27836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BF45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E2CDB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FileOpResult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FA6A2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8C631A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6BC0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BDA57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C80948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CDD20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FF6D7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16A7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33300B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AF12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6FE28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5198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current text file is: 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E899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0137F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CD4E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4F5EF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8FB25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5C9AFE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6E09A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7468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CA04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284E5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B5286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Choose action to do: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80356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"1) write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32BBC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"2) read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FF0859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"3) end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40E90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8E4B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3AA661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"write"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1C64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B47F6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name of file to write: 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D578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D47F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20FC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9406C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D51C1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1EA2AA3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68EB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119C0B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402672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B3CDC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D67D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798FC8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31C91E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"read"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15E9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5B0FE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name of file to read: 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14477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06536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0BA98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8A3F6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{</w:t>
      </w:r>
    </w:p>
    <w:p w14:paraId="4FB0055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C91A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1D53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42A444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48B32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2269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246E4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A75B5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"end"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677D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445BA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2632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C41DB2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CDCBE4" w14:textId="2E838B28" w:rsidR="000B048D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538C3BA" w14:textId="20DFE904" w:rsidR="004F0172" w:rsidRPr="004F0172" w:rsidRDefault="004F0172" w:rsidP="004F0172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4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1F9BBD7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1EB17" w14:textId="77777777" w:rsidR="004F0172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№5 -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17D4E53" w14:textId="3AF04C75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7A0BB647" w14:textId="321C299E" w:rsidR="004F0172" w:rsidRDefault="006E1537" w:rsidP="000B048D">
      <w:pPr>
        <w:rPr>
          <w:rFonts w:ascii="Times New Roman" w:eastAsia="Times New Roman" w:hAnsi="Times New Roman" w:cs="Times New Roman"/>
        </w:rPr>
      </w:pPr>
      <w:hyperlink r:id="rId28" w:anchor="diff-912ef33c301b183ed529b6c9f1aafe7ddc88e7697a67b3cf15cc165b961400b2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https://github.com/artificial-intelligence-department/ai_programming_playground/pull/730/files#diff-912ef33c301b183ed529b6c9f1aafe7ddc88e7697a67b3cf15cc165b961400b2</w:t>
        </w:r>
      </w:hyperlink>
    </w:p>
    <w:p w14:paraId="6876F3C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6725D4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5C7133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8473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31F5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ACE9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,};</w:t>
      </w:r>
    </w:p>
    <w:p w14:paraId="74854E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28118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3511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BDB21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91709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99D0E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EF61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B7BEE1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6B02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57C07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7EE24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BBAA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97DD38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28A9D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07DDF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2DA3B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92FF62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002E04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62E0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15BDB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C0D5E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14:paraId="57E5E8C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1F522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9EE5A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"Enter the file_from :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DC0D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1039E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"Enter the file_to :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8970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B4F0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71ED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2BBCC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ABAD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A389F6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94899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146BD1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D115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D43785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03432DB" w14:textId="5F08576F" w:rsidR="000B048D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F287D3C" w14:textId="6A9EAD19" w:rsidR="004F0172" w:rsidRPr="004F0172" w:rsidRDefault="004F0172" w:rsidP="004F0172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Class Practice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2</w:t>
      </w:r>
    </w:p>
    <w:p w14:paraId="08DD0108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84587C" w14:textId="77777777" w:rsidR="004F0172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</w:p>
    <w:p w14:paraId="13884E5A" w14:textId="77777777" w:rsidR="004F0172" w:rsidRPr="004F0172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4895A77" w14:textId="504377F8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013DCD0E" w14:textId="49F81F47" w:rsidR="004F0172" w:rsidRDefault="006E1537" w:rsidP="000B048D">
      <w:pPr>
        <w:rPr>
          <w:rFonts w:ascii="Times New Roman" w:eastAsia="Times New Roman" w:hAnsi="Times New Roman" w:cs="Times New Roman"/>
        </w:rPr>
      </w:pPr>
      <w:hyperlink r:id="rId29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https://github.com/artificial-intelligence-department/ai_programming_playground/pull/730/files#diff-2513fc272d8c5a38c0e035e2211c20f21fa726901159973e14f88058c91a1d4d</w:t>
        </w:r>
      </w:hyperlink>
    </w:p>
    <w:p w14:paraId="388F10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38A39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48BBB4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146A8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478425" w14:textId="77777777" w:rsidR="004F0172" w:rsidRPr="004F0172" w:rsidRDefault="004F0172" w:rsidP="004F017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8A58E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4975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7336B5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AA918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42F45B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919D9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56D7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53F6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DD396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EF074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BD6F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35A47B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97E63A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0C25A5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10461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A5DF1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F5032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87701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</w:t>
      </w:r>
    </w:p>
    <w:p w14:paraId="00E4430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EB419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415C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99253A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A021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2F6B2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2E8A1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D75574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A2D3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698CE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F25F9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ED80A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12137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D80630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6354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A197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</w:t>
      </w:r>
    </w:p>
    <w:p w14:paraId="542D5B0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097B3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A15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97570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F2EC0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E54C63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46173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CF623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9AB83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EE7C7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29D07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308E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BCD04B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3B8C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9AE21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DFDB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FA83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A55C9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7DE001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AB6807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6C519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8201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A8C76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9BD9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E3A3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1704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02557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3A76EC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950BC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6CAFA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AA40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C939A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8D9C7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B75F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9D6057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29D5B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9BF0A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F1DD7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9C99C9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688DA1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2490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C89C6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F23DDE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E0598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7C2CF4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97A20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()];</w:t>
      </w:r>
    </w:p>
    <w:p w14:paraId="1F30A7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A391C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61CAC1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024FD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BE878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6259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4190E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5EC2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68478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8DBD1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59B350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4D3C8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19019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6E5E7D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A00B5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482E4D6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5D0DB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E2F08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3251D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97AAD6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B0B6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D1571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07040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32E9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33D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EC4D8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667B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3A1653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B4E2B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056F5C" w14:textId="46DD69F3" w:rsidR="000B048D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52B5C3" w14:textId="7BC218E8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– Algotester Lab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№4</w:t>
      </w:r>
    </w:p>
    <w:p w14:paraId="5948AFB3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BAD57" w14:textId="77777777" w:rsidR="004F0172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5A2A221F" w14:textId="77777777" w:rsidR="004F0172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2FC12F" w14:textId="1795BCE6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Посилання на файл програми у пул-запиті GitHub</w:t>
      </w:r>
    </w:p>
    <w:p w14:paraId="7AD23B68" w14:textId="006FF549" w:rsidR="004F0172" w:rsidRDefault="006E1537" w:rsidP="000B048D">
      <w:pPr>
        <w:rPr>
          <w:rFonts w:ascii="Times New Roman" w:eastAsia="Times New Roman" w:hAnsi="Times New Roman" w:cs="Times New Roman"/>
        </w:rPr>
      </w:pPr>
      <w:hyperlink r:id="rId30" w:history="1">
        <w:r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https://github.com/artificial-intelligence-department/ai_programming_playground/pull/730/files#diff-6c85797cba20a09c780ae41e30165b2fa347451d6642f0537fe9aa1184daeae8</w:t>
        </w:r>
      </w:hyperlink>
    </w:p>
    <w:p w14:paraId="2B08736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E4058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05A0C83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2D44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AF019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DC2E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F0FD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GetDigit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34548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69B184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digit_counter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0045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8183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digit_counter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AA95F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digit_counter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47B8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2D2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F4D0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E32D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4462B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18B6D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F2E1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CCFDC9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4F3A4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37C1F2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C2B3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77B09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2F8E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969CF9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B4D63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FB16D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A87F7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2DC8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36439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F2C90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B17865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8954D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F881C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C247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3F4AAEC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2051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5D9E43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3159F6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F91D2F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8573AA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572DCB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28AE2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24F5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DDE1F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C3374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number_to_give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01ECE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DE9B9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number_to_give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88BD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GetDigit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number_to_give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E2045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CD84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4ED5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37C5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2D569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03C215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D722E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161E54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A5E94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EF409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424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C7838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F0DC8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E03CB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B866F1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F6045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546DD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06CC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CF5E6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6642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0141B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81155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1D73B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9EC1E2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4D714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FF39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D4486F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FACA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684344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AA08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510A709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E0A5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C2EF83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0F4CB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DC9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67589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BF4C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67DB90E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52CD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1C9805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1FD04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28671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AAC45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02BFF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A8BCC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03E009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14:paraId="65AA5CD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"1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]];</w:t>
      </w:r>
    </w:p>
    <w:p w14:paraId="53B80A0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665B50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DF1C3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4982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062C983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EAA491" w14:textId="180DA82C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– Algotester Lab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</w:t>
      </w:r>
      <w:r>
        <w:rPr>
          <w:rFonts w:asciiTheme="minorHAnsi" w:eastAsia="Times New Roman" w:hAnsiTheme="minorHAnsi" w:cstheme="minorHAnsi"/>
          <w:i/>
          <w:iCs/>
          <w:color w:val="7030A0"/>
        </w:rPr>
        <w:t>6</w:t>
      </w:r>
    </w:p>
    <w:p w14:paraId="2EDE6E07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9FD955" w14:textId="5A8C68B8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000000">
        <w:rPr>
          <w:rFonts w:ascii="Times New Roman" w:eastAsia="Times New Roman" w:hAnsi="Times New Roman" w:cs="Times New Roman"/>
          <w:b/>
          <w:color w:val="000000"/>
        </w:rPr>
        <w:t>.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D168076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</w:p>
    <w:p w14:paraId="566196CD" w14:textId="51C2E6A1" w:rsidR="002A3B6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25429E1" w14:textId="77777777" w:rsidR="004838FD" w:rsidRDefault="004838FD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838F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8794D1C" wp14:editId="47FE2B1D">
            <wp:extent cx="6300470" cy="883920"/>
            <wp:effectExtent l="0" t="0" r="5080" b="0"/>
            <wp:docPr id="1936581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10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8F37" w14:textId="6A9AA3AC" w:rsidR="002A3B61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Lab №6 test </w:t>
      </w:r>
      <w:r>
        <w:fldChar w:fldCharType="begin"/>
      </w:r>
      <w:r>
        <w:instrText xml:space="preserve"> SEQ VNS_Lab_№6_test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2556A36" w14:textId="77777777" w:rsidR="004838FD" w:rsidRDefault="004838FD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838FD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F57BBA8" wp14:editId="5B4A475E">
            <wp:extent cx="6300470" cy="887095"/>
            <wp:effectExtent l="0" t="0" r="5080" b="8255"/>
            <wp:docPr id="145756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65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1A1F" w14:textId="2B58C095" w:rsidR="004838FD" w:rsidRPr="004838FD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Lab №6 test </w:t>
      </w:r>
      <w:r>
        <w:fldChar w:fldCharType="begin"/>
      </w:r>
      <w:r>
        <w:instrText xml:space="preserve"> SEQ VNS_Lab_№6_test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9B02F37" w14:textId="486850AF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</w:p>
    <w:p w14:paraId="33B298F8" w14:textId="77777777" w:rsidR="004838FD" w:rsidRDefault="004838FD" w:rsidP="004838FD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14:paraId="46378ECA" w14:textId="65A32D65" w:rsidR="004838FD" w:rsidRDefault="004838FD" w:rsidP="004838F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B70FCC" wp14:editId="6C3B10F5">
            <wp:extent cx="3959257" cy="1165741"/>
            <wp:effectExtent l="0" t="0" r="3175" b="0"/>
            <wp:docPr id="1356951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511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551" cy="12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8F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079434" wp14:editId="22673F5D">
            <wp:extent cx="2200357" cy="2611755"/>
            <wp:effectExtent l="0" t="0" r="9525" b="0"/>
            <wp:docPr id="534802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2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6919" cy="26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BD82" w14:textId="5B67E78B" w:rsidR="00074757" w:rsidRDefault="004838FD" w:rsidP="00074757">
      <w:pPr>
        <w:pStyle w:val="af0"/>
      </w:pPr>
      <w:r>
        <w:t xml:space="preserve">VNS Lab №8 test </w:t>
      </w:r>
      <w:r>
        <w:fldChar w:fldCharType="begin"/>
      </w:r>
      <w:r>
        <w:instrText xml:space="preserve"> SEQ VNS_Lab_№8_test \* ARABIC </w:instrText>
      </w:r>
      <w:r>
        <w:fldChar w:fldCharType="separate"/>
      </w:r>
      <w:r w:rsidR="00074757">
        <w:rPr>
          <w:noProof/>
        </w:rPr>
        <w:t>1</w:t>
      </w:r>
      <w:r>
        <w:fldChar w:fldCharType="end"/>
      </w:r>
    </w:p>
    <w:p w14:paraId="40B72AFB" w14:textId="77777777" w:rsidR="00074757" w:rsidRDefault="00074757" w:rsidP="00074757">
      <w:pPr>
        <w:pStyle w:val="af0"/>
        <w:keepNext/>
      </w:pPr>
      <w:r w:rsidRPr="00074757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C695D83" wp14:editId="41352123">
            <wp:extent cx="3562847" cy="1028844"/>
            <wp:effectExtent l="0" t="0" r="0" b="0"/>
            <wp:docPr id="205500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060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D96DA77" wp14:editId="3EE0B61F">
            <wp:extent cx="2648186" cy="3947160"/>
            <wp:effectExtent l="0" t="0" r="0" b="0"/>
            <wp:docPr id="176646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628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6809" cy="39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09B" w14:textId="1D42C789" w:rsidR="004838FD" w:rsidRDefault="00074757" w:rsidP="00074757">
      <w:pPr>
        <w:pStyle w:val="af0"/>
      </w:pPr>
      <w:r>
        <w:t xml:space="preserve">VNS Lab №8 test </w:t>
      </w:r>
      <w:r>
        <w:fldChar w:fldCharType="begin"/>
      </w:r>
      <w:r>
        <w:instrText xml:space="preserve"> SEQ VNS_Lab_№8_test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14E3B438" w14:textId="77777777" w:rsidR="00074757" w:rsidRDefault="00074757" w:rsidP="00074757">
      <w:pPr>
        <w:keepNext/>
      </w:pPr>
      <w:r w:rsidRPr="00074757">
        <w:drawing>
          <wp:inline distT="0" distB="0" distL="0" distR="0" wp14:anchorId="5CB36B6A" wp14:editId="6A2CA0BD">
            <wp:extent cx="3057952" cy="905001"/>
            <wp:effectExtent l="0" t="0" r="9525" b="9525"/>
            <wp:docPr id="337748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48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drawing>
          <wp:inline distT="0" distB="0" distL="0" distR="0" wp14:anchorId="7A4010B5" wp14:editId="795F6678">
            <wp:extent cx="3185160" cy="3844158"/>
            <wp:effectExtent l="0" t="0" r="0" b="4445"/>
            <wp:docPr id="198959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21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8513" cy="38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71B" w14:textId="1614A72A" w:rsidR="00074757" w:rsidRDefault="00074757" w:rsidP="00074757">
      <w:pPr>
        <w:pStyle w:val="af0"/>
      </w:pPr>
      <w:r>
        <w:t xml:space="preserve">VNS Lab №8 test </w:t>
      </w:r>
      <w:r>
        <w:fldChar w:fldCharType="begin"/>
      </w:r>
      <w:r>
        <w:instrText xml:space="preserve"> SEQ VNS_Lab_№8_test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68E891AC" w14:textId="77777777" w:rsidR="00074757" w:rsidRDefault="00074757" w:rsidP="00074757">
      <w:pPr>
        <w:keepNext/>
      </w:pPr>
      <w:r w:rsidRPr="00074757">
        <w:lastRenderedPageBreak/>
        <w:drawing>
          <wp:inline distT="0" distB="0" distL="0" distR="0" wp14:anchorId="56B54630" wp14:editId="5E52DFC4">
            <wp:extent cx="3057525" cy="974540"/>
            <wp:effectExtent l="0" t="0" r="0" b="0"/>
            <wp:docPr id="12296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77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3976" cy="9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drawing>
          <wp:inline distT="0" distB="0" distL="0" distR="0" wp14:anchorId="13A8258A" wp14:editId="000E3B78">
            <wp:extent cx="3187338" cy="5059680"/>
            <wp:effectExtent l="0" t="0" r="0" b="7620"/>
            <wp:docPr id="65806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640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4146" cy="50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6F6" w14:textId="48FC44CF" w:rsidR="00074757" w:rsidRPr="00074757" w:rsidRDefault="00074757" w:rsidP="00074757">
      <w:pPr>
        <w:pStyle w:val="af0"/>
      </w:pPr>
      <w:r>
        <w:t xml:space="preserve">VNS Lab №8 test </w:t>
      </w:r>
      <w:r>
        <w:fldChar w:fldCharType="begin"/>
      </w:r>
      <w:r>
        <w:instrText xml:space="preserve"> SEQ VNS_Lab_№8_test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425745BB" w14:textId="77777777" w:rsidR="00074757" w:rsidRDefault="00074757" w:rsidP="00074757">
      <w:pPr>
        <w:keepNext/>
      </w:pPr>
      <w:r w:rsidRPr="0007475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533427" wp14:editId="7BA8E78C">
            <wp:extent cx="3104177" cy="853440"/>
            <wp:effectExtent l="0" t="0" r="1270" b="3810"/>
            <wp:docPr id="125320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04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7859" cy="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50BC3CD" wp14:editId="71A41928">
            <wp:extent cx="3103880" cy="4664300"/>
            <wp:effectExtent l="0" t="0" r="1270" b="3175"/>
            <wp:docPr id="69208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43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239" cy="46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226" w14:textId="021DF21E" w:rsidR="004838FD" w:rsidRDefault="00074757" w:rsidP="0007475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VNS Lab №8 test </w:t>
      </w:r>
      <w:r>
        <w:fldChar w:fldCharType="begin"/>
      </w:r>
      <w:r>
        <w:instrText xml:space="preserve"> SEQ VNS_Lab_№8_test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53A508A3" w14:textId="3E914D9E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№9 </w:t>
      </w:r>
    </w:p>
    <w:p w14:paraId="7FC86993" w14:textId="23AD8A72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95CA862" w14:textId="77777777" w:rsidR="00074757" w:rsidRDefault="00074757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475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3A03B5F" wp14:editId="5F0A0B30">
            <wp:extent cx="6300470" cy="693420"/>
            <wp:effectExtent l="0" t="0" r="5080" b="0"/>
            <wp:docPr id="22364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85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073" w14:textId="77777777" w:rsidR="00074757" w:rsidRDefault="00074757" w:rsidP="00074757">
      <w:pPr>
        <w:pStyle w:val="af0"/>
      </w:pPr>
      <w:r>
        <w:t xml:space="preserve">VNS Lab №9 test </w:t>
      </w:r>
      <w:r>
        <w:fldChar w:fldCharType="begin"/>
      </w:r>
      <w:r>
        <w:instrText xml:space="preserve"> SEQ VNS_Lab_№9_test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CCDDE73" w14:textId="5AE2161A" w:rsidR="00074757" w:rsidRPr="00074757" w:rsidRDefault="00074757" w:rsidP="00074757">
      <w:pPr>
        <w:pStyle w:val="af0"/>
      </w:pPr>
      <w:r w:rsidRPr="00074757">
        <w:drawing>
          <wp:inline distT="0" distB="0" distL="0" distR="0" wp14:anchorId="62D8DD17" wp14:editId="5EA6F1B9">
            <wp:extent cx="777873" cy="2205355"/>
            <wp:effectExtent l="0" t="0" r="3810" b="4445"/>
            <wp:docPr id="110610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070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4257" cy="23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drawing>
          <wp:inline distT="0" distB="0" distL="0" distR="0" wp14:anchorId="199650D1" wp14:editId="3240496E">
            <wp:extent cx="1432560" cy="2221192"/>
            <wp:effectExtent l="0" t="0" r="0" b="8255"/>
            <wp:docPr id="82563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28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1976" cy="22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F1, F2</w:t>
      </w:r>
    </w:p>
    <w:p w14:paraId="6D2682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88B8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73DD85E1" w14:textId="3A127113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D53D713" w14:textId="77777777" w:rsidR="00074757" w:rsidRDefault="00074757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475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EC1A820" wp14:editId="7D945073">
            <wp:extent cx="6300470" cy="1116330"/>
            <wp:effectExtent l="0" t="0" r="5080" b="7620"/>
            <wp:docPr id="60841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190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ADC9" w14:textId="2EF5DB34" w:rsidR="004838FD" w:rsidRDefault="00074757" w:rsidP="00074757">
      <w:pPr>
        <w:pStyle w:val="af0"/>
        <w:rPr>
          <w:lang w:val="en-US"/>
        </w:rPr>
      </w:pPr>
      <w:r>
        <w:t xml:space="preserve">Class Practice Files 1  </w:t>
      </w:r>
      <w:r>
        <w:rPr>
          <w:lang w:val="en-US"/>
        </w:rPr>
        <w:t>Main menu</w:t>
      </w:r>
    </w:p>
    <w:p w14:paraId="733A08D0" w14:textId="5B942C28" w:rsidR="00A43E32" w:rsidRDefault="00A43E32" w:rsidP="00A43E32">
      <w:pPr>
        <w:rPr>
          <w:lang w:val="en-US"/>
        </w:rPr>
      </w:pPr>
      <w:r>
        <w:rPr>
          <w:lang w:val="en-US"/>
        </w:rPr>
        <w:t>*Text editor is empty</w:t>
      </w:r>
    </w:p>
    <w:p w14:paraId="7B526EC7" w14:textId="77777777" w:rsidR="00A43E32" w:rsidRDefault="00A43E32" w:rsidP="00A43E32">
      <w:pPr>
        <w:keepNext/>
      </w:pPr>
      <w:r w:rsidRPr="00A43E32">
        <w:rPr>
          <w:lang w:val="en-US"/>
        </w:rPr>
        <w:drawing>
          <wp:inline distT="0" distB="0" distL="0" distR="0" wp14:anchorId="3F3BDA3E" wp14:editId="5E5F7B0C">
            <wp:extent cx="6300470" cy="792480"/>
            <wp:effectExtent l="0" t="0" r="5080" b="7620"/>
            <wp:docPr id="161157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715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8014" w14:textId="116C0865" w:rsidR="00A43E32" w:rsidRDefault="00A43E32" w:rsidP="00A43E32">
      <w:pPr>
        <w:pStyle w:val="af0"/>
        <w:rPr>
          <w:lang w:val="en-US"/>
        </w:rPr>
      </w:pPr>
      <w:r>
        <w:t xml:space="preserve">Class Practice Files 1  </w:t>
      </w:r>
      <w:r>
        <w:rPr>
          <w:lang w:val="en-US"/>
        </w:rPr>
        <w:t>Choosing to write text “I love c++” in text.txt</w:t>
      </w:r>
    </w:p>
    <w:p w14:paraId="6BA393B9" w14:textId="77777777" w:rsidR="00A43E32" w:rsidRDefault="00A43E32" w:rsidP="00A43E32">
      <w:pPr>
        <w:keepNext/>
      </w:pPr>
      <w:r w:rsidRPr="00A43E32">
        <w:rPr>
          <w:lang w:val="en-US"/>
        </w:rPr>
        <w:drawing>
          <wp:inline distT="0" distB="0" distL="0" distR="0" wp14:anchorId="04DBDDE4" wp14:editId="01DC1EFE">
            <wp:extent cx="3048425" cy="733527"/>
            <wp:effectExtent l="0" t="0" r="0" b="9525"/>
            <wp:docPr id="121888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851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B1D" w14:textId="2DA58E0D" w:rsidR="00A43E32" w:rsidRDefault="00A43E32" w:rsidP="00A43E32">
      <w:pPr>
        <w:pStyle w:val="af0"/>
        <w:rPr>
          <w:lang w:val="en-US"/>
        </w:rPr>
      </w:pPr>
      <w:r>
        <w:t xml:space="preserve">Class Practice Files 1 </w:t>
      </w:r>
      <w:r>
        <w:rPr>
          <w:lang w:val="en-US"/>
        </w:rPr>
        <w:t>result 1</w:t>
      </w:r>
    </w:p>
    <w:p w14:paraId="6120339C" w14:textId="77777777" w:rsidR="00A43E32" w:rsidRDefault="00A43E32" w:rsidP="00A43E32">
      <w:pPr>
        <w:keepNext/>
      </w:pPr>
      <w:r w:rsidRPr="00A43E32">
        <w:rPr>
          <w:lang w:val="en-US"/>
        </w:rPr>
        <w:drawing>
          <wp:inline distT="0" distB="0" distL="0" distR="0" wp14:anchorId="5F5B74C4" wp14:editId="74CDFB81">
            <wp:extent cx="6300470" cy="842645"/>
            <wp:effectExtent l="0" t="0" r="5080" b="0"/>
            <wp:docPr id="173412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39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524" w14:textId="2C3D4FDC" w:rsidR="00A43E32" w:rsidRPr="00A43E32" w:rsidRDefault="00A43E32" w:rsidP="00A43E32">
      <w:pPr>
        <w:pStyle w:val="af0"/>
        <w:rPr>
          <w:lang w:val="en-US"/>
        </w:rPr>
      </w:pPr>
      <w:r>
        <w:t xml:space="preserve">Class Practice Files 1 </w:t>
      </w:r>
      <w:r>
        <w:rPr>
          <w:lang w:val="en-US"/>
        </w:rPr>
        <w:t>Choosing to</w:t>
      </w:r>
      <w:r>
        <w:rPr>
          <w:lang w:val="en-US"/>
        </w:rPr>
        <w:t xml:space="preserve"> read</w:t>
      </w:r>
      <w:r>
        <w:rPr>
          <w:lang w:val="en-US"/>
        </w:rPr>
        <w:t xml:space="preserve"> text in text.txt</w:t>
      </w:r>
    </w:p>
    <w:p w14:paraId="4ED24AFD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111BD9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1850B07E" w14:textId="649254AE" w:rsidR="004838FD" w:rsidRDefault="004838FD" w:rsidP="00A43E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B3D2666" w14:textId="6EF3E537" w:rsidR="00A43E32" w:rsidRDefault="00A43E32" w:rsidP="00A43E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*a.txt is empty</w:t>
      </w:r>
    </w:p>
    <w:p w14:paraId="496A8339" w14:textId="77777777" w:rsidR="00A43E32" w:rsidRDefault="00A43E32" w:rsidP="00A43E32">
      <w:pPr>
        <w:keepNext/>
      </w:pPr>
      <w:r w:rsidRPr="00A43E32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8F7222A" wp14:editId="5987C99D">
            <wp:extent cx="6300470" cy="1243965"/>
            <wp:effectExtent l="0" t="0" r="5080" b="0"/>
            <wp:docPr id="918560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601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81AC" w14:textId="6FA3E250" w:rsidR="00A43E32" w:rsidRPr="00A43E32" w:rsidRDefault="00A43E32" w:rsidP="00A43E32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t xml:space="preserve">Class Practice Files 2 </w:t>
      </w:r>
      <w:r>
        <w:rPr>
          <w:lang w:val="en-US"/>
        </w:rPr>
        <w:t>Copying from  text.txt  to  a.txt</w:t>
      </w:r>
    </w:p>
    <w:p w14:paraId="7C4E2D7A" w14:textId="77777777" w:rsidR="00A43E32" w:rsidRDefault="00A43E32" w:rsidP="00A43E32">
      <w:pPr>
        <w:keepNext/>
      </w:pPr>
      <w:r w:rsidRPr="00A43E32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DB271AC" wp14:editId="01BFBA24">
            <wp:extent cx="2829320" cy="895475"/>
            <wp:effectExtent l="0" t="0" r="9525" b="0"/>
            <wp:docPr id="194097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26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65E" w14:textId="3CEABBC0" w:rsidR="004838FD" w:rsidRPr="00A43E32" w:rsidRDefault="00A43E32" w:rsidP="00A43E3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Class Practice Files 2 </w:t>
      </w:r>
      <w:r>
        <w:rPr>
          <w:lang w:val="en-US"/>
        </w:rPr>
        <w:t>result in a.txt</w:t>
      </w:r>
    </w:p>
    <w:p w14:paraId="308DFEC1" w14:textId="77777777" w:rsidR="004838FD" w:rsidRP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D30E0C3" w14:textId="77777777" w:rsidR="00A43E32" w:rsidRDefault="004838FD" w:rsidP="00A43E32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  <w:r w:rsidR="00A43E32">
        <w:rPr>
          <w:noProof/>
        </w:rPr>
        <w:drawing>
          <wp:inline distT="0" distB="0" distL="0" distR="0" wp14:anchorId="6715DA21" wp14:editId="36D8852C">
            <wp:extent cx="6300470" cy="1055370"/>
            <wp:effectExtent l="0" t="0" r="5080" b="0"/>
            <wp:docPr id="192014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27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422C" w14:textId="18206EFC" w:rsidR="004838FD" w:rsidRPr="00A43E32" w:rsidRDefault="00A43E32" w:rsidP="00A43E32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Algotester Lab №4 test </w:t>
      </w:r>
      <w:r>
        <w:fldChar w:fldCharType="begin"/>
      </w:r>
      <w:r>
        <w:instrText xml:space="preserve"> SEQ Algotester_Lab_№4_test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7713CBA" w14:textId="77777777" w:rsid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15F6A5F4" w14:textId="6357B96B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5C5B1C9" w14:textId="77777777" w:rsidR="00A43E32" w:rsidRDefault="00A43E32" w:rsidP="00A43E3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43E3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C77F59B" wp14:editId="2BA6DC6F">
            <wp:extent cx="6300470" cy="2483485"/>
            <wp:effectExtent l="0" t="0" r="5080" b="0"/>
            <wp:docPr id="71019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7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2CE0" w14:textId="3AE91910" w:rsidR="004838FD" w:rsidRDefault="00A43E32" w:rsidP="00A43E3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Algotester Lab №6 test </w:t>
      </w:r>
      <w:r>
        <w:fldChar w:fldCharType="begin"/>
      </w:r>
      <w:r>
        <w:instrText xml:space="preserve"> SEQ Algotester_Lab_№6_test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ACC66DD" w14:textId="5A485149" w:rsidR="004838FD" w:rsidRDefault="007B2829" w:rsidP="004838F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282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CCE404D" wp14:editId="499F673C">
            <wp:extent cx="6300470" cy="3090545"/>
            <wp:effectExtent l="0" t="0" r="5080" b="0"/>
            <wp:docPr id="195259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51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773" w14:textId="77777777" w:rsidR="004838FD" w:rsidRDefault="004838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</w:p>
    <w:p w14:paraId="6474CC3E" w14:textId="4E92FF1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000000">
        <w:rPr>
          <w:rFonts w:ascii="Times New Roman" w:eastAsia="Times New Roman" w:hAnsi="Times New Roman" w:cs="Times New Roman"/>
          <w:b/>
          <w:color w:val="000000"/>
        </w:rPr>
        <w:t>.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FCC6154" w14:textId="77777777" w:rsidR="002A3B61" w:rsidRDefault="00000000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30A5D237" w14:textId="26584A24" w:rsidR="007B2829" w:rsidRDefault="007B2829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4210EC9" wp14:editId="23410858">
            <wp:extent cx="6295238" cy="3542857"/>
            <wp:effectExtent l="0" t="0" r="0" b="635"/>
            <wp:docPr id="76407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704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88F" w14:textId="77777777" w:rsidR="002A3B61" w:rsidRDefault="00000000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5D65C6A3" w14:textId="4669751F" w:rsidR="007B2829" w:rsidRDefault="007B2829">
      <w:pPr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56BEF9CE" wp14:editId="778241FA">
            <wp:extent cx="6295238" cy="3542857"/>
            <wp:effectExtent l="0" t="0" r="0" b="635"/>
            <wp:docPr id="36902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41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BE60" w14:textId="77777777" w:rsidR="002A3B61" w:rsidRDefault="00000000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3FCC3BEC" w14:textId="51956683" w:rsidR="006E1537" w:rsidRDefault="006E1537" w:rsidP="006E1537">
      <w:pPr>
        <w:ind w:left="720"/>
      </w:pPr>
      <w:r w:rsidRPr="006E1537">
        <w:drawing>
          <wp:inline distT="0" distB="0" distL="0" distR="0" wp14:anchorId="6B8A91F8" wp14:editId="5219AB91">
            <wp:extent cx="6300470" cy="1773555"/>
            <wp:effectExtent l="0" t="0" r="5080" b="0"/>
            <wp:docPr id="142682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28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43C3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F497658" w14:textId="77777777" w:rsidR="002A3B6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 w14:paraId="304DD407" w14:textId="6948DEA6" w:rsidR="002A3B61" w:rsidRPr="006E1537" w:rsidRDefault="007B282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2829">
        <w:rPr>
          <w:rFonts w:ascii="Times New Roman" w:eastAsia="Times New Roman" w:hAnsi="Times New Roman" w:cs="Times New Roman"/>
          <w:sz w:val="24"/>
          <w:szCs w:val="24"/>
        </w:rPr>
        <w:t>У результаті виконання лабораторної роботи, присвяченої роботі з файлами та використанню бібліотек у мові програмування C++, я здобув важливі навички та знання для ефективної роботи з файловою системою. Ознайомлення з основними концепціями, такими як робота з бінарними та текстовими файлами, системами числення, символами та рядками, дозволило мені глибше розібратися в механізмах обробки інформації в мові C++. Особливу увагу приділив створенню та використанню власних бібліотек, що відкрило нові можливості для оптимізації та узагальнення коду при подальшому програмуванні. Ця лабораторна робота була важливим етапом у моєму навчанні, дозволяючи поглибити розуміння принципів роботи з файлами та ефективного їх використання у програмах на C++.</w:t>
      </w:r>
    </w:p>
    <w:p w14:paraId="34CBE404" w14:textId="77777777" w:rsidR="002A3B61" w:rsidRDefault="002A3B6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A3B61">
      <w:footerReference w:type="default" r:id="rId57"/>
      <w:footerReference w:type="first" r:id="rId5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251AA" w14:textId="77777777" w:rsidR="00D86B74" w:rsidRDefault="00D86B74">
      <w:pPr>
        <w:spacing w:after="0" w:line="240" w:lineRule="auto"/>
      </w:pPr>
      <w:r>
        <w:separator/>
      </w:r>
    </w:p>
  </w:endnote>
  <w:endnote w:type="continuationSeparator" w:id="0">
    <w:p w14:paraId="540E623A" w14:textId="77777777" w:rsidR="00D86B74" w:rsidRDefault="00D86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C99E" w14:textId="77777777" w:rsidR="002A3B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608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F7CB9" w14:textId="77777777" w:rsidR="002A3B61" w:rsidRDefault="002A3B6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127B" w14:textId="77777777" w:rsidR="002A3B6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BD407" w14:textId="77777777" w:rsidR="00D86B74" w:rsidRDefault="00D86B74">
      <w:pPr>
        <w:spacing w:after="0" w:line="240" w:lineRule="auto"/>
      </w:pPr>
      <w:r>
        <w:separator/>
      </w:r>
    </w:p>
  </w:footnote>
  <w:footnote w:type="continuationSeparator" w:id="0">
    <w:p w14:paraId="0B352C72" w14:textId="77777777" w:rsidR="00D86B74" w:rsidRDefault="00D86B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2396"/>
    <w:multiLevelType w:val="multilevel"/>
    <w:tmpl w:val="BD0AC5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AB2078"/>
    <w:multiLevelType w:val="multilevel"/>
    <w:tmpl w:val="9530BF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297EC3"/>
    <w:multiLevelType w:val="multilevel"/>
    <w:tmpl w:val="A11054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7065C8"/>
    <w:multiLevelType w:val="multilevel"/>
    <w:tmpl w:val="EC66CB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DE264F"/>
    <w:multiLevelType w:val="multilevel"/>
    <w:tmpl w:val="C2721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CA12831"/>
    <w:multiLevelType w:val="multilevel"/>
    <w:tmpl w:val="BA247F86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0BC3E67"/>
    <w:multiLevelType w:val="multilevel"/>
    <w:tmpl w:val="D13EB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2996543">
    <w:abstractNumId w:val="4"/>
  </w:num>
  <w:num w:numId="2" w16cid:durableId="1096364424">
    <w:abstractNumId w:val="1"/>
  </w:num>
  <w:num w:numId="3" w16cid:durableId="23487531">
    <w:abstractNumId w:val="2"/>
  </w:num>
  <w:num w:numId="4" w16cid:durableId="1747025468">
    <w:abstractNumId w:val="5"/>
  </w:num>
  <w:num w:numId="5" w16cid:durableId="665743319">
    <w:abstractNumId w:val="9"/>
  </w:num>
  <w:num w:numId="6" w16cid:durableId="1181160037">
    <w:abstractNumId w:val="7"/>
  </w:num>
  <w:num w:numId="7" w16cid:durableId="1623926514">
    <w:abstractNumId w:val="0"/>
  </w:num>
  <w:num w:numId="8" w16cid:durableId="205262620">
    <w:abstractNumId w:val="8"/>
  </w:num>
  <w:num w:numId="9" w16cid:durableId="1355226926">
    <w:abstractNumId w:val="6"/>
  </w:num>
  <w:num w:numId="10" w16cid:durableId="1513228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B61"/>
    <w:rsid w:val="00074757"/>
    <w:rsid w:val="000B048D"/>
    <w:rsid w:val="00205125"/>
    <w:rsid w:val="002A3B61"/>
    <w:rsid w:val="004838FD"/>
    <w:rsid w:val="00493CDD"/>
    <w:rsid w:val="004F0172"/>
    <w:rsid w:val="00526678"/>
    <w:rsid w:val="006E1537"/>
    <w:rsid w:val="00776EB4"/>
    <w:rsid w:val="007B2829"/>
    <w:rsid w:val="009F2E6E"/>
    <w:rsid w:val="00A43E32"/>
    <w:rsid w:val="00C02A69"/>
    <w:rsid w:val="00C351ED"/>
    <w:rsid w:val="00D86B74"/>
    <w:rsid w:val="00F9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3C19A"/>
  <w15:docId w15:val="{C296724D-4A0D-4AB4-BE7E-ED0E230A5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8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F2E6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F2E6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4838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6E15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stackoverflow.com/questions/1466656/%D0%A1%D0%B8%D1%81%D1%82%D0%B5%D0%BC%D0%B0-%D1%81%D1%87%D0%B8%D1%81%D0%BB%D0%B5%D0%BD%D0%B8%D1%8F-%D0%BD%D0%B0-%D1%81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730/files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ai65R0WGq2Q&amp;ab_channel=homeofourelectronics" TargetMode="External"/><Relationship Id="rId17" Type="http://schemas.openxmlformats.org/officeDocument/2006/relationships/hyperlink" Target="https://stackoverflow.com/questions/16693273/how-do-i-create-a-library" TargetMode="External"/><Relationship Id="rId25" Type="http://schemas.openxmlformats.org/officeDocument/2006/relationships/hyperlink" Target="https://github.com/artificial-intelligence-department/ai_programming_playground/pull/730/file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lfwk28vhws&amp;ab_channel=LowLevelLearnin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github.com/artificial-intelligence-department/ai_programming_playground/pull/730/files%23diff-2513fc272d8c5a38c0e035e2211c20f21fa726901159973e14f88058c91a1d4d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cpc.upc.edu.cn/CLibrary/iostream/streampos.html" TargetMode="External"/><Relationship Id="rId24" Type="http://schemas.openxmlformats.org/officeDocument/2006/relationships/hyperlink" Target="https://github.com/artificial-intelligence-department/ai_programming_playground/pull/730/files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replace.org.ua/topic/7901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ithub.com/artificial-intelligence-department/ai_programming_playground/pull/730/files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footer" Target="footer1.xml"/><Relationship Id="rId10" Type="http://schemas.openxmlformats.org/officeDocument/2006/relationships/hyperlink" Target="https://stackoverflow.com/questions/2393345/how-to-append-text-to-a-text-file-in-c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files.asp" TargetMode="External"/><Relationship Id="rId14" Type="http://schemas.openxmlformats.org/officeDocument/2006/relationships/hyperlink" Target="https://ru.stackoverflow.com/questions/420525/%D0%91%D0%B8%D0%BD%D0%B0%D1%80%D0%BD%D1%8B%D0%B9-%D1%84%D0%B0%D0%B9%D0%BB-%D0%B7%D0%B0%D0%BF%D0%B8%D1%81%D1%8C-%D1%87%D1%82%D0%B5%D0%BD%D0%B8%D0%B5-%D1%81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/pull/730/files" TargetMode="External"/><Relationship Id="rId30" Type="http://schemas.openxmlformats.org/officeDocument/2006/relationships/hyperlink" Target="https://github.com/artificial-intelligence-department/ai_programming_playground/pull/730/files%23diff-6c85797cba20a09c780ae41e30165b2fa347451d6642f0537fe9aa1184daeae8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29</Pages>
  <Words>18059</Words>
  <Characters>10294</Characters>
  <Application>Microsoft Office Word</Application>
  <DocSecurity>0</DocSecurity>
  <Lines>85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Klinika Klinika</cp:lastModifiedBy>
  <cp:revision>3</cp:revision>
  <dcterms:created xsi:type="dcterms:W3CDTF">2021-09-13T13:52:00Z</dcterms:created>
  <dcterms:modified xsi:type="dcterms:W3CDTF">2023-12-07T19:44:00Z</dcterms:modified>
</cp:coreProperties>
</file>