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№4, 5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«Прості структури даних. Одновимірні масиви. Двовимірні Масиви. Алгоритми обробки»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Шелеп Андрій Іванович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Прості структури даних у С++. Ознайомлення з одновимірними та двовимірними масивами. Знайомство з базовими алгоритми обробки даних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одновимірними та двовимірними у С++. Опрацювати та застосувати алгоритми обробки для масивів.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https://www.youtube.com/watch?v=ULdbOaMBPYc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http://cpp.dp.ua/masyvy-yak-parametry-funktsij/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https://cherto4ka.xyz/2020/01/16/massive_begin/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масиви, їх задання, ініціалізація, прості операції обробки масивів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Передання масивів як параметрів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23.11.2023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https://www.youtube.com/watch?v=V2g3B9Zbh4Q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https://www.toppr.com/guides/computer-science/programming-in-c-/structured-data-type/two-dimensional-array/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https://acode.com.ua/urok-81-bagatovymirni-masyvy/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Поняття двовимірного масиву. Задання двовимірного масиву, передача у функцію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Операції з двовимірним масивом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23.11.2023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28.11.2023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https://cherto4ka.xyz/2020/01/21/%D0%B1%D0%B0%D0%B7%D0%BE%D0%B2%D1%96-%D0%BE%D0%BF%D0%B5%D1%80%D0%B0%D1%86%D1%96%D1%97-%D0%BE%D0%B1%D1%80%D0%BE%D0%B1%D0%BA%D0%B8-%D0%BE%D0%B4%D0%BD%D0%BE%D0%B2%D0%B8%D0%BC%D1%96%D1%80%D0%BD%D0%B8/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https://www.w3resource.com/c-programming-exercises/array/c-array-exercise-9.php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https://www.programiz.com/dsa/selection-sort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https://www.geeksforgeeks.org/insertion-sort/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https://www.programiz.com/dsa/bubble-sort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https://uk.myservername.com/introduction-searching-algorithms-c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алгоритми обробки одновимірних масивів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Лінійний пошук максимума та мінімума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Декілька видів сортування масивів (BubbleSort, InsertionSort, SelectionSort)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Лінійний та бінарний пошук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24.11.2023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28.11.2023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4 - Task 1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1) Сформувати одновимірний масив цілих чисел, використовуючи генератор</w:t>
      </w:r>
    </w:p>
    <w:p w:rsidR="00000000" w:rsidDel="00000000" w:rsidP="00000000" w:rsidRDefault="00000000" w:rsidRPr="00000000" w14:paraId="0000004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випадкових чисел.</w:t>
      </w:r>
    </w:p>
    <w:p w:rsidR="00000000" w:rsidDel="00000000" w:rsidP="00000000" w:rsidRDefault="00000000" w:rsidRPr="00000000" w14:paraId="0000004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Роздрукувати отриманий масив.</w:t>
      </w:r>
    </w:p>
    <w:p w:rsidR="00000000" w:rsidDel="00000000" w:rsidP="00000000" w:rsidRDefault="00000000" w:rsidRPr="00000000" w14:paraId="0000005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Перевернути масив і, якщо кількість елементів масиву непарна, знищити</w:t>
      </w:r>
    </w:p>
    <w:p w:rsidR="00000000" w:rsidDel="00000000" w:rsidP="00000000" w:rsidRDefault="00000000" w:rsidRPr="00000000" w14:paraId="0000005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його середній елемент.</w:t>
      </w:r>
    </w:p>
    <w:p w:rsidR="00000000" w:rsidDel="00000000" w:rsidP="00000000" w:rsidRDefault="00000000" w:rsidRPr="00000000" w14:paraId="0000005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Додати на початок масиву 3 елементи зі значенням M[I+10]-2.</w:t>
      </w:r>
    </w:p>
    <w:p w:rsidR="00000000" w:rsidDel="00000000" w:rsidP="00000000" w:rsidRDefault="00000000" w:rsidRPr="00000000" w14:paraId="0000005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Роздрукувати отриманий масив.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генератор випадкових чисел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5 - Task 1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14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добуток всіх стовпців масиву, у яких перший елемент більший</w:t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 елементів розташованих на головній і бічній діагоналі.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двовимірні масиви та вкладені цикли</w:t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Є дорога з N чисел. Потрібно порахувати мінімальну втому (різниця між мінімальним і максимальним числом), якщо можна відкинути 1 елемент з масиву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сортування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Дано 2 масиви розміром N та M. Значення у цих масивах унікальні. Вивести у першому рядку кількість елементів, які наявні в обох масивах одночасно, у другому кількість унікальних елементів в обох масивах разом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сортування та вкладені цикли</w:t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Реалізувати програму, яка перевіряє, чи дане слово чи число є паліндромом за допомогою рекурсії.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Створюю функцію логічного типу повернення для рядка, яка рекурсивно викликає себе. Організовую перевантажену функцію для </w:t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з алготестеру - 0022 Верховна Рада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У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виборах до Верховної Ради взяли участь n партій. Вам відома кількість голосів, що отримала кожна з них. Вивести мінімальну загальну кількість депутатських місць.</w:t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Відношення кількості голосів до кількості місць у Верховній Раді має бути однаковим для усіх партій.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1&lt;=n&lt;=1000</w:t>
      </w:r>
    </w:p>
    <w:p w:rsidR="00000000" w:rsidDel="00000000" w:rsidP="00000000" w:rsidRDefault="00000000" w:rsidRPr="00000000" w14:paraId="0000007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1&lt;=votes[i]&lt;=10^9</w:t>
      </w:r>
    </w:p>
    <w:p w:rsidR="00000000" w:rsidDel="00000000" w:rsidP="00000000" w:rsidRDefault="00000000" w:rsidRPr="00000000" w14:paraId="0000007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 масив і створюю функцію, яка рахує найменший спільний дільник двох чисел</w:t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Self Practice Work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з алготестеру - 1681 соціальна дистанція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отрібно сказати, чи між кожною парою людей відстань є не меншою за 2 метри.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1&lt;=n&lt;=1000</w:t>
      </w:r>
    </w:p>
    <w:p w:rsidR="00000000" w:rsidDel="00000000" w:rsidP="00000000" w:rsidRDefault="00000000" w:rsidRPr="00000000" w14:paraId="0000007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1&lt;=pos[i]&lt;=10^9</w:t>
      </w:r>
    </w:p>
    <w:p w:rsidR="00000000" w:rsidDel="00000000" w:rsidP="00000000" w:rsidRDefault="00000000" w:rsidRPr="00000000" w14:paraId="0000007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pos[i]&lt;=pos[i+1]</w:t>
      </w:r>
    </w:p>
    <w:p w:rsidR="00000000" w:rsidDel="00000000" w:rsidP="00000000" w:rsidRDefault="00000000" w:rsidRPr="00000000" w14:paraId="0000008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 масив і цикл для перевірки дистанції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4 - Task 1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90123" cy="590781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123" cy="5907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№1. Блок-схема до програми №1 VNS Lab 4 - Task 1</w:t>
      </w:r>
      <w:bookmarkStart w:colFirst="0" w:colLast="0" w:name="f4sjo01lxmjt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44615" cy="5056822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4615" cy="5056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p8xy9pc4fex2" w:id="1"/>
    <w:bookmarkEnd w:id="1"/>
    <w:p w:rsidR="00000000" w:rsidDel="00000000" w:rsidP="00000000" w:rsidRDefault="00000000" w:rsidRPr="00000000" w14:paraId="0000008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№2. Блок-схема до програми №1 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37773" cy="6095206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773" cy="6095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№3. Блок-схема до програми №1 VNS Lab 4 - Task 1</w:t>
      </w:r>
      <w:bookmarkStart w:colFirst="0" w:colLast="0" w:name="z180liuvw69k" w:id="2"/>
      <w:bookmarkEnd w:id="2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45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8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генератор випадкових чисел</w:t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5 - Task 1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51948" cy="4584973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1948" cy="4584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№4. Блок-схема до програми №2 VNS Lab 5 - Task 1</w:t>
      </w:r>
      <w:bookmarkStart w:colFirst="0" w:colLast="0" w:name="u2yxk8npf615" w:id="3"/>
      <w:bookmarkEnd w:id="3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90048" cy="3086894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0048" cy="3086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№5. Блок-схема до програми №2 VNS Lab 5 - Task 1</w:t>
      </w:r>
      <w:bookmarkStart w:colFirst="0" w:colLast="0" w:name="tco0t1j1oi7t" w:id="4"/>
      <w:bookmarkEnd w:id="4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7119" cy="3742372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7119" cy="3742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№6. Блок-схема до програми №2 VNS Lab 5 - Task 1</w:t>
      </w:r>
      <w:bookmarkStart w:colFirst="0" w:colLast="0" w:name="54kijaff4sx6" w:id="5"/>
      <w:bookmarkEnd w:id="5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9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двовимірні масиви та вкладені цикли</w:t>
      </w:r>
    </w:p>
    <w:p w:rsidR="00000000" w:rsidDel="00000000" w:rsidP="00000000" w:rsidRDefault="00000000" w:rsidRPr="00000000" w14:paraId="0000009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 2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30742" cy="218306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742" cy="218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№7. Блок-схема до програми №3 ALgotester Lab 2</w:t>
      </w:r>
      <w:bookmarkStart w:colFirst="0" w:colLast="0" w:name="hxufa8ksjy5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47198" cy="483609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198" cy="4836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№8. Блок-схема до програми №3 ALgotester Lab 2</w:t>
      </w:r>
      <w:bookmarkStart w:colFirst="0" w:colLast="0" w:name="z9ioswst7ynh" w:id="7"/>
      <w:bookmarkEnd w:id="7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A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сортування</w:t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Algotester Lab 3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A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29142" cy="4180522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142" cy="4180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№9. Блок-схема до програми №4 Algotester Lab 3</w:t>
      </w:r>
      <w:bookmarkStart w:colFirst="0" w:colLast="0" w:name="csvnx96sc4t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6173" cy="4201579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6173" cy="4201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№10. Блок-схема до програми №4 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80473" cy="422048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0473" cy="4220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№11. Блок-схема до програми №4 Algotester Lab 3</w:t>
      </w:r>
      <w:bookmarkStart w:colFirst="0" w:colLast="0" w:name="mwfw4hzar1y2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год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A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сортування та вкладені цикли</w:t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Class Practice Work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B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99648" cy="3836082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9648" cy="3836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№12. Блок-схема до програми №5 VNS Class Practice Task</w:t>
      </w:r>
      <w:bookmarkStart w:colFirst="0" w:colLast="0" w:name="bfyvfca64q9b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14625" cy="4067175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№13. Блок-схема до програми №5 VNS Class Practice Task</w:t>
      </w:r>
      <w:bookmarkStart w:colFirst="0" w:colLast="0" w:name="j82931j53hub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32948" cy="4163414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2948" cy="4163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№13. Блок-схема до програми №5 VNS Class Practice Task</w:t>
      </w:r>
      <w:bookmarkStart w:colFirst="0" w:colLast="0" w:name="uuc5uoo6vpsz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год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B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Створюю функцію логічного типу повернення для рядка, яка рекурсивно викликає себе. Організовую перевантажену функцію для </w:t>
      </w:r>
    </w:p>
    <w:p w:rsidR="00000000" w:rsidDel="00000000" w:rsidP="00000000" w:rsidRDefault="00000000" w:rsidRPr="00000000" w14:paraId="000000B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Self Practice Work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B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28123" cy="4799465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8123" cy="479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№14. Блок-схема до програми №6 VNS Self Practice Task</w:t>
      </w:r>
      <w:bookmarkStart w:colFirst="0" w:colLast="0" w:name="jutjhmp6dtf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75748" cy="734431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5748" cy="7344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№15. Блок-схема до програми №6 VNS Self Practice Task</w:t>
      </w:r>
      <w:bookmarkStart w:colFirst="0" w:colLast="0" w:name="n2r0d0hrguhm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45 хв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C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 масив і створюю функцію, яка рахує найменший спільний дільник двох чисел</w:t>
      </w:r>
    </w:p>
    <w:p w:rsidR="00000000" w:rsidDel="00000000" w:rsidP="00000000" w:rsidRDefault="00000000" w:rsidRPr="00000000" w14:paraId="000000C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 Self Practice Work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C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99648" cy="5713488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9648" cy="571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№16. Блок-схема до програми №7 VNS Self Practice Task</w:t>
      </w:r>
      <w:bookmarkStart w:colFirst="0" w:colLast="0" w:name="gbo7c54jjycb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45 хв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C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 масив і цикл для перевірки дистанції</w:t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з попередніх лабораторних робіт.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пул-реквест: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https://github.com/artificial-intelligence-department/ai_programming_playground/pull/559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&lt;ctime&gt;</w:t>
      </w:r>
    </w:p>
    <w:p w:rsidR="00000000" w:rsidDel="00000000" w:rsidP="00000000" w:rsidRDefault="00000000" w:rsidRPr="00000000" w14:paraId="000000D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D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D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srand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D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"array: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"rotated array: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F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"array without element: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final_arr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final_arr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final_arr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"final array: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new_size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final_arr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final_arr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№1. Код до програми №1 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5 -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&lt;ctime&gt;</w:t>
      </w:r>
    </w:p>
    <w:p w:rsidR="00000000" w:rsidDel="00000000" w:rsidP="00000000" w:rsidRDefault="00000000" w:rsidRPr="00000000" w14:paraId="0000010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1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multiply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[][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1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1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1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1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cond2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multiply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multiply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2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multiply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"nan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2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ec831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srand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2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"matrix:"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multiply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№2. Код до програми №2 VNS Lab 5 -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4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4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4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4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5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15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5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6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6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6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№3. Код до програми №3 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6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6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6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6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7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same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8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8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size_b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№3. Код до програми №4 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9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9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9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A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a word or number:"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'2'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'3'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'4'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'5'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'6'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'7'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'8'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'9'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stoi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is palindrome"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is not palindrome"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is palindrome"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is not palindrome"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C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s_number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s_number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s_number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№5. Код до програми №5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C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C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gcd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D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162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D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votes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D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E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votes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E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nsd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votes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E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E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nsd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gcd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nsd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votes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E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E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votes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nsd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№6. Код до програми №6 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//algotester 1681 - Соціальна дистанція</w:t>
      </w:r>
    </w:p>
    <w:p w:rsidR="00000000" w:rsidDel="00000000" w:rsidP="00000000" w:rsidRDefault="00000000" w:rsidRPr="00000000" w14:paraId="000001F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F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F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F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F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F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u w:val="single"/>
          <w:rtl w:val="0"/>
        </w:rPr>
        <w:t xml:space="preserve">Блок №7. Код до програми №7 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8675" cy="962025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№17. Результати виконання завдання №1 VNS Lab 4 - Task 1</w:t>
      </w:r>
      <w:bookmarkStart w:colFirst="0" w:colLast="0" w:name="7pv91h3usb18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Задали масив з випадкових чисел. Оскільки розмір масиву непарний, то видалили середній елемент. Перевернули масив та добавили елементи на початок.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5 -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05225" cy="127635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№18. Результати виконання завдання №2 VNS Lab 5 - Task 1</w:t>
      </w:r>
      <w:bookmarkStart w:colFirst="0" w:colLast="0" w:name="66uwlmsytmwp" w:id="17"/>
      <w:bookmarkEnd w:id="17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перших трьох стовпцях перші елементи не менші за алементи на головній та бічній діагоналях, тому отримали добуток елементів цих стовпців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1,5 год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90925" cy="74295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№19. Результати виконання завдання №3 Algotester Lab 2</w:t>
      </w:r>
      <w:bookmarkStart w:colFirst="0" w:colLast="0" w:name="vseonrx23bkn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4-1&gt;4-2, тому відкидаємо одиницю і отримує різницю між 4 і 2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57600" cy="723900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№20. Результати виконання завдання №3 Algotester Lab 2</w:t>
      </w:r>
      <w:bookmarkStart w:colFirst="0" w:colLast="0" w:name="4zzf9joaujp6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був один елемент, відкинули його і наш результат - 0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1,2 год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62375" cy="12192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№21. Результати виконання завдання №4 Algotester Lab 3</w:t>
      </w:r>
      <w:bookmarkStart w:colFirst="0" w:colLast="0" w:name="snak5c1lasn9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елементи, що повторюються (4 і 5). Кількість унікальних елементів в об’єднаному масиві буде 8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85173" cy="1018403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5173" cy="1018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oumw7mgte69b" w:id="21"/>
    <w:bookmarkEnd w:id="21"/>
    <w:p w:rsidR="00000000" w:rsidDel="00000000" w:rsidP="00000000" w:rsidRDefault="00000000" w:rsidRPr="00000000" w14:paraId="0000021E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№22. Результати виконання завдання №4 Algotester Lab </w:t>
      </w:r>
      <w:bookmarkStart w:colFirst="0" w:colLast="0" w:name="kix.r7k6zvhi9np7" w:id="22"/>
      <w:bookmarkEnd w:id="22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елементів, що повторюються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80698" cy="1722333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698" cy="1722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№23. Результати виконання завдання №4 Algotester Lab 3</w:t>
      </w:r>
      <w:bookmarkStart w:colFirst="0" w:colLast="0" w:name="c24gxd3bqaee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1,2 год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33800" cy="723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№24. Результати виконання завдання №5 Class Practice Task</w:t>
      </w:r>
      <w:bookmarkStart w:colFirst="0" w:colLast="0" w:name="ftd71f899zbt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05225" cy="70485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№25. Результати виконання завдання №5 Class Practice Task</w:t>
      </w:r>
      <w:bookmarkStart w:colFirst="0" w:colLast="0" w:name="i64z0cwdlsrx" w:id="25"/>
      <w:bookmarkEnd w:id="25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38575" cy="790575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№26. Результати виконання завдання №5 Class Practice Task</w:t>
      </w:r>
      <w:bookmarkStart w:colFirst="0" w:colLast="0" w:name="cjeg4kyatlva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7125" cy="68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№27. Результати виконання завдання №5 Class Practice Task</w:t>
      </w:r>
      <w:bookmarkStart w:colFirst="0" w:colLast="0" w:name="wgc3gtjqr542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Work 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05225" cy="7715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№28. Результати виконання завдання №6 Self Practice Task</w:t>
      </w:r>
      <w:bookmarkStart w:colFirst="0" w:colLast="0" w:name="5qvnfz19hrx" w:id="28"/>
      <w:bookmarkEnd w:id="28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2598" cy="318636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2598" cy="3186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№29. Результати виконання завдання №6 Self Practice Task </w:t>
      </w:r>
      <w:bookmarkStart w:colFirst="0" w:colLast="0" w:name="brgbqn11ehse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Work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05225" cy="7620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№30. Результати виконання завдання №7 Self Practice Task </w:t>
      </w:r>
      <w:bookmarkStart w:colFirst="0" w:colLast="0" w:name="msq8yehhxcqt" w:id="30"/>
      <w:bookmarkEnd w:id="30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дистанція між усіма більша 2 метрів</w:t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00475" cy="6667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№31. Результати виконання завдання №7 Self Practice Task </w:t>
      </w:r>
      <w:bookmarkStart w:colFirst="0" w:colLast="0" w:name="87lqnkywbpsx" w:id="31"/>
      <w:bookmarkEnd w:id="31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є дистанція менша 2 метрів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7798" cy="2828886"/>
            <wp:effectExtent b="0" l="0" r="0" t="0"/>
            <wp:docPr id="2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2828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№32. Результати виконання завдання №7 Self Practice Task </w:t>
      </w:r>
      <w:bookmarkStart w:colFirst="0" w:colLast="0" w:name="q02ihgiqs54i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зараховано на алготестері</w:t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23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i4rg1fbwjtfq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2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Скрін з 1-ї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2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99698" cy="2921994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698" cy="2921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№33. Зустріч з командою</w:t>
      </w:r>
      <w:bookmarkStart w:colFirst="0" w:colLast="0" w:name="cw4g0nrcvrjr" w:id="34"/>
      <w:bookmarkEnd w:id="34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/>
        <w:drawing>
          <wp:inline distB="114300" distT="114300" distL="114300" distR="114300">
            <wp:extent cx="5390198" cy="282965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0198" cy="282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34. Trello</w:t>
      </w:r>
      <w:bookmarkStart w:colFirst="0" w:colLast="0" w:name="rysvtbp1gto8" w:id="35"/>
      <w:bookmarkEnd w:id="35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4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Скрін з 2-ї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24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37748" cy="2717237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7748" cy="2717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№35. Зустріч з командою</w:t>
      </w:r>
      <w:bookmarkStart w:colFirst="0" w:colLast="0" w:name="ri6hb0f8pkjw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94998" cy="2975587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4998" cy="2975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36. Trello</w:t>
      </w:r>
      <w:bookmarkStart w:colFirst="0" w:colLast="0" w:name="gn943zt4zk16" w:id="37"/>
      <w:bookmarkEnd w:id="37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4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Скрін з коментарями від учасників команди на пул реквесті з Ревю Роботи</w:t>
      </w:r>
    </w:p>
    <w:p w:rsidR="00000000" w:rsidDel="00000000" w:rsidP="00000000" w:rsidRDefault="00000000" w:rsidRPr="00000000" w14:paraId="000002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09298" cy="3137548"/>
            <wp:effectExtent b="0" l="0" r="0" t="0"/>
            <wp:docPr id="2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298" cy="3137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jc w:val="center"/>
        <w:rPr/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Зображення 37</w:t>
      </w:r>
      <w:bookmarkStart w:colFirst="0" w:colLast="0" w:name="kix.t9fqze55g5qn" w:id="38"/>
      <w:bookmarkEnd w:id="38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 Пул-реквест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масивами у С++. Під час виконання лабораторних задач застосовував їх та працював з алгоритмами обробки масивів (наприклад, сортування). </w:t>
      </w:r>
    </w:p>
    <w:p w:rsidR="00000000" w:rsidDel="00000000" w:rsidP="00000000" w:rsidRDefault="00000000" w:rsidRPr="00000000" w14:paraId="0000024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58" w:type="default"/>
      <w:footerReference r:id="rId5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0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42" Type="http://schemas.openxmlformats.org/officeDocument/2006/relationships/image" Target="media/image33.png"/><Relationship Id="rId41" Type="http://schemas.openxmlformats.org/officeDocument/2006/relationships/image" Target="media/image13.png"/><Relationship Id="rId44" Type="http://schemas.openxmlformats.org/officeDocument/2006/relationships/image" Target="media/image2.png"/><Relationship Id="rId43" Type="http://schemas.openxmlformats.org/officeDocument/2006/relationships/image" Target="media/image39.png"/><Relationship Id="rId46" Type="http://schemas.openxmlformats.org/officeDocument/2006/relationships/image" Target="media/image34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herto4ka.xyz/2020/01/16/massive_begin/" TargetMode="External"/><Relationship Id="rId48" Type="http://schemas.openxmlformats.org/officeDocument/2006/relationships/image" Target="media/image1.png"/><Relationship Id="rId47" Type="http://schemas.openxmlformats.org/officeDocument/2006/relationships/image" Target="media/image4.png"/><Relationship Id="rId49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hyperlink" Target="https://www.youtube.com/watch?v=ULdbOaMBPYc" TargetMode="External"/><Relationship Id="rId8" Type="http://schemas.openxmlformats.org/officeDocument/2006/relationships/hyperlink" Target="http://cpp.dp.ua/masyvy-yak-parametry-funktsij/" TargetMode="External"/><Relationship Id="rId31" Type="http://schemas.openxmlformats.org/officeDocument/2006/relationships/image" Target="media/image32.png"/><Relationship Id="rId30" Type="http://schemas.openxmlformats.org/officeDocument/2006/relationships/image" Target="media/image5.png"/><Relationship Id="rId33" Type="http://schemas.openxmlformats.org/officeDocument/2006/relationships/image" Target="media/image21.png"/><Relationship Id="rId32" Type="http://schemas.openxmlformats.org/officeDocument/2006/relationships/image" Target="media/image15.png"/><Relationship Id="rId35" Type="http://schemas.openxmlformats.org/officeDocument/2006/relationships/image" Target="media/image26.png"/><Relationship Id="rId34" Type="http://schemas.openxmlformats.org/officeDocument/2006/relationships/image" Target="media/image8.png"/><Relationship Id="rId37" Type="http://schemas.openxmlformats.org/officeDocument/2006/relationships/image" Target="media/image7.png"/><Relationship Id="rId36" Type="http://schemas.openxmlformats.org/officeDocument/2006/relationships/hyperlink" Target="https://github.com/artificial-intelligence-department/ai_programming_playground/pull/559" TargetMode="External"/><Relationship Id="rId39" Type="http://schemas.openxmlformats.org/officeDocument/2006/relationships/image" Target="media/image31.png"/><Relationship Id="rId38" Type="http://schemas.openxmlformats.org/officeDocument/2006/relationships/image" Target="media/image27.png"/><Relationship Id="rId20" Type="http://schemas.openxmlformats.org/officeDocument/2006/relationships/image" Target="media/image17.png"/><Relationship Id="rId22" Type="http://schemas.openxmlformats.org/officeDocument/2006/relationships/image" Target="media/image30.png"/><Relationship Id="rId21" Type="http://schemas.openxmlformats.org/officeDocument/2006/relationships/image" Target="media/image28.png"/><Relationship Id="rId24" Type="http://schemas.openxmlformats.org/officeDocument/2006/relationships/image" Target="media/image23.png"/><Relationship Id="rId23" Type="http://schemas.openxmlformats.org/officeDocument/2006/relationships/image" Target="media/image29.png"/><Relationship Id="rId26" Type="http://schemas.openxmlformats.org/officeDocument/2006/relationships/image" Target="media/image14.png"/><Relationship Id="rId25" Type="http://schemas.openxmlformats.org/officeDocument/2006/relationships/image" Target="media/image10.png"/><Relationship Id="rId28" Type="http://schemas.openxmlformats.org/officeDocument/2006/relationships/image" Target="media/image35.png"/><Relationship Id="rId27" Type="http://schemas.openxmlformats.org/officeDocument/2006/relationships/image" Target="media/image11.png"/><Relationship Id="rId29" Type="http://schemas.openxmlformats.org/officeDocument/2006/relationships/image" Target="media/image22.png"/><Relationship Id="rId51" Type="http://schemas.openxmlformats.org/officeDocument/2006/relationships/image" Target="media/image9.png"/><Relationship Id="rId50" Type="http://schemas.openxmlformats.org/officeDocument/2006/relationships/image" Target="media/image37.png"/><Relationship Id="rId53" Type="http://schemas.openxmlformats.org/officeDocument/2006/relationships/image" Target="media/image16.png"/><Relationship Id="rId52" Type="http://schemas.openxmlformats.org/officeDocument/2006/relationships/image" Target="media/image36.png"/><Relationship Id="rId11" Type="http://schemas.openxmlformats.org/officeDocument/2006/relationships/hyperlink" Target="https://www.toppr.com/guides/computer-science/programming-in-c-/structured-data-type/two-dimensional-array/" TargetMode="External"/><Relationship Id="rId55" Type="http://schemas.openxmlformats.org/officeDocument/2006/relationships/image" Target="media/image12.png"/><Relationship Id="rId10" Type="http://schemas.openxmlformats.org/officeDocument/2006/relationships/hyperlink" Target="https://www.youtube.com/watch?v=V2g3B9Zbh4Q" TargetMode="External"/><Relationship Id="rId54" Type="http://schemas.openxmlformats.org/officeDocument/2006/relationships/image" Target="media/image18.png"/><Relationship Id="rId13" Type="http://schemas.openxmlformats.org/officeDocument/2006/relationships/hyperlink" Target="https://cherto4ka.xyz/2020/01/21/%D0%B1%D0%B0%D0%B7%D0%BE%D0%B2%D1%96-%D0%BE%D0%BF%D0%B5%D1%80%D0%B0%D1%86%D1%96%D1%97-%D0%BE%D0%B1%D1%80%D0%BE%D0%B1%D0%BA%D0%B8-%D0%BE%D0%B4%D0%BD%D0%BE%D0%B2%D0%B8%D0%BC%D1%96%D1%80%D0%BD%D0%B8/" TargetMode="External"/><Relationship Id="rId57" Type="http://schemas.openxmlformats.org/officeDocument/2006/relationships/image" Target="media/image38.png"/><Relationship Id="rId12" Type="http://schemas.openxmlformats.org/officeDocument/2006/relationships/hyperlink" Target="https://acode.com.ua/urok-81-bagatovymirni-masyvy/" TargetMode="External"/><Relationship Id="rId56" Type="http://schemas.openxmlformats.org/officeDocument/2006/relationships/image" Target="media/image19.png"/><Relationship Id="rId15" Type="http://schemas.openxmlformats.org/officeDocument/2006/relationships/hyperlink" Target="https://www.programiz.com/dsa/selection-sort" TargetMode="External"/><Relationship Id="rId59" Type="http://schemas.openxmlformats.org/officeDocument/2006/relationships/footer" Target="footer1.xml"/><Relationship Id="rId14" Type="http://schemas.openxmlformats.org/officeDocument/2006/relationships/hyperlink" Target="https://www.w3resource.com/c-programming-exercises/array/c-array-exercise-9.php" TargetMode="External"/><Relationship Id="rId58" Type="http://schemas.openxmlformats.org/officeDocument/2006/relationships/footer" Target="footer2.xml"/><Relationship Id="rId17" Type="http://schemas.openxmlformats.org/officeDocument/2006/relationships/hyperlink" Target="https://www.programiz.com/dsa/bubble-sort" TargetMode="External"/><Relationship Id="rId16" Type="http://schemas.openxmlformats.org/officeDocument/2006/relationships/hyperlink" Target="https://www.geeksforgeeks.org/insertion-sort/" TargetMode="External"/><Relationship Id="rId19" Type="http://schemas.openxmlformats.org/officeDocument/2006/relationships/image" Target="media/image3.png"/><Relationship Id="rId18" Type="http://schemas.openxmlformats.org/officeDocument/2006/relationships/hyperlink" Target="https://uk.myservername.com/introduction-searching-algorithms-c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