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="00AF4093" w:rsidRDefault="006E16A5" w14:paraId="410A32CC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Міністерство освіти і науки України</w:t>
      </w:r>
    </w:p>
    <w:p xmlns:wp14="http://schemas.microsoft.com/office/word/2010/wordml" w:rsidR="00AF4093" w:rsidRDefault="006E16A5" w14:paraId="44AF55FA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Національний університет «Львівська політехніка»</w:t>
      </w:r>
    </w:p>
    <w:p xmlns:wp14="http://schemas.microsoft.com/office/word/2010/wordml" w:rsidR="00AF4093" w:rsidRDefault="006E16A5" w14:paraId="2F764CD9" wp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Кафедра систем штучного інтелекту</w:t>
      </w:r>
    </w:p>
    <w:p xmlns:wp14="http://schemas.microsoft.com/office/word/2010/wordml" w:rsidR="00AF4093" w:rsidRDefault="00AF4093" w14:paraId="672A6659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="00AF4093" w:rsidRDefault="00AF4093" w14:paraId="0A37501D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="00AF4093" w:rsidP="3F9EC721" w:rsidRDefault="006E16A5" w14:paraId="5DAB6C7B" wp14:textId="7AB0BEC3">
      <w:pPr>
        <w:pStyle w:val="a"/>
        <w:jc w:val="center"/>
      </w:pPr>
      <w:r w:rsidR="20DCA9D6">
        <w:drawing>
          <wp:inline xmlns:wp14="http://schemas.microsoft.com/office/word/2010/wordprocessingDrawing" wp14:editId="446601A3" wp14:anchorId="64EFCC59">
            <wp:extent cx="2647950" cy="2524125"/>
            <wp:effectExtent l="0" t="0" r="0" b="0"/>
            <wp:docPr id="15253333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8a5068aac446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F4093" w:rsidRDefault="00AF4093" w14:paraId="02EB378F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</w:p>
    <w:p xmlns:wp14="http://schemas.microsoft.com/office/word/2010/wordml" w:rsidR="00AF4093" w:rsidRDefault="006E16A5" w14:paraId="761FCF60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</w:rPr>
        <w:t>Звіт</w:t>
      </w:r>
    </w:p>
    <w:p xmlns:wp14="http://schemas.microsoft.com/office/word/2010/wordml" w:rsidR="00AF4093" w:rsidRDefault="006E16A5" w14:paraId="7DF18668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про виконання </w:t>
      </w:r>
    </w:p>
    <w:p xmlns:wp14="http://schemas.microsoft.com/office/word/2010/wordml" w:rsidR="00AF4093" w:rsidRDefault="006E16A5" w14:paraId="30C3A79C" wp14:textId="77777777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ab/>
      </w:r>
      <w:r>
        <w:rPr>
          <w:rFonts w:ascii="Times New Roman" w:hAnsi="Times New Roman" w:eastAsia="Times New Roman" w:cs="Times New Roman"/>
          <w:b/>
          <w:sz w:val="28"/>
          <w:szCs w:val="28"/>
        </w:rPr>
        <w:t>Лабораторних та практичних робіт №6, 8, 9</w:t>
      </w:r>
    </w:p>
    <w:p xmlns:wp14="http://schemas.microsoft.com/office/word/2010/wordml" w:rsidR="00AF4093" w:rsidRDefault="006E16A5" w14:paraId="05A4C9DD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hAnsi="Times New Roman" w:eastAsia="Times New Roman" w:cs="Times New Roman"/>
          <w:sz w:val="28"/>
          <w:szCs w:val="28"/>
        </w:rPr>
        <w:t>«Мови та парадигми програмування»</w:t>
      </w:r>
    </w:p>
    <w:p xmlns:wp14="http://schemas.microsoft.com/office/word/2010/wordml" w:rsidR="00AF4093" w:rsidRDefault="006E16A5" w14:paraId="039775C5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hAnsi="Times New Roman" w:eastAsia="Times New Roman" w:cs="Times New Roman"/>
          <w:sz w:val="28"/>
          <w:szCs w:val="28"/>
        </w:rPr>
        <w:t>: 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бібліотек»</w:t>
      </w:r>
    </w:p>
    <w:p xmlns:wp14="http://schemas.microsoft.com/office/word/2010/wordml" w:rsidR="00AF4093" w:rsidRDefault="00AF4093" w14:paraId="6A05A809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</w:p>
    <w:p xmlns:wp14="http://schemas.microsoft.com/office/word/2010/wordml" w:rsidR="00AF4093" w:rsidRDefault="00AF4093" w14:paraId="5A39BBE3" wp14:textId="77777777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F4093" w:rsidRDefault="006E16A5" w14:paraId="743B8BC0" wp14:textId="77777777">
      <w:pPr>
        <w:spacing w:line="240" w:lineRule="auto"/>
        <w:jc w:val="right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>Виконав:</w:t>
      </w:r>
    </w:p>
    <w:p xmlns:wp14="http://schemas.microsoft.com/office/word/2010/wordml" w:rsidR="00AF4093" w:rsidRDefault="006E16A5" w14:paraId="50F6846C" wp14:textId="77777777">
      <w:pPr>
        <w:spacing w:line="240" w:lineRule="auto"/>
        <w:jc w:val="right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студент групи ШІ-14</w:t>
      </w:r>
    </w:p>
    <w:p xmlns:wp14="http://schemas.microsoft.com/office/word/2010/wordml" w:rsidR="00AF4093" w:rsidRDefault="006E16A5" w14:paraId="29770E91" wp14:textId="77777777">
      <w:pPr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Шелеп Андрій Іванович</w:t>
      </w:r>
    </w:p>
    <w:p xmlns:wp14="http://schemas.microsoft.com/office/word/2010/wordml" w:rsidR="00AF4093" w:rsidP="3F9EC721" w:rsidRDefault="006E16A5" w14:paraId="41C8F396" wp14:textId="795DA588">
      <w:pPr>
        <w:pStyle w:val="a"/>
      </w:pPr>
      <w:r>
        <w:br w:type="page"/>
      </w:r>
    </w:p>
    <w:p xmlns:wp14="http://schemas.microsoft.com/office/word/2010/wordml" w:rsidR="00AF4093" w:rsidRDefault="006E16A5" w14:paraId="6B710DC7" wp14:textId="77777777">
      <w:pPr>
        <w:pStyle w:val="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 xml:space="preserve">Тема роботи:  </w:t>
      </w:r>
    </w:p>
    <w:p xmlns:wp14="http://schemas.microsoft.com/office/word/2010/wordml" w:rsidR="00AF4093" w:rsidRDefault="006E16A5" w14:paraId="2B70057F" wp14:textId="77777777"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Бінарні та текстові файли. Робота з файлами у С++. Символи та рядкові змінні. Зчитування з файлу та запис у файл. Створення й використання бібліотек</w:t>
      </w:r>
    </w:p>
    <w:p xmlns:wp14="http://schemas.microsoft.com/office/word/2010/wordml" w:rsidR="00AF4093" w:rsidRDefault="006E16A5" w14:paraId="41AC8178" wp14:textId="77777777">
      <w:pPr>
        <w:pStyle w:val="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Мета роботи:</w:t>
      </w:r>
    </w:p>
    <w:p xmlns:wp14="http://schemas.microsoft.com/office/word/2010/wordml" w:rsidR="00AF4093" w:rsidRDefault="006E16A5" w14:paraId="5E45EFD2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Ознайомитися з файлами та з деталями роботи з ними у С++. Опрацювати зчитування та запис у файл. Ознайомитися з символами та рядковими змінними</w:t>
      </w:r>
    </w:p>
    <w:p xmlns:wp14="http://schemas.microsoft.com/office/word/2010/wordml" w:rsidR="00AF4093" w:rsidRDefault="006E16A5" w14:paraId="6A8E991F" wp14:textId="77777777">
      <w:pPr>
        <w:pStyle w:val="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Теоретичні відомості:</w:t>
      </w:r>
    </w:p>
    <w:p xmlns:wp14="http://schemas.microsoft.com/office/word/2010/wordml" w:rsidR="00AF4093" w:rsidRDefault="006E16A5" w14:paraId="73685419" wp14:textId="77777777">
      <w:pPr>
        <w:numPr>
          <w:ilvl w:val="0"/>
          <w:numId w:val="1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Теоретичні відомості з переліком важливих тем:</w:t>
      </w:r>
    </w:p>
    <w:p xmlns:wp14="http://schemas.microsoft.com/office/word/2010/wordml" w:rsidR="00AF4093" w:rsidRDefault="006E16A5" w14:paraId="08C88E19" wp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Тема №</w:t>
      </w:r>
      <w:r>
        <w:rPr>
          <w:rFonts w:ascii="Times New Roman" w:hAnsi="Times New Roman" w:eastAsia="Times New Roman" w:cs="Times New Roman"/>
          <w:sz w:val="24"/>
          <w:szCs w:val="24"/>
        </w:rPr>
        <w:t>1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Файли. Бінарні та текстові файли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. Використання файлів. </w:t>
      </w:r>
      <w:r>
        <w:rPr>
          <w:rFonts w:ascii="Times New Roman" w:hAnsi="Times New Roman" w:eastAsia="Times New Roman" w:cs="Times New Roman"/>
          <w:sz w:val="24"/>
          <w:szCs w:val="24"/>
        </w:rPr>
        <w:t>Бібліотеки.</w:t>
      </w:r>
    </w:p>
    <w:p xmlns:wp14="http://schemas.microsoft.com/office/word/2010/wordml" w:rsidR="00AF4093" w:rsidRDefault="006E16A5" w14:paraId="23D332BF" wp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Тема №</w:t>
      </w:r>
      <w:r>
        <w:rPr>
          <w:rFonts w:ascii="Times New Roman" w:hAnsi="Times New Roman" w:eastAsia="Times New Roman" w:cs="Times New Roman"/>
          <w:sz w:val="24"/>
          <w:szCs w:val="24"/>
        </w:rPr>
        <w:t>2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hAnsi="Times New Roman" w:eastAsia="Times New Roman" w:cs="Times New Roman"/>
          <w:sz w:val="24"/>
          <w:szCs w:val="24"/>
        </w:rPr>
        <w:t>Робота з файлами у С++.</w:t>
      </w:r>
    </w:p>
    <w:p xmlns:wp14="http://schemas.microsoft.com/office/word/2010/wordml" w:rsidR="00AF4093" w:rsidRDefault="006E16A5" w14:paraId="7735E061" wp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Тема №</w:t>
      </w:r>
      <w:r>
        <w:rPr>
          <w:rFonts w:ascii="Times New Roman" w:hAnsi="Times New Roman" w:eastAsia="Times New Roman" w:cs="Times New Roman"/>
          <w:sz w:val="24"/>
          <w:szCs w:val="24"/>
        </w:rPr>
        <w:t>3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Символи та рядкові змінні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xmlns:wp14="http://schemas.microsoft.com/office/word/2010/wordml" w:rsidR="00AF4093" w:rsidRDefault="006E16A5" w14:paraId="7DFE7A2C" wp14:textId="77777777">
      <w:pPr>
        <w:numPr>
          <w:ilvl w:val="0"/>
          <w:numId w:val="4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Тема №4: Зчитування та запис у файл.</w:t>
      </w:r>
    </w:p>
    <w:p xmlns:wp14="http://schemas.microsoft.com/office/word/2010/wordml" w:rsidR="00AF4093" w:rsidRDefault="00AF4093" w14:paraId="72A3D3EC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AF4093" w:rsidRDefault="006E16A5" w14:paraId="61EAF60A" wp14:textId="77777777">
      <w:pPr>
        <w:numPr>
          <w:ilvl w:val="0"/>
          <w:numId w:val="1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Індивідуальний план опрацювання теорії:</w:t>
      </w:r>
    </w:p>
    <w:p xmlns:wp14="http://schemas.microsoft.com/office/word/2010/wordml" w:rsidR="00AF4093" w:rsidRDefault="006E16A5" w14:paraId="1C94EC22" wp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Тема №</w:t>
      </w:r>
      <w:r>
        <w:rPr>
          <w:rFonts w:ascii="Times New Roman" w:hAnsi="Times New Roman" w:eastAsia="Times New Roman" w:cs="Times New Roman"/>
          <w:sz w:val="24"/>
          <w:szCs w:val="24"/>
        </w:rPr>
        <w:t>1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Файли. Бінарні та текстові файли. Використання файлів.</w:t>
      </w:r>
    </w:p>
    <w:p xmlns:wp14="http://schemas.microsoft.com/office/word/2010/wordml" w:rsidR="00AF4093" w:rsidRDefault="006E16A5" w14:paraId="78A0AAC9" wp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Джерела Інформації:</w:t>
      </w:r>
    </w:p>
    <w:p xmlns:wp14="http://schemas.microsoft.com/office/word/2010/wordml" w:rsidR="00AF4093" w:rsidRDefault="006E16A5" w14:paraId="2419664F" wp14:textId="7777777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Стаття.</w:t>
      </w:r>
    </w:p>
    <w:p xmlns:wp14="http://schemas.microsoft.com/office/word/2010/wordml" w:rsidR="00AF4093" w:rsidRDefault="006E16A5" w14:paraId="6CC12D4E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hAnsi="Times New Roman" w:eastAsia="Times New Roman" w:cs="Times New Roman"/>
          <w:sz w:val="24"/>
          <w:szCs w:val="24"/>
        </w:rPr>
      </w:pPr>
      <w:hyperlink r:id="rId8">
        <w:r>
          <w:rPr>
            <w:rFonts w:ascii="Times New Roman" w:hAnsi="Times New Roman" w:eastAsia="Times New Roman" w:cs="Times New Roman"/>
            <w:color w:val="1155CC"/>
            <w:sz w:val="24"/>
            <w:szCs w:val="24"/>
            <w:u w:val="single"/>
          </w:rPr>
          <w:t>https://www.youtube.com/watch?v=m-WJikuZGuU&amp;ab_channel=%D0%91%D0%BB%D0%BE%D0%B3%D0%B0%D0%BD%E2%A6%81%D0%A3%D1%80%D0%BE%D0%BA%D0%B8%D0%BF%D1%80%D0%BE%D0%B3%D1%80%D0%B0%D0%BC%D1%83%D0%B2%D0%B0%D0%BD%D0%BD%D1%8F</w:t>
        </w:r>
      </w:hyperlink>
    </w:p>
    <w:p xmlns:wp14="http://schemas.microsoft.com/office/word/2010/wordml" w:rsidR="00AF4093" w:rsidRDefault="006E16A5" w14:paraId="5985447D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hAnsi="Times New Roman" w:eastAsia="Times New Roman" w:cs="Times New Roman"/>
          <w:sz w:val="24"/>
          <w:szCs w:val="24"/>
        </w:rPr>
      </w:pPr>
      <w:hyperlink r:id="rId9">
        <w:r>
          <w:rPr>
            <w:rFonts w:ascii="Times New Roman" w:hAnsi="Times New Roman" w:eastAsia="Times New Roman" w:cs="Times New Roman"/>
            <w:color w:val="1155CC"/>
            <w:sz w:val="24"/>
            <w:szCs w:val="24"/>
            <w:u w:val="single"/>
          </w:rPr>
          <w:t>https://acode.com.ua/urok-24-zagolovkovi-fajly/</w:t>
        </w:r>
      </w:hyperlink>
    </w:p>
    <w:p xmlns:wp14="http://schemas.microsoft.com/office/word/2010/wordml" w:rsidR="00AF4093" w:rsidRDefault="006E16A5" w14:paraId="17D4AE3D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hAnsi="Times New Roman" w:eastAsia="Times New Roman" w:cs="Times New Roman"/>
          <w:sz w:val="24"/>
          <w:szCs w:val="24"/>
        </w:rPr>
      </w:pPr>
      <w:hyperlink r:id="rId10">
        <w:r>
          <w:rPr>
            <w:rFonts w:ascii="Times New Roman" w:hAnsi="Times New Roman" w:eastAsia="Times New Roman" w:cs="Times New Roman"/>
            <w:color w:val="1155CC"/>
            <w:sz w:val="24"/>
            <w:szCs w:val="24"/>
            <w:u w:val="single"/>
          </w:rPr>
          <w:t>https://acode.com.ua/statychni-i-dynamichni-biblioteky/</w:t>
        </w:r>
      </w:hyperlink>
    </w:p>
    <w:p xmlns:wp14="http://schemas.microsoft.com/office/word/2010/wordml" w:rsidR="00AF4093" w:rsidRDefault="006E16A5" w14:paraId="0E8817A0" wp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Що опрацьовано:</w:t>
      </w:r>
    </w:p>
    <w:p xmlns:wp14="http://schemas.microsoft.com/office/word/2010/wordml" w:rsidR="00AF4093" w:rsidRDefault="006E16A5" w14:paraId="1028F6F3" wp14:textId="7777777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Заголовкові файли, їх створення та підключення у файл cpp</w:t>
      </w:r>
    </w:p>
    <w:p xmlns:wp14="http://schemas.microsoft.com/office/word/2010/wordml" w:rsidR="00AF4093" w:rsidRDefault="006E16A5" w14:paraId="4EA9A45D" wp14:textId="7777777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Бінарні та текстові файли</w:t>
      </w:r>
    </w:p>
    <w:p xmlns:wp14="http://schemas.microsoft.com/office/word/2010/wordml" w:rsidR="00AF4093" w:rsidRDefault="006E16A5" w14:paraId="243D4DAE" wp14:textId="7777777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Стандартна бібліотека С++</w:t>
      </w:r>
    </w:p>
    <w:p xmlns:wp14="http://schemas.microsoft.com/office/word/2010/wordml" w:rsidR="00AF4093" w:rsidRDefault="006E16A5" w14:paraId="5A23A360" wp14:textId="7777777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Статичні та динамічні бібліотеки</w:t>
      </w:r>
    </w:p>
    <w:p xmlns:wp14="http://schemas.microsoft.com/office/word/2010/wordml" w:rsidR="00AF4093" w:rsidRDefault="006E16A5" w14:paraId="0874AE1A" wp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Статус: Ознайомлений</w:t>
      </w:r>
    </w:p>
    <w:p xmlns:wp14="http://schemas.microsoft.com/office/word/2010/wordml" w:rsidR="00AF4093" w:rsidRDefault="006E16A5" w14:paraId="7A9CE737" wp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4"/>
          <w:szCs w:val="24"/>
        </w:rPr>
        <w:t>25.11.2023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</w:p>
    <w:p xmlns:wp14="http://schemas.microsoft.com/office/word/2010/wordml" w:rsidR="00AF4093" w:rsidRDefault="006E16A5" w14:paraId="3169A1A3" wp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4"/>
          <w:szCs w:val="24"/>
        </w:rPr>
        <w:t>04.12.2023</w:t>
      </w:r>
    </w:p>
    <w:p xmlns:wp14="http://schemas.microsoft.com/office/word/2010/wordml" w:rsidR="00AF4093" w:rsidRDefault="006E16A5" w14:paraId="1EFF812D" wp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Тема №</w:t>
      </w:r>
      <w:r>
        <w:rPr>
          <w:rFonts w:ascii="Times New Roman" w:hAnsi="Times New Roman" w:eastAsia="Times New Roman" w:cs="Times New Roman"/>
          <w:sz w:val="24"/>
          <w:szCs w:val="24"/>
        </w:rPr>
        <w:t>2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hAnsi="Times New Roman" w:eastAsia="Times New Roman" w:cs="Times New Roman"/>
          <w:sz w:val="24"/>
          <w:szCs w:val="24"/>
        </w:rPr>
        <w:t>Робота з файлами у С++.</w:t>
      </w:r>
    </w:p>
    <w:p xmlns:wp14="http://schemas.microsoft.com/office/word/2010/wordml" w:rsidR="00AF4093" w:rsidRDefault="006E16A5" w14:paraId="180A16D8" wp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Джерела Інформації:</w:t>
      </w:r>
    </w:p>
    <w:p xmlns:wp14="http://schemas.microsoft.com/office/word/2010/wordml" w:rsidR="00AF4093" w:rsidRDefault="006E16A5" w14:paraId="425FC4A3" wp14:textId="7777777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Стаття.</w:t>
      </w:r>
    </w:p>
    <w:p xmlns:wp14="http://schemas.microsoft.com/office/word/2010/wordml" w:rsidR="00AF4093" w:rsidRDefault="006E16A5" w14:paraId="6D8C3899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hAnsi="Times New Roman" w:eastAsia="Times New Roman" w:cs="Times New Roman"/>
          <w:sz w:val="24"/>
          <w:szCs w:val="24"/>
        </w:rPr>
      </w:pPr>
      <w:hyperlink w:anchor="q02" r:id="rId11">
        <w:r>
          <w:rPr>
            <w:rFonts w:ascii="Times New Roman" w:hAnsi="Times New Roman" w:eastAsia="Times New Roman" w:cs="Times New Roman"/>
            <w:color w:val="1155CC"/>
            <w:sz w:val="24"/>
            <w:szCs w:val="24"/>
            <w:u w:val="single"/>
          </w:rPr>
          <w:t>https://www.bestprog.net/uk/2020/05/14/c-examples-of-working-with-text-files-modification-of-files-sort-data-in-files-convert-file-data-to-list-ua/#q02</w:t>
        </w:r>
      </w:hyperlink>
    </w:p>
    <w:p xmlns:wp14="http://schemas.microsoft.com/office/word/2010/wordml" w:rsidR="00AF4093" w:rsidRDefault="006E16A5" w14:paraId="03BEDA21" wp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Що опрацьовано:</w:t>
      </w:r>
    </w:p>
    <w:p xmlns:wp14="http://schemas.microsoft.com/office/word/2010/wordml" w:rsidR="00AF4093" w:rsidRDefault="006E16A5" w14:paraId="60B3DCF8" wp14:textId="7777777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Робота з файлами за допомогою fstream</w:t>
      </w:r>
    </w:p>
    <w:p xmlns:wp14="http://schemas.microsoft.com/office/word/2010/wordml" w:rsidR="00AF4093" w:rsidRDefault="006E16A5" w14:paraId="109B67DD" wp14:textId="7777777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Відкриття файлів у різних режимах</w:t>
      </w:r>
    </w:p>
    <w:p xmlns:wp14="http://schemas.microsoft.com/office/word/2010/wordml" w:rsidR="00AF4093" w:rsidRDefault="006E16A5" w14:paraId="591630FD" wp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Статус: Ознайомлений</w:t>
      </w:r>
    </w:p>
    <w:p xmlns:wp14="http://schemas.microsoft.com/office/word/2010/wordml" w:rsidR="00AF4093" w:rsidRDefault="006E16A5" w14:paraId="2B6E7CF6" wp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4"/>
          <w:szCs w:val="24"/>
        </w:rPr>
        <w:t>25.11.2023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 </w:t>
      </w:r>
    </w:p>
    <w:p xmlns:wp14="http://schemas.microsoft.com/office/word/2010/wordml" w:rsidR="00AF4093" w:rsidRDefault="006E16A5" w14:paraId="41AC42D8" wp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4"/>
          <w:szCs w:val="24"/>
        </w:rPr>
        <w:t>04.12.2023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</w:p>
    <w:p xmlns:wp14="http://schemas.microsoft.com/office/word/2010/wordml" w:rsidR="00AF4093" w:rsidRDefault="006E16A5" w14:paraId="29183267" wp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Тема №</w:t>
      </w:r>
      <w:r>
        <w:rPr>
          <w:rFonts w:ascii="Times New Roman" w:hAnsi="Times New Roman" w:eastAsia="Times New Roman" w:cs="Times New Roman"/>
          <w:sz w:val="24"/>
          <w:szCs w:val="24"/>
        </w:rPr>
        <w:t>3: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>Символи та рядкові змінні.</w:t>
      </w:r>
    </w:p>
    <w:p xmlns:wp14="http://schemas.microsoft.com/office/word/2010/wordml" w:rsidR="00AF4093" w:rsidRDefault="006E16A5" w14:paraId="32EC3286" wp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Джерела Інформації:</w:t>
      </w:r>
    </w:p>
    <w:p xmlns:wp14="http://schemas.microsoft.com/office/word/2010/wordml" w:rsidR="00AF4093" w:rsidRDefault="006E16A5" w14:paraId="4E137F6E" wp14:textId="7777777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Стаття.</w:t>
      </w:r>
    </w:p>
    <w:p xmlns:wp14="http://schemas.microsoft.com/office/word/2010/wordml" w:rsidR="00AF4093" w:rsidRDefault="006E16A5" w14:paraId="5C0AD2A7" wp14:textId="77777777">
      <w:pPr>
        <w:spacing w:after="0" w:line="240" w:lineRule="auto"/>
        <w:ind w:left="2160"/>
        <w:rPr>
          <w:rFonts w:ascii="Times New Roman" w:hAnsi="Times New Roman" w:eastAsia="Times New Roman" w:cs="Times New Roman"/>
          <w:sz w:val="24"/>
          <w:szCs w:val="24"/>
        </w:rPr>
      </w:pPr>
      <w:hyperlink r:id="rId12">
        <w:r>
          <w:rPr>
            <w:rFonts w:ascii="Times New Roman" w:hAnsi="Times New Roman" w:eastAsia="Times New Roman" w:cs="Times New Roman"/>
            <w:color w:val="1155CC"/>
            <w:sz w:val="24"/>
            <w:szCs w:val="24"/>
            <w:u w:val="single"/>
          </w:rPr>
          <w:t>http://cpp.dp.ua/osnovni-funktsiyi-obrobky-symvolnyh-typiv/</w:t>
        </w:r>
      </w:hyperlink>
    </w:p>
    <w:p xmlns:wp14="http://schemas.microsoft.com/office/word/2010/wordml" w:rsidR="00AF4093" w:rsidRDefault="006E16A5" w14:paraId="5A67D4C2" wp14:textId="77777777">
      <w:pPr>
        <w:spacing w:after="0" w:line="240" w:lineRule="auto"/>
        <w:ind w:left="2160"/>
        <w:rPr>
          <w:rFonts w:ascii="Times New Roman" w:hAnsi="Times New Roman" w:eastAsia="Times New Roman" w:cs="Times New Roman"/>
          <w:sz w:val="24"/>
          <w:szCs w:val="24"/>
        </w:rPr>
      </w:pPr>
      <w:hyperlink r:id="rId13">
        <w:r>
          <w:rPr>
            <w:rFonts w:ascii="Times New Roman" w:hAnsi="Times New Roman" w:eastAsia="Times New Roman" w:cs="Times New Roman"/>
            <w:color w:val="1155CC"/>
            <w:sz w:val="24"/>
            <w:szCs w:val="24"/>
            <w:u w:val="single"/>
          </w:rPr>
          <w:t>https://acode.com.ua/urok-82-ryadky-c-style/</w:t>
        </w:r>
      </w:hyperlink>
    </w:p>
    <w:p xmlns:wp14="http://schemas.microsoft.com/office/word/2010/wordml" w:rsidR="00AF4093" w:rsidRDefault="006E16A5" w14:paraId="50E347F7" wp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Що опрацьовано:</w:t>
      </w:r>
    </w:p>
    <w:p xmlns:wp14="http://schemas.microsoft.com/office/word/2010/wordml" w:rsidR="00AF4093" w:rsidRDefault="006E16A5" w14:paraId="3CEB51D3" wp14:textId="7777777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Рядки та символи</w:t>
      </w:r>
    </w:p>
    <w:p xmlns:wp14="http://schemas.microsoft.com/office/word/2010/wordml" w:rsidR="00AF4093" w:rsidRDefault="006E16A5" w14:paraId="191E5A1C" wp14:textId="7777777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Основні функції обробки символьних типів та рядків</w:t>
      </w:r>
    </w:p>
    <w:p xmlns:wp14="http://schemas.microsoft.com/office/word/2010/wordml" w:rsidR="00AF4093" w:rsidRDefault="006E16A5" w14:paraId="5D0FD3E1" wp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Статус: Ознайомлений</w:t>
      </w:r>
    </w:p>
    <w:p xmlns:wp14="http://schemas.microsoft.com/office/word/2010/wordml" w:rsidR="00AF4093" w:rsidRDefault="006E16A5" w14:paraId="06AF4A54" wp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4"/>
          <w:szCs w:val="24"/>
        </w:rPr>
        <w:t>25.11.2023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 </w:t>
      </w:r>
    </w:p>
    <w:p xmlns:wp14="http://schemas.microsoft.com/office/word/2010/wordml" w:rsidR="00AF4093" w:rsidRDefault="006E16A5" w14:paraId="726EB649" wp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4"/>
          <w:szCs w:val="24"/>
        </w:rPr>
        <w:t>04.12.2023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</w:p>
    <w:p xmlns:wp14="http://schemas.microsoft.com/office/word/2010/wordml" w:rsidR="00AF4093" w:rsidRDefault="006E16A5" w14:paraId="716B979E" wp14:textId="77777777">
      <w:pPr>
        <w:numPr>
          <w:ilvl w:val="0"/>
          <w:numId w:val="4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Тема №4: Зчитування та запис у файл.</w:t>
      </w:r>
    </w:p>
    <w:p xmlns:wp14="http://schemas.microsoft.com/office/word/2010/wordml" w:rsidR="00AF4093" w:rsidRDefault="006E16A5" w14:paraId="47F370F4" wp14:textId="77777777">
      <w:pPr>
        <w:numPr>
          <w:ilvl w:val="1"/>
          <w:numId w:val="4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Джерела Інформації:</w:t>
      </w:r>
    </w:p>
    <w:p xmlns:wp14="http://schemas.microsoft.com/office/word/2010/wordml" w:rsidR="00AF4093" w:rsidRDefault="006E16A5" w14:paraId="454FFF4F" wp14:textId="77777777">
      <w:pPr>
        <w:numPr>
          <w:ilvl w:val="2"/>
          <w:numId w:val="4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Стаття.</w:t>
      </w:r>
    </w:p>
    <w:p xmlns:wp14="http://schemas.microsoft.com/office/word/2010/wordml" w:rsidR="00AF4093" w:rsidRDefault="006E16A5" w14:paraId="07B0950F" wp14:textId="77777777">
      <w:pPr>
        <w:spacing w:after="0" w:line="240" w:lineRule="auto"/>
        <w:ind w:left="2160"/>
        <w:rPr>
          <w:rFonts w:ascii="Times New Roman" w:hAnsi="Times New Roman" w:eastAsia="Times New Roman" w:cs="Times New Roman"/>
          <w:sz w:val="24"/>
          <w:szCs w:val="24"/>
        </w:rPr>
      </w:pPr>
      <w:hyperlink r:id="rId14">
        <w:r>
          <w:rPr>
            <w:rFonts w:ascii="Times New Roman" w:hAnsi="Times New Roman" w:eastAsia="Times New Roman" w:cs="Times New Roman"/>
            <w:color w:val="1155CC"/>
            <w:sz w:val="24"/>
            <w:szCs w:val="24"/>
            <w:u w:val="single"/>
          </w:rPr>
          <w:t>https://www.bestprog.net/uk/2019/09/11/examples-of-using-c-tools-for-working-with-files-ua/</w:t>
        </w:r>
      </w:hyperlink>
    </w:p>
    <w:p xmlns:wp14="http://schemas.microsoft.com/office/word/2010/wordml" w:rsidR="00AF4093" w:rsidRDefault="006E16A5" w14:paraId="19CC3E90" wp14:textId="77777777">
      <w:pPr>
        <w:numPr>
          <w:ilvl w:val="1"/>
          <w:numId w:val="4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Що опрацьовано:</w:t>
      </w:r>
    </w:p>
    <w:p xmlns:wp14="http://schemas.microsoft.com/office/word/2010/wordml" w:rsidR="00AF4093" w:rsidRDefault="006E16A5" w14:paraId="704EF7B9" wp14:textId="77777777">
      <w:pPr>
        <w:numPr>
          <w:ilvl w:val="2"/>
          <w:numId w:val="4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Зчитування та запис рядків, структур, функція write() і read()</w:t>
      </w:r>
    </w:p>
    <w:p xmlns:wp14="http://schemas.microsoft.com/office/word/2010/wordml" w:rsidR="00AF4093" w:rsidRDefault="006E16A5" w14:paraId="7E6869E6" wp14:textId="77777777">
      <w:pPr>
        <w:numPr>
          <w:ilvl w:val="2"/>
          <w:numId w:val="4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функція getline</w:t>
      </w:r>
    </w:p>
    <w:p xmlns:wp14="http://schemas.microsoft.com/office/word/2010/wordml" w:rsidR="00AF4093" w:rsidRDefault="006E16A5" w14:paraId="68D46CE8" wp14:textId="77777777">
      <w:pPr>
        <w:numPr>
          <w:ilvl w:val="1"/>
          <w:numId w:val="4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Статус: Ознайомлений</w:t>
      </w:r>
    </w:p>
    <w:p xmlns:wp14="http://schemas.microsoft.com/office/word/2010/wordml" w:rsidR="00AF4093" w:rsidRDefault="006E16A5" w14:paraId="51C85FF7" wp14:textId="77777777">
      <w:pPr>
        <w:numPr>
          <w:ilvl w:val="1"/>
          <w:numId w:val="4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Початок опрацювання теми: 25.11.2023  </w:t>
      </w:r>
    </w:p>
    <w:p xmlns:wp14="http://schemas.microsoft.com/office/word/2010/wordml" w:rsidR="00AF4093" w:rsidRDefault="006E16A5" w14:paraId="31B59305" wp14:textId="77777777">
      <w:pPr>
        <w:numPr>
          <w:ilvl w:val="1"/>
          <w:numId w:val="4"/>
        </w:numPr>
        <w:spacing w:after="0" w:line="240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Звершення опрацювання теми: 04.12.2023 </w:t>
      </w:r>
    </w:p>
    <w:p xmlns:wp14="http://schemas.microsoft.com/office/word/2010/wordml" w:rsidR="00AF4093" w:rsidRDefault="006E16A5" w14:paraId="2C946F3D" wp14:textId="77777777">
      <w:pPr>
        <w:pStyle w:val="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Виконання роботи:</w:t>
      </w:r>
    </w:p>
    <w:p xmlns:wp14="http://schemas.microsoft.com/office/word/2010/wordml" w:rsidR="00AF4093" w:rsidRDefault="006E16A5" w14:paraId="1ED91153" wp14:textId="77777777"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 xml:space="preserve">1. 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 xml:space="preserve">Опрацювання завдання та вимог до програм та середовища: </w:t>
      </w:r>
    </w:p>
    <w:p xmlns:wp14="http://schemas.microsoft.com/office/word/2010/wordml" w:rsidR="00AF4093" w:rsidRDefault="006E16A5" w14:paraId="579C57D1" wp14:textId="77777777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№1 VNS Lab 6 - Task 1</w:t>
      </w:r>
    </w:p>
    <w:p xmlns:wp14="http://schemas.microsoft.com/office/word/2010/wordml" w:rsidR="00AF4093" w:rsidRDefault="006E16A5" w14:paraId="10DA9165" wp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Варіант </w:t>
      </w:r>
      <w:r>
        <w:rPr>
          <w:rFonts w:ascii="Times New Roman" w:hAnsi="Times New Roman" w:eastAsia="Times New Roman" w:cs="Times New Roman"/>
          <w:sz w:val="24"/>
          <w:szCs w:val="24"/>
        </w:rPr>
        <w:t>14</w:t>
      </w:r>
    </w:p>
    <w:p xmlns:wp14="http://schemas.microsoft.com/office/word/2010/wordml" w:rsidR="00AF4093" w:rsidRDefault="006E16A5" w14:paraId="2CC366F3" wp14:textId="77777777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Деталі завдання:</w:t>
      </w:r>
    </w:p>
    <w:p xmlns:wp14="http://schemas.microsoft.com/office/word/2010/wordml" w:rsidR="00AF4093" w:rsidRDefault="006E16A5" w14:paraId="7E8862CE" wp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Перетворити рядок таким чином, щоб у ньому залишилися тільки слова, що</w:t>
      </w:r>
    </w:p>
    <w:p xmlns:wp14="http://schemas.microsoft.com/office/word/2010/wordml" w:rsidR="00AF4093" w:rsidRDefault="006E16A5" w14:paraId="6E010811" wp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містять букви й цифри, інші слова знищити.</w:t>
      </w:r>
    </w:p>
    <w:p xmlns:wp14="http://schemas.microsoft.com/office/word/2010/wordml" w:rsidR="00AF4093" w:rsidRDefault="006E16A5" w14:paraId="5C1D427D" wp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xmlns:wp14="http://schemas.microsoft.com/office/word/2010/wordml" w:rsidR="00AF4093" w:rsidRDefault="006E16A5" w14:paraId="59CA823C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Використовував функцію strtok для розбиття рядка на токени та функцію strcat для додавання до кінця одного рядка іншого.</w:t>
      </w:r>
    </w:p>
    <w:p xmlns:wp14="http://schemas.microsoft.com/office/word/2010/wordml" w:rsidR="00AF4093" w:rsidRDefault="006E16A5" w14:paraId="2B795357" wp14:textId="77777777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№2 VNS Lab 8 - Task 1</w:t>
      </w:r>
    </w:p>
    <w:p xmlns:wp14="http://schemas.microsoft.com/office/word/2010/wordml" w:rsidR="00AF4093" w:rsidRDefault="006E16A5" w14:paraId="0B2151CB" wp14:textId="77777777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Варіант 14</w:t>
      </w:r>
    </w:p>
    <w:p xmlns:wp14="http://schemas.microsoft.com/office/word/2010/wordml" w:rsidR="00AF4093" w:rsidRDefault="006E16A5" w14:paraId="0963F389" wp14:textId="77777777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Деталі завдання </w:t>
      </w:r>
    </w:p>
    <w:p xmlns:wp14="http://schemas.microsoft.com/office/word/2010/wordml" w:rsidR="00AF4093" w:rsidRDefault="006E16A5" w14:paraId="4F33FEA8" wp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Сформувати двійковий файл із елементів, заданої у варіанті структури,</w:t>
      </w:r>
    </w:p>
    <w:p xmlns:wp14="http://schemas.microsoft.com/office/word/2010/wordml" w:rsidR="00AF4093" w:rsidRDefault="006E16A5" w14:paraId="4DBD716C" wp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роздрукувати його вмістиме, виконати знищення й додавання елементів у</w:t>
      </w:r>
    </w:p>
    <w:p xmlns:wp14="http://schemas.microsoft.com/office/word/2010/wordml" w:rsidR="00AF4093" w:rsidRDefault="006E16A5" w14:paraId="07D74C28" wp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відповідності зі своїм варіантом, використовуючи для пошуку елементів що</w:t>
      </w:r>
    </w:p>
    <w:p xmlns:wp14="http://schemas.microsoft.com/office/word/2010/wordml" w:rsidR="00AF4093" w:rsidRDefault="006E16A5" w14:paraId="11800A33" wp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знищуються чи додаються, функцію.</w:t>
      </w:r>
    </w:p>
    <w:p xmlns:wp14="http://schemas.microsoft.com/office/word/2010/wordml" w:rsidR="00AF4093" w:rsidRDefault="006E16A5" w14:paraId="665B3805" wp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Структура "Стадіон":</w:t>
      </w:r>
    </w:p>
    <w:p xmlns:wp14="http://schemas.microsoft.com/office/word/2010/wordml" w:rsidR="00AF4093" w:rsidRDefault="006E16A5" w14:paraId="2539957F" wp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- назва;</w:t>
      </w:r>
    </w:p>
    <w:p xmlns:wp14="http://schemas.microsoft.com/office/word/2010/wordml" w:rsidR="00AF4093" w:rsidRDefault="006E16A5" w14:paraId="730259A7" wp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- адреса;</w:t>
      </w:r>
    </w:p>
    <w:p xmlns:wp14="http://schemas.microsoft.com/office/word/2010/wordml" w:rsidR="00AF4093" w:rsidRDefault="006E16A5" w14:paraId="03599EBE" wp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- місткість;</w:t>
      </w:r>
    </w:p>
    <w:p xmlns:wp14="http://schemas.microsoft.com/office/word/2010/wordml" w:rsidR="00AF4093" w:rsidRDefault="006E16A5" w14:paraId="5D0AEF31" wp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- види спорту.</w:t>
      </w:r>
    </w:p>
    <w:p xmlns:wp14="http://schemas.microsoft.com/office/word/2010/wordml" w:rsidR="00AF4093" w:rsidRDefault="006E16A5" w14:paraId="598A9751" wp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Знищити елемент із заданою назвою, додати 2 елементи після елемента із</w:t>
      </w:r>
    </w:p>
    <w:p xmlns:wp14="http://schemas.microsoft.com/office/word/2010/wordml" w:rsidR="00AF4093" w:rsidRDefault="006E16A5" w14:paraId="3DBDAEF6" wp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зазначеним номером.</w:t>
      </w:r>
    </w:p>
    <w:p xmlns:wp14="http://schemas.microsoft.com/office/word/2010/wordml" w:rsidR="00AF4093" w:rsidRDefault="006E16A5" w14:paraId="06DFB894" wp14:textId="77777777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Важливі деталі для врахування в імплементації програми</w:t>
      </w:r>
    </w:p>
    <w:p xmlns:wp14="http://schemas.microsoft.com/office/word/2010/wordml" w:rsidR="00AF4093" w:rsidRDefault="006E16A5" w14:paraId="294FE197" wp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Використання функцій блокового вводу/виводу read/write, для запису і зчитування структури.</w:t>
      </w:r>
    </w:p>
    <w:p xmlns:wp14="http://schemas.microsoft.com/office/word/2010/wordml" w:rsidR="00AF4093" w:rsidRDefault="006E16A5" w14:paraId="4828AABD" wp14:textId="77777777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№3  VNS Lab 9 - Task 1</w:t>
      </w:r>
    </w:p>
    <w:p xmlns:wp14="http://schemas.microsoft.com/office/word/2010/wordml" w:rsidR="00AF4093" w:rsidRDefault="006E16A5" w14:paraId="241429F3" wp14:textId="77777777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Варіант 14</w:t>
      </w:r>
    </w:p>
    <w:p xmlns:wp14="http://schemas.microsoft.com/office/word/2010/wordml" w:rsidR="00AF4093" w:rsidRDefault="006E16A5" w14:paraId="5934833C" wp14:textId="77777777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Деталі завдання </w:t>
      </w:r>
    </w:p>
    <w:p xmlns:wp14="http://schemas.microsoft.com/office/word/2010/wordml" w:rsidR="00AF4093" w:rsidRDefault="006E16A5" w14:paraId="19DAECB9" wp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Створити текстовий файл F1 не менше, ніж з 10 рядків і записати в нього</w:t>
      </w:r>
    </w:p>
    <w:p xmlns:wp14="http://schemas.microsoft.com/office/word/2010/wordml" w:rsidR="00AF4093" w:rsidRDefault="006E16A5" w14:paraId="5102DBDD" wp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інформацію</w:t>
      </w:r>
    </w:p>
    <w:p xmlns:wp14="http://schemas.microsoft.com/office/word/2010/wordml" w:rsidR="00AF4093" w:rsidRDefault="006E16A5" w14:paraId="7BBD4C5B" wp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1) Скопіювати з файлу F1 у файл F2 всі рядки, що не містять букву «А» і</w:t>
      </w:r>
    </w:p>
    <w:p xmlns:wp14="http://schemas.microsoft.com/office/word/2010/wordml" w:rsidR="00AF4093" w:rsidRDefault="006E16A5" w14:paraId="237DA760" wp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розташовані між рядками з номерами N1 й N2.</w:t>
      </w:r>
    </w:p>
    <w:p xmlns:wp14="http://schemas.microsoft.com/office/word/2010/wordml" w:rsidR="00AF4093" w:rsidRDefault="006E16A5" w14:paraId="0188D2A7" wp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2) Визначити номер того рядка, у якому найбільше голосних букв, файлу F2.</w:t>
      </w:r>
    </w:p>
    <w:p xmlns:wp14="http://schemas.microsoft.com/office/word/2010/wordml" w:rsidR="00AF4093" w:rsidRDefault="006E16A5" w14:paraId="65661B33" wp14:textId="77777777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Важливі деталі для врахування в імплементації програми</w:t>
      </w:r>
    </w:p>
    <w:p xmlns:wp14="http://schemas.microsoft.com/office/word/2010/wordml" w:rsidR="00AF4093" w:rsidRDefault="006E16A5" w14:paraId="3508F666" wp14:textId="77777777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Використовував функцію find() для пошуку букви “A” у рядку.</w:t>
      </w:r>
    </w:p>
    <w:p xmlns:wp14="http://schemas.microsoft.com/office/word/2010/wordml" w:rsidR="00AF4093" w:rsidRDefault="006E16A5" w14:paraId="4B8660C5" wp14:textId="77777777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№4 Algotester Lab 4</w:t>
      </w:r>
    </w:p>
    <w:p xmlns:wp14="http://schemas.microsoft.com/office/word/2010/wordml" w:rsidR="00AF4093" w:rsidRDefault="006E16A5" w14:paraId="321DA82C" wp14:textId="77777777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Варіант 2</w:t>
      </w:r>
    </w:p>
    <w:p xmlns:wp14="http://schemas.microsoft.com/office/word/2010/wordml" w:rsidR="00AF4093" w:rsidRDefault="006E16A5" w14:paraId="35E66D50" wp14:textId="77777777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Деталі завдання </w:t>
      </w:r>
    </w:p>
    <w:p xmlns:wp14="http://schemas.microsoft.com/office/word/2010/wordml" w:rsidR="00AF4093" w:rsidRDefault="006E16A5" w14:paraId="58116BAF" wp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Вам дано масив a з N цілих чисел.</w:t>
      </w:r>
    </w:p>
    <w:p xmlns:wp14="http://schemas.microsoft.com/office/word/2010/wordml" w:rsidR="00AF4093" w:rsidRDefault="006E16A5" w14:paraId="4E0EDE8A" wp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 xml:space="preserve">Спочатку видаліть масиву a усі елементи що повторюються, наприклад масив [1, 3, 3, 4] має перетворитися у [1, 3, 4]. </w:t>
      </w:r>
    </w:p>
    <w:p xmlns:wp14="http://schemas.microsoft.com/office/word/2010/wordml" w:rsidR="00AF4093" w:rsidRDefault="006E16A5" w14:paraId="69ED08B2" wp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Після цього оберніть посортовану версію масиву a на K, тобто при K=3 масив [1, 2, 3, 4, 5, 6, 7] перетвориться на [4, 5, 6, 7, 1, 2, 3].</w:t>
      </w:r>
    </w:p>
    <w:p xmlns:wp14="http://schemas.microsoft.com/office/word/2010/wordml" w:rsidR="00AF4093" w:rsidRDefault="006E16A5" w14:paraId="2D34BC13" wp14:textId="77777777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Важливі деталі для врахування в імплементації програми</w:t>
      </w:r>
    </w:p>
    <w:p xmlns:wp14="http://schemas.microsoft.com/office/word/2010/wordml" w:rsidR="00AF4093" w:rsidRDefault="006E16A5" w14:paraId="4870EA5C" wp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Спочатку розв’язав без засобів stl, використовуючи двовимірний масив, а потім розв’язав іншим способ із використанням засобів stl;</w:t>
      </w:r>
    </w:p>
    <w:p xmlns:wp14="http://schemas.microsoft.com/office/word/2010/wordml" w:rsidR="00AF4093" w:rsidRDefault="006E16A5" w14:paraId="00C8879A" wp14:textId="77777777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№5 Algotester Lab 6</w:t>
      </w:r>
    </w:p>
    <w:p xmlns:wp14="http://schemas.microsoft.com/office/word/2010/wordml" w:rsidR="00AF4093" w:rsidRDefault="006E16A5" w14:paraId="0D8BD089" wp14:textId="77777777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Варіант 2</w:t>
      </w:r>
    </w:p>
    <w:p xmlns:wp14="http://schemas.microsoft.com/office/word/2010/wordml" w:rsidR="00AF4093" w:rsidRDefault="006E16A5" w14:paraId="72D403B2" wp14:textId="77777777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Деталі завдання </w:t>
      </w:r>
    </w:p>
    <w:p xmlns:wp14="http://schemas.microsoft.com/office/word/2010/wordml" w:rsidR="00AF4093" w:rsidRDefault="006E16A5" w14:paraId="08410F72" wp14:textId="77777777">
      <w:pPr>
        <w:shd w:val="clear" w:color="auto" w:fill="FFFFFF"/>
        <w:spacing w:after="160" w:line="240" w:lineRule="auto"/>
        <w:ind w:left="720"/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У вас є шахова дошка розміром 8×8та дуже багато фігур.</w:t>
      </w:r>
    </w:p>
    <w:p xmlns:wp14="http://schemas.microsoft.com/office/word/2010/wordml" w:rsidR="00AF4093" w:rsidRDefault="006E16A5" w14:paraId="08DA1BF1" wp14:textId="77777777">
      <w:pPr>
        <w:shd w:val="clear" w:color="auto" w:fill="FFFFFF"/>
        <w:spacing w:after="160" w:line="240" w:lineRule="auto"/>
        <w:ind w:left="720"/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Кожна клітинка може мати таке значення:</w:t>
      </w:r>
    </w:p>
    <w:p xmlns:wp14="http://schemas.microsoft.com/office/word/2010/wordml" w:rsidR="00AF4093" w:rsidRDefault="006E16A5" w14:paraId="2F3FA02C" wp14:textId="77777777">
      <w:pPr>
        <w:numPr>
          <w:ilvl w:val="0"/>
          <w:numId w:val="5"/>
        </w:numPr>
        <w:shd w:val="clear" w:color="auto" w:fill="FFFFFF"/>
        <w:spacing w:after="0" w:line="240" w:lineRule="auto"/>
        <w:ind w:left="1440"/>
        <w:rPr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Пуста клітинка O</w:t>
      </w:r>
    </w:p>
    <w:p xmlns:wp14="http://schemas.microsoft.com/office/word/2010/wordml" w:rsidR="00AF4093" w:rsidRDefault="006E16A5" w14:paraId="7500BCAB" wp14:textId="77777777">
      <w:pPr>
        <w:numPr>
          <w:ilvl w:val="0"/>
          <w:numId w:val="5"/>
        </w:numPr>
        <w:shd w:val="clear" w:color="auto" w:fill="FFFFFF"/>
        <w:spacing w:after="0" w:line="240" w:lineRule="auto"/>
        <w:ind w:left="1440"/>
        <w:rPr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Пішак P</w:t>
      </w:r>
    </w:p>
    <w:p xmlns:wp14="http://schemas.microsoft.com/office/word/2010/wordml" w:rsidR="00AF4093" w:rsidRDefault="006E16A5" w14:paraId="523651DD" wp14:textId="77777777">
      <w:pPr>
        <w:numPr>
          <w:ilvl w:val="0"/>
          <w:numId w:val="5"/>
        </w:numPr>
        <w:shd w:val="clear" w:color="auto" w:fill="FFFFFF"/>
        <w:spacing w:after="0" w:line="240" w:lineRule="auto"/>
        <w:ind w:left="1440"/>
        <w:rPr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Тура R</w:t>
      </w:r>
    </w:p>
    <w:p xmlns:wp14="http://schemas.microsoft.com/office/word/2010/wordml" w:rsidR="00AF4093" w:rsidRDefault="006E16A5" w14:paraId="7A1EA98F" wp14:textId="77777777">
      <w:pPr>
        <w:numPr>
          <w:ilvl w:val="0"/>
          <w:numId w:val="5"/>
        </w:numPr>
        <w:shd w:val="clear" w:color="auto" w:fill="FFFFFF"/>
        <w:spacing w:after="0" w:line="240" w:lineRule="auto"/>
        <w:ind w:left="1440"/>
        <w:rPr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Кінь N</w:t>
      </w:r>
    </w:p>
    <w:p xmlns:wp14="http://schemas.microsoft.com/office/word/2010/wordml" w:rsidR="00AF4093" w:rsidRDefault="006E16A5" w14:paraId="20EDF208" wp14:textId="77777777">
      <w:pPr>
        <w:numPr>
          <w:ilvl w:val="0"/>
          <w:numId w:val="5"/>
        </w:numPr>
        <w:shd w:val="clear" w:color="auto" w:fill="FFFFFF"/>
        <w:spacing w:after="0" w:line="240" w:lineRule="auto"/>
        <w:ind w:left="1440"/>
        <w:rPr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Слон B</w:t>
      </w:r>
    </w:p>
    <w:p xmlns:wp14="http://schemas.microsoft.com/office/word/2010/wordml" w:rsidR="00AF4093" w:rsidRDefault="006E16A5" w14:paraId="71467D64" wp14:textId="77777777">
      <w:pPr>
        <w:numPr>
          <w:ilvl w:val="0"/>
          <w:numId w:val="5"/>
        </w:numPr>
        <w:shd w:val="clear" w:color="auto" w:fill="FFFFFF"/>
        <w:spacing w:after="0" w:line="240" w:lineRule="auto"/>
        <w:ind w:left="1440"/>
        <w:rPr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Король K</w:t>
      </w:r>
    </w:p>
    <w:p xmlns:wp14="http://schemas.microsoft.com/office/word/2010/wordml" w:rsidR="00AF4093" w:rsidRDefault="006E16A5" w14:paraId="30B01679" wp14:textId="77777777">
      <w:pPr>
        <w:numPr>
          <w:ilvl w:val="0"/>
          <w:numId w:val="5"/>
        </w:numPr>
        <w:shd w:val="clear" w:color="auto" w:fill="FFFFFF"/>
        <w:spacing w:after="320" w:line="240" w:lineRule="auto"/>
        <w:ind w:left="1440"/>
        <w:rPr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Королева Q</w:t>
      </w:r>
    </w:p>
    <w:p xmlns:wp14="http://schemas.microsoft.com/office/word/2010/wordml" w:rsidR="00AF4093" w:rsidRDefault="006E16A5" w14:paraId="69202F95" wp14:textId="77777777">
      <w:pPr>
        <w:shd w:val="clear" w:color="auto" w:fill="FFFFFF"/>
        <w:spacing w:after="320" w:line="240" w:lineRule="auto"/>
        <w:ind w:left="720"/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Вам дають позиції фігур на дошці (всі фігури одного кольору, кількість королів може бути &gt; 1).</w:t>
      </w:r>
    </w:p>
    <w:p xmlns:wp14="http://schemas.microsoft.com/office/word/2010/wordml" w:rsidR="00AF4093" w:rsidRDefault="006E16A5" w14:paraId="2EB05E1F" wp14:textId="77777777">
      <w:pPr>
        <w:shd w:val="clear" w:color="auto" w:fill="FFFFFF"/>
        <w:spacing w:after="320" w:line="240" w:lineRule="auto"/>
        <w:ind w:left="720"/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Далі йдуть Q запитів з координатами клітинки {x ,y}. На кожен запит ви маєте вивести стрічку s - посортовані за алфавітом букви фігур, які атакують цю клітинку (пішаки атакують вниз).</w:t>
      </w:r>
    </w:p>
    <w:p xmlns:wp14="http://schemas.microsoft.com/office/word/2010/wordml" w:rsidR="00AF4093" w:rsidRDefault="006E16A5" w14:paraId="4C36854D" wp14:textId="77777777">
      <w:pPr>
        <w:shd w:val="clear" w:color="auto" w:fill="FFFFFF"/>
        <w:spacing w:after="160" w:line="240" w:lineRule="auto"/>
        <w:ind w:left="720"/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У випадку, якщо на клітинці стоїть якась фігура - виведіть символ X.</w:t>
      </w:r>
    </w:p>
    <w:p xmlns:wp14="http://schemas.microsoft.com/office/word/2010/wordml" w:rsidR="00AF4093" w:rsidRDefault="006E16A5" w14:paraId="199790D9" wp14:textId="77777777">
      <w:pPr>
        <w:shd w:val="clear" w:color="auto" w:fill="FFFFFF"/>
        <w:spacing w:after="160" w:line="240" w:lineRule="auto"/>
        <w:ind w:left="720"/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У випадку, якщо клітинку не атакують - виведіть O</w:t>
      </w:r>
    </w:p>
    <w:p xmlns:wp14="http://schemas.microsoft.com/office/word/2010/wordml" w:rsidR="00AF4093" w:rsidRDefault="006E16A5" w14:paraId="154FA5B9" wp14:textId="77777777">
      <w:pPr>
        <w:shd w:val="clear" w:color="auto" w:fill="FFFFFF"/>
        <w:spacing w:after="16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Наявність фігури у певній клітинці не блокує атаку для іншої фігури. Тобто якщо між турою та клітинкою стоїть інша фігура - вважається що тура атакує цю клітинку.</w:t>
      </w:r>
    </w:p>
    <w:p xmlns:wp14="http://schemas.microsoft.com/office/word/2010/wordml" w:rsidR="00AF4093" w:rsidRDefault="006E16A5" w14:paraId="5309A0A3" wp14:textId="77777777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Важливі деталі для врахування в імплементації програми</w:t>
      </w:r>
    </w:p>
    <w:p xmlns:wp14="http://schemas.microsoft.com/office/word/2010/wordml" w:rsidR="00AF4093" w:rsidRDefault="006E16A5" w14:paraId="3AD7F7B2" wp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Використовую двовимірний масив символів та створюю функції типу bool для перевірки </w:t>
      </w:r>
      <w:r>
        <w:rPr>
          <w:rFonts w:ascii="Times New Roman" w:hAnsi="Times New Roman" w:eastAsia="Times New Roman" w:cs="Times New Roman"/>
          <w:sz w:val="24"/>
          <w:szCs w:val="24"/>
        </w:rPr>
        <w:tab/>
      </w:r>
      <w:r>
        <w:rPr>
          <w:rFonts w:ascii="Times New Roman" w:hAnsi="Times New Roman" w:eastAsia="Times New Roman" w:cs="Times New Roman"/>
          <w:sz w:val="24"/>
          <w:szCs w:val="24"/>
        </w:rPr>
        <w:t>кожної фігури</w:t>
      </w:r>
    </w:p>
    <w:p xmlns:wp14="http://schemas.microsoft.com/office/word/2010/wordml" w:rsidR="00AF4093" w:rsidRDefault="006E16A5" w14:paraId="4E8802C0" wp14:textId="77777777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№6 Class Practice Work</w:t>
      </w:r>
    </w:p>
    <w:p xmlns:wp14="http://schemas.microsoft.com/office/word/2010/wordml" w:rsidR="00AF4093" w:rsidRDefault="006E16A5" w14:paraId="338EC980" wp14:textId="77777777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Без варіанту</w:t>
      </w:r>
    </w:p>
    <w:p xmlns:wp14="http://schemas.microsoft.com/office/word/2010/wordml" w:rsidR="00AF4093" w:rsidRDefault="006E16A5" w14:paraId="2E71C964" wp14:textId="77777777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Деталі завдання </w:t>
      </w:r>
    </w:p>
    <w:p xmlns:wp14="http://schemas.microsoft.com/office/word/2010/wordml" w:rsidR="00AF4093" w:rsidRDefault="006E16A5" w14:paraId="3B4E515F" wp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1)Реалізувати функцію створення файла і запису в нього даних:</w:t>
      </w:r>
    </w:p>
    <w:p xmlns:wp14="http://schemas.microsoft.com/office/word/2010/wordml" w:rsidR="00AF4093" w:rsidRDefault="006E16A5" w14:paraId="246F5227" wp14:textId="77777777">
      <w:pPr>
        <w:spacing w:after="0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enum FileOpResult { Success, Failure, … };</w:t>
      </w:r>
    </w:p>
    <w:p xmlns:wp14="http://schemas.microsoft.com/office/word/2010/wordml" w:rsidR="00AF4093" w:rsidRDefault="006E16A5" w14:paraId="720E7CA2" wp14:textId="77777777">
      <w:pPr>
        <w:spacing w:after="0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FileOpResult write_to_file(char *name, char *content);</w:t>
      </w:r>
    </w:p>
    <w:p xmlns:wp14="http://schemas.microsoft.com/office/word/2010/wordml" w:rsidR="00AF4093" w:rsidRDefault="006E16A5" w14:paraId="74480BF5" wp14:textId="77777777">
      <w:pPr>
        <w:spacing w:after="0"/>
        <w:ind w:left="720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</w:rPr>
        <w:t>Умови задачі:</w:t>
      </w:r>
    </w:p>
    <w:p xmlns:wp14="http://schemas.microsoft.com/office/word/2010/wordml" w:rsidR="00AF4093" w:rsidRDefault="006E16A5" w14:paraId="344F8F48" wp14:textId="77777777">
      <w:pPr>
        <w:spacing w:after="0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-       створити файл із заданим ім’ям; якщо файл існує – перезаписати його вміст</w:t>
      </w:r>
    </w:p>
    <w:p xmlns:wp14="http://schemas.microsoft.com/office/word/2010/wordml" w:rsidR="00AF4093" w:rsidRDefault="006E16A5" w14:paraId="3CFEF6AB" wp14:textId="77777777">
      <w:pPr>
        <w:spacing w:after="0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-       написати код стійкий до різних варіантів вхідних параметрів</w:t>
      </w:r>
    </w:p>
    <w:p xmlns:wp14="http://schemas.microsoft.com/office/word/2010/wordml" w:rsidR="00AF4093" w:rsidRDefault="006E16A5" w14:paraId="0DEF6E90" wp14:textId="77777777">
      <w:pPr>
        <w:spacing w:after="0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-       name – ім’я, може не включати шлях</w:t>
      </w:r>
    </w:p>
    <w:p xmlns:wp14="http://schemas.microsoft.com/office/word/2010/wordml" w:rsidR="00AF4093" w:rsidRDefault="006E16A5" w14:paraId="47D36E2E" wp14:textId="77777777">
      <w:pPr>
        <w:spacing w:after="0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-       записати у файл вміст стрічки content, прочитати content із стандартного вводу</w:t>
      </w:r>
    </w:p>
    <w:p xmlns:wp14="http://schemas.microsoft.com/office/word/2010/wordml" w:rsidR="00AF4093" w:rsidRDefault="006E16A5" w14:paraId="3C4797A9" wp14:textId="77777777">
      <w:pPr>
        <w:spacing w:after="0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-       повернути статус операції: Success – все пройшло успішно, Failure – файл не    вдалося створити, або збій операції відкриття, запису даних, чи закриття файла.</w:t>
      </w:r>
    </w:p>
    <w:p xmlns:wp14="http://schemas.microsoft.com/office/word/2010/wordml" w:rsidR="00AF4093" w:rsidRDefault="006E16A5" w14:paraId="49E0E40C" wp14:textId="77777777">
      <w:pPr>
        <w:spacing w:after="0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2)Реалізувати функцію створення файла і запису в нього даних:</w:t>
      </w:r>
    </w:p>
    <w:p xmlns:wp14="http://schemas.microsoft.com/office/word/2010/wordml" w:rsidR="00AF4093" w:rsidRDefault="006E16A5" w14:paraId="7B50E544" wp14:textId="77777777">
      <w:pPr>
        <w:spacing w:after="0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enum FileOpResult { Success, Failure, … };</w:t>
      </w:r>
    </w:p>
    <w:p xmlns:wp14="http://schemas.microsoft.com/office/word/2010/wordml" w:rsidR="00AF4093" w:rsidRDefault="006E16A5" w14:paraId="33A7B945" wp14:textId="77777777">
      <w:pPr>
        <w:spacing w:after="0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FileOpResult copy_file(char *file_from, char *file_to);</w:t>
      </w:r>
    </w:p>
    <w:p xmlns:wp14="http://schemas.microsoft.com/office/word/2010/wordml" w:rsidR="00AF4093" w:rsidRDefault="006E16A5" w14:paraId="7A18F0AA" wp14:textId="77777777">
      <w:pPr>
        <w:spacing w:after="0"/>
        <w:ind w:left="720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</w:rPr>
        <w:t>Умови задачі:</w:t>
      </w:r>
    </w:p>
    <w:p xmlns:wp14="http://schemas.microsoft.com/office/word/2010/wordml" w:rsidR="00AF4093" w:rsidRDefault="006E16A5" w14:paraId="373C92D2" wp14:textId="77777777">
      <w:pPr>
        <w:spacing w:after="0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-       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 xmlns:wp14="http://schemas.microsoft.com/office/word/2010/wordml" w:rsidR="00AF4093" w:rsidRDefault="006E16A5" w14:paraId="4108568D" wp14:textId="77777777">
      <w:pPr>
        <w:spacing w:after="0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-       file_from, file_to – можуть бути повним або відносним шляхом</w:t>
      </w:r>
    </w:p>
    <w:p xmlns:wp14="http://schemas.microsoft.com/office/word/2010/wordml" w:rsidR="00AF4093" w:rsidRDefault="006E16A5" w14:paraId="15EEB057" wp14:textId="77777777">
      <w:pPr>
        <w:spacing w:after="0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-       повернути статус операції: Success – все пройшло успішно, Failure – файл не вдалося створити, або збій операції відкриття, читання чи запису даних, закриття файла.</w:t>
      </w:r>
    </w:p>
    <w:p xmlns:wp14="http://schemas.microsoft.com/office/word/2010/wordml" w:rsidR="00AF4093" w:rsidRDefault="006E16A5" w14:paraId="2F5E2BF1" wp14:textId="77777777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Важливі деталі для врахування в імплементації програми</w:t>
      </w:r>
    </w:p>
    <w:p xmlns:wp14="http://schemas.microsoft.com/office/word/2010/wordml" w:rsidR="00AF4093" w:rsidRDefault="006E16A5" w14:paraId="5FB0B69F" wp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 першому завданні відкриваю файл зі знищенням попереднього вмісту та запису нового. В одному із завдань перевіряю існування файлу за введеною назвою</w:t>
      </w:r>
    </w:p>
    <w:p xmlns:wp14="http://schemas.microsoft.com/office/word/2010/wordml" w:rsidR="00AF4093" w:rsidRDefault="006E16A5" w14:paraId="4FB5ED12" wp14:textId="77777777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№7 Self Practice Work</w:t>
      </w:r>
    </w:p>
    <w:p xmlns:wp14="http://schemas.microsoft.com/office/word/2010/wordml" w:rsidR="00AF4093" w:rsidRDefault="006E16A5" w14:paraId="52F84FCC" wp14:textId="77777777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Задача з алготестеру - 0081 Допоможе чи заб’є</w:t>
      </w:r>
    </w:p>
    <w:p xmlns:wp14="http://schemas.microsoft.com/office/word/2010/wordml" w:rsidR="00AF4093" w:rsidRDefault="006E16A5" w14:paraId="4C7F406D" wp14:textId="77777777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Деталі завдання </w:t>
      </w:r>
    </w:p>
    <w:p xmlns:wp14="http://schemas.microsoft.com/office/word/2010/wordml" w:rsidR="00AF4093" w:rsidRDefault="006E16A5" w14:paraId="4B115EBA" wp14:textId="77777777">
      <w:pPr>
        <w:shd w:val="clear" w:color="auto" w:fill="FFFFFF"/>
        <w:spacing w:after="16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До Тойлет-мена, відомого вам білоруського супергероя, дуже часто звертаються по допомогу різні люди. Проте, очевидно, усім мужній гігант допомогти не зможе — не вистачить часу. Та й не дуже хоче.</w:t>
      </w:r>
    </w:p>
    <w:p xmlns:wp14="http://schemas.microsoft.com/office/word/2010/wordml" w:rsidR="00AF4093" w:rsidRDefault="006E16A5" w14:paraId="0725BE8B" wp14:textId="77777777">
      <w:pPr>
        <w:shd w:val="clear" w:color="auto" w:fill="FFFFFF"/>
        <w:spacing w:after="16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Саме тому, коли до нього приходить певне SMS-повідомлення з проханням про допомогу, він погодиться допомогти тоді й лише тоді, коли в цьому повідомленні знайдеться хоча б k входжень рядка </w:t>
      </w:r>
      <w:r>
        <w:rPr>
          <w:rFonts w:ascii="Courier New" w:hAnsi="Courier New" w:eastAsia="Courier New" w:cs="Courier New"/>
          <w:sz w:val="24"/>
          <w:szCs w:val="24"/>
          <w:shd w:val="clear" w:color="auto" w:fill="F9F2F4"/>
        </w:rPr>
        <w:t>TOILET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, які не перетинаються.</w:t>
      </w:r>
    </w:p>
    <w:p xmlns:wp14="http://schemas.microsoft.com/office/word/2010/wordml" w:rsidR="00AF4093" w:rsidRDefault="006E16A5" w14:paraId="6EC0EC90" wp14:textId="77777777">
      <w:pPr>
        <w:shd w:val="clear" w:color="auto" w:fill="FFFFFF"/>
        <w:spacing w:after="16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За заданим повідомленням s, яке складається з великих латинських символів, виведіть </w:t>
      </w:r>
      <w:r>
        <w:rPr>
          <w:rFonts w:ascii="Courier New" w:hAnsi="Courier New" w:eastAsia="Courier New" w:cs="Courier New"/>
          <w:sz w:val="24"/>
          <w:szCs w:val="24"/>
          <w:shd w:val="clear" w:color="auto" w:fill="F9F2F4"/>
        </w:rPr>
        <w:t>YES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 xml:space="preserve">, якщо Тойлет-мен погодиться допомогти людині, яка написала це повідомлення. У протилежному разі виведіть </w:t>
      </w:r>
      <w:r>
        <w:rPr>
          <w:rFonts w:ascii="Courier New" w:hAnsi="Courier New" w:eastAsia="Courier New" w:cs="Courier New"/>
          <w:sz w:val="24"/>
          <w:szCs w:val="24"/>
          <w:shd w:val="clear" w:color="auto" w:fill="F9F2F4"/>
        </w:rPr>
        <w:t>NO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.</w:t>
      </w:r>
    </w:p>
    <w:p xmlns:wp14="http://schemas.microsoft.com/office/word/2010/wordml" w:rsidR="00AF4093" w:rsidRDefault="006E16A5" w14:paraId="23FF1115" wp14:textId="77777777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Важливі деталі для врахування в імплементації програми</w:t>
      </w:r>
    </w:p>
    <w:p xmlns:wp14="http://schemas.microsoft.com/office/word/2010/wordml" w:rsidR="00AF4093" w:rsidRDefault="00AF4093" w14:paraId="0D0B940D" wp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AF4093" w:rsidRDefault="006E16A5" w14:paraId="210832F2" wp14:textId="77777777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№8 Self Practice Work</w:t>
      </w:r>
    </w:p>
    <w:p xmlns:wp14="http://schemas.microsoft.com/office/word/2010/wordml" w:rsidR="00AF4093" w:rsidRDefault="006E16A5" w14:paraId="45DDB0F5" wp14:textId="77777777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Задача з алготестеру - 0541 Дзідзьо і його пісня</w:t>
      </w:r>
    </w:p>
    <w:p xmlns:wp14="http://schemas.microsoft.com/office/word/2010/wordml" w:rsidR="00AF4093" w:rsidRDefault="006E16A5" w14:paraId="0D7B41BB" wp14:textId="77777777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Деталі завдання </w:t>
      </w:r>
    </w:p>
    <w:p xmlns:wp14="http://schemas.microsoft.com/office/word/2010/wordml" w:rsidR="00AF4093" w:rsidRDefault="006E16A5" w14:paraId="411F7EA9" wp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Одного разу, переглядаючи текст пісні, Дзідзьо видалив один символ з неї і помітив, що пісня стала зовсім іншою. Допитливому Дзідзю стало цікаво, скільки різних пісень може утворитись із заданої, якщо видалити з неї тільки один символ. Але Дзідзьо не має часу для того, щоб це рахувати.</w:t>
      </w:r>
    </w:p>
    <w:p xmlns:wp14="http://schemas.microsoft.com/office/word/2010/wordml" w:rsidR="00AF4093" w:rsidRDefault="006E16A5" w14:paraId="5FDD6ECB" wp14:textId="77777777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Важливі деталі для врахування в імплементації програми</w:t>
      </w:r>
    </w:p>
    <w:p xmlns:wp14="http://schemas.microsoft.com/office/word/2010/wordml" w:rsidR="00AF4093" w:rsidRDefault="00AF4093" w14:paraId="0E27B00A" wp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AF4093" w:rsidRDefault="00AF4093" w14:paraId="60061E4C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="00AF4093" w:rsidRDefault="006E16A5" w14:paraId="70D14092" wp14:textId="77777777"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2.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 xml:space="preserve">Дизайн та планована оцінка часу виконання завдань: </w:t>
      </w:r>
    </w:p>
    <w:p xmlns:wp14="http://schemas.microsoft.com/office/word/2010/wordml" w:rsidR="00AF4093" w:rsidRDefault="006E16A5" w14:paraId="2EF3CCC5" wp14:textId="77777777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Програма №3 VNS Lab 8 - Task 1</w:t>
      </w:r>
    </w:p>
    <w:p xmlns:wp14="http://schemas.microsoft.com/office/word/2010/wordml" w:rsidR="00AF4093" w:rsidRDefault="006E16A5" w14:paraId="3F045272" wp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Блок-схе</w:t>
      </w:r>
      <w:r>
        <w:rPr>
          <w:rFonts w:ascii="Times New Roman" w:hAnsi="Times New Roman" w:eastAsia="Times New Roman" w:cs="Times New Roman"/>
          <w:sz w:val="24"/>
          <w:szCs w:val="24"/>
        </w:rPr>
        <w:t>ма:</w:t>
      </w:r>
    </w:p>
    <w:p xmlns:wp14="http://schemas.microsoft.com/office/word/2010/wordml" w:rsidR="00AF4093" w:rsidRDefault="006E16A5" w14:paraId="44EAFD9C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</w:rPr>
        <w:drawing>
          <wp:inline xmlns:wp14="http://schemas.microsoft.com/office/word/2010/wordprocessingDrawing" distT="114300" distB="114300" distL="114300" distR="114300" wp14:anchorId="01CF350F" wp14:editId="7777777">
            <wp:extent cx="4417062" cy="5771197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7062" cy="5771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F4093" w:rsidRDefault="006E16A5" w14:paraId="052C57B9" wp14:textId="77777777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>Зображення №1. Блок-схема до програми №3 VNS Lab 8 Task 1</w:t>
      </w:r>
      <w:bookmarkStart w:name="cza96twoizpc" w:colFirst="0" w:colLast="0" w:id="0"/>
      <w:bookmarkEnd w:id="0"/>
      <w:r>
        <w:rPr>
          <w:i/>
          <w:color w:val="444499"/>
          <w:sz w:val="20"/>
          <w:szCs w:val="20"/>
        </w:rPr>
        <w:t xml:space="preserve"> </w:t>
      </w:r>
    </w:p>
    <w:p xmlns:wp14="http://schemas.microsoft.com/office/word/2010/wordml" w:rsidR="00AF4093" w:rsidRDefault="006E16A5" w14:paraId="4B94D5A5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</w:rPr>
        <w:drawing>
          <wp:inline xmlns:wp14="http://schemas.microsoft.com/office/word/2010/wordprocessingDrawing" distT="114300" distB="114300" distL="114300" distR="114300" wp14:anchorId="376FD341" wp14:editId="7777777">
            <wp:extent cx="4494848" cy="5926604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4848" cy="59266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F4093" w:rsidRDefault="006E16A5" w14:paraId="6849C41F" wp14:textId="77777777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>Зображення №2. Блок-схема до програми №3 VNS Lab 8 Task 1</w:t>
      </w:r>
      <w:bookmarkStart w:name="33jkjiuc1be1" w:colFirst="0" w:colLast="0" w:id="1"/>
      <w:bookmarkEnd w:id="1"/>
      <w:r>
        <w:rPr>
          <w:i/>
          <w:color w:val="444499"/>
          <w:sz w:val="20"/>
          <w:szCs w:val="20"/>
        </w:rPr>
        <w:t xml:space="preserve"> </w:t>
      </w:r>
    </w:p>
    <w:p xmlns:wp14="http://schemas.microsoft.com/office/word/2010/wordml" w:rsidR="00AF4093" w:rsidRDefault="006E16A5" w14:paraId="3DEEC669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</w:rPr>
        <w:drawing>
          <wp:inline xmlns:wp14="http://schemas.microsoft.com/office/word/2010/wordprocessingDrawing" distT="114300" distB="114300" distL="114300" distR="114300" wp14:anchorId="7FF19574" wp14:editId="7777777">
            <wp:extent cx="4495800" cy="4562475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56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F4093" w:rsidRDefault="006E16A5" w14:paraId="4AE8E128" wp14:textId="77777777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>Зображення №3. Блок-схема до програми №3 VNS Lab 8 Task 1</w:t>
      </w:r>
      <w:bookmarkStart w:name="cwnvc9mfghf1" w:colFirst="0" w:colLast="0" w:id="2"/>
      <w:bookmarkEnd w:id="2"/>
      <w:r>
        <w:rPr>
          <w:i/>
          <w:color w:val="444499"/>
          <w:sz w:val="20"/>
          <w:szCs w:val="20"/>
        </w:rPr>
        <w:t xml:space="preserve"> </w:t>
      </w:r>
    </w:p>
    <w:p xmlns:wp14="http://schemas.microsoft.com/office/word/2010/wordml" w:rsidR="00AF4093" w:rsidRDefault="006E16A5" w14:paraId="3656B9AB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</w:rPr>
        <w:drawing>
          <wp:inline xmlns:wp14="http://schemas.microsoft.com/office/word/2010/wordprocessingDrawing" distT="114300" distB="114300" distL="114300" distR="114300" wp14:anchorId="0A306784" wp14:editId="7777777">
            <wp:extent cx="4732973" cy="4858975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2973" cy="485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F4093" w:rsidRDefault="006E16A5" w14:paraId="5EBA8D50" wp14:textId="77777777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>Зображення №4. Блок-схема до програми №3 VNS Lab 8 Task 1</w:t>
      </w:r>
      <w:bookmarkStart w:name="e9fn65k5aje6" w:colFirst="0" w:colLast="0" w:id="3"/>
      <w:bookmarkEnd w:id="3"/>
      <w:r>
        <w:rPr>
          <w:i/>
          <w:color w:val="444499"/>
          <w:sz w:val="20"/>
          <w:szCs w:val="20"/>
        </w:rPr>
        <w:t xml:space="preserve"> </w:t>
      </w:r>
    </w:p>
    <w:p xmlns:wp14="http://schemas.microsoft.com/office/word/2010/wordml" w:rsidR="00AF4093" w:rsidRDefault="006E16A5" w14:paraId="45FB0818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</w:rPr>
        <w:drawing>
          <wp:inline xmlns:wp14="http://schemas.microsoft.com/office/word/2010/wordprocessingDrawing" distT="114300" distB="114300" distL="114300" distR="114300" wp14:anchorId="6B943132" wp14:editId="7777777">
            <wp:extent cx="4952048" cy="4781905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2048" cy="4781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F4093" w:rsidRDefault="006E16A5" w14:paraId="76F2A46B" wp14:textId="77777777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>Зображення №5. Блок-схема до програми №3 VNS Lab 8 Task 1</w:t>
      </w:r>
      <w:bookmarkStart w:name="bo3f1g2j7f3w" w:colFirst="0" w:colLast="0" w:id="4"/>
      <w:bookmarkEnd w:id="4"/>
    </w:p>
    <w:p xmlns:wp14="http://schemas.microsoft.com/office/word/2010/wordml" w:rsidR="00AF4093" w:rsidRDefault="006E16A5" w14:paraId="049F31CB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</w:rPr>
        <w:drawing>
          <wp:inline xmlns:wp14="http://schemas.microsoft.com/office/word/2010/wordprocessingDrawing" distT="114300" distB="114300" distL="114300" distR="114300" wp14:anchorId="1DD27DE0" wp14:editId="7777777">
            <wp:extent cx="4761548" cy="4743163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1548" cy="4743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F4093" w:rsidRDefault="006E16A5" w14:paraId="37C2898D" wp14:textId="77777777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>Зображення №6. Блок-схема до програми №3 VNS Lab 8 Task 1</w:t>
      </w:r>
      <w:bookmarkStart w:name="zgei4iag9sog" w:colFirst="0" w:colLast="0" w:id="5"/>
      <w:bookmarkEnd w:id="5"/>
    </w:p>
    <w:p xmlns:wp14="http://schemas.microsoft.com/office/word/2010/wordml" w:rsidR="00AF4093" w:rsidRDefault="006E16A5" w14:paraId="53128261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</w:rPr>
        <w:drawing>
          <wp:inline xmlns:wp14="http://schemas.microsoft.com/office/word/2010/wordprocessingDrawing" distT="114300" distB="114300" distL="114300" distR="114300" wp14:anchorId="52A0A35E" wp14:editId="7777777">
            <wp:extent cx="5398210" cy="5904547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8210" cy="59045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F4093" w:rsidRDefault="006E16A5" w14:paraId="78C00418" wp14:textId="77777777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>Зображення №7. Блок-схема до програми №3 VNS Lab 8 Task 1</w:t>
      </w:r>
      <w:bookmarkStart w:name="fbvez0g3xa15" w:colFirst="0" w:colLast="0" w:id="6"/>
      <w:bookmarkEnd w:id="6"/>
    </w:p>
    <w:p xmlns:wp14="http://schemas.microsoft.com/office/word/2010/wordml" w:rsidR="00AF4093" w:rsidRDefault="006E16A5" w14:paraId="62486C05" wp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</w:rPr>
        <w:drawing>
          <wp:inline xmlns:wp14="http://schemas.microsoft.com/office/word/2010/wordprocessingDrawing" distT="114300" distB="114300" distL="114300" distR="114300" wp14:anchorId="63C39D51" wp14:editId="7777777">
            <wp:extent cx="5048250" cy="521970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21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F4093" w:rsidRDefault="006E16A5" w14:paraId="442BAAA2" wp14:textId="77777777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i/>
          <w:color w:val="444499"/>
          <w:sz w:val="20"/>
          <w:szCs w:val="20"/>
        </w:rPr>
        <w:t>Зображення №1. Блок-схема до програми №3 VNS Lab 8 Task 1</w:t>
      </w:r>
      <w:bookmarkStart w:name="kv2a1fbwpdvh" w:colFirst="0" w:colLast="0" w:id="7"/>
      <w:bookmarkEnd w:id="7"/>
      <w:r>
        <w:rPr>
          <w:i/>
          <w:color w:val="444499"/>
          <w:sz w:val="20"/>
          <w:szCs w:val="20"/>
        </w:rPr>
        <w:t xml:space="preserve"> </w:t>
      </w:r>
    </w:p>
    <w:p xmlns:wp14="http://schemas.microsoft.com/office/word/2010/wordml" w:rsidR="00AF4093" w:rsidRDefault="006E16A5" w14:paraId="7CEEB073" wp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hAnsi="Times New Roman" w:eastAsia="Times New Roman" w:cs="Times New Roman"/>
          <w:sz w:val="24"/>
          <w:szCs w:val="24"/>
        </w:rPr>
        <w:t>: 2 год</w:t>
      </w:r>
    </w:p>
    <w:p xmlns:wp14="http://schemas.microsoft.com/office/word/2010/wordml" w:rsidR="00AF4093" w:rsidRDefault="006E16A5" w14:paraId="369B7518" wp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xmlns:wp14="http://schemas.microsoft.com/office/word/2010/wordml" w:rsidR="00AF4093" w:rsidRDefault="00AF4093" w14:paraId="4101652C" wp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AF4093" w:rsidRDefault="006E16A5" w14:paraId="40801ECE" wp14:textId="77777777"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3.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>Конфігурація середовища до виконання завдань:</w:t>
      </w:r>
    </w:p>
    <w:p xmlns:wp14="http://schemas.microsoft.com/office/word/2010/wordml" w:rsidR="00AF4093" w:rsidRDefault="006E16A5" w14:paraId="5F48DFD4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Використано налаштування з попередніх лабораторних робіт.</w:t>
      </w:r>
    </w:p>
    <w:p xmlns:wp14="http://schemas.microsoft.com/office/word/2010/wordml" w:rsidR="00AF4093" w:rsidRDefault="006E16A5" w14:paraId="1CA500B0" wp14:textId="77777777"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 xml:space="preserve">4. 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>Код програм з посиланням на зовнішні ресурси:</w:t>
      </w:r>
    </w:p>
    <w:p xmlns:wp14="http://schemas.microsoft.com/office/word/2010/wordml" w:rsidR="00AF4093" w:rsidRDefault="006E16A5" w14:paraId="580EEFCB" wp14:textId="77777777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Посилання на пул-реквест: </w:t>
      </w:r>
      <w:hyperlink r:id="rId23">
        <w:r>
          <w:rPr>
            <w:rFonts w:ascii="Times New Roman" w:hAnsi="Times New Roman" w:eastAsia="Times New Roman" w:cs="Times New Roman"/>
            <w:color w:val="1155CC"/>
            <w:u w:val="single"/>
          </w:rPr>
          <w:t>https://github.com/artificial-intelligence-department/ai_programming_playground/pull/691</w:t>
        </w:r>
      </w:hyperlink>
    </w:p>
    <w:p xmlns:wp14="http://schemas.microsoft.com/office/word/2010/wordml" w:rsidR="00AF4093" w:rsidRDefault="006E16A5" w14:paraId="29C5766D" wp14:textId="77777777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Завдання №</w:t>
      </w:r>
      <w:r>
        <w:rPr>
          <w:rFonts w:ascii="Times New Roman" w:hAnsi="Times New Roman" w:eastAsia="Times New Roman" w:cs="Times New Roman"/>
          <w:sz w:val="24"/>
          <w:szCs w:val="24"/>
        </w:rPr>
        <w:t>1 VNS Lab 6 - Task 1</w:t>
      </w:r>
    </w:p>
    <w:p xmlns:wp14="http://schemas.microsoft.com/office/word/2010/wordml" w:rsidR="00AF4093" w:rsidRDefault="006E16A5" w14:paraId="6942EB7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AE8B6"/>
          <w:sz w:val="21"/>
          <w:szCs w:val="21"/>
        </w:rPr>
      </w:pPr>
      <w:r>
        <w:rPr>
          <w:rFonts w:ascii="Courier New" w:hAnsi="Courier New" w:eastAsia="Courier New" w:cs="Courier New"/>
          <w:color w:val="FF4791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&lt;iostream&gt;</w:t>
      </w:r>
    </w:p>
    <w:p xmlns:wp14="http://schemas.microsoft.com/office/word/2010/wordml" w:rsidR="00AF4093" w:rsidRDefault="006E16A5" w14:paraId="2B4BC90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AE8B6"/>
          <w:sz w:val="21"/>
          <w:szCs w:val="21"/>
        </w:rPr>
      </w:pPr>
      <w:r>
        <w:rPr>
          <w:rFonts w:ascii="Courier New" w:hAnsi="Courier New" w:eastAsia="Courier New" w:cs="Courier New"/>
          <w:color w:val="FF4791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&lt;cstring&gt;</w:t>
      </w:r>
    </w:p>
    <w:p xmlns:wp14="http://schemas.microsoft.com/office/word/2010/wordml" w:rsidR="00AF4093" w:rsidRDefault="00AF4093" w14:paraId="4B99056E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4D9D677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4791"/>
          <w:sz w:val="21"/>
          <w:szCs w:val="21"/>
        </w:rPr>
        <w:t>using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namespace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std;</w:t>
      </w:r>
    </w:p>
    <w:p xmlns:wp14="http://schemas.microsoft.com/office/word/2010/wordml" w:rsidR="00AF4093" w:rsidRDefault="00AF4093" w14:paraId="1299C43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2AA7260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bool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correctWord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FEC831"/>
          <w:sz w:val="21"/>
          <w:szCs w:val="21"/>
        </w:rPr>
        <w:t>const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EC831"/>
          <w:sz w:val="21"/>
          <w:szCs w:val="21"/>
        </w:rPr>
        <w:t>*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word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size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AF4093" w14:paraId="4DDBEF0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7DA22D5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main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(){</w:t>
      </w:r>
    </w:p>
    <w:p xmlns:wp14="http://schemas.microsoft.com/office/word/2010/wordml" w:rsidR="00AF4093" w:rsidRDefault="006E16A5" w14:paraId="5404D7C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256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];</w:t>
      </w:r>
    </w:p>
    <w:p xmlns:wp14="http://schemas.microsoft.com/office/word/2010/wordml" w:rsidR="00AF4093" w:rsidRDefault="00AF4093" w14:paraId="3461D77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4F34EEA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"Enter a string:"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7213453F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getline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sizeof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));</w:t>
      </w:r>
    </w:p>
    <w:p xmlns:wp14="http://schemas.microsoft.com/office/word/2010/wordml" w:rsidR="00AF4093" w:rsidRDefault="00AF4093" w14:paraId="3CF2D8B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582F2AD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*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word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75B2412B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word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strtok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 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AF4093" w14:paraId="0FB7827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5631A74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]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</w:t>
      </w:r>
      <w:r>
        <w:rPr>
          <w:rFonts w:ascii="Courier New" w:hAnsi="Courier New" w:eastAsia="Courier New" w:cs="Courier New"/>
          <w:color w:val="FF7F9D"/>
          <w:sz w:val="21"/>
          <w:szCs w:val="21"/>
        </w:rPr>
        <w:t>\0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150ECA4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word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!=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NULL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6DD9424F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(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correctWord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word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strlen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word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))){</w:t>
      </w:r>
    </w:p>
    <w:p xmlns:wp14="http://schemas.microsoft.com/office/word/2010/wordml" w:rsidR="00AF4093" w:rsidRDefault="006E16A5" w14:paraId="3EA7975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strcat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word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6E16A5" w14:paraId="1E38014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strcat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 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6E16A5" w14:paraId="3628C5C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}</w:t>
      </w:r>
    </w:p>
    <w:p xmlns:wp14="http://schemas.microsoft.com/office/word/2010/wordml" w:rsidR="00AF4093" w:rsidRDefault="006E16A5" w14:paraId="6DBD13B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word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strtok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NULL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 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6E16A5" w14:paraId="0D3AE92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</w:p>
    <w:p xmlns:wp14="http://schemas.microsoft.com/office/word/2010/wordml" w:rsidR="00AF4093" w:rsidRDefault="00AF4093" w14:paraId="1FC3994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32AF2D5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AF4093" w14:paraId="0562CB0E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192EAFB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2239F6FF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>}</w:t>
      </w:r>
    </w:p>
    <w:p xmlns:wp14="http://schemas.microsoft.com/office/word/2010/wordml" w:rsidR="00AF4093" w:rsidRDefault="00AF4093" w14:paraId="34CE0A41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66D7CF4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bool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correctWord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FEC831"/>
          <w:sz w:val="21"/>
          <w:szCs w:val="21"/>
        </w:rPr>
        <w:t>const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EC831"/>
          <w:sz w:val="21"/>
          <w:szCs w:val="21"/>
        </w:rPr>
        <w:t>*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word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size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56C141D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bool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cond_digit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58B896"/>
          <w:sz w:val="21"/>
          <w:szCs w:val="21"/>
        </w:rPr>
        <w:t>false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cond_alpha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58B896"/>
          <w:sz w:val="21"/>
          <w:szCs w:val="21"/>
        </w:rPr>
        <w:t>false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584A113F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for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size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++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2AAC363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isdigit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word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])){</w:t>
      </w:r>
    </w:p>
    <w:p xmlns:wp14="http://schemas.microsoft.com/office/word/2010/wordml" w:rsidR="00AF4093" w:rsidRDefault="006E16A5" w14:paraId="0EB216F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cond_digit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58B896"/>
          <w:sz w:val="21"/>
          <w:szCs w:val="21"/>
        </w:rPr>
        <w:t>true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1F50AEA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}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isalpha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word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])){</w:t>
      </w:r>
    </w:p>
    <w:p xmlns:wp14="http://schemas.microsoft.com/office/word/2010/wordml" w:rsidR="00AF4093" w:rsidRDefault="006E16A5" w14:paraId="50E9644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cond_alpha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58B896"/>
          <w:sz w:val="21"/>
          <w:szCs w:val="21"/>
        </w:rPr>
        <w:t>true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18C1721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}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{</w:t>
      </w:r>
    </w:p>
    <w:p xmlns:wp14="http://schemas.microsoft.com/office/word/2010/wordml" w:rsidR="00AF4093" w:rsidRDefault="006E16A5" w14:paraId="1A8BBF8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58B896"/>
          <w:sz w:val="21"/>
          <w:szCs w:val="21"/>
        </w:rPr>
        <w:t>false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65A1F23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}</w:t>
      </w:r>
    </w:p>
    <w:p xmlns:wp14="http://schemas.microsoft.com/office/word/2010/wordml" w:rsidR="00AF4093" w:rsidRDefault="006E16A5" w14:paraId="2BE4664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</w:p>
    <w:p xmlns:wp14="http://schemas.microsoft.com/office/word/2010/wordml" w:rsidR="00AF4093" w:rsidRDefault="006E16A5" w14:paraId="7D5EDE91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cond_alpha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cond_digit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46AE40A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4791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>}</w:t>
      </w:r>
    </w:p>
    <w:p xmlns:wp14="http://schemas.microsoft.com/office/word/2010/wordml" w:rsidR="00AF4093" w:rsidRDefault="006E16A5" w14:paraId="14E144FB" wp14:textId="77777777">
      <w:pPr>
        <w:jc w:val="center"/>
        <w:rPr>
          <w:rFonts w:ascii="Times New Roman" w:hAnsi="Times New Roman" w:eastAsia="Times New Roman" w:cs="Times New Roman"/>
          <w:i/>
          <w:color w:val="0000FF"/>
          <w:sz w:val="24"/>
          <w:szCs w:val="24"/>
          <w:u w:val="single"/>
        </w:rPr>
      </w:pPr>
      <w:r>
        <w:rPr>
          <w:rFonts w:ascii="Times New Roman" w:hAnsi="Times New Roman" w:eastAsia="Times New Roman" w:cs="Times New Roman"/>
          <w:i/>
          <w:color w:val="0000FF"/>
          <w:sz w:val="24"/>
          <w:szCs w:val="24"/>
          <w:u w:val="single"/>
        </w:rPr>
        <w:t>Блок №1. Код до програми №1 VNS Lab 6 - Task 1</w:t>
      </w:r>
    </w:p>
    <w:p xmlns:wp14="http://schemas.microsoft.com/office/word/2010/wordml" w:rsidR="00AF4093" w:rsidRDefault="006E16A5" w14:paraId="60AA92AB" wp14:textId="77777777"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</w:rPr>
        <w:t xml:space="preserve">Завдання №2 </w:t>
      </w:r>
      <w:r>
        <w:rPr>
          <w:rFonts w:ascii="Times New Roman" w:hAnsi="Times New Roman" w:eastAsia="Times New Roman" w:cs="Times New Roman"/>
          <w:sz w:val="24"/>
          <w:szCs w:val="24"/>
        </w:rPr>
        <w:t>VNS Lab 8 - Task 1</w:t>
      </w:r>
    </w:p>
    <w:p xmlns:wp14="http://schemas.microsoft.com/office/word/2010/wordml" w:rsidR="00AF4093" w:rsidRDefault="006E16A5" w14:paraId="14680ED1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AE8B6"/>
          <w:sz w:val="21"/>
          <w:szCs w:val="21"/>
        </w:rPr>
      </w:pPr>
      <w:r>
        <w:rPr>
          <w:rFonts w:ascii="Courier New" w:hAnsi="Courier New" w:eastAsia="Courier New" w:cs="Courier New"/>
          <w:color w:val="FF4791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&lt;iostream&gt;</w:t>
      </w:r>
    </w:p>
    <w:p xmlns:wp14="http://schemas.microsoft.com/office/word/2010/wordml" w:rsidR="00AF4093" w:rsidRDefault="006E16A5" w14:paraId="1C23B41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AE8B6"/>
          <w:sz w:val="21"/>
          <w:szCs w:val="21"/>
        </w:rPr>
      </w:pPr>
      <w:r>
        <w:rPr>
          <w:rFonts w:ascii="Courier New" w:hAnsi="Courier New" w:eastAsia="Courier New" w:cs="Courier New"/>
          <w:color w:val="FF4791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&lt;fstream&gt;</w:t>
      </w:r>
    </w:p>
    <w:p xmlns:wp14="http://schemas.microsoft.com/office/word/2010/wordml" w:rsidR="00AF4093" w:rsidRDefault="006E16A5" w14:paraId="3BA1819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AE8B6"/>
          <w:sz w:val="21"/>
          <w:szCs w:val="21"/>
        </w:rPr>
      </w:pPr>
      <w:r>
        <w:rPr>
          <w:rFonts w:ascii="Courier New" w:hAnsi="Courier New" w:eastAsia="Courier New" w:cs="Courier New"/>
          <w:color w:val="FF4791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&lt;cstring&gt;</w:t>
      </w:r>
    </w:p>
    <w:p xmlns:wp14="http://schemas.microsoft.com/office/word/2010/wordml" w:rsidR="00AF4093" w:rsidRDefault="00AF4093" w14:paraId="62EBF3C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12298BC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4791"/>
          <w:sz w:val="21"/>
          <w:szCs w:val="21"/>
        </w:rPr>
        <w:t>using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namespace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std;</w:t>
      </w:r>
    </w:p>
    <w:p xmlns:wp14="http://schemas.microsoft.com/office/word/2010/wordml" w:rsidR="00AF4093" w:rsidRDefault="00AF4093" w14:paraId="6D98A12B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6E7F6CAB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struct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{</w:t>
      </w:r>
    </w:p>
    <w:p xmlns:wp14="http://schemas.microsoft.com/office/word/2010/wordml" w:rsidR="00AF4093" w:rsidRDefault="006E16A5" w14:paraId="787DD60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name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30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];</w:t>
      </w:r>
    </w:p>
    <w:p xmlns:wp14="http://schemas.microsoft.com/office/word/2010/wordml" w:rsidR="00AF4093" w:rsidRDefault="006E16A5" w14:paraId="2015EC1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address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30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];</w:t>
      </w:r>
    </w:p>
    <w:p xmlns:wp14="http://schemas.microsoft.com/office/word/2010/wordml" w:rsidR="00AF4093" w:rsidRDefault="006E16A5" w14:paraId="0EA0488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capacity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0675E81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sportstypes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40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];</w:t>
      </w:r>
    </w:p>
    <w:p xmlns:wp14="http://schemas.microsoft.com/office/word/2010/wordml" w:rsidR="00AF4093" w:rsidRDefault="006E16A5" w14:paraId="50C8C1A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>};</w:t>
      </w:r>
    </w:p>
    <w:p xmlns:wp14="http://schemas.microsoft.com/office/word/2010/wordml" w:rsidR="00AF4093" w:rsidRDefault="00AF4093" w14:paraId="2946DB8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610CF06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formFile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EC831"/>
          <w:sz w:val="21"/>
          <w:szCs w:val="21"/>
        </w:rPr>
        <w:t>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6E16A5" w14:paraId="21F9E7C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printFile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();</w:t>
      </w:r>
    </w:p>
    <w:p xmlns:wp14="http://schemas.microsoft.com/office/word/2010/wordml" w:rsidR="00AF4093" w:rsidRDefault="006E16A5" w14:paraId="2D347A5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deleteEl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FEC831"/>
          <w:sz w:val="21"/>
          <w:szCs w:val="21"/>
        </w:rPr>
        <w:t>const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EC831"/>
          <w:sz w:val="21"/>
          <w:szCs w:val="21"/>
        </w:rPr>
        <w:t>*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name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6E16A5" w14:paraId="72EE305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addEl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EC831"/>
          <w:sz w:val="21"/>
          <w:szCs w:val="21"/>
        </w:rPr>
        <w:t>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number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AF4093" w14:paraId="5997CC1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63AF1E3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main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(){</w:t>
      </w:r>
    </w:p>
    <w:p xmlns:wp14="http://schemas.microsoft.com/office/word/2010/wordml" w:rsidR="00AF4093" w:rsidRDefault="006E16A5" w14:paraId="64D46A0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Donbas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2338330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Donbas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{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"Donbas Arena"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"Donetsk"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52187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"football"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};</w:t>
      </w:r>
    </w:p>
    <w:p xmlns:wp14="http://schemas.microsoft.com/office/word/2010/wordml" w:rsidR="00AF4093" w:rsidRDefault="006E16A5" w14:paraId="737DBD8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formFile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Donbas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6E16A5" w14:paraId="3868BBB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Lviv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2C11CA6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Lviv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{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"Arena Lviv"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"Lviv"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30000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"karting, football"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};</w:t>
      </w:r>
    </w:p>
    <w:p xmlns:wp14="http://schemas.microsoft.com/office/word/2010/wordml" w:rsidR="00AF4093" w:rsidRDefault="006E16A5" w14:paraId="1E4CB0F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formFile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Lviv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6E16A5" w14:paraId="556879A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Olympic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6109F62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Olympic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{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"Olympic"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"Kyiv"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24255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"football, athletics"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};</w:t>
      </w:r>
    </w:p>
    <w:p xmlns:wp14="http://schemas.microsoft.com/office/word/2010/wordml" w:rsidR="00AF4093" w:rsidRDefault="006E16A5" w14:paraId="1132CA3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formFile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Olympic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6E16A5" w14:paraId="7C1827B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printFile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();</w:t>
      </w:r>
    </w:p>
    <w:p xmlns:wp14="http://schemas.microsoft.com/office/word/2010/wordml" w:rsidR="00AF4093" w:rsidRDefault="00AF4093" w14:paraId="110FFD3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42ECDE9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"enter the name of stadium, ehich you wnat to delete"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74CFDCF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name_to_del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30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];</w:t>
      </w:r>
    </w:p>
    <w:p xmlns:wp14="http://schemas.microsoft.com/office/word/2010/wordml" w:rsidR="00AF4093" w:rsidRDefault="006E16A5" w14:paraId="0F12A48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6D7A72"/>
          <w:sz w:val="21"/>
          <w:szCs w:val="21"/>
        </w:rPr>
      </w:pPr>
      <w:r>
        <w:rPr>
          <w:rFonts w:ascii="Courier New" w:hAnsi="Courier New" w:eastAsia="Courier New" w:cs="Courier New"/>
          <w:color w:val="6D7A72"/>
          <w:sz w:val="21"/>
          <w:szCs w:val="21"/>
        </w:rPr>
        <w:t xml:space="preserve">    //cin.ignore();</w:t>
      </w:r>
    </w:p>
    <w:p xmlns:wp14="http://schemas.microsoft.com/office/word/2010/wordml" w:rsidR="00AF4093" w:rsidRDefault="006E16A5" w14:paraId="6C681AA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getline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name_to_del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sizeof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name_to_del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));</w:t>
      </w:r>
    </w:p>
    <w:p xmlns:wp14="http://schemas.microsoft.com/office/word/2010/wordml" w:rsidR="00AF4093" w:rsidRDefault="006E16A5" w14:paraId="779748B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deleteEl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name_to_del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6E16A5" w14:paraId="17FDF57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"stadiums after deleting"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2EA3778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printFile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();</w:t>
      </w:r>
    </w:p>
    <w:p xmlns:wp14="http://schemas.microsoft.com/office/word/2010/wordml" w:rsidR="00AF4093" w:rsidRDefault="00AF4093" w14:paraId="6B69937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6F7EFA5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Shakhtar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582E7DC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Shakhtar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{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"Shakhtar Chervonograd"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"Chervonograd"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2425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"football, athletics, tennis"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};</w:t>
      </w:r>
    </w:p>
    <w:p xmlns:wp14="http://schemas.microsoft.com/office/word/2010/wordml" w:rsidR="00AF4093" w:rsidRDefault="006E16A5" w14:paraId="23243CF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addEl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Shakhtar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6E16A5" w14:paraId="30853CD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printFile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();</w:t>
      </w:r>
    </w:p>
    <w:p xmlns:wp14="http://schemas.microsoft.com/office/word/2010/wordml" w:rsidR="00AF4093" w:rsidRDefault="00AF4093" w14:paraId="3FE9F23F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1A08576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newStad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444FA4BE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"enter the info about new stadium"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2BDC866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getline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newStad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name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sizeof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newStad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name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));</w:t>
      </w:r>
    </w:p>
    <w:p xmlns:wp14="http://schemas.microsoft.com/office/word/2010/wordml" w:rsidR="00AF4093" w:rsidRDefault="006E16A5" w14:paraId="47F5B27F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getline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newStad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address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sizeof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newStad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address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));</w:t>
      </w:r>
    </w:p>
    <w:p xmlns:wp14="http://schemas.microsoft.com/office/word/2010/wordml" w:rsidR="00AF4093" w:rsidRDefault="006E16A5" w14:paraId="33E53901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&gt;&gt;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newStad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capacity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45189FC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ignore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();</w:t>
      </w:r>
    </w:p>
    <w:p xmlns:wp14="http://schemas.microsoft.com/office/word/2010/wordml" w:rsidR="00AF4093" w:rsidRDefault="006E16A5" w14:paraId="2AC0254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getline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newStad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sportstypes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sizeof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newStad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sportstypes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));</w:t>
      </w:r>
    </w:p>
    <w:p xmlns:wp14="http://schemas.microsoft.com/office/word/2010/wordml" w:rsidR="00AF4093" w:rsidRDefault="006E16A5" w14:paraId="7B4791E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"enter the after position"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1F06839B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pos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4FFE6CD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&gt;&gt;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pos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5CCA1AC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addEl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newStad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pos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6E16A5" w14:paraId="01659CB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printFile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();</w:t>
      </w:r>
    </w:p>
    <w:p xmlns:wp14="http://schemas.microsoft.com/office/word/2010/wordml" w:rsidR="00AF4093" w:rsidRDefault="00AF4093" w14:paraId="1F72F64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5876D38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"stadiums.dat"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::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|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::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trunc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|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::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binary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6E16A5" w14:paraId="77F45D8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close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();</w:t>
      </w:r>
    </w:p>
    <w:p xmlns:wp14="http://schemas.microsoft.com/office/word/2010/wordml" w:rsidR="00AF4093" w:rsidRDefault="006E16A5" w14:paraId="552BBA1F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7AE58401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>}</w:t>
      </w:r>
    </w:p>
    <w:p xmlns:wp14="http://schemas.microsoft.com/office/word/2010/wordml" w:rsidR="00AF4093" w:rsidRDefault="00AF4093" w14:paraId="08CE6F91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3C5BD96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formFile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EC831"/>
          <w:sz w:val="21"/>
          <w:szCs w:val="21"/>
        </w:rPr>
        <w:t>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58F80BC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oFile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"stadiums.dat"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::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|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::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app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|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::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binary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AF4093" w14:paraId="61CDCEA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7D5FA841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oFile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is_open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()){</w:t>
      </w:r>
    </w:p>
    <w:p xmlns:wp14="http://schemas.microsoft.com/office/word/2010/wordml" w:rsidR="00AF4093" w:rsidRDefault="006E16A5" w14:paraId="6C3EB72F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oFile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write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*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sizeof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));</w:t>
      </w:r>
    </w:p>
    <w:p xmlns:wp14="http://schemas.microsoft.com/office/word/2010/wordml" w:rsidR="00AF4093" w:rsidRDefault="006E16A5" w14:paraId="1D641A5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oFile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close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();</w:t>
      </w:r>
    </w:p>
    <w:p xmlns:wp14="http://schemas.microsoft.com/office/word/2010/wordml" w:rsidR="00AF4093" w:rsidRDefault="006E16A5" w14:paraId="0F6CCBA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{</w:t>
      </w:r>
    </w:p>
    <w:p xmlns:wp14="http://schemas.microsoft.com/office/word/2010/wordml" w:rsidR="00AF4093" w:rsidRDefault="006E16A5" w14:paraId="1CF4CFC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"error opening file"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3428C2D1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6624AE8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</w:p>
    <w:p xmlns:wp14="http://schemas.microsoft.com/office/word/2010/wordml" w:rsidR="00AF4093" w:rsidRDefault="006E16A5" w14:paraId="4286D95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>}</w:t>
      </w:r>
    </w:p>
    <w:p xmlns:wp14="http://schemas.microsoft.com/office/word/2010/wordml" w:rsidR="00AF4093" w:rsidRDefault="006E16A5" w14:paraId="56D9397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printFile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(){</w:t>
      </w:r>
    </w:p>
    <w:p xmlns:wp14="http://schemas.microsoft.com/office/word/2010/wordml" w:rsidR="00AF4093" w:rsidRDefault="006E16A5" w14:paraId="417DD3D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"stadiums.dat"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::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|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::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binary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6E16A5" w14:paraId="4F9E200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is_open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()){</w:t>
      </w:r>
    </w:p>
    <w:p xmlns:wp14="http://schemas.microsoft.com/office/word/2010/wordml" w:rsidR="00AF4093" w:rsidRDefault="006E16A5" w14:paraId="3C6CDFEF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6643C41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   Stadiums"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64FEEA3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read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*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sizeof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))){</w:t>
      </w:r>
    </w:p>
    <w:p xmlns:wp14="http://schemas.microsoft.com/office/word/2010/wordml" w:rsidR="00AF4093" w:rsidRDefault="006E16A5" w14:paraId="24DAFEA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"Name: 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name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6CD12B5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"Address: 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address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2174191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"Capacity: 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capacity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04DA775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"Sports types: 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sportstypes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265E66D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"**********"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5892860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}</w:t>
      </w:r>
    </w:p>
    <w:p xmlns:wp14="http://schemas.microsoft.com/office/word/2010/wordml" w:rsidR="00AF4093" w:rsidRDefault="006E16A5" w14:paraId="6792FC5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close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();</w:t>
      </w:r>
    </w:p>
    <w:p xmlns:wp14="http://schemas.microsoft.com/office/word/2010/wordml" w:rsidR="00AF4093" w:rsidRDefault="006E16A5" w14:paraId="4D1BC91B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{</w:t>
      </w:r>
    </w:p>
    <w:p xmlns:wp14="http://schemas.microsoft.com/office/word/2010/wordml" w:rsidR="00AF4093" w:rsidRDefault="006E16A5" w14:paraId="41E0498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"error opening file"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780E410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79A8D64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</w:p>
    <w:p xmlns:wp14="http://schemas.microsoft.com/office/word/2010/wordml" w:rsidR="00AF4093" w:rsidRDefault="006E16A5" w14:paraId="202DEC9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>}</w:t>
      </w:r>
    </w:p>
    <w:p xmlns:wp14="http://schemas.microsoft.com/office/word/2010/wordml" w:rsidR="00AF4093" w:rsidRDefault="006E16A5" w14:paraId="5EA2A12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deleteEl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FEC831"/>
          <w:sz w:val="21"/>
          <w:szCs w:val="21"/>
        </w:rPr>
        <w:t>const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EC831"/>
          <w:sz w:val="21"/>
          <w:szCs w:val="21"/>
        </w:rPr>
        <w:t>*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name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7BF6384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"stadiums.dat"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::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binary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|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::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6E16A5" w14:paraId="527638D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oFile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"out.dat"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::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binary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|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::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AF4093" w14:paraId="6BB9E25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2C86F90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is_open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()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oFile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is_open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()){</w:t>
      </w:r>
    </w:p>
    <w:p xmlns:wp14="http://schemas.microsoft.com/office/word/2010/wordml" w:rsidR="00AF4093" w:rsidRDefault="006E16A5" w14:paraId="6CAA581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2AF9764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bool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founded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58B896"/>
          <w:sz w:val="21"/>
          <w:szCs w:val="21"/>
        </w:rPr>
        <w:t>false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5BF39DE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read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*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sizeof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))){</w:t>
      </w:r>
    </w:p>
    <w:p xmlns:wp14="http://schemas.microsoft.com/office/word/2010/wordml" w:rsidR="00AF4093" w:rsidRDefault="006E16A5" w14:paraId="422D7CFE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strcmp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name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name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!=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56497F2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oFile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write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*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sizeof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));</w:t>
      </w:r>
    </w:p>
    <w:p xmlns:wp14="http://schemas.microsoft.com/office/word/2010/wordml" w:rsidR="00AF4093" w:rsidRDefault="006E16A5" w14:paraId="5E0D434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}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{</w:t>
      </w:r>
    </w:p>
    <w:p xmlns:wp14="http://schemas.microsoft.com/office/word/2010/wordml" w:rsidR="00AF4093" w:rsidRDefault="006E16A5" w14:paraId="5467F84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founded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58B896"/>
          <w:sz w:val="21"/>
          <w:szCs w:val="21"/>
        </w:rPr>
        <w:t>true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55E0C8A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}</w:t>
      </w:r>
    </w:p>
    <w:p xmlns:wp14="http://schemas.microsoft.com/office/word/2010/wordml" w:rsidR="00AF4093" w:rsidRDefault="006E16A5" w14:paraId="37659F5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}</w:t>
      </w:r>
    </w:p>
    <w:p xmlns:wp14="http://schemas.microsoft.com/office/word/2010/wordml" w:rsidR="00AF4093" w:rsidRDefault="006E16A5" w14:paraId="015B883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close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();</w:t>
      </w:r>
    </w:p>
    <w:p xmlns:wp14="http://schemas.microsoft.com/office/word/2010/wordml" w:rsidR="00AF4093" w:rsidRDefault="006E16A5" w14:paraId="484CECC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oFile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close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();</w:t>
      </w:r>
    </w:p>
    <w:p xmlns:wp14="http://schemas.microsoft.com/office/word/2010/wordml" w:rsidR="00AF4093" w:rsidRDefault="006E16A5" w14:paraId="356DABC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founded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7B256E0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"stadiums.dat"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::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binary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|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::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6E16A5" w14:paraId="066A724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oFile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"out.dat"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::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binary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|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::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6E16A5" w14:paraId="11BF148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oFile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is_open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()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is_open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()){</w:t>
      </w:r>
    </w:p>
    <w:p xmlns:wp14="http://schemas.microsoft.com/office/word/2010/wordml" w:rsidR="00AF4093" w:rsidRDefault="006E16A5" w14:paraId="5D530A0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oFile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read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*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sizeof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))){</w:t>
      </w:r>
    </w:p>
    <w:p xmlns:wp14="http://schemas.microsoft.com/office/word/2010/wordml" w:rsidR="00AF4093" w:rsidRDefault="006E16A5" w14:paraId="13F2B49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write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*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sizeof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));</w:t>
      </w:r>
    </w:p>
    <w:p xmlns:wp14="http://schemas.microsoft.com/office/word/2010/wordml" w:rsidR="00AF4093" w:rsidRDefault="006E16A5" w14:paraId="10DEE0A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}</w:t>
      </w:r>
    </w:p>
    <w:p xmlns:wp14="http://schemas.microsoft.com/office/word/2010/wordml" w:rsidR="00AF4093" w:rsidRDefault="006E16A5" w14:paraId="799F7AA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oFile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close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();</w:t>
      </w:r>
    </w:p>
    <w:p xmlns:wp14="http://schemas.microsoft.com/office/word/2010/wordml" w:rsidR="00AF4093" w:rsidRDefault="006E16A5" w14:paraId="6353F31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close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();</w:t>
      </w:r>
    </w:p>
    <w:p xmlns:wp14="http://schemas.microsoft.com/office/word/2010/wordml" w:rsidR="00AF4093" w:rsidRDefault="006E16A5" w14:paraId="17A0797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}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{</w:t>
      </w:r>
    </w:p>
    <w:p xmlns:wp14="http://schemas.microsoft.com/office/word/2010/wordml" w:rsidR="00AF4093" w:rsidRDefault="006E16A5" w14:paraId="1077F67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"error2 opening file"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02A36A7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15C7440F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}</w:t>
      </w:r>
    </w:p>
    <w:p xmlns:wp14="http://schemas.microsoft.com/office/word/2010/wordml" w:rsidR="00AF4093" w:rsidRDefault="006E16A5" w14:paraId="5FB08C5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}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{</w:t>
      </w:r>
    </w:p>
    <w:p xmlns:wp14="http://schemas.microsoft.com/office/word/2010/wordml" w:rsidR="00AF4093" w:rsidRDefault="006E16A5" w14:paraId="792935EF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"there is no stadiums with this name"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4859D56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74DF44CF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}</w:t>
      </w:r>
    </w:p>
    <w:p xmlns:wp14="http://schemas.microsoft.com/office/word/2010/wordml" w:rsidR="00AF4093" w:rsidRDefault="006E16A5" w14:paraId="541B520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{</w:t>
      </w:r>
    </w:p>
    <w:p xmlns:wp14="http://schemas.microsoft.com/office/word/2010/wordml" w:rsidR="00AF4093" w:rsidRDefault="006E16A5" w14:paraId="2F10549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"error opening files"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12E18B31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28CA168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</w:p>
    <w:p xmlns:wp14="http://schemas.microsoft.com/office/word/2010/wordml" w:rsidR="00AF4093" w:rsidRDefault="006E16A5" w14:paraId="18D5841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50CBB65B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>}</w:t>
      </w:r>
    </w:p>
    <w:p xmlns:wp14="http://schemas.microsoft.com/office/word/2010/wordml" w:rsidR="00AF4093" w:rsidRDefault="006E16A5" w14:paraId="00D113EB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addEl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EC831"/>
          <w:sz w:val="21"/>
          <w:szCs w:val="21"/>
        </w:rPr>
        <w:t>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number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506D918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"stadiums.dat"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::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binary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|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::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6E16A5" w14:paraId="3FD0BFA1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oFile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"out.dat"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::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binary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|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::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AF4093" w14:paraId="23DE523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2055B76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is_open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()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oFile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is_open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()){</w:t>
      </w:r>
    </w:p>
    <w:p xmlns:wp14="http://schemas.microsoft.com/office/word/2010/wordml" w:rsidR="00AF4093" w:rsidRDefault="006E16A5" w14:paraId="21493CCF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current_number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1054EEBB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stad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295E1BE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read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*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stad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sizeof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))){</w:t>
      </w:r>
    </w:p>
    <w:p xmlns:wp14="http://schemas.microsoft.com/office/word/2010/wordml" w:rsidR="00AF4093" w:rsidRDefault="006E16A5" w14:paraId="1767C2AE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current_number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number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33FF72DF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oFile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write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*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sizeof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));</w:t>
      </w:r>
    </w:p>
    <w:p xmlns:wp14="http://schemas.microsoft.com/office/word/2010/wordml" w:rsidR="00AF4093" w:rsidRDefault="006E16A5" w14:paraId="7CBA741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}</w:t>
      </w:r>
    </w:p>
    <w:p xmlns:wp14="http://schemas.microsoft.com/office/word/2010/wordml" w:rsidR="00AF4093" w:rsidRDefault="006E16A5" w14:paraId="6CA36EBE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oFile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write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*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stad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sizeof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));</w:t>
      </w:r>
    </w:p>
    <w:p xmlns:wp14="http://schemas.microsoft.com/office/word/2010/wordml" w:rsidR="00AF4093" w:rsidRDefault="006E16A5" w14:paraId="5281FF8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current_number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++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38C81551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}</w:t>
      </w:r>
    </w:p>
    <w:p xmlns:wp14="http://schemas.microsoft.com/office/word/2010/wordml" w:rsidR="00AF4093" w:rsidRDefault="006E16A5" w14:paraId="0ED151A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current_number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number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2B307F6E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oFile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write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*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sizeof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));</w:t>
      </w:r>
    </w:p>
    <w:p xmlns:wp14="http://schemas.microsoft.com/office/word/2010/wordml" w:rsidR="00AF4093" w:rsidRDefault="006E16A5" w14:paraId="25EE626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}</w:t>
      </w:r>
    </w:p>
    <w:p xmlns:wp14="http://schemas.microsoft.com/office/word/2010/wordml" w:rsidR="00AF4093" w:rsidRDefault="006E16A5" w14:paraId="174DF08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close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();</w:t>
      </w:r>
    </w:p>
    <w:p xmlns:wp14="http://schemas.microsoft.com/office/word/2010/wordml" w:rsidR="00AF4093" w:rsidRDefault="006E16A5" w14:paraId="2BB9F6B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oFile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close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();</w:t>
      </w:r>
    </w:p>
    <w:p xmlns:wp14="http://schemas.microsoft.com/office/word/2010/wordml" w:rsidR="00AF4093" w:rsidRDefault="006E16A5" w14:paraId="28E5BD7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"stadiums.dat"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::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binary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|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::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6E16A5" w14:paraId="5320998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oFile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"out.dat"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::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binary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|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::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6E16A5" w14:paraId="614B8D8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oFile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is_open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()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is_open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()){</w:t>
      </w:r>
    </w:p>
    <w:p xmlns:wp14="http://schemas.microsoft.com/office/word/2010/wordml" w:rsidR="00AF4093" w:rsidRDefault="006E16A5" w14:paraId="19950D31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oFile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read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*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sizeof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))){</w:t>
      </w:r>
    </w:p>
    <w:p xmlns:wp14="http://schemas.microsoft.com/office/word/2010/wordml" w:rsidR="00AF4093" w:rsidRDefault="006E16A5" w14:paraId="64A749F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write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*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sizeof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Stadium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));</w:t>
      </w:r>
    </w:p>
    <w:p xmlns:wp14="http://schemas.microsoft.com/office/word/2010/wordml" w:rsidR="00AF4093" w:rsidRDefault="006E16A5" w14:paraId="5E637FC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}</w:t>
      </w:r>
    </w:p>
    <w:p xmlns:wp14="http://schemas.microsoft.com/office/word/2010/wordml" w:rsidR="00AF4093" w:rsidRDefault="006E16A5" w14:paraId="3C8098B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oFile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close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();</w:t>
      </w:r>
    </w:p>
    <w:p xmlns:wp14="http://schemas.microsoft.com/office/word/2010/wordml" w:rsidR="00AF4093" w:rsidRDefault="006E16A5" w14:paraId="5C5D92C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close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();</w:t>
      </w:r>
    </w:p>
    <w:p xmlns:wp14="http://schemas.microsoft.com/office/word/2010/wordml" w:rsidR="00AF4093" w:rsidRDefault="006E16A5" w14:paraId="3E863E2B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}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{</w:t>
      </w:r>
    </w:p>
    <w:p xmlns:wp14="http://schemas.microsoft.com/office/word/2010/wordml" w:rsidR="00AF4093" w:rsidRDefault="006E16A5" w14:paraId="7EC8CD4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"error2 opening file"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0FC709C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06DE351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}</w:t>
      </w:r>
    </w:p>
    <w:p xmlns:wp14="http://schemas.microsoft.com/office/word/2010/wordml" w:rsidR="00AF4093" w:rsidRDefault="006E16A5" w14:paraId="5DFBAFC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{</w:t>
      </w:r>
    </w:p>
    <w:p xmlns:wp14="http://schemas.microsoft.com/office/word/2010/wordml" w:rsidR="00AF4093" w:rsidRDefault="006E16A5" w14:paraId="268714B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"error opening files"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606365E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6EAF2BAB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</w:p>
    <w:p xmlns:wp14="http://schemas.microsoft.com/office/word/2010/wordml" w:rsidR="00AF4093" w:rsidRDefault="006E16A5" w14:paraId="6677DC9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4791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>}</w:t>
      </w:r>
    </w:p>
    <w:p xmlns:wp14="http://schemas.microsoft.com/office/word/2010/wordml" w:rsidR="00AF4093" w:rsidRDefault="006E16A5" w14:paraId="6DC34BCC" wp14:textId="77777777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color w:val="0000FF"/>
          <w:sz w:val="24"/>
          <w:szCs w:val="24"/>
          <w:u w:val="single"/>
        </w:rPr>
        <w:t>Блок №2. Код до програми №2 VNS Lab 8 - Task 1</w:t>
      </w:r>
    </w:p>
    <w:p xmlns:wp14="http://schemas.microsoft.com/office/word/2010/wordml" w:rsidR="00AF4093" w:rsidRDefault="006E16A5" w14:paraId="5831A0BD" wp14:textId="77777777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Завдання №3 </w:t>
      </w:r>
      <w:r>
        <w:rPr>
          <w:rFonts w:ascii="Times New Roman" w:hAnsi="Times New Roman" w:eastAsia="Times New Roman" w:cs="Times New Roman"/>
          <w:sz w:val="24"/>
          <w:szCs w:val="24"/>
        </w:rPr>
        <w:t>VNS Lab 9 - Task 1</w:t>
      </w:r>
    </w:p>
    <w:p xmlns:wp14="http://schemas.microsoft.com/office/word/2010/wordml" w:rsidR="00AF4093" w:rsidRDefault="006E16A5" w14:paraId="2C66F16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AE8B6"/>
          <w:sz w:val="21"/>
          <w:szCs w:val="21"/>
        </w:rPr>
      </w:pPr>
      <w:r>
        <w:rPr>
          <w:rFonts w:ascii="Courier New" w:hAnsi="Courier New" w:eastAsia="Courier New" w:cs="Courier New"/>
          <w:color w:val="FF4791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&lt;iostream&gt;</w:t>
      </w:r>
    </w:p>
    <w:p xmlns:wp14="http://schemas.microsoft.com/office/word/2010/wordml" w:rsidR="00AF4093" w:rsidRDefault="006E16A5" w14:paraId="2AFDED9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AE8B6"/>
          <w:sz w:val="21"/>
          <w:szCs w:val="21"/>
        </w:rPr>
      </w:pPr>
      <w:r>
        <w:rPr>
          <w:rFonts w:ascii="Courier New" w:hAnsi="Courier New" w:eastAsia="Courier New" w:cs="Courier New"/>
          <w:color w:val="FF4791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&lt;string&gt;</w:t>
      </w:r>
    </w:p>
    <w:p xmlns:wp14="http://schemas.microsoft.com/office/word/2010/wordml" w:rsidR="00AF4093" w:rsidRDefault="006E16A5" w14:paraId="4C58500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AE8B6"/>
          <w:sz w:val="21"/>
          <w:szCs w:val="21"/>
        </w:rPr>
      </w:pPr>
      <w:r>
        <w:rPr>
          <w:rFonts w:ascii="Courier New" w:hAnsi="Courier New" w:eastAsia="Courier New" w:cs="Courier New"/>
          <w:color w:val="FF4791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&lt;fstream&gt;</w:t>
      </w:r>
    </w:p>
    <w:p xmlns:wp14="http://schemas.microsoft.com/office/word/2010/wordml" w:rsidR="00AF4093" w:rsidRDefault="00AF4093" w14:paraId="52E5622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0673609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4791"/>
          <w:sz w:val="21"/>
          <w:szCs w:val="21"/>
        </w:rPr>
        <w:t>using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namespace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std;</w:t>
      </w:r>
    </w:p>
    <w:p xmlns:wp14="http://schemas.microsoft.com/office/word/2010/wordml" w:rsidR="00AF4093" w:rsidRDefault="00AF4093" w14:paraId="07547A01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169A5ED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form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(){</w:t>
      </w:r>
    </w:p>
    <w:p xmlns:wp14="http://schemas.microsoft.com/office/word/2010/wordml" w:rsidR="00AF4093" w:rsidRDefault="006E16A5" w14:paraId="0D5687E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"file1.txt"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::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6E16A5" w14:paraId="0826AD2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string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47EAF2E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for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++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1A4B26B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getline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6E16A5" w14:paraId="71020BA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3A3673F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</w:p>
    <w:p xmlns:wp14="http://schemas.microsoft.com/office/word/2010/wordml" w:rsidR="00AF4093" w:rsidRDefault="006E16A5" w14:paraId="603CECE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close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();</w:t>
      </w:r>
    </w:p>
    <w:p xmlns:wp14="http://schemas.microsoft.com/office/word/2010/wordml" w:rsidR="00AF4093" w:rsidRDefault="006E16A5" w14:paraId="1301A7DE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>}</w:t>
      </w:r>
    </w:p>
    <w:p xmlns:wp14="http://schemas.microsoft.com/office/word/2010/wordml" w:rsidR="00AF4093" w:rsidRDefault="00AF4093" w14:paraId="5043CB0F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25D2A7B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printFile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FEC831"/>
          <w:sz w:val="21"/>
          <w:szCs w:val="21"/>
        </w:rPr>
        <w:t>const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EC831"/>
          <w:sz w:val="21"/>
          <w:szCs w:val="21"/>
        </w:rPr>
        <w:t>*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name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5FB0EA7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name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::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AF4093" w14:paraId="0745931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008D300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is_open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()){</w:t>
      </w:r>
    </w:p>
    <w:p xmlns:wp14="http://schemas.microsoft.com/office/word/2010/wordml" w:rsidR="00AF4093" w:rsidRDefault="006E16A5" w14:paraId="14E1284E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string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07233211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(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!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eof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()){</w:t>
      </w:r>
    </w:p>
    <w:p xmlns:wp14="http://schemas.microsoft.com/office/word/2010/wordml" w:rsidR="00AF4093" w:rsidRDefault="006E16A5" w14:paraId="59AAC2D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516F0AC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getline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6E16A5" w14:paraId="0B3FF0A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04D34DF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}</w:t>
      </w:r>
    </w:p>
    <w:p xmlns:wp14="http://schemas.microsoft.com/office/word/2010/wordml" w:rsidR="00AF4093" w:rsidRDefault="00AF4093" w14:paraId="6537F28F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7A03E851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close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();</w:t>
      </w:r>
    </w:p>
    <w:p xmlns:wp14="http://schemas.microsoft.com/office/word/2010/wordml" w:rsidR="00AF4093" w:rsidRDefault="006E16A5" w14:paraId="315F425E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{</w:t>
      </w:r>
    </w:p>
    <w:p xmlns:wp14="http://schemas.microsoft.com/office/word/2010/wordml" w:rsidR="00AF4093" w:rsidRDefault="006E16A5" w14:paraId="592BC9B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"file does not exist"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17A4977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5C0D492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</w:p>
    <w:p xmlns:wp14="http://schemas.microsoft.com/office/word/2010/wordml" w:rsidR="00AF4093" w:rsidRDefault="006E16A5" w14:paraId="52A21D9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>};</w:t>
      </w:r>
    </w:p>
    <w:p xmlns:wp14="http://schemas.microsoft.com/office/word/2010/wordml" w:rsidR="00AF4093" w:rsidRDefault="00AF4093" w14:paraId="6DFB9E2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7D81CDA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copyLine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n1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n2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6C31C2B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"file1.txt"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::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6E16A5" w14:paraId="350790E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f2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"file2.txt"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::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|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::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app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AF4093" w14:paraId="70DF9E5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210981F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is_open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()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f2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is_open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()){</w:t>
      </w:r>
    </w:p>
    <w:p xmlns:wp14="http://schemas.microsoft.com/office/word/2010/wordml" w:rsidR="00AF4093" w:rsidRDefault="006E16A5" w14:paraId="724B41D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string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1260122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index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634FC10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getline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)){</w:t>
      </w:r>
    </w:p>
    <w:p xmlns:wp14="http://schemas.microsoft.com/office/word/2010/wordml" w:rsidR="00AF4093" w:rsidRDefault="006E16A5" w14:paraId="7E0E9C7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++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index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3E56D37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index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&gt;=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n1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index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n2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14B2F1F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find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'A'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string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::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npos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find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'a'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string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::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npos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)){</w:t>
      </w:r>
    </w:p>
    <w:p xmlns:wp14="http://schemas.microsoft.com/office/word/2010/wordml" w:rsidR="00AF4093" w:rsidRDefault="006E16A5" w14:paraId="3DFEA82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f2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5A9496DE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}</w:t>
      </w:r>
    </w:p>
    <w:p xmlns:wp14="http://schemas.microsoft.com/office/word/2010/wordml" w:rsidR="00AF4093" w:rsidRDefault="006E16A5" w14:paraId="713251D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}</w:t>
      </w:r>
    </w:p>
    <w:p xmlns:wp14="http://schemas.microsoft.com/office/word/2010/wordml" w:rsidR="00AF4093" w:rsidRDefault="006E16A5" w14:paraId="622ECE9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}</w:t>
      </w:r>
    </w:p>
    <w:p xmlns:wp14="http://schemas.microsoft.com/office/word/2010/wordml" w:rsidR="00AF4093" w:rsidRDefault="006E16A5" w14:paraId="6B34C36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close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();</w:t>
      </w:r>
    </w:p>
    <w:p xmlns:wp14="http://schemas.microsoft.com/office/word/2010/wordml" w:rsidR="00AF4093" w:rsidRDefault="006E16A5" w14:paraId="75ACA4F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f2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close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();</w:t>
      </w:r>
    </w:p>
    <w:p xmlns:wp14="http://schemas.microsoft.com/office/word/2010/wordml" w:rsidR="00AF4093" w:rsidRDefault="006E16A5" w14:paraId="7ABEAC7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{</w:t>
      </w:r>
    </w:p>
    <w:p xmlns:wp14="http://schemas.microsoft.com/office/word/2010/wordml" w:rsidR="00AF4093" w:rsidRDefault="006E16A5" w14:paraId="76343AB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"error"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3952315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547F7C01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</w:p>
    <w:p xmlns:wp14="http://schemas.microsoft.com/office/word/2010/wordml" w:rsidR="00AF4093" w:rsidRDefault="006E16A5" w14:paraId="1705218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>};</w:t>
      </w:r>
    </w:p>
    <w:p xmlns:wp14="http://schemas.microsoft.com/office/word/2010/wordml" w:rsidR="00AF4093" w:rsidRDefault="00AF4093" w14:paraId="44E871B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052045A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void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golos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(){</w:t>
      </w:r>
    </w:p>
    <w:p xmlns:wp14="http://schemas.microsoft.com/office/word/2010/wordml" w:rsidR="00AF4093" w:rsidRDefault="006E16A5" w14:paraId="55AC04A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"file2.txt"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::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AF4093" w14:paraId="144A5D2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021B4CA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is_open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()){</w:t>
      </w:r>
    </w:p>
    <w:p xmlns:wp14="http://schemas.microsoft.com/office/word/2010/wordml" w:rsidR="00AF4093" w:rsidRDefault="006E16A5" w14:paraId="2295471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string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7B9FB4F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index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76A6082B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max_count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max_index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23E6EA5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(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!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eof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()){</w:t>
      </w:r>
    </w:p>
    <w:p xmlns:wp14="http://schemas.microsoft.com/office/word/2010/wordml" w:rsidR="00AF4093" w:rsidRDefault="006E16A5" w14:paraId="29FF7ED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2F0EF49B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0C9C9E3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getline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6E16A5" w14:paraId="11A8BD2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for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size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();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++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1F8706C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line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tolower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line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6E16A5" w14:paraId="336E627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line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'a'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||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line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'e'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||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line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'u'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||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line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'i'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||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line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'o'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27DC745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count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++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16E6C98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}</w:t>
      </w:r>
    </w:p>
    <w:p xmlns:wp14="http://schemas.microsoft.com/office/word/2010/wordml" w:rsidR="00AF4093" w:rsidRDefault="006E16A5" w14:paraId="63F7D4E1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}</w:t>
      </w:r>
    </w:p>
    <w:p xmlns:wp14="http://schemas.microsoft.com/office/word/2010/wordml" w:rsidR="00AF4093" w:rsidRDefault="006E16A5" w14:paraId="651CBB5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&gt;=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max_count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6FE2E75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max_count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5E4246D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max_index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index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3393069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}</w:t>
      </w:r>
    </w:p>
    <w:p xmlns:wp14="http://schemas.microsoft.com/office/word/2010/wordml" w:rsidR="00AF4093" w:rsidRDefault="006E16A5" w14:paraId="0B30F3AF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index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++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227B15E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}</w:t>
      </w:r>
    </w:p>
    <w:p xmlns:wp14="http://schemas.microsoft.com/office/word/2010/wordml" w:rsidR="00AF4093" w:rsidRDefault="006E16A5" w14:paraId="52FE767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max_index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0D8CEAC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close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();</w:t>
      </w:r>
    </w:p>
    <w:p xmlns:wp14="http://schemas.microsoft.com/office/word/2010/wordml" w:rsidR="00AF4093" w:rsidRDefault="006E16A5" w14:paraId="0D0FD34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{</w:t>
      </w:r>
    </w:p>
    <w:p xmlns:wp14="http://schemas.microsoft.com/office/word/2010/wordml" w:rsidR="00AF4093" w:rsidRDefault="006E16A5" w14:paraId="6C64B0D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"file does not exist"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59C7EB6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5930F18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</w:p>
    <w:p xmlns:wp14="http://schemas.microsoft.com/office/word/2010/wordml" w:rsidR="00AF4093" w:rsidRDefault="006E16A5" w14:paraId="1E71093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>};</w:t>
      </w:r>
    </w:p>
    <w:p xmlns:wp14="http://schemas.microsoft.com/office/word/2010/wordml" w:rsidR="00AF4093" w:rsidRDefault="00AF4093" w14:paraId="738610EB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3E94943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main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(){</w:t>
      </w:r>
    </w:p>
    <w:p xmlns:wp14="http://schemas.microsoft.com/office/word/2010/wordml" w:rsidR="00AF4093" w:rsidRDefault="006E16A5" w14:paraId="4475DAB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form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();</w:t>
      </w:r>
    </w:p>
    <w:p xmlns:wp14="http://schemas.microsoft.com/office/word/2010/wordml" w:rsidR="00AF4093" w:rsidRDefault="006E16A5" w14:paraId="163514C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"created file:"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5482813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printFile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"file1.txt"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AF4093" w14:paraId="637805D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585B79C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N2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5A9E2CF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"enter the number of lines:"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426D2F8E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&gt;&gt;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&gt;&gt;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N2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AF4093" w14:paraId="463F29E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297E21B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copyLine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N2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6E16A5" w14:paraId="1C25239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printFile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"file2.txt"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AF4093" w14:paraId="3B7B4B8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6DF8BF4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golos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();</w:t>
      </w:r>
    </w:p>
    <w:p xmlns:wp14="http://schemas.microsoft.com/office/word/2010/wordml" w:rsidR="00AF4093" w:rsidRDefault="00AF4093" w14:paraId="3A0FF5F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772A9B3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f2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"file2.txt"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::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|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::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trunc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6E16A5" w14:paraId="446FB95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f2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close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();</w:t>
      </w:r>
    </w:p>
    <w:p xmlns:wp14="http://schemas.microsoft.com/office/word/2010/wordml" w:rsidR="00AF4093" w:rsidRDefault="00AF4093" w14:paraId="5630AD6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05CB1C0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0E41848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4791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>}</w:t>
      </w:r>
    </w:p>
    <w:p xmlns:wp14="http://schemas.microsoft.com/office/word/2010/wordml" w:rsidR="00AF4093" w:rsidRDefault="006E16A5" w14:paraId="1150EE9F" wp14:textId="77777777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color w:val="0000FF"/>
          <w:sz w:val="24"/>
          <w:szCs w:val="24"/>
          <w:u w:val="single"/>
        </w:rPr>
        <w:t>Блок №3. Код до програми №3 VNS Lab 9 Task 1</w:t>
      </w:r>
    </w:p>
    <w:p xmlns:wp14="http://schemas.microsoft.com/office/word/2010/wordml" w:rsidR="00AF4093" w:rsidRDefault="006E16A5" w14:paraId="2544C309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</w:rPr>
        <w:t xml:space="preserve">Завдання №4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Algotester Lab 4 </w:t>
      </w:r>
    </w:p>
    <w:p xmlns:wp14="http://schemas.microsoft.com/office/word/2010/wordml" w:rsidR="00AF4093" w:rsidRDefault="006E16A5" w14:paraId="709E8BB6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way 1</w:t>
      </w:r>
    </w:p>
    <w:p xmlns:wp14="http://schemas.microsoft.com/office/word/2010/wordml" w:rsidR="00AF4093" w:rsidRDefault="006E16A5" w14:paraId="103775E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AE8B6"/>
          <w:sz w:val="21"/>
          <w:szCs w:val="21"/>
        </w:rPr>
      </w:pPr>
      <w:r>
        <w:rPr>
          <w:rFonts w:ascii="Courier New" w:hAnsi="Courier New" w:eastAsia="Courier New" w:cs="Courier New"/>
          <w:color w:val="FF4791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&lt;iostream&gt;</w:t>
      </w:r>
    </w:p>
    <w:p xmlns:wp14="http://schemas.microsoft.com/office/word/2010/wordml" w:rsidR="00AF4093" w:rsidRDefault="00AF4093" w14:paraId="6182907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55B0A7C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4791"/>
          <w:sz w:val="21"/>
          <w:szCs w:val="21"/>
        </w:rPr>
        <w:t>using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namespace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std;</w:t>
      </w:r>
    </w:p>
    <w:p xmlns:wp14="http://schemas.microsoft.com/office/word/2010/wordml" w:rsidR="00AF4093" w:rsidRDefault="00AF4093" w14:paraId="2BA226A1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0BBA1A1F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main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(){</w:t>
      </w:r>
    </w:p>
    <w:p xmlns:wp14="http://schemas.microsoft.com/office/word/2010/wordml" w:rsidR="00AF4093" w:rsidRDefault="006E16A5" w14:paraId="7A41E5A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K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506B101B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&gt;&gt;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&gt;&gt;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K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AF4093" w14:paraId="17AD93B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1AF78F1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*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a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new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];</w:t>
      </w:r>
    </w:p>
    <w:p xmlns:wp14="http://schemas.microsoft.com/office/word/2010/wordml" w:rsidR="00AF4093" w:rsidRDefault="00AF4093" w14:paraId="0DE4B5B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46BEBB6B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for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++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2FD2C67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&gt;&gt;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a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];</w:t>
      </w:r>
    </w:p>
    <w:p xmlns:wp14="http://schemas.microsoft.com/office/word/2010/wordml" w:rsidR="00AF4093" w:rsidRDefault="006E16A5" w14:paraId="034E75C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</w:p>
    <w:p xmlns:wp14="http://schemas.microsoft.com/office/word/2010/wordml" w:rsidR="00AF4093" w:rsidRDefault="00AF4093" w14:paraId="66204FF1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7D1907D1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new_N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61397E8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for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++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1BD55B4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for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++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7E43B79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a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a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]){</w:t>
      </w:r>
    </w:p>
    <w:p xmlns:wp14="http://schemas.microsoft.com/office/word/2010/wordml" w:rsidR="00AF4093" w:rsidRDefault="006E16A5" w14:paraId="2DA1472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new_N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3150892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*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arr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new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new_N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];</w:t>
      </w:r>
    </w:p>
    <w:p xmlns:wp14="http://schemas.microsoft.com/office/word/2010/wordml" w:rsidR="00AF4093" w:rsidRDefault="006E16A5" w14:paraId="5F92FFEB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for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k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ind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k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new_N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k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++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ind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++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72E98E5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ind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14B4028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k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--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42BA3DC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    }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{</w:t>
      </w:r>
    </w:p>
    <w:p xmlns:wp14="http://schemas.microsoft.com/office/word/2010/wordml" w:rsidR="00AF4093" w:rsidRDefault="006E16A5" w14:paraId="12FD842F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arr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k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a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ind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];</w:t>
      </w:r>
    </w:p>
    <w:p xmlns:wp14="http://schemas.microsoft.com/office/word/2010/wordml" w:rsidR="00AF4093" w:rsidRDefault="006E16A5" w14:paraId="0BB8DF7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    }</w:t>
      </w:r>
    </w:p>
    <w:p xmlns:wp14="http://schemas.microsoft.com/office/word/2010/wordml" w:rsidR="00AF4093" w:rsidRDefault="006E16A5" w14:paraId="40AC7EB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}</w:t>
      </w:r>
    </w:p>
    <w:p xmlns:wp14="http://schemas.microsoft.com/office/word/2010/wordml" w:rsidR="00AF4093" w:rsidRDefault="006E16A5" w14:paraId="0C1275EE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delete[]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a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676B608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a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arr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5728DB5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new_N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4AA9B63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--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4D1F460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--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3FF4BA3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}</w:t>
      </w:r>
    </w:p>
    <w:p xmlns:wp14="http://schemas.microsoft.com/office/word/2010/wordml" w:rsidR="00AF4093" w:rsidRDefault="006E16A5" w14:paraId="7F9F595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}</w:t>
      </w:r>
    </w:p>
    <w:p xmlns:wp14="http://schemas.microsoft.com/office/word/2010/wordml" w:rsidR="00AF4093" w:rsidRDefault="006E16A5" w14:paraId="494AB1A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</w:p>
    <w:p xmlns:wp14="http://schemas.microsoft.com/office/word/2010/wordml" w:rsidR="00AF4093" w:rsidRDefault="00AF4093" w14:paraId="2DBF0D7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6E80F60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for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++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3E43FAEE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for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++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4A7738F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a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&gt;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a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]){</w:t>
      </w:r>
    </w:p>
    <w:p xmlns:wp14="http://schemas.microsoft.com/office/word/2010/wordml" w:rsidR="00AF4093" w:rsidRDefault="006E16A5" w14:paraId="403D439E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temp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a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];</w:t>
      </w:r>
    </w:p>
    <w:p xmlns:wp14="http://schemas.microsoft.com/office/word/2010/wordml" w:rsidR="00AF4093" w:rsidRDefault="006E16A5" w14:paraId="07CD8B7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a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]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a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];</w:t>
      </w:r>
    </w:p>
    <w:p xmlns:wp14="http://schemas.microsoft.com/office/word/2010/wordml" w:rsidR="00AF4093" w:rsidRDefault="006E16A5" w14:paraId="0372D9D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a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]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temp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033B0D2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}</w:t>
      </w:r>
    </w:p>
    <w:p xmlns:wp14="http://schemas.microsoft.com/office/word/2010/wordml" w:rsidR="00AF4093" w:rsidRDefault="006E16A5" w14:paraId="13BE343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}</w:t>
      </w:r>
    </w:p>
    <w:p xmlns:wp14="http://schemas.microsoft.com/office/word/2010/wordml" w:rsidR="00AF4093" w:rsidRDefault="006E16A5" w14:paraId="69C2C07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</w:p>
    <w:p xmlns:wp14="http://schemas.microsoft.com/office/word/2010/wordml" w:rsidR="00AF4093" w:rsidRDefault="006E16A5" w14:paraId="193A8D11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for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++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2E7D6CD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cerr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a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]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 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73C6C57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</w:p>
    <w:p xmlns:wp14="http://schemas.microsoft.com/office/word/2010/wordml" w:rsidR="00AF4093" w:rsidRDefault="006E16A5" w14:paraId="1CEDE5C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cerr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AF4093" w14:paraId="6B62F1B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1B557C1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*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new_a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new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];</w:t>
      </w:r>
    </w:p>
    <w:p xmlns:wp14="http://schemas.microsoft.com/office/word/2010/wordml" w:rsidR="00AF4093" w:rsidRDefault="006E16A5" w14:paraId="7F85A61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K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&gt;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77D805A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K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%=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29C9C23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</w:p>
    <w:p xmlns:wp14="http://schemas.microsoft.com/office/word/2010/wordml" w:rsidR="00AF4093" w:rsidRDefault="006E16A5" w14:paraId="634AFF6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for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K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++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++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1C46FA6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new_a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a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];</w:t>
      </w:r>
    </w:p>
    <w:p xmlns:wp14="http://schemas.microsoft.com/office/word/2010/wordml" w:rsidR="00AF4093" w:rsidRDefault="006E16A5" w14:paraId="760EFDA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</w:p>
    <w:p xmlns:wp14="http://schemas.microsoft.com/office/word/2010/wordml" w:rsidR="00AF4093" w:rsidRDefault="006E16A5" w14:paraId="2F8FA61E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for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K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++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++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44A25B4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new_a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a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];</w:t>
      </w:r>
    </w:p>
    <w:p xmlns:wp14="http://schemas.microsoft.com/office/word/2010/wordml" w:rsidR="00AF4093" w:rsidRDefault="006E16A5" w14:paraId="04A4086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</w:p>
    <w:p xmlns:wp14="http://schemas.microsoft.com/office/word/2010/wordml" w:rsidR="00AF4093" w:rsidRDefault="00AF4093" w14:paraId="02F2C34E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325CCB0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6795CF0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for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++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27ECDE4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new_a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]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 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79490C0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</w:p>
    <w:p xmlns:wp14="http://schemas.microsoft.com/office/word/2010/wordml" w:rsidR="00AF4093" w:rsidRDefault="006E16A5" w14:paraId="760FB3EB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AF4093" w14:paraId="680A4E5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52B2CDA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delete[]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a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63E24C2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delete[]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new_a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13A20D8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7A8AD0BE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4791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>}</w:t>
      </w:r>
    </w:p>
    <w:p xmlns:wp14="http://schemas.microsoft.com/office/word/2010/wordml" w:rsidR="00AF4093" w:rsidRDefault="006E16A5" w14:paraId="6B10F805" wp14:textId="77777777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color w:val="0000FF"/>
          <w:sz w:val="24"/>
          <w:szCs w:val="24"/>
          <w:u w:val="single"/>
        </w:rPr>
        <w:t>Блок №4. Код до програми №4 Algotester Lab 4</w:t>
      </w:r>
    </w:p>
    <w:p xmlns:wp14="http://schemas.microsoft.com/office/word/2010/wordml" w:rsidR="00AF4093" w:rsidRDefault="006E16A5" w14:paraId="6A5A8005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way 2</w:t>
      </w:r>
    </w:p>
    <w:p xmlns:wp14="http://schemas.microsoft.com/office/word/2010/wordml" w:rsidR="00AF4093" w:rsidRDefault="006E16A5" w14:paraId="1048E38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AE8B6"/>
          <w:sz w:val="21"/>
          <w:szCs w:val="21"/>
        </w:rPr>
      </w:pPr>
      <w:r>
        <w:rPr>
          <w:rFonts w:ascii="Courier New" w:hAnsi="Courier New" w:eastAsia="Courier New" w:cs="Courier New"/>
          <w:color w:val="FF4791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&lt;iostream&gt;</w:t>
      </w:r>
    </w:p>
    <w:p xmlns:wp14="http://schemas.microsoft.com/office/word/2010/wordml" w:rsidR="00AF4093" w:rsidRDefault="006E16A5" w14:paraId="0848916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AE8B6"/>
          <w:sz w:val="21"/>
          <w:szCs w:val="21"/>
        </w:rPr>
      </w:pPr>
      <w:r>
        <w:rPr>
          <w:rFonts w:ascii="Courier New" w:hAnsi="Courier New" w:eastAsia="Courier New" w:cs="Courier New"/>
          <w:color w:val="FF4791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&lt;algorithm&gt;</w:t>
      </w:r>
    </w:p>
    <w:p xmlns:wp14="http://schemas.microsoft.com/office/word/2010/wordml" w:rsidR="00AF4093" w:rsidRDefault="006E16A5" w14:paraId="064D774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AE8B6"/>
          <w:sz w:val="21"/>
          <w:szCs w:val="21"/>
        </w:rPr>
      </w:pPr>
      <w:r>
        <w:rPr>
          <w:rFonts w:ascii="Courier New" w:hAnsi="Courier New" w:eastAsia="Courier New" w:cs="Courier New"/>
          <w:color w:val="FF4791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&lt;vector&gt;</w:t>
      </w:r>
    </w:p>
    <w:p xmlns:wp14="http://schemas.microsoft.com/office/word/2010/wordml" w:rsidR="00AF4093" w:rsidRDefault="00AF4093" w14:paraId="1921983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43510AB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4791"/>
          <w:sz w:val="21"/>
          <w:szCs w:val="21"/>
        </w:rPr>
        <w:t>using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namespace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std;</w:t>
      </w:r>
    </w:p>
    <w:p xmlns:wp14="http://schemas.microsoft.com/office/word/2010/wordml" w:rsidR="00AF4093" w:rsidRDefault="00AF4093" w14:paraId="296FEF7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0B68CF6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main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(){</w:t>
      </w:r>
    </w:p>
    <w:p xmlns:wp14="http://schemas.microsoft.com/office/word/2010/wordml" w:rsidR="00AF4093" w:rsidRDefault="006E16A5" w14:paraId="1B3C98B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K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41F59C4E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&gt;&gt;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&gt;&gt;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K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39D9B6D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vector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&gt;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a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6E16A5" w14:paraId="15B8DF1E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for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++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61715BD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&gt;&gt;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a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3C20918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</w:p>
    <w:p xmlns:wp14="http://schemas.microsoft.com/office/word/2010/wordml" w:rsidR="00AF4093" w:rsidRDefault="00AF4093" w14:paraId="7194DBD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125C1BF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sort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a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begin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(),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a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());</w:t>
      </w:r>
    </w:p>
    <w:p xmlns:wp14="http://schemas.microsoft.com/office/word/2010/wordml" w:rsidR="00AF4093" w:rsidRDefault="00AF4093" w14:paraId="769D0D3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310C9EC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auto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new_a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unique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a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begin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(),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a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());</w:t>
      </w:r>
    </w:p>
    <w:p xmlns:wp14="http://schemas.microsoft.com/office/word/2010/wordml" w:rsidR="00AF4093" w:rsidRDefault="006E16A5" w14:paraId="41AFFCC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a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erase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new_a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a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());</w:t>
      </w:r>
    </w:p>
    <w:p xmlns:wp14="http://schemas.microsoft.com/office/word/2010/wordml" w:rsidR="00AF4093" w:rsidRDefault="00AF4093" w14:paraId="54CD245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2A2C5B5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K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&gt;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a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size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())</w:t>
      </w:r>
    </w:p>
    <w:p xmlns:wp14="http://schemas.microsoft.com/office/word/2010/wordml" w:rsidR="00AF4093" w:rsidRDefault="006E16A5" w14:paraId="39F92BD1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K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%=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a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size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();</w:t>
      </w:r>
    </w:p>
    <w:p xmlns:wp14="http://schemas.microsoft.com/office/word/2010/wordml" w:rsidR="00AF4093" w:rsidRDefault="006E16A5" w14:paraId="295F718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rotate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a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begin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(),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a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begin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+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K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a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());</w:t>
      </w:r>
    </w:p>
    <w:p xmlns:wp14="http://schemas.microsoft.com/office/word/2010/wordml" w:rsidR="00AF4093" w:rsidRDefault="006E16A5" w14:paraId="54F9AE0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</w:t>
      </w:r>
    </w:p>
    <w:p xmlns:wp14="http://schemas.microsoft.com/office/word/2010/wordml" w:rsidR="00AF4093" w:rsidRDefault="006E16A5" w14:paraId="0221A09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a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size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()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046E761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for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a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size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();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++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30FE5AE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a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 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3E72D06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</w:p>
    <w:p xmlns:wp14="http://schemas.microsoft.com/office/word/2010/wordml" w:rsidR="00AF4093" w:rsidRDefault="006E16A5" w14:paraId="2894B68E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</w:t>
      </w:r>
    </w:p>
    <w:p xmlns:wp14="http://schemas.microsoft.com/office/word/2010/wordml" w:rsidR="00AF4093" w:rsidRDefault="006E16A5" w14:paraId="214B27A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35E1A29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4791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>}</w:t>
      </w:r>
    </w:p>
    <w:p xmlns:wp14="http://schemas.microsoft.com/office/word/2010/wordml" w:rsidR="00AF4093" w:rsidRDefault="006E16A5" w14:paraId="2FDDF01D" wp14:textId="77777777">
      <w:pPr>
        <w:jc w:val="center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i/>
          <w:color w:val="0000FF"/>
          <w:sz w:val="24"/>
          <w:szCs w:val="24"/>
          <w:u w:val="single"/>
        </w:rPr>
        <w:t>Блок №5. Код до програми №4 Algotester Lab 4</w:t>
      </w:r>
    </w:p>
    <w:p xmlns:wp14="http://schemas.microsoft.com/office/word/2010/wordml" w:rsidR="00AF4093" w:rsidRDefault="006E16A5" w14:paraId="0484B440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</w:rPr>
        <w:t xml:space="preserve">Завдання №5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Algotester Lab 6 </w:t>
      </w:r>
    </w:p>
    <w:p xmlns:wp14="http://schemas.microsoft.com/office/word/2010/wordml" w:rsidR="00AF4093" w:rsidRDefault="006E16A5" w14:paraId="608B485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AE8B6"/>
          <w:sz w:val="21"/>
          <w:szCs w:val="21"/>
        </w:rPr>
      </w:pPr>
      <w:r>
        <w:rPr>
          <w:rFonts w:ascii="Courier New" w:hAnsi="Courier New" w:eastAsia="Courier New" w:cs="Courier New"/>
          <w:color w:val="FF4791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&lt;iostream&gt;</w:t>
      </w:r>
    </w:p>
    <w:p xmlns:wp14="http://schemas.microsoft.com/office/word/2010/wordml" w:rsidR="00AF4093" w:rsidRDefault="006E16A5" w14:paraId="1B583CF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AE8B6"/>
          <w:sz w:val="21"/>
          <w:szCs w:val="21"/>
        </w:rPr>
      </w:pPr>
      <w:r>
        <w:rPr>
          <w:rFonts w:ascii="Courier New" w:hAnsi="Courier New" w:eastAsia="Courier New" w:cs="Courier New"/>
          <w:color w:val="FF4791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&lt;string&gt;</w:t>
      </w:r>
    </w:p>
    <w:p xmlns:wp14="http://schemas.microsoft.com/office/word/2010/wordml" w:rsidR="00AF4093" w:rsidRDefault="006E16A5" w14:paraId="7E58D72F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AE8B6"/>
          <w:sz w:val="21"/>
          <w:szCs w:val="21"/>
        </w:rPr>
      </w:pPr>
      <w:r>
        <w:rPr>
          <w:rFonts w:ascii="Courier New" w:hAnsi="Courier New" w:eastAsia="Courier New" w:cs="Courier New"/>
          <w:color w:val="FF4791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&lt;algorithm&gt;</w:t>
      </w:r>
    </w:p>
    <w:p xmlns:wp14="http://schemas.microsoft.com/office/word/2010/wordml" w:rsidR="00AF4093" w:rsidRDefault="00AF4093" w14:paraId="1231BE6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520098FE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4791"/>
          <w:sz w:val="21"/>
          <w:szCs w:val="21"/>
        </w:rPr>
        <w:t>using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namespace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std;</w:t>
      </w:r>
    </w:p>
    <w:p xmlns:wp14="http://schemas.microsoft.com/office/word/2010/wordml" w:rsidR="00AF4093" w:rsidRDefault="00AF4093" w14:paraId="36FEB5B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1D3A73C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bool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cond_Q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]);</w:t>
      </w:r>
    </w:p>
    <w:p xmlns:wp14="http://schemas.microsoft.com/office/word/2010/wordml" w:rsidR="00AF4093" w:rsidRDefault="006E16A5" w14:paraId="2832F04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bool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cond_N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]);</w:t>
      </w:r>
    </w:p>
    <w:p xmlns:wp14="http://schemas.microsoft.com/office/word/2010/wordml" w:rsidR="00AF4093" w:rsidRDefault="006E16A5" w14:paraId="078DB2F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bool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cond_R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]);</w:t>
      </w:r>
    </w:p>
    <w:p xmlns:wp14="http://schemas.microsoft.com/office/word/2010/wordml" w:rsidR="00AF4093" w:rsidRDefault="006E16A5" w14:paraId="0659170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bool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cond_B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]);</w:t>
      </w:r>
    </w:p>
    <w:p xmlns:wp14="http://schemas.microsoft.com/office/word/2010/wordml" w:rsidR="00AF4093" w:rsidRDefault="006E16A5" w14:paraId="05B51D8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bool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cond_P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]);</w:t>
      </w:r>
    </w:p>
    <w:p xmlns:wp14="http://schemas.microsoft.com/office/word/2010/wordml" w:rsidR="00AF4093" w:rsidRDefault="006E16A5" w14:paraId="119B080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bool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cond_K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]);</w:t>
      </w:r>
    </w:p>
    <w:p xmlns:wp14="http://schemas.microsoft.com/office/word/2010/wordml" w:rsidR="00AF4093" w:rsidRDefault="00AF4093" w14:paraId="30D7AA6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0E25002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main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(){</w:t>
      </w:r>
    </w:p>
    <w:p xmlns:wp14="http://schemas.microsoft.com/office/word/2010/wordml" w:rsidR="00AF4093" w:rsidRDefault="006E16A5" w14:paraId="2369F1E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];</w:t>
      </w:r>
    </w:p>
    <w:p xmlns:wp14="http://schemas.microsoft.com/office/word/2010/wordml" w:rsidR="00AF4093" w:rsidRDefault="006E16A5" w14:paraId="4BC88D4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for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++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65E736E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for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++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467C6D9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&gt;&gt;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];</w:t>
      </w:r>
    </w:p>
    <w:p xmlns:wp14="http://schemas.microsoft.com/office/word/2010/wordml" w:rsidR="00AF4093" w:rsidRDefault="006E16A5" w14:paraId="3543CDE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}</w:t>
      </w:r>
    </w:p>
    <w:p xmlns:wp14="http://schemas.microsoft.com/office/word/2010/wordml" w:rsidR="00AF4093" w:rsidRDefault="006E16A5" w14:paraId="02B88C5B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</w:p>
    <w:p xmlns:wp14="http://schemas.microsoft.com/office/word/2010/wordml" w:rsidR="00AF4093" w:rsidRDefault="006E16A5" w14:paraId="70D48FC1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req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47047C4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&gt;&gt;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req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79B3AE5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for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req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++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4DA03B9B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&gt;&gt;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&gt;&gt;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17AA9AE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--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2481B48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--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6BA8B38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!=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'O'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285F7A0E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"X"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66491AB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}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{</w:t>
      </w:r>
    </w:p>
    <w:p xmlns:wp14="http://schemas.microsoft.com/office/word/2010/wordml" w:rsidR="00AF4093" w:rsidRDefault="006E16A5" w14:paraId="742A28E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string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figures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39D7276F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cond_Q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)){</w:t>
      </w:r>
    </w:p>
    <w:p xmlns:wp14="http://schemas.microsoft.com/office/word/2010/wordml" w:rsidR="00AF4093" w:rsidRDefault="006E16A5" w14:paraId="25331BFB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figures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+=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"Q"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4C64E61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}</w:t>
      </w:r>
    </w:p>
    <w:p xmlns:wp14="http://schemas.microsoft.com/office/word/2010/wordml" w:rsidR="00AF4093" w:rsidRDefault="006E16A5" w14:paraId="5B2E54EB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cond_N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)){</w:t>
      </w:r>
    </w:p>
    <w:p xmlns:wp14="http://schemas.microsoft.com/office/word/2010/wordml" w:rsidR="00AF4093" w:rsidRDefault="006E16A5" w14:paraId="4DFB5EC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figures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+=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"N"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7F8D9FB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}</w:t>
      </w:r>
    </w:p>
    <w:p xmlns:wp14="http://schemas.microsoft.com/office/word/2010/wordml" w:rsidR="00AF4093" w:rsidRDefault="006E16A5" w14:paraId="748442C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cond_R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)){</w:t>
      </w:r>
    </w:p>
    <w:p xmlns:wp14="http://schemas.microsoft.com/office/word/2010/wordml" w:rsidR="00AF4093" w:rsidRDefault="006E16A5" w14:paraId="3F3DDC3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figures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+=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"R"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1FB8326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}</w:t>
      </w:r>
    </w:p>
    <w:p xmlns:wp14="http://schemas.microsoft.com/office/word/2010/wordml" w:rsidR="00AF4093" w:rsidRDefault="006E16A5" w14:paraId="42650B8F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cond_B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)){</w:t>
      </w:r>
    </w:p>
    <w:p xmlns:wp14="http://schemas.microsoft.com/office/word/2010/wordml" w:rsidR="00AF4093" w:rsidRDefault="006E16A5" w14:paraId="220FF10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figures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+=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"B"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01A5FC5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}</w:t>
      </w:r>
    </w:p>
    <w:p xmlns:wp14="http://schemas.microsoft.com/office/word/2010/wordml" w:rsidR="00AF4093" w:rsidRDefault="006E16A5" w14:paraId="48355D6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cond_P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)){</w:t>
      </w:r>
    </w:p>
    <w:p xmlns:wp14="http://schemas.microsoft.com/office/word/2010/wordml" w:rsidR="00AF4093" w:rsidRDefault="006E16A5" w14:paraId="1D3C28AE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figures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+=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"P"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69C5A1C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}</w:t>
      </w:r>
    </w:p>
    <w:p xmlns:wp14="http://schemas.microsoft.com/office/word/2010/wordml" w:rsidR="00AF4093" w:rsidRDefault="006E16A5" w14:paraId="63343B51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cond_K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)){</w:t>
      </w:r>
    </w:p>
    <w:p xmlns:wp14="http://schemas.microsoft.com/office/word/2010/wordml" w:rsidR="00AF4093" w:rsidRDefault="006E16A5" w14:paraId="2A8373B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figures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+=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"K"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7168CDC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}</w:t>
      </w:r>
    </w:p>
    <w:p xmlns:wp14="http://schemas.microsoft.com/office/word/2010/wordml" w:rsidR="00AF4093" w:rsidRDefault="006E16A5" w14:paraId="35EE821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!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cond_Q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)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!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cond_N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)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!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cond_R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)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!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cond_B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)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!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cond_P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)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!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cond_K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))</w:t>
      </w:r>
    </w:p>
    <w:p xmlns:wp14="http://schemas.microsoft.com/office/word/2010/wordml" w:rsidR="00AF4093" w:rsidRDefault="006E16A5" w14:paraId="416DF49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figures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+=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"O"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2AE9DFB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</w:t>
      </w:r>
    </w:p>
    <w:p xmlns:wp14="http://schemas.microsoft.com/office/word/2010/wordml" w:rsidR="00AF4093" w:rsidRDefault="006E16A5" w14:paraId="379B7BC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sort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figures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begin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(),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figures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());</w:t>
      </w:r>
    </w:p>
    <w:p xmlns:wp14="http://schemas.microsoft.com/office/word/2010/wordml" w:rsidR="00AF4093" w:rsidRDefault="006E16A5" w14:paraId="6CBD2E3E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figures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7E5FF2D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}</w:t>
      </w:r>
    </w:p>
    <w:p xmlns:wp14="http://schemas.microsoft.com/office/word/2010/wordml" w:rsidR="00AF4093" w:rsidRDefault="006E16A5" w14:paraId="523E806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</w:p>
    <w:p xmlns:wp14="http://schemas.microsoft.com/office/word/2010/wordml" w:rsidR="00AF4093" w:rsidRDefault="006E16A5" w14:paraId="7ADB70A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20A4BC7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>}</w:t>
      </w:r>
    </w:p>
    <w:p xmlns:wp14="http://schemas.microsoft.com/office/word/2010/wordml" w:rsidR="00AF4093" w:rsidRDefault="00AF4093" w14:paraId="7196D06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0741F54B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bool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cond_Q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]){</w:t>
      </w:r>
    </w:p>
    <w:p xmlns:wp14="http://schemas.microsoft.com/office/word/2010/wordml" w:rsidR="00AF4093" w:rsidRDefault="006E16A5" w14:paraId="460A379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6D7A72"/>
          <w:sz w:val="21"/>
          <w:szCs w:val="21"/>
        </w:rPr>
      </w:pPr>
      <w:r>
        <w:rPr>
          <w:rFonts w:ascii="Courier New" w:hAnsi="Courier New" w:eastAsia="Courier New" w:cs="Courier New"/>
          <w:color w:val="6D7A72"/>
          <w:sz w:val="21"/>
          <w:szCs w:val="21"/>
        </w:rPr>
        <w:t xml:space="preserve">    //по діагоналях</w:t>
      </w:r>
    </w:p>
    <w:p xmlns:wp14="http://schemas.microsoft.com/office/word/2010/wordml" w:rsidR="00AF4093" w:rsidRDefault="006E16A5" w14:paraId="1A96414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for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++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++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1D60013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'Q'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</w:t>
      </w:r>
    </w:p>
    <w:p xmlns:wp14="http://schemas.microsoft.com/office/word/2010/wordml" w:rsidR="00AF4093" w:rsidRDefault="006E16A5" w14:paraId="6280113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58B896"/>
          <w:sz w:val="21"/>
          <w:szCs w:val="21"/>
        </w:rPr>
        <w:t>true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5FABE04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</w:p>
    <w:p xmlns:wp14="http://schemas.microsoft.com/office/word/2010/wordml" w:rsidR="00AF4093" w:rsidRDefault="006E16A5" w14:paraId="28B9546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for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&gt;=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&gt;=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--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--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2885B35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'Q'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</w:t>
      </w:r>
    </w:p>
    <w:p xmlns:wp14="http://schemas.microsoft.com/office/word/2010/wordml" w:rsidR="00AF4093" w:rsidRDefault="006E16A5" w14:paraId="31FB8EB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58B896"/>
          <w:sz w:val="21"/>
          <w:szCs w:val="21"/>
        </w:rPr>
        <w:t>true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7277FEC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</w:p>
    <w:p xmlns:wp14="http://schemas.microsoft.com/office/word/2010/wordml" w:rsidR="00AF4093" w:rsidRDefault="006E16A5" w14:paraId="6F8E051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for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&gt;=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--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++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5F0EB55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'Q'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</w:t>
      </w:r>
    </w:p>
    <w:p xmlns:wp14="http://schemas.microsoft.com/office/word/2010/wordml" w:rsidR="00AF4093" w:rsidRDefault="006E16A5" w14:paraId="2941318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58B896"/>
          <w:sz w:val="21"/>
          <w:szCs w:val="21"/>
        </w:rPr>
        <w:t>true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6BCC89D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</w:p>
    <w:p xmlns:wp14="http://schemas.microsoft.com/office/word/2010/wordml" w:rsidR="00AF4093" w:rsidRDefault="006E16A5" w14:paraId="209473C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for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&gt;=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++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--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0CA3946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'Q'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</w:t>
      </w:r>
    </w:p>
    <w:p xmlns:wp14="http://schemas.microsoft.com/office/word/2010/wordml" w:rsidR="00AF4093" w:rsidRDefault="006E16A5" w14:paraId="5CC5612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58B896"/>
          <w:sz w:val="21"/>
          <w:szCs w:val="21"/>
        </w:rPr>
        <w:t>true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6D957BF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</w:p>
    <w:p xmlns:wp14="http://schemas.microsoft.com/office/word/2010/wordml" w:rsidR="00AF4093" w:rsidRDefault="006E16A5" w14:paraId="5C71974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6D7A72"/>
          <w:sz w:val="21"/>
          <w:szCs w:val="21"/>
        </w:rPr>
      </w:pPr>
      <w:r>
        <w:rPr>
          <w:rFonts w:ascii="Courier New" w:hAnsi="Courier New" w:eastAsia="Courier New" w:cs="Courier New"/>
          <w:color w:val="6D7A72"/>
          <w:sz w:val="21"/>
          <w:szCs w:val="21"/>
        </w:rPr>
        <w:t xml:space="preserve">    //по вертикалі</w:t>
      </w:r>
    </w:p>
    <w:p xmlns:wp14="http://schemas.microsoft.com/office/word/2010/wordml" w:rsidR="00AF4093" w:rsidRDefault="006E16A5" w14:paraId="1912A46F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for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++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2AF2D59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'Q'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</w:t>
      </w:r>
    </w:p>
    <w:p xmlns:wp14="http://schemas.microsoft.com/office/word/2010/wordml" w:rsidR="00AF4093" w:rsidRDefault="006E16A5" w14:paraId="434F02F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58B896"/>
          <w:sz w:val="21"/>
          <w:szCs w:val="21"/>
        </w:rPr>
        <w:t>true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48A82DF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</w:p>
    <w:p xmlns:wp14="http://schemas.microsoft.com/office/word/2010/wordml" w:rsidR="00AF4093" w:rsidRDefault="006E16A5" w14:paraId="736268C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6D7A72"/>
          <w:sz w:val="21"/>
          <w:szCs w:val="21"/>
        </w:rPr>
      </w:pPr>
      <w:r>
        <w:rPr>
          <w:rFonts w:ascii="Courier New" w:hAnsi="Courier New" w:eastAsia="Courier New" w:cs="Courier New"/>
          <w:color w:val="6D7A72"/>
          <w:sz w:val="21"/>
          <w:szCs w:val="21"/>
        </w:rPr>
        <w:t xml:space="preserve">    //по горизонталі</w:t>
      </w:r>
    </w:p>
    <w:p xmlns:wp14="http://schemas.microsoft.com/office/word/2010/wordml" w:rsidR="00AF4093" w:rsidRDefault="006E16A5" w14:paraId="0ECB1B61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for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++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1BFD5DC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'Q'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</w:t>
      </w:r>
    </w:p>
    <w:p xmlns:wp14="http://schemas.microsoft.com/office/word/2010/wordml" w:rsidR="00AF4093" w:rsidRDefault="006E16A5" w14:paraId="597CEFB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58B896"/>
          <w:sz w:val="21"/>
          <w:szCs w:val="21"/>
        </w:rPr>
        <w:t>true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1975A61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</w:p>
    <w:p xmlns:wp14="http://schemas.microsoft.com/office/word/2010/wordml" w:rsidR="00AF4093" w:rsidRDefault="006E16A5" w14:paraId="6A76AF3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58B896"/>
          <w:sz w:val="21"/>
          <w:szCs w:val="21"/>
        </w:rPr>
        <w:t>false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3092FD6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>}</w:t>
      </w:r>
    </w:p>
    <w:p xmlns:wp14="http://schemas.microsoft.com/office/word/2010/wordml" w:rsidR="00AF4093" w:rsidRDefault="006E16A5" w14:paraId="63DD7BC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bool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cond_N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]){</w:t>
      </w:r>
    </w:p>
    <w:p xmlns:wp14="http://schemas.microsoft.com/office/word/2010/wordml" w:rsidR="00AF4093" w:rsidRDefault="006E16A5" w14:paraId="53FEF94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4791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((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&gt;=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2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&gt;=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2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'N'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)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||</w:t>
      </w:r>
    </w:p>
    <w:p xmlns:wp14="http://schemas.microsoft.com/office/word/2010/wordml" w:rsidR="00AF4093" w:rsidRDefault="006E16A5" w14:paraId="595397B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4791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(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2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&gt;=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&gt;=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2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'N'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)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||</w:t>
      </w:r>
    </w:p>
    <w:p xmlns:wp14="http://schemas.microsoft.com/office/word/2010/wordml" w:rsidR="00AF4093" w:rsidRDefault="006E16A5" w14:paraId="513EE0DF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4791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(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2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&gt;=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2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'N'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)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||</w:t>
      </w:r>
    </w:p>
    <w:p xmlns:wp14="http://schemas.microsoft.com/office/word/2010/wordml" w:rsidR="00AF4093" w:rsidRDefault="006E16A5" w14:paraId="37A4AA7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4791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(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&gt;=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2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2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'N'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)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||</w:t>
      </w:r>
    </w:p>
    <w:p xmlns:wp14="http://schemas.microsoft.com/office/word/2010/wordml" w:rsidR="00AF4093" w:rsidRDefault="006E16A5" w14:paraId="3C41CE8B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4791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(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2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2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'N'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)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||</w:t>
      </w:r>
    </w:p>
    <w:p xmlns:wp14="http://schemas.microsoft.com/office/word/2010/wordml" w:rsidR="00AF4093" w:rsidRDefault="006E16A5" w14:paraId="1E4573D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4791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(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2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2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'N'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)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||</w:t>
      </w:r>
    </w:p>
    <w:p xmlns:wp14="http://schemas.microsoft.com/office/word/2010/wordml" w:rsidR="00AF4093" w:rsidRDefault="006E16A5" w14:paraId="0FA1642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4791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(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2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&gt;=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2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'N'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)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||</w:t>
      </w:r>
    </w:p>
    <w:p xmlns:wp14="http://schemas.microsoft.com/office/word/2010/wordml" w:rsidR="00AF4093" w:rsidRDefault="006E16A5" w14:paraId="1332E59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(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2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&gt;=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2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'N'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)){</w:t>
      </w:r>
    </w:p>
    <w:p xmlns:wp14="http://schemas.microsoft.com/office/word/2010/wordml" w:rsidR="00AF4093" w:rsidRDefault="006E16A5" w14:paraId="0CF21F9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58B896"/>
          <w:sz w:val="21"/>
          <w:szCs w:val="21"/>
        </w:rPr>
        <w:t>true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0BE6782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}</w:t>
      </w:r>
    </w:p>
    <w:p xmlns:wp14="http://schemas.microsoft.com/office/word/2010/wordml" w:rsidR="00AF4093" w:rsidRDefault="006E16A5" w14:paraId="7A9D979F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58B896"/>
          <w:sz w:val="21"/>
          <w:szCs w:val="21"/>
        </w:rPr>
        <w:t>false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7C8BD70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>};</w:t>
      </w:r>
    </w:p>
    <w:p xmlns:wp14="http://schemas.microsoft.com/office/word/2010/wordml" w:rsidR="00AF4093" w:rsidRDefault="006E16A5" w14:paraId="4F48C3B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bool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cond_R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]){</w:t>
      </w:r>
    </w:p>
    <w:p xmlns:wp14="http://schemas.microsoft.com/office/word/2010/wordml" w:rsidR="00AF4093" w:rsidRDefault="006E16A5" w14:paraId="63C6687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6D7A72"/>
          <w:sz w:val="21"/>
          <w:szCs w:val="21"/>
        </w:rPr>
      </w:pPr>
      <w:r>
        <w:rPr>
          <w:rFonts w:ascii="Courier New" w:hAnsi="Courier New" w:eastAsia="Courier New" w:cs="Courier New"/>
          <w:color w:val="6D7A72"/>
          <w:sz w:val="21"/>
          <w:szCs w:val="21"/>
        </w:rPr>
        <w:t xml:space="preserve">    //по вертикалі</w:t>
      </w:r>
    </w:p>
    <w:p xmlns:wp14="http://schemas.microsoft.com/office/word/2010/wordml" w:rsidR="00AF4093" w:rsidRDefault="006E16A5" w14:paraId="748666D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for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++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27A0D171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'R'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</w:t>
      </w:r>
    </w:p>
    <w:p xmlns:wp14="http://schemas.microsoft.com/office/word/2010/wordml" w:rsidR="00AF4093" w:rsidRDefault="006E16A5" w14:paraId="67EAF1D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58B896"/>
          <w:sz w:val="21"/>
          <w:szCs w:val="21"/>
        </w:rPr>
        <w:t>true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1DD60B11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</w:p>
    <w:p xmlns:wp14="http://schemas.microsoft.com/office/word/2010/wordml" w:rsidR="00AF4093" w:rsidRDefault="006E16A5" w14:paraId="4670D43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6D7A72"/>
          <w:sz w:val="21"/>
          <w:szCs w:val="21"/>
        </w:rPr>
      </w:pPr>
      <w:r>
        <w:rPr>
          <w:rFonts w:ascii="Courier New" w:hAnsi="Courier New" w:eastAsia="Courier New" w:cs="Courier New"/>
          <w:color w:val="6D7A72"/>
          <w:sz w:val="21"/>
          <w:szCs w:val="21"/>
        </w:rPr>
        <w:t xml:space="preserve">    //по горизонталі</w:t>
      </w:r>
    </w:p>
    <w:p xmlns:wp14="http://schemas.microsoft.com/office/word/2010/wordml" w:rsidR="00AF4093" w:rsidRDefault="006E16A5" w14:paraId="7F3F1C5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for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++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5B1C701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'R'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</w:t>
      </w:r>
    </w:p>
    <w:p xmlns:wp14="http://schemas.microsoft.com/office/word/2010/wordml" w:rsidR="00AF4093" w:rsidRDefault="006E16A5" w14:paraId="31ACBB0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58B896"/>
          <w:sz w:val="21"/>
          <w:szCs w:val="21"/>
        </w:rPr>
        <w:t>true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156504D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</w:p>
    <w:p xmlns:wp14="http://schemas.microsoft.com/office/word/2010/wordml" w:rsidR="00AF4093" w:rsidRDefault="006E16A5" w14:paraId="4E2E449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58B896"/>
          <w:sz w:val="21"/>
          <w:szCs w:val="21"/>
        </w:rPr>
        <w:t>false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00D5DDC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>}</w:t>
      </w:r>
    </w:p>
    <w:p xmlns:wp14="http://schemas.microsoft.com/office/word/2010/wordml" w:rsidR="00AF4093" w:rsidRDefault="006E16A5" w14:paraId="74910F4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bool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cond_B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]){</w:t>
      </w:r>
    </w:p>
    <w:p xmlns:wp14="http://schemas.microsoft.com/office/word/2010/wordml" w:rsidR="00AF4093" w:rsidRDefault="006E16A5" w14:paraId="371D936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6D7A72"/>
          <w:sz w:val="21"/>
          <w:szCs w:val="21"/>
        </w:rPr>
      </w:pPr>
      <w:r>
        <w:rPr>
          <w:rFonts w:ascii="Courier New" w:hAnsi="Courier New" w:eastAsia="Courier New" w:cs="Courier New"/>
          <w:color w:val="6D7A72"/>
          <w:sz w:val="21"/>
          <w:szCs w:val="21"/>
        </w:rPr>
        <w:t xml:space="preserve">    //по діагоналях</w:t>
      </w:r>
    </w:p>
    <w:p xmlns:wp14="http://schemas.microsoft.com/office/word/2010/wordml" w:rsidR="00AF4093" w:rsidRDefault="006E16A5" w14:paraId="06DAEF9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for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++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++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1DAED5EF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'B'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</w:t>
      </w:r>
    </w:p>
    <w:p xmlns:wp14="http://schemas.microsoft.com/office/word/2010/wordml" w:rsidR="00AF4093" w:rsidRDefault="006E16A5" w14:paraId="47B2318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58B896"/>
          <w:sz w:val="21"/>
          <w:szCs w:val="21"/>
        </w:rPr>
        <w:t>true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20A404A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</w:p>
    <w:p xmlns:wp14="http://schemas.microsoft.com/office/word/2010/wordml" w:rsidR="00AF4093" w:rsidRDefault="006E16A5" w14:paraId="2C73069E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for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&gt;=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&gt;=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--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--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7E7C05E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'B'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</w:t>
      </w:r>
    </w:p>
    <w:p xmlns:wp14="http://schemas.microsoft.com/office/word/2010/wordml" w:rsidR="00AF4093" w:rsidRDefault="006E16A5" w14:paraId="66D8C7E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58B896"/>
          <w:sz w:val="21"/>
          <w:szCs w:val="21"/>
        </w:rPr>
        <w:t>true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56138B6B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</w:p>
    <w:p xmlns:wp14="http://schemas.microsoft.com/office/word/2010/wordml" w:rsidR="00AF4093" w:rsidRDefault="006E16A5" w14:paraId="369D717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for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&gt;=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--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++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3801B4CE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'B'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</w:t>
      </w:r>
    </w:p>
    <w:p xmlns:wp14="http://schemas.microsoft.com/office/word/2010/wordml" w:rsidR="00AF4093" w:rsidRDefault="006E16A5" w14:paraId="602386D1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58B896"/>
          <w:sz w:val="21"/>
          <w:szCs w:val="21"/>
        </w:rPr>
        <w:t>true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71082AE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</w:p>
    <w:p xmlns:wp14="http://schemas.microsoft.com/office/word/2010/wordml" w:rsidR="00AF4093" w:rsidRDefault="006E16A5" w14:paraId="6109B771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for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&gt;=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++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--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3770705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j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'B'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</w:t>
      </w:r>
    </w:p>
    <w:p xmlns:wp14="http://schemas.microsoft.com/office/word/2010/wordml" w:rsidR="00AF4093" w:rsidRDefault="006E16A5" w14:paraId="78CD469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58B896"/>
          <w:sz w:val="21"/>
          <w:szCs w:val="21"/>
        </w:rPr>
        <w:t>true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601213E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</w:p>
    <w:p xmlns:wp14="http://schemas.microsoft.com/office/word/2010/wordml" w:rsidR="00AF4093" w:rsidRDefault="006E16A5" w14:paraId="4419E03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58B896"/>
          <w:sz w:val="21"/>
          <w:szCs w:val="21"/>
        </w:rPr>
        <w:t>false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2596F37E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>}</w:t>
      </w:r>
    </w:p>
    <w:p xmlns:wp14="http://schemas.microsoft.com/office/word/2010/wordml" w:rsidR="00AF4093" w:rsidRDefault="006E16A5" w14:paraId="228E9D5F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bool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cond_P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]){</w:t>
      </w:r>
    </w:p>
    <w:p xmlns:wp14="http://schemas.microsoft.com/office/word/2010/wordml" w:rsidR="00AF4093" w:rsidRDefault="006E16A5" w14:paraId="5F6EA76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&gt;=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&gt;=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'P'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</w:t>
      </w:r>
    </w:p>
    <w:p xmlns:wp14="http://schemas.microsoft.com/office/word/2010/wordml" w:rsidR="00AF4093" w:rsidRDefault="006E16A5" w14:paraId="5BCAE45F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58B896"/>
          <w:sz w:val="21"/>
          <w:szCs w:val="21"/>
        </w:rPr>
        <w:t>true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6C60BA7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&gt;=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'P'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</w:t>
      </w:r>
    </w:p>
    <w:p xmlns:wp14="http://schemas.microsoft.com/office/word/2010/wordml" w:rsidR="00AF4093" w:rsidRDefault="006E16A5" w14:paraId="793EC28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58B896"/>
          <w:sz w:val="21"/>
          <w:szCs w:val="21"/>
        </w:rPr>
        <w:t>true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6CA421C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58B896"/>
          <w:sz w:val="21"/>
          <w:szCs w:val="21"/>
        </w:rPr>
        <w:t>false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594F2A6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>}</w:t>
      </w:r>
    </w:p>
    <w:p xmlns:wp14="http://schemas.microsoft.com/office/word/2010/wordml" w:rsidR="00AF4093" w:rsidRDefault="006E16A5" w14:paraId="2A7C791F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6D7A72"/>
          <w:sz w:val="21"/>
          <w:szCs w:val="21"/>
        </w:rPr>
      </w:pP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bool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cond_K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]){</w:t>
      </w:r>
    </w:p>
    <w:p xmlns:wp14="http://schemas.microsoft.com/office/word/2010/wordml" w:rsidR="00AF4093" w:rsidRDefault="006E16A5" w14:paraId="483C667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&gt;=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&gt;=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'K'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</w:t>
      </w:r>
    </w:p>
    <w:p xmlns:wp14="http://schemas.microsoft.com/office/word/2010/wordml" w:rsidR="00AF4093" w:rsidRDefault="006E16A5" w14:paraId="00BF20C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58B896"/>
          <w:sz w:val="21"/>
          <w:szCs w:val="21"/>
        </w:rPr>
        <w:t>true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1A2142FF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&gt;=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'K'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</w:t>
      </w:r>
    </w:p>
    <w:p xmlns:wp14="http://schemas.microsoft.com/office/word/2010/wordml" w:rsidR="00AF4093" w:rsidRDefault="006E16A5" w14:paraId="5F45A69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58B896"/>
          <w:sz w:val="21"/>
          <w:szCs w:val="21"/>
        </w:rPr>
        <w:t>true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06B649E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&gt;=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'K'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</w:t>
      </w:r>
    </w:p>
    <w:p xmlns:wp14="http://schemas.microsoft.com/office/word/2010/wordml" w:rsidR="00AF4093" w:rsidRDefault="006E16A5" w14:paraId="5222C59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6D7A72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58B896"/>
          <w:sz w:val="21"/>
          <w:szCs w:val="21"/>
        </w:rPr>
        <w:t>true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6A8555F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&gt;=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'K'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</w:t>
      </w:r>
    </w:p>
    <w:p xmlns:wp14="http://schemas.microsoft.com/office/word/2010/wordml" w:rsidR="00AF4093" w:rsidRDefault="006E16A5" w14:paraId="1AC511C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58B896"/>
          <w:sz w:val="21"/>
          <w:szCs w:val="21"/>
        </w:rPr>
        <w:t>true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21C8A52F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'K'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</w:t>
      </w:r>
    </w:p>
    <w:p xmlns:wp14="http://schemas.microsoft.com/office/word/2010/wordml" w:rsidR="00AF4093" w:rsidRDefault="006E16A5" w14:paraId="417C805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6D7A72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58B896"/>
          <w:sz w:val="21"/>
          <w:szCs w:val="21"/>
        </w:rPr>
        <w:t>true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19D021F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&gt;=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'K'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</w:t>
      </w:r>
    </w:p>
    <w:p xmlns:wp14="http://schemas.microsoft.com/office/word/2010/wordml" w:rsidR="00AF4093" w:rsidRDefault="006E16A5" w14:paraId="53032BB1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58B896"/>
          <w:sz w:val="21"/>
          <w:szCs w:val="21"/>
        </w:rPr>
        <w:t>true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1A4250B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'K'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</w:t>
      </w:r>
    </w:p>
    <w:p xmlns:wp14="http://schemas.microsoft.com/office/word/2010/wordml" w:rsidR="00AF4093" w:rsidRDefault="006E16A5" w14:paraId="6000A451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58B896"/>
          <w:sz w:val="21"/>
          <w:szCs w:val="21"/>
        </w:rPr>
        <w:t>true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7D5B9E01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8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board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x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][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y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'K'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</w:t>
      </w:r>
    </w:p>
    <w:p xmlns:wp14="http://schemas.microsoft.com/office/word/2010/wordml" w:rsidR="00AF4093" w:rsidRDefault="006E16A5" w14:paraId="5798D38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6D7A72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58B896"/>
          <w:sz w:val="21"/>
          <w:szCs w:val="21"/>
        </w:rPr>
        <w:t>true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0BE2FF3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58B896"/>
          <w:sz w:val="21"/>
          <w:szCs w:val="21"/>
        </w:rPr>
        <w:t>false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5B3898B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4791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>}</w:t>
      </w:r>
    </w:p>
    <w:p xmlns:wp14="http://schemas.microsoft.com/office/word/2010/wordml" w:rsidR="00AF4093" w:rsidRDefault="006E16A5" w14:paraId="59D8D4A7" wp14:textId="77777777">
      <w:pPr>
        <w:jc w:val="center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i/>
          <w:color w:val="0000FF"/>
          <w:sz w:val="24"/>
          <w:szCs w:val="24"/>
          <w:u w:val="single"/>
        </w:rPr>
        <w:t>Блок №6. Код до програми №5 Algotester Lab 6</w:t>
      </w:r>
    </w:p>
    <w:p xmlns:wp14="http://schemas.microsoft.com/office/word/2010/wordml" w:rsidR="00AF4093" w:rsidRDefault="006E16A5" w14:paraId="47A9248E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</w:rPr>
        <w:t xml:space="preserve">Завдання №6 </w:t>
      </w:r>
      <w:r>
        <w:rPr>
          <w:rFonts w:ascii="Times New Roman" w:hAnsi="Times New Roman" w:eastAsia="Times New Roman" w:cs="Times New Roman"/>
          <w:sz w:val="24"/>
          <w:szCs w:val="24"/>
        </w:rPr>
        <w:t>ClassPractice Work</w:t>
      </w:r>
    </w:p>
    <w:p xmlns:wp14="http://schemas.microsoft.com/office/word/2010/wordml" w:rsidR="00AF4093" w:rsidRDefault="006E16A5" w14:paraId="1F24FC10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Task 1</w:t>
      </w:r>
    </w:p>
    <w:p xmlns:wp14="http://schemas.microsoft.com/office/word/2010/wordml" w:rsidR="00AF4093" w:rsidRDefault="006E16A5" w14:paraId="4B425F91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AE8B6"/>
          <w:sz w:val="21"/>
          <w:szCs w:val="21"/>
        </w:rPr>
      </w:pPr>
      <w:r>
        <w:rPr>
          <w:rFonts w:ascii="Courier New" w:hAnsi="Courier New" w:eastAsia="Courier New" w:cs="Courier New"/>
          <w:color w:val="FF4791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&lt;iostream&gt;</w:t>
      </w:r>
    </w:p>
    <w:p xmlns:wp14="http://schemas.microsoft.com/office/word/2010/wordml" w:rsidR="00AF4093" w:rsidRDefault="006E16A5" w14:paraId="467D79A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AE8B6"/>
          <w:sz w:val="21"/>
          <w:szCs w:val="21"/>
        </w:rPr>
      </w:pPr>
      <w:r>
        <w:rPr>
          <w:rFonts w:ascii="Courier New" w:hAnsi="Courier New" w:eastAsia="Courier New" w:cs="Courier New"/>
          <w:color w:val="FF4791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&lt;fstream&gt;</w:t>
      </w:r>
    </w:p>
    <w:p xmlns:wp14="http://schemas.microsoft.com/office/word/2010/wordml" w:rsidR="00AF4093" w:rsidRDefault="006E16A5" w14:paraId="207C187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AE8B6"/>
          <w:sz w:val="21"/>
          <w:szCs w:val="21"/>
        </w:rPr>
      </w:pPr>
      <w:r>
        <w:rPr>
          <w:rFonts w:ascii="Courier New" w:hAnsi="Courier New" w:eastAsia="Courier New" w:cs="Courier New"/>
          <w:color w:val="FF4791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&lt;string&gt;</w:t>
      </w:r>
    </w:p>
    <w:p xmlns:wp14="http://schemas.microsoft.com/office/word/2010/wordml" w:rsidR="00AF4093" w:rsidRDefault="00AF4093" w14:paraId="34FF1C9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59A7F16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4791"/>
          <w:sz w:val="21"/>
          <w:szCs w:val="21"/>
        </w:rPr>
        <w:t>using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namespace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std;</w:t>
      </w:r>
    </w:p>
    <w:p xmlns:wp14="http://schemas.microsoft.com/office/word/2010/wordml" w:rsidR="00AF4093" w:rsidRDefault="00AF4093" w14:paraId="6D072C0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557D018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enum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FileOpResult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{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Success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Failure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};</w:t>
      </w:r>
    </w:p>
    <w:p xmlns:wp14="http://schemas.microsoft.com/office/word/2010/wordml" w:rsidR="00AF4093" w:rsidRDefault="00AF4093" w14:paraId="48A2191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041A048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FileOpResult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write_to_file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EC831"/>
          <w:sz w:val="21"/>
          <w:szCs w:val="21"/>
        </w:rPr>
        <w:t>*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name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EC831"/>
          <w:sz w:val="21"/>
          <w:szCs w:val="21"/>
        </w:rPr>
        <w:t>*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content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AF4093" w14:paraId="6BD18F9B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19DC07D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main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(){</w:t>
      </w:r>
    </w:p>
    <w:p xmlns:wp14="http://schemas.microsoft.com/office/word/2010/wordml" w:rsidR="00AF4093" w:rsidRDefault="006E16A5" w14:paraId="5B49606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name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[]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"file1.txt"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478DA97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content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100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];</w:t>
      </w:r>
    </w:p>
    <w:p xmlns:wp14="http://schemas.microsoft.com/office/word/2010/wordml" w:rsidR="00AF4093" w:rsidRDefault="006E16A5" w14:paraId="69EC751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"enter the content, which you want to write to file"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48F4A59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getline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content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sizeof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content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));</w:t>
      </w:r>
    </w:p>
    <w:p xmlns:wp14="http://schemas.microsoft.com/office/word/2010/wordml" w:rsidR="00AF4093" w:rsidRDefault="006E16A5" w14:paraId="73D8705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FileOpResult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res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write_to_file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name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content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6E16A5" w14:paraId="7042945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res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Success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06EA17B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"The operation was successful!"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4727E0DB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choice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5968A77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"Do you want print the file?</w:t>
      </w:r>
      <w:r>
        <w:rPr>
          <w:rFonts w:ascii="Courier New" w:hAnsi="Courier New" w:eastAsia="Courier New" w:cs="Courier New"/>
          <w:color w:val="FF7F9D"/>
          <w:sz w:val="21"/>
          <w:szCs w:val="21"/>
        </w:rPr>
        <w:t>\n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1 - yes</w:t>
      </w:r>
      <w:r>
        <w:rPr>
          <w:rFonts w:ascii="Courier New" w:hAnsi="Courier New" w:eastAsia="Courier New" w:cs="Courier New"/>
          <w:color w:val="FF7F9D"/>
          <w:sz w:val="21"/>
          <w:szCs w:val="21"/>
        </w:rPr>
        <w:t>\n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other - no"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66834F4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&gt;&gt;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choice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71EDE5B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choice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5DE8EB6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name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::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6E16A5" w14:paraId="21983DD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is_open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()){</w:t>
      </w:r>
    </w:p>
    <w:p xmlns:wp14="http://schemas.microsoft.com/office/word/2010/wordml" w:rsidR="00AF4093" w:rsidRDefault="006E16A5" w14:paraId="76CC9A4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string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3979720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getline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)){</w:t>
      </w:r>
    </w:p>
    <w:p xmlns:wp14="http://schemas.microsoft.com/office/word/2010/wordml" w:rsidR="00AF4093" w:rsidRDefault="006E16A5" w14:paraId="0B380C8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2C676D6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}</w:t>
      </w:r>
    </w:p>
    <w:p xmlns:wp14="http://schemas.microsoft.com/office/word/2010/wordml" w:rsidR="00AF4093" w:rsidRDefault="006E16A5" w14:paraId="2F9634D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}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{</w:t>
      </w:r>
    </w:p>
    <w:p xmlns:wp14="http://schemas.microsoft.com/office/word/2010/wordml" w:rsidR="00AF4093" w:rsidRDefault="006E16A5" w14:paraId="7F3C0E1B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"error"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52E4F5FE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}</w:t>
      </w:r>
    </w:p>
    <w:p xmlns:wp14="http://schemas.microsoft.com/office/word/2010/wordml" w:rsidR="00AF4093" w:rsidRDefault="006E16A5" w14:paraId="04192B9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}</w:t>
      </w:r>
    </w:p>
    <w:p xmlns:wp14="http://schemas.microsoft.com/office/word/2010/wordml" w:rsidR="00AF4093" w:rsidRDefault="006E16A5" w14:paraId="64671BF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{</w:t>
      </w:r>
    </w:p>
    <w:p xmlns:wp14="http://schemas.microsoft.com/office/word/2010/wordml" w:rsidR="00AF4093" w:rsidRDefault="006E16A5" w14:paraId="782163E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"The operation was failed!"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5C89CAC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</w:p>
    <w:p xmlns:wp14="http://schemas.microsoft.com/office/word/2010/wordml" w:rsidR="00AF4093" w:rsidRDefault="006E16A5" w14:paraId="365C711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72F6B72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>}</w:t>
      </w:r>
    </w:p>
    <w:p xmlns:wp14="http://schemas.microsoft.com/office/word/2010/wordml" w:rsidR="00AF4093" w:rsidRDefault="00AF4093" w14:paraId="238601FE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06D5EEF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FileOpResult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write_to_file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EC831"/>
          <w:sz w:val="21"/>
          <w:szCs w:val="21"/>
        </w:rPr>
        <w:t>*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name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EC831"/>
          <w:sz w:val="21"/>
          <w:szCs w:val="21"/>
        </w:rPr>
        <w:t>*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content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4F644A6B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name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::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6E16A5" w14:paraId="70C1E58B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is_open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()){</w:t>
      </w:r>
    </w:p>
    <w:p xmlns:wp14="http://schemas.microsoft.com/office/word/2010/wordml" w:rsidR="00AF4093" w:rsidRDefault="006E16A5" w14:paraId="57C5779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content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58DB7BC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close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();</w:t>
      </w:r>
    </w:p>
    <w:p xmlns:wp14="http://schemas.microsoft.com/office/word/2010/wordml" w:rsidR="00AF4093" w:rsidRDefault="006E16A5" w14:paraId="336ED3B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Success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7C3A95F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{</w:t>
      </w:r>
    </w:p>
    <w:p xmlns:wp14="http://schemas.microsoft.com/office/word/2010/wordml" w:rsidR="00AF4093" w:rsidRDefault="006E16A5" w14:paraId="34FE46F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"error"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04380E71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Failure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0A468D7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</w:p>
    <w:p xmlns:wp14="http://schemas.microsoft.com/office/word/2010/wordml" w:rsidR="00AF4093" w:rsidRDefault="006E16A5" w14:paraId="08EECC3F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4791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>}</w:t>
      </w:r>
    </w:p>
    <w:p xmlns:wp14="http://schemas.microsoft.com/office/word/2010/wordml" w:rsidR="00AF4093" w:rsidRDefault="006E16A5" w14:paraId="3C048F92" wp14:textId="77777777">
      <w:pPr>
        <w:jc w:val="center"/>
        <w:rPr>
          <w:rFonts w:ascii="Times New Roman" w:hAnsi="Times New Roman" w:eastAsia="Times New Roman" w:cs="Times New Roman"/>
          <w:i/>
          <w:color w:val="0000FF"/>
          <w:sz w:val="24"/>
          <w:szCs w:val="24"/>
          <w:u w:val="single"/>
        </w:rPr>
      </w:pPr>
      <w:r>
        <w:rPr>
          <w:rFonts w:ascii="Times New Roman" w:hAnsi="Times New Roman" w:eastAsia="Times New Roman" w:cs="Times New Roman"/>
          <w:i/>
          <w:color w:val="0000FF"/>
          <w:sz w:val="24"/>
          <w:szCs w:val="24"/>
          <w:u w:val="single"/>
        </w:rPr>
        <w:t>Блок №7. Код до програми №6 Class Practice Work Task 1</w:t>
      </w:r>
    </w:p>
    <w:p xmlns:wp14="http://schemas.microsoft.com/office/word/2010/wordml" w:rsidR="00AF4093" w:rsidRDefault="006E16A5" w14:paraId="568B3C1E" wp14:textId="77777777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Task 2</w:t>
      </w:r>
    </w:p>
    <w:p xmlns:wp14="http://schemas.microsoft.com/office/word/2010/wordml" w:rsidR="00AF4093" w:rsidRDefault="006E16A5" w14:paraId="5A46C68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AE8B6"/>
          <w:sz w:val="21"/>
          <w:szCs w:val="21"/>
        </w:rPr>
      </w:pPr>
      <w:r>
        <w:rPr>
          <w:rFonts w:ascii="Courier New" w:hAnsi="Courier New" w:eastAsia="Courier New" w:cs="Courier New"/>
          <w:color w:val="FF4791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&lt;iostream&gt;</w:t>
      </w:r>
    </w:p>
    <w:p xmlns:wp14="http://schemas.microsoft.com/office/word/2010/wordml" w:rsidR="00AF4093" w:rsidRDefault="006E16A5" w14:paraId="598D711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AE8B6"/>
          <w:sz w:val="21"/>
          <w:szCs w:val="21"/>
        </w:rPr>
      </w:pPr>
      <w:r>
        <w:rPr>
          <w:rFonts w:ascii="Courier New" w:hAnsi="Courier New" w:eastAsia="Courier New" w:cs="Courier New"/>
          <w:color w:val="FF4791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&lt;fstream&gt;</w:t>
      </w:r>
    </w:p>
    <w:p xmlns:wp14="http://schemas.microsoft.com/office/word/2010/wordml" w:rsidR="00AF4093" w:rsidRDefault="006E16A5" w14:paraId="4114891B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AE8B6"/>
          <w:sz w:val="21"/>
          <w:szCs w:val="21"/>
        </w:rPr>
      </w:pPr>
      <w:r>
        <w:rPr>
          <w:rFonts w:ascii="Courier New" w:hAnsi="Courier New" w:eastAsia="Courier New" w:cs="Courier New"/>
          <w:color w:val="FF4791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&lt;string&gt;</w:t>
      </w:r>
    </w:p>
    <w:p xmlns:wp14="http://schemas.microsoft.com/office/word/2010/wordml" w:rsidR="00AF4093" w:rsidRDefault="00AF4093" w14:paraId="0F3CABC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5E9A59CB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4791"/>
          <w:sz w:val="21"/>
          <w:szCs w:val="21"/>
        </w:rPr>
        <w:t>using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namespace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std;</w:t>
      </w:r>
    </w:p>
    <w:p xmlns:wp14="http://schemas.microsoft.com/office/word/2010/wordml" w:rsidR="00AF4093" w:rsidRDefault="00AF4093" w14:paraId="5B08B5D1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0D43E57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enum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FileOpResult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{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Success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Failure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Notexist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};</w:t>
      </w:r>
    </w:p>
    <w:p xmlns:wp14="http://schemas.microsoft.com/office/word/2010/wordml" w:rsidR="00AF4093" w:rsidRDefault="00AF4093" w14:paraId="16DEB4AB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003DFC7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FileOpResult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copy_file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EC831"/>
          <w:sz w:val="21"/>
          <w:szCs w:val="21"/>
        </w:rPr>
        <w:t>*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file_from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EC831"/>
          <w:sz w:val="21"/>
          <w:szCs w:val="21"/>
        </w:rPr>
        <w:t>*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file_to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AF4093" w14:paraId="0AD9C6F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4E2971B1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main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(){</w:t>
      </w:r>
    </w:p>
    <w:p xmlns:wp14="http://schemas.microsoft.com/office/word/2010/wordml" w:rsidR="00AF4093" w:rsidRDefault="006E16A5" w14:paraId="417A275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file_from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20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];</w:t>
      </w:r>
    </w:p>
    <w:p xmlns:wp14="http://schemas.microsoft.com/office/word/2010/wordml" w:rsidR="00AF4093" w:rsidRDefault="006E16A5" w14:paraId="78AAA12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file_to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[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20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];</w:t>
      </w:r>
    </w:p>
    <w:p xmlns:wp14="http://schemas.microsoft.com/office/word/2010/wordml" w:rsidR="00AF4093" w:rsidRDefault="006E16A5" w14:paraId="48455D1B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"enter the name of file from which you want to copy content:"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0BDDBFC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getline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file_from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sizeof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file_from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));</w:t>
      </w:r>
    </w:p>
    <w:p xmlns:wp14="http://schemas.microsoft.com/office/word/2010/wordml" w:rsidR="00AF4093" w:rsidRDefault="006E16A5" w14:paraId="387D3D6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"enter the name of file in which you want to copy content:"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35FDABE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getline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file_to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sizeof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file_to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));</w:t>
      </w:r>
    </w:p>
    <w:p xmlns:wp14="http://schemas.microsoft.com/office/word/2010/wordml" w:rsidR="00AF4093" w:rsidRDefault="006E16A5" w14:paraId="66A8053E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FileOpResult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res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copy_file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file_from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file_to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6E16A5" w14:paraId="7969B9D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res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Success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4FC0A15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"the operation was successful"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553D4EE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choice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70CCE32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"Do you want to see a new file?</w:t>
      </w:r>
      <w:r>
        <w:rPr>
          <w:rFonts w:ascii="Courier New" w:hAnsi="Courier New" w:eastAsia="Courier New" w:cs="Courier New"/>
          <w:color w:val="FF7F9D"/>
          <w:sz w:val="21"/>
          <w:szCs w:val="21"/>
        </w:rPr>
        <w:t>\n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1 - yes</w:t>
      </w:r>
      <w:r>
        <w:rPr>
          <w:rFonts w:ascii="Courier New" w:hAnsi="Courier New" w:eastAsia="Courier New" w:cs="Courier New"/>
          <w:color w:val="FF7F9D"/>
          <w:sz w:val="21"/>
          <w:szCs w:val="21"/>
        </w:rPr>
        <w:t>\n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other - no"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4526085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&gt;&gt;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choice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38E2930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choice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5EE6868F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inFile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file_to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::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6E16A5" w14:paraId="2C7D49B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inFile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is_open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()){</w:t>
      </w:r>
    </w:p>
    <w:p xmlns:wp14="http://schemas.microsoft.com/office/word/2010/wordml" w:rsidR="00AF4093" w:rsidRDefault="006E16A5" w14:paraId="28AF2CC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string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0CCB5AEE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getline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inFile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)){</w:t>
      </w:r>
    </w:p>
    <w:p xmlns:wp14="http://schemas.microsoft.com/office/word/2010/wordml" w:rsidR="00AF4093" w:rsidRDefault="006E16A5" w14:paraId="784F5DE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1BAB639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}</w:t>
      </w:r>
    </w:p>
    <w:p xmlns:wp14="http://schemas.microsoft.com/office/word/2010/wordml" w:rsidR="00AF4093" w:rsidRDefault="006E16A5" w14:paraId="7363FBB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}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{</w:t>
      </w:r>
    </w:p>
    <w:p xmlns:wp14="http://schemas.microsoft.com/office/word/2010/wordml" w:rsidR="00AF4093" w:rsidRDefault="006E16A5" w14:paraId="446C641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"error"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144A64AE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}</w:t>
      </w:r>
    </w:p>
    <w:p xmlns:wp14="http://schemas.microsoft.com/office/word/2010/wordml" w:rsidR="00AF4093" w:rsidRDefault="006E16A5" w14:paraId="5EC52AD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}</w:t>
      </w:r>
    </w:p>
    <w:p xmlns:wp14="http://schemas.microsoft.com/office/word/2010/wordml" w:rsidR="00AF4093" w:rsidRDefault="006E16A5" w14:paraId="79119661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res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Notexist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3B053DCB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file_from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 does not exist"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6279441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{</w:t>
      </w:r>
    </w:p>
    <w:p xmlns:wp14="http://schemas.microsoft.com/office/word/2010/wordml" w:rsidR="00AF4093" w:rsidRDefault="006E16A5" w14:paraId="788151B1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"the operation failed"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750A2AA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</w:p>
    <w:p xmlns:wp14="http://schemas.microsoft.com/office/word/2010/wordml" w:rsidR="00AF4093" w:rsidRDefault="006E16A5" w14:paraId="285279B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4FDA001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>}</w:t>
      </w:r>
    </w:p>
    <w:p xmlns:wp14="http://schemas.microsoft.com/office/word/2010/wordml" w:rsidR="00AF4093" w:rsidRDefault="00AF4093" w14:paraId="4B1F511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7D00CEF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FileOpResult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copy_file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EC831"/>
          <w:sz w:val="21"/>
          <w:szCs w:val="21"/>
        </w:rPr>
        <w:t>*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file_from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char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EC831"/>
          <w:sz w:val="21"/>
          <w:szCs w:val="21"/>
        </w:rPr>
        <w:t>*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file_to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09EDB54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inFile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file_from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::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6E16A5" w14:paraId="09150B3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inFile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fail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()){</w:t>
      </w:r>
    </w:p>
    <w:p xmlns:wp14="http://schemas.microsoft.com/office/word/2010/wordml" w:rsidR="00AF4093" w:rsidRDefault="006E16A5" w14:paraId="1DF93C8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Notexist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652A04B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</w:p>
    <w:p xmlns:wp14="http://schemas.microsoft.com/office/word/2010/wordml" w:rsidR="00AF4093" w:rsidRDefault="006E16A5" w14:paraId="15A8056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inFile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is_open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()){</w:t>
      </w:r>
    </w:p>
    <w:p xmlns:wp14="http://schemas.microsoft.com/office/word/2010/wordml" w:rsidR="00AF4093" w:rsidRDefault="006E16A5" w14:paraId="276EA7B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outFile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9CD162"/>
          <w:sz w:val="21"/>
          <w:szCs w:val="21"/>
        </w:rPr>
        <w:t>file_to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::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|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fstream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::</w:t>
      </w:r>
      <w:r>
        <w:rPr>
          <w:rFonts w:ascii="Courier New" w:hAnsi="Courier New" w:eastAsia="Courier New" w:cs="Courier New"/>
          <w:color w:val="DCBFF2"/>
          <w:sz w:val="21"/>
          <w:szCs w:val="21"/>
        </w:rPr>
        <w:t>app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);</w:t>
      </w:r>
    </w:p>
    <w:p xmlns:wp14="http://schemas.microsoft.com/office/word/2010/wordml" w:rsidR="00AF4093" w:rsidRDefault="006E16A5" w14:paraId="08873E9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outFile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is_open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()){</w:t>
      </w:r>
    </w:p>
    <w:p xmlns:wp14="http://schemas.microsoft.com/office/word/2010/wordml" w:rsidR="00AF4093" w:rsidRDefault="006E16A5" w14:paraId="540CCE5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string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0639F43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getline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inFile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,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)){</w:t>
      </w:r>
    </w:p>
    <w:p xmlns:wp14="http://schemas.microsoft.com/office/word/2010/wordml" w:rsidR="00AF4093" w:rsidRDefault="006E16A5" w14:paraId="2D6EA37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outFile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line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4DA9425F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}</w:t>
      </w:r>
    </w:p>
    <w:p xmlns:wp14="http://schemas.microsoft.com/office/word/2010/wordml" w:rsidR="00AF4093" w:rsidRDefault="006E16A5" w14:paraId="34764EA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Success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24ED01A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}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{</w:t>
      </w:r>
    </w:p>
    <w:p xmlns:wp14="http://schemas.microsoft.com/office/word/2010/wordml" w:rsidR="00AF4093" w:rsidRDefault="006E16A5" w14:paraId="064F32F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Failure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31A3058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}</w:t>
      </w:r>
    </w:p>
    <w:p xmlns:wp14="http://schemas.microsoft.com/office/word/2010/wordml" w:rsidR="00AF4093" w:rsidRDefault="006E16A5" w14:paraId="49FD043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{</w:t>
      </w:r>
    </w:p>
    <w:p xmlns:wp14="http://schemas.microsoft.com/office/word/2010/wordml" w:rsidR="00AF4093" w:rsidRDefault="006E16A5" w14:paraId="5EA369B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Failure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09F853E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</w:p>
    <w:p xmlns:wp14="http://schemas.microsoft.com/office/word/2010/wordml" w:rsidR="00AF4093" w:rsidRDefault="006E16A5" w14:paraId="274F843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>}</w:t>
      </w:r>
    </w:p>
    <w:p xmlns:wp14="http://schemas.microsoft.com/office/word/2010/wordml" w:rsidR="00AF4093" w:rsidRDefault="006E16A5" w14:paraId="3D2C82A0" wp14:textId="77777777">
      <w:pPr>
        <w:jc w:val="center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i/>
          <w:color w:val="0000FF"/>
          <w:sz w:val="24"/>
          <w:szCs w:val="24"/>
          <w:u w:val="single"/>
        </w:rPr>
        <w:t>Блок №8. Код до програми №6 Class Practice Work Task 2</w:t>
      </w:r>
    </w:p>
    <w:p xmlns:wp14="http://schemas.microsoft.com/office/word/2010/wordml" w:rsidR="00AF4093" w:rsidRDefault="006E16A5" w14:paraId="5929F070" wp14:textId="77777777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Завдання №7 </w:t>
      </w:r>
      <w:r>
        <w:rPr>
          <w:rFonts w:ascii="Times New Roman" w:hAnsi="Times New Roman" w:eastAsia="Times New Roman" w:cs="Times New Roman"/>
          <w:sz w:val="24"/>
          <w:szCs w:val="24"/>
        </w:rPr>
        <w:t>Self Practice Work</w:t>
      </w:r>
    </w:p>
    <w:p xmlns:wp14="http://schemas.microsoft.com/office/word/2010/wordml" w:rsidR="00AF4093" w:rsidRDefault="006E16A5" w14:paraId="405CB7F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6D7A72"/>
          <w:sz w:val="21"/>
          <w:szCs w:val="21"/>
        </w:rPr>
      </w:pPr>
      <w:r>
        <w:rPr>
          <w:rFonts w:ascii="Courier New" w:hAnsi="Courier New" w:eastAsia="Courier New" w:cs="Courier New"/>
          <w:color w:val="6D7A72"/>
          <w:sz w:val="21"/>
          <w:szCs w:val="21"/>
        </w:rPr>
        <w:t>//задача на алготестері - 0081 Допоможе чи заб'є?</w:t>
      </w:r>
    </w:p>
    <w:p xmlns:wp14="http://schemas.microsoft.com/office/word/2010/wordml" w:rsidR="00AF4093" w:rsidRDefault="006E16A5" w14:paraId="42AFAC0B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AE8B6"/>
          <w:sz w:val="21"/>
          <w:szCs w:val="21"/>
        </w:rPr>
      </w:pPr>
      <w:r>
        <w:rPr>
          <w:rFonts w:ascii="Courier New" w:hAnsi="Courier New" w:eastAsia="Courier New" w:cs="Courier New"/>
          <w:color w:val="FF4791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&lt;iostream&gt;</w:t>
      </w:r>
    </w:p>
    <w:p xmlns:wp14="http://schemas.microsoft.com/office/word/2010/wordml" w:rsidR="00AF4093" w:rsidRDefault="006E16A5" w14:paraId="6B68C2F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AE8B6"/>
          <w:sz w:val="21"/>
          <w:szCs w:val="21"/>
        </w:rPr>
      </w:pPr>
      <w:r>
        <w:rPr>
          <w:rFonts w:ascii="Courier New" w:hAnsi="Courier New" w:eastAsia="Courier New" w:cs="Courier New"/>
          <w:color w:val="FF4791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&lt;string&gt;</w:t>
      </w:r>
    </w:p>
    <w:p xmlns:wp14="http://schemas.microsoft.com/office/word/2010/wordml" w:rsidR="00AF4093" w:rsidRDefault="00AF4093" w14:paraId="65F9C3D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4A030C8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4791"/>
          <w:sz w:val="21"/>
          <w:szCs w:val="21"/>
        </w:rPr>
        <w:t>using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namespace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std;</w:t>
      </w:r>
    </w:p>
    <w:p xmlns:wp14="http://schemas.microsoft.com/office/word/2010/wordml" w:rsidR="00AF4093" w:rsidRDefault="00AF4093" w14:paraId="5023141B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4C30BCB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main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(){</w:t>
      </w:r>
    </w:p>
    <w:p xmlns:wp14="http://schemas.microsoft.com/office/word/2010/wordml" w:rsidR="00AF4093" w:rsidRDefault="006E16A5" w14:paraId="4D9236D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string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str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047B477C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number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54E25D6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&gt;&gt;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number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62D553DB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&gt;&gt;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str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474063DD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current_n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344C546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for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str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size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();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++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23C4086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str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'T'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5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str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size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()){</w:t>
      </w:r>
    </w:p>
    <w:p xmlns:wp14="http://schemas.microsoft.com/office/word/2010/wordml" w:rsidR="00AF4093" w:rsidRDefault="006E16A5" w14:paraId="2204F4BF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str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'O'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str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2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'I'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str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3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'L'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str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4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'E'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&amp;&amp;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str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5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'T'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2080DC1E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current_n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++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0179CF3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+=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5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49D184CE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}</w:t>
      </w:r>
    </w:p>
    <w:p xmlns:wp14="http://schemas.microsoft.com/office/word/2010/wordml" w:rsidR="00AF4093" w:rsidRDefault="006E16A5" w14:paraId="6109F47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}</w:t>
      </w:r>
    </w:p>
    <w:p xmlns:wp14="http://schemas.microsoft.com/office/word/2010/wordml" w:rsidR="00AF4093" w:rsidRDefault="006E16A5" w14:paraId="66518AC1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</w:p>
    <w:p xmlns:wp14="http://schemas.microsoft.com/office/word/2010/wordml" w:rsidR="00AF4093" w:rsidRDefault="006E16A5" w14:paraId="1937036E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current_n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&gt;=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number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4B6B97A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"YES"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3291E71B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{</w:t>
      </w:r>
    </w:p>
    <w:p xmlns:wp14="http://schemas.microsoft.com/office/word/2010/wordml" w:rsidR="00AF4093" w:rsidRDefault="006E16A5" w14:paraId="757D534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"NO"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7AD222EF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</w:p>
    <w:p xmlns:wp14="http://schemas.microsoft.com/office/word/2010/wordml" w:rsidR="00AF4093" w:rsidRDefault="006E16A5" w14:paraId="228B5CEE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0E4ABEC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4791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>}</w:t>
      </w:r>
    </w:p>
    <w:p xmlns:wp14="http://schemas.microsoft.com/office/word/2010/wordml" w:rsidR="00AF4093" w:rsidRDefault="006E16A5" w14:paraId="36EBEC1E" wp14:textId="77777777">
      <w:pPr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color w:val="0000FF"/>
          <w:sz w:val="24"/>
          <w:szCs w:val="24"/>
          <w:u w:val="single"/>
        </w:rPr>
        <w:t>Блок №9. Код до програми №7 Self Practice Work</w:t>
      </w:r>
    </w:p>
    <w:p xmlns:wp14="http://schemas.microsoft.com/office/word/2010/wordml" w:rsidR="00AF4093" w:rsidRDefault="006E16A5" w14:paraId="6FE13760" wp14:textId="77777777"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</w:rPr>
        <w:t xml:space="preserve">Завдання №8 </w:t>
      </w:r>
      <w:r>
        <w:rPr>
          <w:rFonts w:ascii="Times New Roman" w:hAnsi="Times New Roman" w:eastAsia="Times New Roman" w:cs="Times New Roman"/>
          <w:sz w:val="24"/>
          <w:szCs w:val="24"/>
        </w:rPr>
        <w:t>Self Practice Work</w:t>
      </w:r>
    </w:p>
    <w:p xmlns:wp14="http://schemas.microsoft.com/office/word/2010/wordml" w:rsidR="00AF4093" w:rsidRDefault="006E16A5" w14:paraId="59DFC8B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6D7A72"/>
          <w:sz w:val="21"/>
          <w:szCs w:val="21"/>
        </w:rPr>
      </w:pPr>
      <w:r>
        <w:rPr>
          <w:rFonts w:ascii="Courier New" w:hAnsi="Courier New" w:eastAsia="Courier New" w:cs="Courier New"/>
          <w:color w:val="6D7A72"/>
          <w:sz w:val="21"/>
          <w:szCs w:val="21"/>
        </w:rPr>
        <w:t>//Задача на алготестері - 0541 Дзідзьо і його пісня</w:t>
      </w:r>
    </w:p>
    <w:p xmlns:wp14="http://schemas.microsoft.com/office/word/2010/wordml" w:rsidR="00AF4093" w:rsidRDefault="006E16A5" w14:paraId="7AF217B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AE8B6"/>
          <w:sz w:val="21"/>
          <w:szCs w:val="21"/>
        </w:rPr>
      </w:pPr>
      <w:r>
        <w:rPr>
          <w:rFonts w:ascii="Courier New" w:hAnsi="Courier New" w:eastAsia="Courier New" w:cs="Courier New"/>
          <w:color w:val="FF4791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&lt;iostream&gt;</w:t>
      </w:r>
    </w:p>
    <w:p xmlns:wp14="http://schemas.microsoft.com/office/word/2010/wordml" w:rsidR="00AF4093" w:rsidRDefault="006E16A5" w14:paraId="4959E9C1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AE8B6"/>
          <w:sz w:val="21"/>
          <w:szCs w:val="21"/>
        </w:rPr>
      </w:pPr>
      <w:r>
        <w:rPr>
          <w:rFonts w:ascii="Courier New" w:hAnsi="Courier New" w:eastAsia="Courier New" w:cs="Courier New"/>
          <w:color w:val="FF4791"/>
          <w:sz w:val="21"/>
          <w:szCs w:val="21"/>
        </w:rPr>
        <w:t>#include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&lt;str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ing</w:t>
      </w:r>
      <w:r>
        <w:rPr>
          <w:rFonts w:ascii="Courier New" w:hAnsi="Courier New" w:eastAsia="Courier New" w:cs="Courier New"/>
          <w:color w:val="FAE8B6"/>
          <w:sz w:val="21"/>
          <w:szCs w:val="21"/>
        </w:rPr>
        <w:t>&gt;</w:t>
      </w:r>
    </w:p>
    <w:p xmlns:wp14="http://schemas.microsoft.com/office/word/2010/wordml" w:rsidR="00AF4093" w:rsidRDefault="00AF4093" w14:paraId="1F3B140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5B151F6A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4791"/>
          <w:sz w:val="21"/>
          <w:szCs w:val="21"/>
        </w:rPr>
        <w:t>using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namespace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std;</w:t>
      </w:r>
    </w:p>
    <w:p xmlns:wp14="http://schemas.microsoft.com/office/word/2010/wordml" w:rsidR="00AF4093" w:rsidRDefault="00AF4093" w14:paraId="562C75D1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</w:p>
    <w:p xmlns:wp14="http://schemas.microsoft.com/office/word/2010/wordml" w:rsidR="00AF4093" w:rsidRDefault="006E16A5" w14:paraId="72B6D857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main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(){</w:t>
      </w:r>
    </w:p>
    <w:p xmlns:wp14="http://schemas.microsoft.com/office/word/2010/wordml" w:rsidR="00AF4093" w:rsidRDefault="006E16A5" w14:paraId="1F455F9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string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str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684685A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cin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&gt;&gt;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str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01FA115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i/>
          <w:color w:val="94AFE8"/>
          <w:sz w:val="21"/>
          <w:szCs w:val="21"/>
        </w:rPr>
        <w:t>string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new_str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767423F8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for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i/>
          <w:color w:val="DCBFF2"/>
          <w:sz w:val="21"/>
          <w:szCs w:val="21"/>
        </w:rPr>
        <w:t>int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str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size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();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++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03E4C765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if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str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!=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str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0B55531E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new_str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+=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str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410812DE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}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else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{</w:t>
      </w:r>
    </w:p>
    <w:p xmlns:wp14="http://schemas.microsoft.com/office/word/2010/wordml" w:rsidR="00AF4093" w:rsidRDefault="006E16A5" w14:paraId="306B0896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while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(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str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==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str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[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1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]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){</w:t>
      </w:r>
    </w:p>
    <w:p xmlns:wp14="http://schemas.microsoft.com/office/word/2010/wordml" w:rsidR="00AF4093" w:rsidRDefault="006E16A5" w14:paraId="0944A789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++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3AC820F4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}</w:t>
      </w:r>
    </w:p>
    <w:p xmlns:wp14="http://schemas.microsoft.com/office/word/2010/wordml" w:rsidR="00AF4093" w:rsidRDefault="006E16A5" w14:paraId="4A826FF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i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--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05631103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    }</w:t>
      </w:r>
    </w:p>
    <w:p xmlns:wp14="http://schemas.microsoft.com/office/word/2010/wordml" w:rsidR="00AF4093" w:rsidRDefault="006E16A5" w14:paraId="1E478FA2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}</w:t>
      </w:r>
    </w:p>
    <w:p xmlns:wp14="http://schemas.microsoft.com/office/word/2010/wordml" w:rsidR="00AF4093" w:rsidRDefault="006E16A5" w14:paraId="24274EE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cout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EBA4AC"/>
          <w:sz w:val="21"/>
          <w:szCs w:val="21"/>
        </w:rPr>
        <w:t>new_str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.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size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()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&lt;&lt;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C85B"/>
          <w:sz w:val="21"/>
          <w:szCs w:val="21"/>
        </w:rPr>
        <w:t>endl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58E3CBC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FFF0F5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   </w:t>
      </w:r>
      <w:r>
        <w:rPr>
          <w:rFonts w:ascii="Courier New" w:hAnsi="Courier New" w:eastAsia="Courier New" w:cs="Courier New"/>
          <w:color w:val="FF4791"/>
          <w:sz w:val="21"/>
          <w:szCs w:val="21"/>
        </w:rPr>
        <w:t>return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 xml:space="preserve"> </w:t>
      </w:r>
      <w:r>
        <w:rPr>
          <w:rFonts w:ascii="Courier New" w:hAnsi="Courier New" w:eastAsia="Courier New" w:cs="Courier New"/>
          <w:color w:val="FF38A2"/>
          <w:sz w:val="21"/>
          <w:szCs w:val="21"/>
        </w:rPr>
        <w:t>0</w:t>
      </w:r>
      <w:r>
        <w:rPr>
          <w:rFonts w:ascii="Courier New" w:hAnsi="Courier New" w:eastAsia="Courier New" w:cs="Courier New"/>
          <w:color w:val="FFF0F5"/>
          <w:sz w:val="21"/>
          <w:szCs w:val="21"/>
        </w:rPr>
        <w:t>;</w:t>
      </w:r>
    </w:p>
    <w:p xmlns:wp14="http://schemas.microsoft.com/office/word/2010/wordml" w:rsidR="00AF4093" w:rsidRDefault="006E16A5" w14:paraId="695EF200" wp14:textId="77777777">
      <w:pPr>
        <w:shd w:val="clear" w:color="auto" w:fill="2023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6D7A72"/>
          <w:sz w:val="21"/>
          <w:szCs w:val="21"/>
        </w:rPr>
      </w:pPr>
      <w:r>
        <w:rPr>
          <w:rFonts w:ascii="Courier New" w:hAnsi="Courier New" w:eastAsia="Courier New" w:cs="Courier New"/>
          <w:color w:val="FFF0F5"/>
          <w:sz w:val="21"/>
          <w:szCs w:val="21"/>
        </w:rPr>
        <w:t>}</w:t>
      </w:r>
    </w:p>
    <w:p xmlns:wp14="http://schemas.microsoft.com/office/word/2010/wordml" w:rsidR="00AF4093" w:rsidRDefault="006E16A5" w14:paraId="46B871DD" wp14:textId="77777777">
      <w:pPr>
        <w:jc w:val="center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i/>
          <w:color w:val="0000FF"/>
          <w:sz w:val="24"/>
          <w:szCs w:val="24"/>
          <w:u w:val="single"/>
        </w:rPr>
        <w:t>Блок №10. Код до програми №8 Self Practice Work</w:t>
      </w:r>
    </w:p>
    <w:p xmlns:wp14="http://schemas.microsoft.com/office/word/2010/wordml" w:rsidR="00AF4093" w:rsidRDefault="006E16A5" w14:paraId="3362D3F8" wp14:textId="77777777"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5.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>Результати виконання завдань, тестування та фактично затрачений час:</w:t>
      </w:r>
    </w:p>
    <w:p xmlns:wp14="http://schemas.microsoft.com/office/word/2010/wordml" w:rsidR="00AF4093" w:rsidRDefault="006E16A5" w14:paraId="405E712B" wp14:textId="77777777">
      <w:pPr>
        <w:rPr>
          <w:rFonts w:ascii="Times New Roman" w:hAnsi="Times New Roman" w:eastAsia="Times New Roman" w:cs="Times New Roman"/>
          <w:color w:val="000000"/>
          <w:sz w:val="20"/>
          <w:szCs w:val="20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</w:t>
      </w:r>
      <w:r>
        <w:rPr>
          <w:rFonts w:ascii="Times New Roman" w:hAnsi="Times New Roman" w:eastAsia="Times New Roman" w:cs="Times New Roman"/>
        </w:rPr>
        <w:t xml:space="preserve">1 </w:t>
      </w:r>
      <w:r>
        <w:rPr>
          <w:rFonts w:ascii="Times New Roman" w:hAnsi="Times New Roman" w:eastAsia="Times New Roman" w:cs="Times New Roman"/>
          <w:sz w:val="24"/>
          <w:szCs w:val="24"/>
        </w:rPr>
        <w:t>VNS Lab 6 - Task 1</w:t>
      </w:r>
    </w:p>
    <w:p xmlns:wp14="http://schemas.microsoft.com/office/word/2010/wordml" w:rsidR="00AF4093" w:rsidRDefault="006E16A5" w14:paraId="664355AD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</w:rPr>
        <w:drawing>
          <wp:inline xmlns:wp14="http://schemas.microsoft.com/office/word/2010/wordprocessingDrawing" distT="114300" distB="114300" distL="114300" distR="114300" wp14:anchorId="5DFFB674" wp14:editId="7777777">
            <wp:extent cx="3942398" cy="766577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2398" cy="7665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F4093" w:rsidRDefault="006E16A5" w14:paraId="1D65B84F" wp14:textId="77777777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>Зображення №9. Результати №1 VNS Lab 6 Task 1</w:t>
      </w:r>
      <w:bookmarkStart w:name="dtldm8xwl7a9" w:colFirst="0" w:colLast="0" w:id="8"/>
      <w:bookmarkEnd w:id="8"/>
      <w:r>
        <w:rPr>
          <w:i/>
          <w:color w:val="444499"/>
          <w:sz w:val="20"/>
          <w:szCs w:val="20"/>
        </w:rPr>
        <w:t xml:space="preserve"> </w:t>
      </w:r>
    </w:p>
    <w:p xmlns:wp14="http://schemas.microsoft.com/office/word/2010/wordml" w:rsidR="00AF4093" w:rsidRDefault="006E16A5" w14:paraId="3A7C0242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Час затрачений на виконання завдання: 1 год</w:t>
      </w:r>
    </w:p>
    <w:p xmlns:wp14="http://schemas.microsoft.com/office/word/2010/wordml" w:rsidR="00AF4093" w:rsidRDefault="006E16A5" w14:paraId="5BC9FDCD" wp14:textId="77777777"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</w:t>
      </w:r>
      <w:r>
        <w:rPr>
          <w:rFonts w:ascii="Times New Roman" w:hAnsi="Times New Roman" w:eastAsia="Times New Roman" w:cs="Times New Roman"/>
        </w:rPr>
        <w:t xml:space="preserve">2 </w:t>
      </w:r>
      <w:r>
        <w:rPr>
          <w:rFonts w:ascii="Times New Roman" w:hAnsi="Times New Roman" w:eastAsia="Times New Roman" w:cs="Times New Roman"/>
          <w:sz w:val="24"/>
          <w:szCs w:val="24"/>
        </w:rPr>
        <w:t>VNS Lab 8 - Task 1</w:t>
      </w:r>
    </w:p>
    <w:p xmlns:wp14="http://schemas.microsoft.com/office/word/2010/wordml" w:rsidR="00AF4093" w:rsidRDefault="006E16A5" w14:paraId="1A965116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</w:rPr>
        <w:drawing>
          <wp:inline xmlns:wp14="http://schemas.microsoft.com/office/word/2010/wordprocessingDrawing" distT="114300" distB="114300" distL="114300" distR="114300" wp14:anchorId="59F7A2C0" wp14:editId="7777777">
            <wp:extent cx="5266373" cy="4370150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373" cy="437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F4093" w:rsidRDefault="006E16A5" w14:paraId="12D93BA3" wp14:textId="77777777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>Зображення №10. Результати №2 VNS Lab 8 Task 1</w:t>
      </w:r>
      <w:bookmarkStart w:name="qnc9e5xv5tfd" w:colFirst="0" w:colLast="0" w:id="9"/>
      <w:bookmarkEnd w:id="9"/>
      <w:r>
        <w:rPr>
          <w:i/>
          <w:color w:val="444499"/>
          <w:sz w:val="20"/>
          <w:szCs w:val="20"/>
        </w:rPr>
        <w:t xml:space="preserve"> </w:t>
      </w:r>
    </w:p>
    <w:p xmlns:wp14="http://schemas.microsoft.com/office/word/2010/wordml" w:rsidR="00AF4093" w:rsidRDefault="006E16A5" w14:paraId="21309791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Сформував файл з трьох стадіонів та роздрукував його. Далі ввів ім’я стадіону, який захотів видалити з файлу і вивів вмістиме файлу після видалення.</w:t>
      </w:r>
    </w:p>
    <w:p xmlns:wp14="http://schemas.microsoft.com/office/word/2010/wordml" w:rsidR="00AF4093" w:rsidRDefault="006E16A5" w14:paraId="7DF4E37C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</w:rPr>
        <w:drawing>
          <wp:inline xmlns:wp14="http://schemas.microsoft.com/office/word/2010/wordprocessingDrawing" distT="114300" distB="114300" distL="114300" distR="114300" wp14:anchorId="7DE4D808" wp14:editId="7777777">
            <wp:extent cx="5618921" cy="6647498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8921" cy="66474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F4093" w:rsidRDefault="006E16A5" w14:paraId="31B75D41" wp14:textId="77777777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>Зображення №11. Результати №2 VNS Lab 8 Task 1</w:t>
      </w:r>
      <w:bookmarkStart w:name="slxw0qqly5c9" w:colFirst="0" w:colLast="0" w:id="10"/>
      <w:bookmarkEnd w:id="10"/>
      <w:r>
        <w:rPr>
          <w:i/>
          <w:color w:val="444499"/>
          <w:sz w:val="20"/>
          <w:szCs w:val="20"/>
        </w:rPr>
        <w:t xml:space="preserve"> </w:t>
      </w:r>
    </w:p>
    <w:p xmlns:wp14="http://schemas.microsoft.com/office/word/2010/wordml" w:rsidR="00AF4093" w:rsidRDefault="006E16A5" w14:paraId="5595B8BF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Далі вставив готовий стадіон “Шахтар Червоноград”. Попросив користувача ввести інформацію про новий стадіон і номер стадіона, після якого він буде у файлі.</w:t>
      </w:r>
    </w:p>
    <w:p xmlns:wp14="http://schemas.microsoft.com/office/word/2010/wordml" w:rsidR="00AF4093" w:rsidRDefault="006E16A5" w14:paraId="44FB30F8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</w:rPr>
        <w:drawing>
          <wp:inline xmlns:wp14="http://schemas.microsoft.com/office/word/2010/wordprocessingDrawing" distT="114300" distB="114300" distL="114300" distR="114300" wp14:anchorId="51B5D235" wp14:editId="7777777">
            <wp:extent cx="5000625" cy="588645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88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F4093" w:rsidRDefault="006E16A5" w14:paraId="5F3A10D4" wp14:textId="77777777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>Зображення №12. Результати №2 VNS Lab 8 Task 1</w:t>
      </w:r>
      <w:bookmarkStart w:name="of4h13e8i16z" w:colFirst="0" w:colLast="0" w:id="11"/>
      <w:bookmarkEnd w:id="11"/>
      <w:r>
        <w:rPr>
          <w:i/>
          <w:color w:val="444499"/>
          <w:sz w:val="20"/>
          <w:szCs w:val="20"/>
        </w:rPr>
        <w:t xml:space="preserve"> </w:t>
      </w:r>
    </w:p>
    <w:p xmlns:wp14="http://schemas.microsoft.com/office/word/2010/wordml" w:rsidR="00AF4093" w:rsidRDefault="006E16A5" w14:paraId="55006B5B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Ввів назву стадіона, якого не існує, і програма вивела, що нема стадіону з таким ім’ям, тому програма нічого не видалила.</w:t>
      </w:r>
    </w:p>
    <w:p xmlns:wp14="http://schemas.microsoft.com/office/word/2010/wordml" w:rsidR="00AF4093" w:rsidRDefault="006E16A5" w14:paraId="1DA6542E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</w:rPr>
        <w:drawing>
          <wp:inline xmlns:wp14="http://schemas.microsoft.com/office/word/2010/wordprocessingDrawing" distT="114300" distB="114300" distL="114300" distR="114300" wp14:anchorId="1477DD57" wp14:editId="7777777">
            <wp:extent cx="5558222" cy="6752273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8222" cy="6752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F4093" w:rsidRDefault="006E16A5" w14:paraId="35BADFFE" wp14:textId="77777777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>Зображення №13. Результати №2 VNS Lab 8 Task 1</w:t>
      </w:r>
      <w:bookmarkStart w:name="xy4n3ebhxrc3" w:colFirst="0" w:colLast="0" w:id="12"/>
      <w:bookmarkEnd w:id="12"/>
      <w:r>
        <w:rPr>
          <w:i/>
          <w:color w:val="444499"/>
          <w:sz w:val="20"/>
          <w:szCs w:val="20"/>
        </w:rPr>
        <w:t xml:space="preserve"> </w:t>
      </w:r>
    </w:p>
    <w:p xmlns:wp14="http://schemas.microsoft.com/office/word/2010/wordml" w:rsidR="00AF4093" w:rsidRDefault="006E16A5" w14:paraId="6C9DFE25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Ввів інформацію про новий Стадіон та число 0 (номер елемента, після якого буде розташований новий). Отримали новий список стадіонів і новий стадіон на першому місці.</w:t>
      </w:r>
    </w:p>
    <w:p xmlns:wp14="http://schemas.microsoft.com/office/word/2010/wordml" w:rsidR="00AF4093" w:rsidRDefault="006E16A5" w14:paraId="4E8490B6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Час затрачений на виконання завдання: 4 год</w:t>
      </w:r>
    </w:p>
    <w:p xmlns:wp14="http://schemas.microsoft.com/office/word/2010/wordml" w:rsidR="00AF4093" w:rsidRDefault="006E16A5" w14:paraId="6A1E1FD4" wp14:textId="77777777"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</w:t>
      </w:r>
      <w:r>
        <w:rPr>
          <w:rFonts w:ascii="Times New Roman" w:hAnsi="Times New Roman" w:eastAsia="Times New Roman" w:cs="Times New Roman"/>
        </w:rPr>
        <w:t xml:space="preserve">3 </w:t>
      </w:r>
      <w:r>
        <w:rPr>
          <w:rFonts w:ascii="Times New Roman" w:hAnsi="Times New Roman" w:eastAsia="Times New Roman" w:cs="Times New Roman"/>
          <w:sz w:val="24"/>
          <w:szCs w:val="24"/>
        </w:rPr>
        <w:t>VNS Lab 9 - Task 1</w:t>
      </w:r>
    </w:p>
    <w:p xmlns:wp14="http://schemas.microsoft.com/office/word/2010/wordml" w:rsidR="00AF4093" w:rsidRDefault="006E16A5" w14:paraId="3041E394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</w:rPr>
        <w:drawing>
          <wp:inline xmlns:wp14="http://schemas.microsoft.com/office/word/2010/wordprocessingDrawing" distT="114300" distB="114300" distL="114300" distR="114300" wp14:anchorId="0F5C1357" wp14:editId="7777777">
            <wp:extent cx="5029200" cy="539115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39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F4093" w:rsidRDefault="006E16A5" w14:paraId="267EFBA1" wp14:textId="77777777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>Зображення №14. Результати №3 VNS Lab 9 Task 1</w:t>
      </w:r>
      <w:bookmarkStart w:name="86bwh41m8tq8" w:colFirst="0" w:colLast="0" w:id="13"/>
      <w:bookmarkEnd w:id="13"/>
    </w:p>
    <w:p xmlns:wp14="http://schemas.microsoft.com/office/word/2010/wordml" w:rsidR="00AF4093" w:rsidRDefault="006E16A5" w14:paraId="72A67BCB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Ввів текст з 10 ліній. Вибрав лінії, з якої та по яку копіювати. Рядок №3 програма не скопіювала, бо у слові “please” присутня літера “a”.  Рядок №8 програма проігнорувала, бо у слові “apple” присутня літера “a”. Потім програма вивела число 2 - це рядок у новому файлі, де найбільше голосних.</w:t>
      </w:r>
    </w:p>
    <w:p xmlns:wp14="http://schemas.microsoft.com/office/word/2010/wordml" w:rsidR="00AF4093" w:rsidRDefault="006E16A5" w14:paraId="754BB7A7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Час затрачений на виконання завдання: 1 год</w:t>
      </w:r>
    </w:p>
    <w:p xmlns:wp14="http://schemas.microsoft.com/office/word/2010/wordml" w:rsidR="00AF4093" w:rsidRDefault="006E16A5" w14:paraId="2CE57B8A" wp14:textId="77777777"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</w:t>
      </w:r>
      <w:r>
        <w:rPr>
          <w:rFonts w:ascii="Times New Roman" w:hAnsi="Times New Roman" w:eastAsia="Times New Roman" w:cs="Times New Roman"/>
        </w:rPr>
        <w:t xml:space="preserve">4 </w:t>
      </w:r>
      <w:r>
        <w:rPr>
          <w:rFonts w:ascii="Times New Roman" w:hAnsi="Times New Roman" w:eastAsia="Times New Roman" w:cs="Times New Roman"/>
          <w:sz w:val="24"/>
          <w:szCs w:val="24"/>
        </w:rPr>
        <w:t>Algotester Lab 4</w:t>
      </w:r>
    </w:p>
    <w:p xmlns:wp14="http://schemas.microsoft.com/office/word/2010/wordml" w:rsidR="00AF4093" w:rsidRDefault="006E16A5" w14:paraId="722B00AE" wp14:textId="77777777"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noProof/>
          <w:sz w:val="20"/>
          <w:szCs w:val="20"/>
        </w:rPr>
        <w:drawing>
          <wp:inline xmlns:wp14="http://schemas.microsoft.com/office/word/2010/wordprocessingDrawing" distT="114300" distB="114300" distL="114300" distR="114300" wp14:anchorId="7DEE7A23" wp14:editId="7777777">
            <wp:extent cx="3762375" cy="112395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2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F4093" w:rsidRDefault="006E16A5" w14:paraId="0298FD62" wp14:textId="77777777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>Зображення №15. Результати №4 Algotester Lab 4</w:t>
      </w:r>
      <w:bookmarkStart w:name="wv454rbl1i4u" w:colFirst="0" w:colLast="0" w:id="14"/>
      <w:bookmarkEnd w:id="14"/>
    </w:p>
    <w:p xmlns:wp14="http://schemas.microsoft.com/office/word/2010/wordml" w:rsidR="00AF4093" w:rsidRDefault="006E16A5" w14:paraId="2CA1E919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Програма видалила дублікати та поставила 3 перших елементи в кінець</w:t>
      </w:r>
    </w:p>
    <w:p xmlns:wp14="http://schemas.microsoft.com/office/word/2010/wordml" w:rsidR="00AF4093" w:rsidRDefault="006E16A5" w14:paraId="42C6D796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</w:rPr>
        <w:drawing>
          <wp:inline xmlns:wp14="http://schemas.microsoft.com/office/word/2010/wordprocessingDrawing" distT="114300" distB="114300" distL="114300" distR="114300" wp14:anchorId="2B38DDF1" wp14:editId="7777777">
            <wp:extent cx="3962400" cy="1190625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F4093" w:rsidRDefault="006E16A5" w14:paraId="6C9748B4" wp14:textId="77777777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>Зображення №16. Результати №4 Algotester Lab 4</w:t>
      </w:r>
      <w:bookmarkStart w:name="l2z5jtrpsayp" w:colFirst="0" w:colLast="0" w:id="15"/>
      <w:bookmarkEnd w:id="15"/>
      <w:r>
        <w:rPr>
          <w:i/>
          <w:color w:val="444499"/>
          <w:sz w:val="20"/>
          <w:szCs w:val="20"/>
        </w:rPr>
        <w:t xml:space="preserve"> </w:t>
      </w:r>
    </w:p>
    <w:p xmlns:wp14="http://schemas.microsoft.com/office/word/2010/wordml" w:rsidR="00AF4093" w:rsidRDefault="006E16A5" w14:paraId="4F95A825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Програма видалила дублікати, посортувала та 4 перших елемене переставила в кінець масив (бо 11%7=4)</w:t>
      </w:r>
    </w:p>
    <w:p xmlns:wp14="http://schemas.microsoft.com/office/word/2010/wordml" w:rsidR="00AF4093" w:rsidRDefault="006E16A5" w14:paraId="69EF605D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Час затрачений на виконання завдання: 2,5 год</w:t>
      </w:r>
    </w:p>
    <w:p xmlns:wp14="http://schemas.microsoft.com/office/word/2010/wordml" w:rsidR="00AF4093" w:rsidRDefault="006E16A5" w14:paraId="79EFA244" wp14:textId="77777777"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</w:t>
      </w:r>
      <w:r>
        <w:rPr>
          <w:rFonts w:ascii="Times New Roman" w:hAnsi="Times New Roman" w:eastAsia="Times New Roman" w:cs="Times New Roman"/>
        </w:rPr>
        <w:t xml:space="preserve">5 </w:t>
      </w:r>
      <w:r>
        <w:rPr>
          <w:rFonts w:ascii="Times New Roman" w:hAnsi="Times New Roman" w:eastAsia="Times New Roman" w:cs="Times New Roman"/>
          <w:sz w:val="24"/>
          <w:szCs w:val="24"/>
        </w:rPr>
        <w:t>Algotester Lab 6</w:t>
      </w:r>
    </w:p>
    <w:p xmlns:wp14="http://schemas.microsoft.com/office/word/2010/wordml" w:rsidR="00AF4093" w:rsidRDefault="006E16A5" w14:paraId="6E1831B3" wp14:textId="77777777">
      <w:pPr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noProof/>
          <w:sz w:val="20"/>
          <w:szCs w:val="20"/>
        </w:rPr>
        <w:drawing>
          <wp:inline xmlns:wp14="http://schemas.microsoft.com/office/word/2010/wordprocessingDrawing" distT="114300" distB="114300" distL="114300" distR="114300" wp14:anchorId="5EB9B2C7" wp14:editId="7777777">
            <wp:extent cx="4162425" cy="3533775"/>
            <wp:effectExtent l="0" t="0" r="0" b="0"/>
            <wp:docPr id="2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533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F4093" w:rsidRDefault="006E16A5" w14:paraId="6DDC25EC" wp14:textId="77777777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>Зображення №16. Результати №5 Algotester Lab 6</w:t>
      </w:r>
      <w:bookmarkStart w:name="8thbqmc8ngo2" w:colFirst="0" w:colLast="0" w:id="16"/>
      <w:bookmarkEnd w:id="16"/>
    </w:p>
    <w:p xmlns:wp14="http://schemas.microsoft.com/office/word/2010/wordml" w:rsidR="00AF4093" w:rsidRDefault="006E16A5" w14:paraId="731D4AB2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Час затрачений на виконання завдання: 4 год</w:t>
      </w:r>
    </w:p>
    <w:p xmlns:wp14="http://schemas.microsoft.com/office/word/2010/wordml" w:rsidR="00AF4093" w:rsidRDefault="006E16A5" w14:paraId="4B1C6015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</w:t>
      </w:r>
      <w:r>
        <w:rPr>
          <w:rFonts w:ascii="Times New Roman" w:hAnsi="Times New Roman" w:eastAsia="Times New Roman" w:cs="Times New Roman"/>
        </w:rPr>
        <w:t xml:space="preserve">6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ClassPractice Work </w:t>
      </w:r>
    </w:p>
    <w:p xmlns:wp14="http://schemas.microsoft.com/office/word/2010/wordml" w:rsidR="00AF4093" w:rsidRDefault="006E16A5" w14:paraId="54E11D2A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</w:rPr>
        <w:drawing>
          <wp:inline xmlns:wp14="http://schemas.microsoft.com/office/word/2010/wordprocessingDrawing" distT="114300" distB="114300" distL="114300" distR="114300" wp14:anchorId="4813AF29" wp14:editId="7777777">
            <wp:extent cx="4124325" cy="158115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58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F4093" w:rsidRDefault="006E16A5" w14:paraId="38E91C7B" wp14:textId="77777777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>Зображення №17. Результати №6 Class Practice Work</w:t>
      </w:r>
      <w:bookmarkStart w:name="bh542ym76u1" w:colFirst="0" w:colLast="0" w:id="17"/>
      <w:bookmarkEnd w:id="17"/>
    </w:p>
    <w:p xmlns:wp14="http://schemas.microsoft.com/office/word/2010/wordml" w:rsidR="00AF4093" w:rsidRDefault="006E16A5" w14:paraId="6DE29A0D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Записав у файл текст та попросив вивести його</w:t>
      </w:r>
    </w:p>
    <w:p xmlns:wp14="http://schemas.microsoft.com/office/word/2010/wordml" w:rsidR="00AF4093" w:rsidRDefault="006E16A5" w14:paraId="31126E5D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</w:rPr>
        <w:drawing>
          <wp:inline xmlns:wp14="http://schemas.microsoft.com/office/word/2010/wordprocessingDrawing" distT="114300" distB="114300" distL="114300" distR="114300" wp14:anchorId="453B7FFD" wp14:editId="7777777">
            <wp:extent cx="4848225" cy="19145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F4093" w:rsidRDefault="006E16A5" w14:paraId="5623A4EA" wp14:textId="77777777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>Зображення №18. Результати №6 Class Practice Work</w:t>
      </w:r>
      <w:bookmarkStart w:name="lo7j8ux69uga" w:colFirst="0" w:colLast="0" w:id="18"/>
      <w:bookmarkEnd w:id="18"/>
      <w:r>
        <w:rPr>
          <w:i/>
          <w:color w:val="444499"/>
          <w:sz w:val="20"/>
          <w:szCs w:val="20"/>
        </w:rPr>
        <w:t xml:space="preserve"> </w:t>
      </w:r>
    </w:p>
    <w:p xmlns:wp14="http://schemas.microsoft.com/office/word/2010/wordml" w:rsidR="00AF4093" w:rsidRDefault="006E16A5" w14:paraId="2B1CBCB6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Скопіював цей текст з файлу в інший файл, та попросив вивести вмістиме іншого файлу після копіювання.</w:t>
      </w:r>
    </w:p>
    <w:p xmlns:wp14="http://schemas.microsoft.com/office/word/2010/wordml" w:rsidR="00AF4093" w:rsidRDefault="006E16A5" w14:paraId="2DE403A5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</w:rPr>
        <w:drawing>
          <wp:inline xmlns:wp14="http://schemas.microsoft.com/office/word/2010/wordprocessingDrawing" distT="114300" distB="114300" distL="114300" distR="114300" wp14:anchorId="3F14C252" wp14:editId="7777777">
            <wp:extent cx="5000625" cy="12192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F4093" w:rsidRDefault="006E16A5" w14:paraId="2162733B" wp14:textId="77777777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>Зображення №19. Результати №6 Class Practice Work</w:t>
      </w:r>
      <w:bookmarkStart w:name="uac36afhda35" w:colFirst="0" w:colLast="0" w:id="19"/>
      <w:bookmarkEnd w:id="19"/>
    </w:p>
    <w:p xmlns:wp14="http://schemas.microsoft.com/office/word/2010/wordml" w:rsidR="00AF4093" w:rsidRDefault="006E16A5" w14:paraId="09F0F9FA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Хотів скопіювати з файлу, якого не існує.</w:t>
      </w:r>
    </w:p>
    <w:p xmlns:wp14="http://schemas.microsoft.com/office/word/2010/wordml" w:rsidR="00AF4093" w:rsidRDefault="006E16A5" w14:paraId="3B2112A0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Час затрачений на виконання завдання: 1,5 год</w:t>
      </w:r>
    </w:p>
    <w:p xmlns:wp14="http://schemas.microsoft.com/office/word/2010/wordml" w:rsidR="00AF4093" w:rsidRDefault="006E16A5" w14:paraId="75A4E333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</w:t>
      </w:r>
      <w:r>
        <w:rPr>
          <w:rFonts w:ascii="Times New Roman" w:hAnsi="Times New Roman" w:eastAsia="Times New Roman" w:cs="Times New Roman"/>
        </w:rPr>
        <w:t xml:space="preserve">7 </w:t>
      </w:r>
      <w:r>
        <w:rPr>
          <w:rFonts w:ascii="Times New Roman" w:hAnsi="Times New Roman" w:eastAsia="Times New Roman" w:cs="Times New Roman"/>
          <w:sz w:val="24"/>
          <w:szCs w:val="24"/>
        </w:rPr>
        <w:t>Self Practice Work</w:t>
      </w:r>
    </w:p>
    <w:p xmlns:wp14="http://schemas.microsoft.com/office/word/2010/wordml" w:rsidR="00AF4093" w:rsidRDefault="006E16A5" w14:paraId="62431CDC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</w:rPr>
        <w:drawing>
          <wp:inline xmlns:wp14="http://schemas.microsoft.com/office/word/2010/wordprocessingDrawing" distT="114300" distB="114300" distL="114300" distR="114300" wp14:anchorId="1B176270" wp14:editId="7777777">
            <wp:extent cx="3857625" cy="733425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F4093" w:rsidRDefault="006E16A5" w14:paraId="4C31080B" wp14:textId="77777777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>Зображення №20. Результати №7 Self Practice Work</w:t>
      </w:r>
      <w:bookmarkStart w:name="q41xnzugkl2w" w:colFirst="0" w:colLast="0" w:id="20"/>
      <w:bookmarkEnd w:id="20"/>
      <w:r>
        <w:rPr>
          <w:i/>
          <w:color w:val="444499"/>
          <w:sz w:val="20"/>
          <w:szCs w:val="20"/>
        </w:rPr>
        <w:t xml:space="preserve"> </w:t>
      </w:r>
    </w:p>
    <w:p xmlns:wp14="http://schemas.microsoft.com/office/word/2010/wordml" w:rsidR="00AF4093" w:rsidRDefault="006E16A5" w14:paraId="37537FB9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“TOILET” у рядку зустрічається достатню кількість разі, тому виводить YES.</w:t>
      </w:r>
    </w:p>
    <w:p xmlns:wp14="http://schemas.microsoft.com/office/word/2010/wordml" w:rsidR="00AF4093" w:rsidRDefault="006E16A5" w14:paraId="53853F56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Час затрачений на виконання завдання: 25 хв</w:t>
      </w:r>
    </w:p>
    <w:p xmlns:wp14="http://schemas.microsoft.com/office/word/2010/wordml" w:rsidR="00AF4093" w:rsidRDefault="006E16A5" w14:paraId="172E8273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</w:t>
      </w:r>
      <w:r>
        <w:rPr>
          <w:rFonts w:ascii="Times New Roman" w:hAnsi="Times New Roman" w:eastAsia="Times New Roman" w:cs="Times New Roman"/>
        </w:rPr>
        <w:t xml:space="preserve">8 </w:t>
      </w:r>
      <w:r>
        <w:rPr>
          <w:rFonts w:ascii="Times New Roman" w:hAnsi="Times New Roman" w:eastAsia="Times New Roman" w:cs="Times New Roman"/>
          <w:sz w:val="24"/>
          <w:szCs w:val="24"/>
        </w:rPr>
        <w:t>Self Practice Work</w:t>
      </w:r>
    </w:p>
    <w:p xmlns:wp14="http://schemas.microsoft.com/office/word/2010/wordml" w:rsidR="00AF4093" w:rsidRDefault="006E16A5" w14:paraId="49E398E2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</w:rPr>
        <w:drawing>
          <wp:inline xmlns:wp14="http://schemas.microsoft.com/office/word/2010/wordprocessingDrawing" distT="114300" distB="114300" distL="114300" distR="114300" wp14:anchorId="4E04191D" wp14:editId="7777777">
            <wp:extent cx="3657600" cy="6477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F4093" w:rsidRDefault="006E16A5" w14:paraId="26E2C14D" wp14:textId="77777777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Зображення №21. Результати №8 Self Practice Work </w:t>
      </w:r>
      <w:bookmarkStart w:name="bl92ruudnoxs" w:colFirst="0" w:colLast="0" w:id="21"/>
      <w:bookmarkEnd w:id="21"/>
      <w:r>
        <w:rPr>
          <w:i/>
          <w:color w:val="444499"/>
          <w:sz w:val="20"/>
          <w:szCs w:val="20"/>
        </w:rPr>
        <w:t xml:space="preserve"> </w:t>
      </w:r>
    </w:p>
    <w:p xmlns:wp14="http://schemas.microsoft.com/office/word/2010/wordml" w:rsidR="00AF4093" w:rsidRDefault="006E16A5" w14:paraId="71D1904A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Якщо забрати букву “a”, то буде abbbc. Якщо забрати букву “b” то буде aabbc. Якщо забрати букву “c”, то буде aabbb.</w:t>
      </w:r>
    </w:p>
    <w:p xmlns:wp14="http://schemas.microsoft.com/office/word/2010/wordml" w:rsidR="00AF4093" w:rsidRDefault="006E16A5" w14:paraId="16287F21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noProof/>
          <w:sz w:val="24"/>
          <w:szCs w:val="24"/>
        </w:rPr>
        <w:drawing>
          <wp:inline xmlns:wp14="http://schemas.microsoft.com/office/word/2010/wordprocessingDrawing" distT="114300" distB="114300" distL="114300" distR="114300" wp14:anchorId="1E55C1BF" wp14:editId="7777777">
            <wp:extent cx="6300160" cy="1435100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F4093" w:rsidRDefault="006E16A5" w14:paraId="56BC46D5" wp14:textId="77777777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Зображення №22. Результати №7-8 Self Practice Work </w:t>
      </w:r>
      <w:bookmarkStart w:name="57eq0giqi142" w:colFirst="0" w:colLast="0" w:id="22"/>
      <w:bookmarkEnd w:id="22"/>
    </w:p>
    <w:p xmlns:wp14="http://schemas.microsoft.com/office/word/2010/wordml" w:rsidR="00AF4093" w:rsidRDefault="006E16A5" w14:paraId="6CAE866B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Прийнято на алготестері</w:t>
      </w:r>
    </w:p>
    <w:p xmlns:wp14="http://schemas.microsoft.com/office/word/2010/wordml" w:rsidR="00AF4093" w:rsidRDefault="006E16A5" w14:paraId="5088803D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Час затрачений на виконання завдання: 20 хв</w:t>
      </w:r>
    </w:p>
    <w:p xmlns:wp14="http://schemas.microsoft.com/office/word/2010/wordml" w:rsidR="00AF4093" w:rsidRDefault="006E16A5" w14:paraId="4AD79C31" wp14:textId="77777777"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bookmarkStart w:name="_i4rg1fbwjtfq" w:colFirst="0" w:colLast="0" w:id="23"/>
      <w:bookmarkEnd w:id="23"/>
      <w:r>
        <w:rPr>
          <w:rFonts w:ascii="Times New Roman" w:hAnsi="Times New Roman" w:eastAsia="Times New Roman" w:cs="Times New Roman"/>
          <w:b/>
          <w:color w:val="000000"/>
        </w:rPr>
        <w:t>6.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>Кооперація з командою:</w:t>
      </w:r>
    </w:p>
    <w:p xmlns:wp14="http://schemas.microsoft.com/office/word/2010/wordml" w:rsidR="00AF4093" w:rsidRDefault="006E16A5" w14:paraId="321A9B2A" wp14:textId="77777777">
      <w:pPr>
        <w:numPr>
          <w:ilvl w:val="0"/>
          <w:numId w:val="2"/>
        </w:numPr>
      </w:pPr>
      <w:r>
        <w:t>Скрін з 1-ї зустрічі по обговоренню задач Епіку та Скрін прогресу по Трелло</w:t>
      </w:r>
    </w:p>
    <w:p xmlns:wp14="http://schemas.microsoft.com/office/word/2010/wordml" w:rsidR="00AF4093" w:rsidRDefault="006E16A5" w14:paraId="5BE93A62" wp14:textId="77777777">
      <w:pPr>
        <w:ind w:left="720"/>
      </w:pPr>
      <w:r>
        <w:rPr>
          <w:noProof/>
        </w:rPr>
        <w:drawing>
          <wp:inline xmlns:wp14="http://schemas.microsoft.com/office/word/2010/wordprocessingDrawing" distT="114300" distB="114300" distL="114300" distR="114300" wp14:anchorId="62769525" wp14:editId="7777777">
            <wp:extent cx="5456873" cy="307468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6873" cy="3074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F4093" w:rsidRDefault="006E16A5" w14:paraId="68B623AE" wp14:textId="77777777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>Зображення №23. Кооперація з командою</w:t>
      </w:r>
      <w:bookmarkStart w:name="sdnxz3l88j2x" w:colFirst="0" w:colLast="0" w:id="24"/>
      <w:bookmarkEnd w:id="24"/>
    </w:p>
    <w:p xmlns:wp14="http://schemas.microsoft.com/office/word/2010/wordml" w:rsidR="00AF4093" w:rsidRDefault="006E16A5" w14:paraId="384BA73E" wp14:textId="77777777">
      <w:pPr>
        <w:ind w:left="720"/>
      </w:pPr>
      <w:r>
        <w:rPr>
          <w:noProof/>
        </w:rPr>
        <w:drawing>
          <wp:inline xmlns:wp14="http://schemas.microsoft.com/office/word/2010/wordprocessingDrawing" distT="114300" distB="114300" distL="114300" distR="114300" wp14:anchorId="618CB87F" wp14:editId="7777777">
            <wp:extent cx="5313998" cy="2594795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3998" cy="2594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F4093" w:rsidRDefault="006E16A5" w14:paraId="6E3CCFB7" wp14:textId="77777777">
      <w:pPr>
        <w:jc w:val="center"/>
      </w:pPr>
      <w:r>
        <w:rPr>
          <w:i/>
          <w:color w:val="444499"/>
          <w:sz w:val="20"/>
          <w:szCs w:val="20"/>
        </w:rPr>
        <w:t>Зображення №24. Кооперація з командо</w:t>
      </w:r>
      <w:bookmarkStart w:name="jaavyzjugokt" w:colFirst="0" w:colLast="0" w:id="25"/>
      <w:bookmarkEnd w:id="25"/>
      <w:r>
        <w:rPr>
          <w:i/>
          <w:color w:val="444499"/>
          <w:sz w:val="20"/>
          <w:szCs w:val="20"/>
        </w:rPr>
        <w:t>ю</w:t>
      </w:r>
    </w:p>
    <w:p xmlns:wp14="http://schemas.microsoft.com/office/word/2010/wordml" w:rsidR="00AF4093" w:rsidRDefault="00AF4093" w14:paraId="34B3F2EB" wp14:textId="77777777">
      <w:pPr>
        <w:jc w:val="center"/>
      </w:pPr>
    </w:p>
    <w:p xmlns:wp14="http://schemas.microsoft.com/office/word/2010/wordml" w:rsidR="00AF4093" w:rsidRDefault="006E16A5" w14:paraId="03B82C42" wp14:textId="77777777">
      <w:pPr>
        <w:pStyle w:val="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 xml:space="preserve">Висновки: </w:t>
      </w:r>
    </w:p>
    <w:p xmlns:wp14="http://schemas.microsoft.com/office/word/2010/wordml" w:rsidR="00AF4093" w:rsidRDefault="006E16A5" w14:paraId="7891BAA7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Ознайомився з основними методами та деталями роботи з файлами, запису у файл і зчитування з нього у С++. Застосував ці знання, виконуючи завдання лабораторних робіт з ВНС та практичного завдання. Також опрацював рядкові змінні і символи використовував їх у завданнях з алготестера та у лабораторних з ВНС.</w:t>
      </w:r>
    </w:p>
    <w:p xmlns:wp14="http://schemas.microsoft.com/office/word/2010/wordml" w:rsidR="00AF4093" w:rsidRDefault="00AF4093" w14:paraId="7D34F5C7" wp14:textId="77777777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F4093" w:rsidRDefault="00AF4093" w14:paraId="0B4020A7" wp14:textId="77777777">
      <w:pPr>
        <w:spacing w:line="360" w:lineRule="auto"/>
        <w:rPr>
          <w:rFonts w:ascii="Times New Roman" w:hAnsi="Times New Roman" w:eastAsia="Times New Roman" w:cs="Times New Roman"/>
        </w:rPr>
      </w:pPr>
    </w:p>
    <w:sectPr w:rsidR="00AF4093">
      <w:footerReference w:type="default" r:id="rId41"/>
      <w:footerReference w:type="first" r:id="rId42"/>
      <w:pgSz w:w="11906" w:h="16838" w:orient="portrait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6E16A5" w:rsidRDefault="006E16A5" w14:paraId="4F904CB7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6E16A5" w:rsidRDefault="006E16A5" w14:paraId="06971CD3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AF4093" w:rsidRDefault="006E16A5" w14:paraId="133EDD17" wp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hAnsi="Times New Roman" w:eastAsia="Times New Roman" w:cs="Times New Roman"/>
        <w:color w:val="000000"/>
        <w:sz w:val="28"/>
        <w:szCs w:val="28"/>
      </w:rPr>
    </w:pPr>
    <w:r>
      <w:rPr>
        <w:rFonts w:ascii="Times New Roman" w:hAnsi="Times New Roman" w:eastAsia="Times New Roman" w:cs="Times New Roman"/>
        <w:color w:val="000000"/>
        <w:sz w:val="28"/>
        <w:szCs w:val="28"/>
      </w:rPr>
      <w:fldChar w:fldCharType="begin"/>
    </w:r>
    <w:r>
      <w:rPr>
        <w:rFonts w:ascii="Times New Roman" w:hAnsi="Times New Roman" w:eastAsia="Times New Roman" w:cs="Times New Roman"/>
        <w:color w:val="000000"/>
        <w:sz w:val="28"/>
        <w:szCs w:val="28"/>
      </w:rPr>
      <w:instrText>PAGE</w:instrText>
    </w:r>
    <w:r>
      <w:rPr>
        <w:rFonts w:ascii="Times New Roman" w:hAnsi="Times New Roman" w:eastAsia="Times New Roman" w:cs="Times New Roman"/>
        <w:color w:val="000000"/>
        <w:sz w:val="28"/>
        <w:szCs w:val="28"/>
      </w:rPr>
      <w:fldChar w:fldCharType="separate"/>
    </w:r>
    <w:r>
      <w:rPr>
        <w:rFonts w:ascii="Times New Roman" w:hAnsi="Times New Roman" w:eastAsia="Times New Roman" w:cs="Times New Roman"/>
        <w:color w:val="000000"/>
        <w:sz w:val="28"/>
        <w:szCs w:val="28"/>
      </w:rPr>
      <w:fldChar w:fldCharType="end"/>
    </w:r>
  </w:p>
  <w:p xmlns:wp14="http://schemas.microsoft.com/office/word/2010/wordml" w:rsidR="00AF4093" w:rsidRDefault="00AF4093" w14:paraId="1D7B270A" wp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hAnsi="Times New Roman" w:eastAsia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AF4093" w:rsidRDefault="006E16A5" w14:paraId="767DF707" wp14:textId="77777777">
    <w:pPr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6E16A5" w:rsidRDefault="006E16A5" w14:paraId="2A1F701D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6E16A5" w:rsidRDefault="006E16A5" w14:paraId="03EFCA41" wp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3657A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301E29A0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57A3F23"/>
    <w:multiLevelType w:val="multilevel"/>
    <w:tmpl w:val="FFFFFFFF"/>
    <w:lvl w:ilvl="0"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3" w15:restartNumberingAfterBreak="0">
    <w:nsid w:val="583063D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hAnsi="Times New Roman" w:eastAsia="Times New Roman" w:cs="Times New Roman"/>
        <w:color w:val="333333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89E0A51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192650697">
    <w:abstractNumId w:val="1"/>
  </w:num>
  <w:num w:numId="2" w16cid:durableId="1576282207">
    <w:abstractNumId w:val="4"/>
  </w:num>
  <w:num w:numId="3" w16cid:durableId="1373118755">
    <w:abstractNumId w:val="2"/>
  </w:num>
  <w:num w:numId="4" w16cid:durableId="14774781">
    <w:abstractNumId w:val="0"/>
  </w:num>
  <w:num w:numId="5" w16cid:durableId="597830959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093"/>
    <w:rsid w:val="006E16A5"/>
    <w:rsid w:val="00AF4093"/>
    <w:rsid w:val="08F38CD2"/>
    <w:rsid w:val="20DCA9D6"/>
    <w:rsid w:val="2F747F30"/>
    <w:rsid w:val="3F9EC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54A079"/>
  <w15:docId w15:val="{2C5ADBA2-16F9-447C-BB25-7709A136377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sz w:val="22"/>
        <w:szCs w:val="22"/>
        <w:lang w:val="uk-UA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hAnsi="Cambria" w:eastAsia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hAnsi="Cambria" w:eastAsia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acode.com.ua/urok-82-ryadky-c-style/" TargetMode="External" Id="rId13" /><Relationship Type="http://schemas.openxmlformats.org/officeDocument/2006/relationships/image" Target="media/image5.png" Id="rId18" /><Relationship Type="http://schemas.openxmlformats.org/officeDocument/2006/relationships/image" Target="media/image12.png" Id="rId26" /><Relationship Type="http://schemas.openxmlformats.org/officeDocument/2006/relationships/image" Target="media/image25.png" Id="rId39" /><Relationship Type="http://schemas.openxmlformats.org/officeDocument/2006/relationships/image" Target="media/image8.png" Id="rId21" /><Relationship Type="http://schemas.openxmlformats.org/officeDocument/2006/relationships/image" Target="media/image20.png" Id="rId34" /><Relationship Type="http://schemas.openxmlformats.org/officeDocument/2006/relationships/footer" Target="footer2.xml" Id="rId42" /><Relationship Type="http://schemas.openxmlformats.org/officeDocument/2006/relationships/styles" Target="styles.xml" Id="rId2" /><Relationship Type="http://schemas.openxmlformats.org/officeDocument/2006/relationships/image" Target="media/image3.png" Id="rId16" /><Relationship Type="http://schemas.openxmlformats.org/officeDocument/2006/relationships/image" Target="media/image7.png" Id="rId20" /><Relationship Type="http://schemas.openxmlformats.org/officeDocument/2006/relationships/image" Target="media/image15.png" Id="rId29" /><Relationship Type="http://schemas.openxmlformats.org/officeDocument/2006/relationships/footer" Target="footer1.xml" Id="rId41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yperlink" Target="https://www.bestprog.net/uk/2020/05/14/c-examples-of-working-with-text-files-modification-of-files-sort-data-in-files-convert-file-data-to-list-ua/" TargetMode="External" Id="rId11" /><Relationship Type="http://schemas.openxmlformats.org/officeDocument/2006/relationships/image" Target="media/image10.png" Id="rId24" /><Relationship Type="http://schemas.openxmlformats.org/officeDocument/2006/relationships/image" Target="media/image18.png" Id="rId32" /><Relationship Type="http://schemas.openxmlformats.org/officeDocument/2006/relationships/image" Target="media/image23.png" Id="rId37" /><Relationship Type="http://schemas.openxmlformats.org/officeDocument/2006/relationships/image" Target="media/image26.png" Id="rId40" /><Relationship Type="http://schemas.openxmlformats.org/officeDocument/2006/relationships/footnotes" Target="footnotes.xml" Id="rId5" /><Relationship Type="http://schemas.openxmlformats.org/officeDocument/2006/relationships/image" Target="media/image2.png" Id="rId15" /><Relationship Type="http://schemas.openxmlformats.org/officeDocument/2006/relationships/hyperlink" Target="https://github.com/artificial-intelligence-department/ai_programming_playground/pull/691" TargetMode="External" Id="rId23" /><Relationship Type="http://schemas.openxmlformats.org/officeDocument/2006/relationships/image" Target="media/image14.png" Id="rId28" /><Relationship Type="http://schemas.openxmlformats.org/officeDocument/2006/relationships/image" Target="media/image22.png" Id="rId36" /><Relationship Type="http://schemas.openxmlformats.org/officeDocument/2006/relationships/hyperlink" Target="https://acode.com.ua/statychni-i-dynamichni-biblioteky/" TargetMode="External" Id="rId10" /><Relationship Type="http://schemas.openxmlformats.org/officeDocument/2006/relationships/image" Target="media/image6.png" Id="rId19" /><Relationship Type="http://schemas.openxmlformats.org/officeDocument/2006/relationships/image" Target="media/image17.png" Id="rId31" /><Relationship Type="http://schemas.openxmlformats.org/officeDocument/2006/relationships/theme" Target="theme/theme1.xml" Id="rId44" /><Relationship Type="http://schemas.openxmlformats.org/officeDocument/2006/relationships/webSettings" Target="webSettings.xml" Id="rId4" /><Relationship Type="http://schemas.openxmlformats.org/officeDocument/2006/relationships/hyperlink" Target="https://acode.com.ua/urok-24-zagolovkovi-fajly/" TargetMode="External" Id="rId9" /><Relationship Type="http://schemas.openxmlformats.org/officeDocument/2006/relationships/hyperlink" Target="https://www.bestprog.net/uk/2019/09/11/examples-of-using-c-tools-for-working-with-files-ua/" TargetMode="External" Id="rId14" /><Relationship Type="http://schemas.openxmlformats.org/officeDocument/2006/relationships/image" Target="media/image9.png" Id="rId22" /><Relationship Type="http://schemas.openxmlformats.org/officeDocument/2006/relationships/image" Target="media/image13.png" Id="rId27" /><Relationship Type="http://schemas.openxmlformats.org/officeDocument/2006/relationships/image" Target="media/image16.png" Id="rId30" /><Relationship Type="http://schemas.openxmlformats.org/officeDocument/2006/relationships/image" Target="media/image21.png" Id="rId35" /><Relationship Type="http://schemas.openxmlformats.org/officeDocument/2006/relationships/fontTable" Target="fontTable.xml" Id="rId43" /><Relationship Type="http://schemas.openxmlformats.org/officeDocument/2006/relationships/hyperlink" Target="https://www.youtube.com/watch?v=m-WJikuZGuU&amp;ab_channel=%D0%91%D0%BB%D0%BE%D0%B3%D0%B0%D0%BD%E2%A6%81%D0%A3%D1%80%D0%BE%D0%BA%D0%B8%D0%BF%D1%80%D0%BE%D0%B3%D1%80%D0%B0%D0%BC%D1%83%D0%B2%D0%B0%D0%BD%D0%BD%D1%8F" TargetMode="External" Id="rId8" /><Relationship Type="http://schemas.openxmlformats.org/officeDocument/2006/relationships/settings" Target="settings.xml" Id="rId3" /><Relationship Type="http://schemas.openxmlformats.org/officeDocument/2006/relationships/hyperlink" Target="http://cpp.dp.ua/osnovni-funktsiyi-obrobky-symvolnyh-typiv/" TargetMode="External" Id="rId12" /><Relationship Type="http://schemas.openxmlformats.org/officeDocument/2006/relationships/image" Target="media/image4.png" Id="rId17" /><Relationship Type="http://schemas.openxmlformats.org/officeDocument/2006/relationships/image" Target="media/image11.png" Id="rId25" /><Relationship Type="http://schemas.openxmlformats.org/officeDocument/2006/relationships/image" Target="media/image19.png" Id="rId33" /><Relationship Type="http://schemas.openxmlformats.org/officeDocument/2006/relationships/image" Target="media/image24.png" Id="rId38" /><Relationship Type="http://schemas.openxmlformats.org/officeDocument/2006/relationships/image" Target="/media/image3.jpg" Id="R958a5068aac446c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Андрій Шелеп</lastModifiedBy>
  <revision>3</revision>
  <dcterms:created xsi:type="dcterms:W3CDTF">2023-12-05T00:37:00.0000000Z</dcterms:created>
  <dcterms:modified xsi:type="dcterms:W3CDTF">2023-12-05T00:43:18.8769248Z</dcterms:modified>
</coreProperties>
</file>