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bookmarkStart w:id="0" w:name="_GoBack"/>
      <w:bookmarkEnd w:id="0"/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493A68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1,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Algotester Lab1, Algotester Lab2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344BE" w:rsidRPr="005763E1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 2. 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Умовні алгоритми з розгалуженням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, опера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 xml:space="preserve">тори керування 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switch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goto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63E1">
        <w:rPr>
          <w:rFonts w:ascii="Times New Roman" w:eastAsia="Times New Roman" w:hAnsi="Times New Roman" w:cs="Times New Roman"/>
          <w:sz w:val="28"/>
          <w:szCs w:val="28"/>
        </w:rPr>
        <w:t>введення в цикли</w:t>
      </w:r>
      <w:r w:rsidR="00EE66A7" w:rsidRPr="00EE66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E66A7">
        <w:rPr>
          <w:rFonts w:ascii="Times New Roman" w:eastAsia="Times New Roman" w:hAnsi="Times New Roman" w:cs="Times New Roman"/>
          <w:sz w:val="28"/>
          <w:szCs w:val="28"/>
        </w:rPr>
        <w:t>Константи, змінні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Default="00281BF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344BE" w:rsidRPr="005763E1" w:rsidRDefault="00DD7D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763E1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>, конструкц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ії типу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умовний оператор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введення в цикли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оператори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344BE" w:rsidRPr="00244262" w:rsidRDefault="00190C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алгоритмами розгалуженнями, умовними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>, конструкціями типу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умовним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ознайомитись з операторами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програми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стрічний тип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getline</w:t>
      </w:r>
    </w:p>
    <w:p w:rsidR="00190C0F" w:rsidRDefault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90C0F" w:rsidRPr="00190C0F" w:rsidRDefault="00190C0F" w:rsidP="00E140BA">
      <w:pPr>
        <w:tabs>
          <w:tab w:val="left" w:pos="8688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1 - Theory Education Activities</w:t>
      </w:r>
      <w:r w:rsidR="00E140B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1 Task 2 - Requirements management (understand tasks) and design activities (draw flow diagrams and estimate tasks 3-7)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3 - Lab# programming: VNS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4 - Lab# programming: VNS Lab 1 Task 2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5 - Lab# programming: VNS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6 - Lab# programming: Algotester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7 - Lab# programming: Algotester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8 - Practice# programming: Class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9  - Practice# programming:  Self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10  - Result Documentation Report and Outcomes Placement Activities (Docs an Programs on GitHub)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11 - Results Evaluation and Release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974A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Pr="00EE66A7">
        <w:rPr>
          <w:rFonts w:ascii="Times New Roman" w:eastAsia="Times New Roman" w:hAnsi="Times New Roman" w:cs="Times New Roman"/>
          <w:color w:val="000000"/>
          <w:sz w:val="24"/>
          <w:szCs w:val="24"/>
        </w:rPr>
        <w:t>: Змінні та їх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ипи</w:t>
      </w:r>
    </w:p>
    <w:p w:rsidR="00A344BE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344BE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A344BE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A344BE" w:rsidRP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 умовних операто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рів у зв’язці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</w:t>
      </w:r>
      <w:r>
        <w:rPr>
          <w:rFonts w:ascii="Times New Roman" w:eastAsia="Times New Roman" w:hAnsi="Times New Roman" w:cs="Times New Roman"/>
          <w:sz w:val="24"/>
          <w:szCs w:val="24"/>
        </w:rPr>
        <w:t>і умовні оператори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81BF8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281BF8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Оператор переходу між частинами коду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та лейбли-вказівники</w:t>
      </w:r>
    </w:p>
    <w:p w:rsidR="00281BF8" w:rsidRPr="00281BF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ітерації цикла</w:t>
      </w:r>
    </w:p>
    <w:p w:rsidR="00281BF8" w:rsidRP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всього циклу</w:t>
      </w:r>
    </w:p>
    <w:p w:rsid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зак</w:t>
      </w:r>
      <w:r>
        <w:rPr>
          <w:rFonts w:ascii="Times New Roman" w:eastAsia="Times New Roman" w:hAnsi="Times New Roman" w:cs="Times New Roman"/>
          <w:sz w:val="24"/>
          <w:szCs w:val="24"/>
        </w:rPr>
        <w:t>інчення програми з певним цифровим кодом виходу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 аналога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 зв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язц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Обмеження на 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різниця між ними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 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ільш короткого аналога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Модифікований цикл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роботи з масивами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262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Стрічний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икористання масиву елемент</w:t>
      </w:r>
      <w:r w:rsidR="00262698">
        <w:rPr>
          <w:rFonts w:ascii="Times New Roman" w:eastAsia="Times New Roman" w:hAnsi="Times New Roman" w:cs="Times New Roman"/>
          <w:sz w:val="24"/>
          <w:szCs w:val="24"/>
        </w:rPr>
        <w:t xml:space="preserve">ів символьного типу 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[] 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як аналога 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::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коректного зчитування 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ічо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4442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 типи</w:t>
      </w:r>
    </w:p>
    <w:p w:rsidR="00EE66A7" w:rsidRDefault="00EE66A7" w:rsidP="00EE66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66A7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E66A7" w:rsidRPr="00281BF8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EE66A7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E66A7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Типи змінних</w:t>
      </w:r>
    </w:p>
    <w:p w:rsidR="00EE66A7" w:rsidRPr="00281BF8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Ініціалізація змінних</w:t>
      </w:r>
    </w:p>
    <w:p w:rsidR="00EE66A7" w:rsidRPr="00C63ADE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en-US"/>
        </w:rPr>
      </w:pPr>
      <w:r w:rsidRPr="009767D9">
        <w:rPr>
          <w:b/>
          <w:sz w:val="36"/>
          <w:szCs w:val="36"/>
          <w:lang w:val="en-US"/>
        </w:rPr>
        <w:t>VNS LAB1 TASK1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 1</w:t>
      </w:r>
    </w:p>
    <w:p w:rsidR="00A344BE" w:rsidRPr="00BD2EA2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виразами</w:t>
      </w:r>
    </w:p>
    <w:p w:rsidR="00C63ADE" w:rsidRDefault="00C63ADE" w:rsidP="00C63ADE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ADE" w:rsidRDefault="00C63A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Task1</w:t>
      </w:r>
    </w:p>
    <w:p w:rsidR="00A344BE" w:rsidRDefault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910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67D9"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A344BE" w:rsidRDefault="00A344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/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344BE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739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9767D9">
        <w:rPr>
          <w:b/>
          <w:sz w:val="36"/>
          <w:szCs w:val="36"/>
          <w:lang w:val="ru-RU"/>
        </w:rPr>
        <w:t xml:space="preserve">1 </w:t>
      </w:r>
      <w:r w:rsidRPr="009767D9">
        <w:rPr>
          <w:b/>
          <w:sz w:val="36"/>
          <w:szCs w:val="36"/>
          <w:lang w:val="en-US"/>
        </w:rPr>
        <w:t>TASK</w:t>
      </w:r>
      <w:r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Lab1 Task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9767D9" w:rsidRPr="00BD2EA2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інкремент та декримент </w:t>
      </w:r>
    </w:p>
    <w:p w:rsidR="009767D9" w:rsidRDefault="009767D9" w:rsidP="009767D9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rPr>
          <w:rFonts w:ascii="Times New Roman" w:eastAsia="Times New Roman" w:hAnsi="Times New Roman" w:cs="Times New Roman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1740" cy="3505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EE66A7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"m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  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"n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boolalpha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/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767D9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5240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EA" w:rsidRPr="00F91CEA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(зл</w:t>
      </w:r>
      <w:r>
        <w:rPr>
          <w:rFonts w:ascii="Times New Roman" w:eastAsia="Times New Roman" w:hAnsi="Times New Roman" w:cs="Times New Roman"/>
          <w:sz w:val="24"/>
          <w:szCs w:val="24"/>
        </w:rPr>
        <w:t>іва) та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>2022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(справа)</w:t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BD2EA2" w:rsidRPr="009767D9" w:rsidRDefault="00BD2EA2" w:rsidP="00BD2EA2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  <w:r w:rsidRPr="009767D9">
        <w:rPr>
          <w:b/>
          <w:sz w:val="36"/>
          <w:szCs w:val="36"/>
          <w:lang w:val="ru-RU"/>
        </w:rPr>
        <w:t xml:space="preserve"> 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</w:t>
      </w:r>
    </w:p>
    <w:p w:rsidR="00BD2EA2" w:rsidRP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678555" cy="997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rPr>
          <w:rFonts w:ascii="Times New Roman" w:eastAsia="Times New Roman" w:hAnsi="Times New Roman" w:cs="Times New Roman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D2EA2" w:rsidRPr="00D33524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BD2EA2" w:rsidRDefault="00D33524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77460" cy="4038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D33524" w:rsidRDefault="00BD2EA2" w:rsidP="00BD2EA2">
      <w:r w:rsidRPr="00D33524">
        <w:t xml:space="preserve">1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>рекурентна формула)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Default="00D33524" w:rsidP="00D33524">
      <w:r>
        <w:t>2</w:t>
      </w:r>
      <w:r w:rsidRPr="00D33524">
        <w:t xml:space="preserve">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 xml:space="preserve">формула </w:t>
      </w:r>
      <w:r>
        <w:rPr>
          <w:lang w:val="en-US"/>
        </w:rPr>
        <w:t>n</w:t>
      </w:r>
      <w:r w:rsidRPr="00D33524">
        <w:rPr>
          <w:lang w:val="ru-RU"/>
        </w:rPr>
        <w:t>-</w:t>
      </w:r>
      <w:r>
        <w:rPr>
          <w:lang w:val="ru-RU"/>
        </w:rPr>
        <w:t>го члена</w:t>
      </w:r>
      <w:r>
        <w:t>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/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D33524" w:rsidRDefault="00BD2EA2" w:rsidP="00BD2EA2">
      <w:pPr>
        <w:rPr>
          <w:lang w:val="ru-RU"/>
        </w:rPr>
      </w:pP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9767D9" w:rsidRDefault="00BD2EA2" w:rsidP="00BD2EA2"/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D33524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01155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F91CEA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8515E1" w:rsidRPr="009767D9" w:rsidRDefault="008515E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lastRenderedPageBreak/>
        <w:t>Algotester</w:t>
      </w:r>
      <w:r w:rsidRPr="00244262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1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767D9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Lab1</w:t>
      </w:r>
    </w:p>
    <w:p w:rsidR="008515E1" w:rsidRPr="00BD2EA2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Lab 1v3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Персонажу по одному дають сторони 5 кубiв a1..5, з яких вiн будує пiрамiду.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(вона безмежна).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програшу не враховується.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Тобто якщо ai−1 &lt; ai - це програш.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завдання - сказати як закiнчиться гра.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5 цiлих чисел a1..a5 - сторони кубiв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Iснуючi варiанти: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LOSS - якщо персонаж не зможе поставити куб.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WIN - якщо персонаж зможе поставити усi куби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ERROR - якщо сторона куба буде мати неможливу довжину, тобто ai &lt;= 0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−1012 ≤ ai ≤ 1012</w:t>
      </w:r>
    </w:p>
    <w:p w:rsidR="008515E1" w:rsidRDefault="008515E1" w:rsidP="00851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rPr>
          <w:rFonts w:ascii="Times New Roman" w:eastAsia="Times New Roman" w:hAnsi="Times New Roman" w:cs="Times New Roman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515E1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195A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Lab1</w:t>
      </w:r>
    </w:p>
    <w:p w:rsidR="002A5136" w:rsidRPr="00D33524" w:rsidRDefault="002A5136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3170" cy="466915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Default="008515E1" w:rsidP="002A513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515E1" w:rsidRPr="00244262" w:rsidRDefault="008515E1" w:rsidP="008515E1">
      <w:pPr>
        <w:rPr>
          <w:lang w:val="en-US"/>
        </w:rPr>
      </w:pPr>
      <w:r w:rsidRPr="00244262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  <w:r>
        <w:rPr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="002A5136"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  <w:t>3 спосіб(версія Алготестер)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])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67E0C" w:rsidRPr="00244262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</w:p>
    <w:p w:rsidR="008515E1" w:rsidRPr="008515E1" w:rsidRDefault="008515E1" w:rsidP="008515E1">
      <w:pPr>
        <w:rPr>
          <w:lang w:val="ru-RU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rPr>
          <w:lang w:val="ru-RU"/>
        </w:rPr>
      </w:pPr>
    </w:p>
    <w:p w:rsidR="008515E1" w:rsidRPr="009767D9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9767D9" w:rsidRDefault="008515E1" w:rsidP="008515E1"/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215" cy="170434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785" cy="1510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195A1A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41675" cy="1918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E0C" w:rsidRDefault="00667E0C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9040" cy="487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F91CEA" w:rsidRDefault="008515E1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8515E1" w:rsidRPr="009767D9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244262" w:rsidRDefault="00067C1F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067C1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767D9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Lab2</w:t>
      </w:r>
    </w:p>
    <w:p w:rsidR="00067C1F" w:rsidRPr="00BD2EA2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067C1F" w:rsidRPr="00067C1F" w:rsidRDefault="00067C1F" w:rsidP="00067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Lab 2v2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вас є масив r розмiром N. Також вам дано 3 цiлих числа.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Спочатку ви маєте видалити з масиву цi 3 числа, якi вам данi. Пiсля цього перетворити цей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 у масив сум, розмiром Nnew − 1 (розмiр нового масиву пiсля видалення елементiв), який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буде вiдображати суми сусiднiх елементiв нового масиву.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Далi необхiдно вивести масив сум на екран.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N - кiлькiсть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масив r, який складається з N цiлих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третьому рядку 3 цiлих числа, a, b, c, якi треба видалити з масиву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M - кiлькiсть чисел у масивi, який буде виведено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наступному рядку M чисел - новий масив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1 ≤ N ≤ 105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ri ≤ 105</w:t>
      </w:r>
    </w:p>
    <w:p w:rsid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a, b, c ≤ 105</w:t>
      </w:r>
    </w:p>
    <w:p w:rsidR="00067C1F" w:rsidRPr="00244262" w:rsidRDefault="00067C1F" w:rsidP="00244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1D456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067C1F" w:rsidP="00067C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EE66A7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  <w:r w:rsidRPr="00514694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0C4D7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helpful array: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1865B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D33524" w:rsidRDefault="001D456F" w:rsidP="001D456F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</w:p>
    <w:p w:rsidR="00067C1F" w:rsidRPr="00D33524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"Final result: 0"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D33524" w:rsidRDefault="00067C1F" w:rsidP="00067C1F">
      <w:pPr>
        <w:rPr>
          <w:lang w:val="ru-RU"/>
        </w:rPr>
      </w:pPr>
    </w:p>
    <w:p w:rsidR="00067C1F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3 спосіб(версія Алготестер)</w:t>
      </w:r>
    </w:p>
    <w:p w:rsidR="00667E0C" w:rsidRPr="009767D9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9767D9" w:rsidRDefault="00067C1F" w:rsidP="00067C1F"/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C4D7E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>.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1865BC" w:rsidRDefault="001865BC" w:rsidP="00067C1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26790" cy="2040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0D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0785" cy="1769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2510" cy="1714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Default="00667E0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94475" cy="52691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06" cy="5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Pr="00F91CEA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Pr="00F866F0" w:rsidRDefault="00067C1F" w:rsidP="00F866F0">
      <w:pPr>
        <w:jc w:val="center"/>
        <w:rPr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 години</w:t>
      </w:r>
      <w:r w:rsidR="00F866F0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F866F0">
        <w:rPr>
          <w:b/>
          <w:sz w:val="36"/>
          <w:szCs w:val="36"/>
          <w:lang w:val="en-US"/>
        </w:rPr>
        <w:t>Practic</w:t>
      </w:r>
      <w:r w:rsidR="00F866F0" w:rsidRPr="00F866F0">
        <w:rPr>
          <w:b/>
          <w:sz w:val="36"/>
          <w:szCs w:val="36"/>
          <w:lang w:val="ru-RU"/>
        </w:rPr>
        <w:t xml:space="preserve"> 2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Epic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Practice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Запропонувати користувачеві ввести поточні погодні умови.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sunny;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rainy;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cloudy;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snowy;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⁃ windy; 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Використовуйте таку логіку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 else - щоб вирішити, чи повинен користувач взяти куртку чи ні.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if, else if - щоб надати рекомендацію щодо активності (прогулянка, футбол, настільні ігри, etc).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switch case - для визначення типу рекомендованого взуття.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логіки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Рішення чи брати куртку (використовуючи if else)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йде сніг або дощ, користувач повинен одягнути куртку.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 іншому випадку куртка не потрібна.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Рекомендація щодо активності (використання if, else if)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сонячно, порекомендуйте «Чудовий день для пікніка!».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хмарно, рекомендуємо «Може, відвідати музей?».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sunny -&gt; "Взуй улюблені кросівки!"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rainy -&gt; "Дощові чоботи - гарна ідея!"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cloudy -&gt; "Сьогодні підходить будь-яке взуття."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snowy -&gt; "Снігові черевики зігріють ваші ноги!"</w:t>
      </w:r>
    </w:p>
    <w:p w:rsidR="00F866F0" w:rsidRPr="009767D9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windy -&gt; "Одягніть щось міцне!"</w:t>
      </w:r>
    </w:p>
    <w:p w:rsidR="00F866F0" w:rsidRDefault="00F866F0" w:rsidP="00F86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Practic2</w:t>
      </w:r>
    </w:p>
    <w:p w:rsidR="00F866F0" w:rsidRPr="00244262" w:rsidRDefault="000C4D7E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2695" cy="489331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7904D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Pr="00EE66A7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weather;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weather conditions: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getline(std::cin, weather);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"windy"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entered unappropriate data"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weather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||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must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may not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"Nice day for a picnic!"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"An ideal for reading a book"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"Maybe, visit the museum?"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making snowman?"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flying a kite?"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switch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(i)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your favourite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 boots will warm up your foots"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'r'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 boots is an ideal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'c'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can wear any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'w'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something strong"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F866F0" w:rsidP="00F866F0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rPr>
          <w:lang w:val="ru-RU"/>
        </w:rPr>
      </w:pPr>
    </w:p>
    <w:p w:rsidR="00F866F0" w:rsidRPr="009767D9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9767D9" w:rsidRDefault="00F866F0" w:rsidP="00F866F0"/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7170" cy="928370"/>
            <wp:effectExtent l="0" t="0" r="508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1637" cy="986334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69" cy="9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Pr="00F91CEA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904DA"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 w:rsidR="007904DA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Self</w:t>
      </w:r>
      <w:r w:rsidRPr="00244262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</w:p>
    <w:p w:rsidR="00960E1F" w:rsidRPr="00F866F0" w:rsidRDefault="00960E1F" w:rsidP="00960E1F">
      <w:pPr>
        <w:jc w:val="center"/>
        <w:rPr>
          <w:b/>
          <w:sz w:val="36"/>
          <w:szCs w:val="36"/>
          <w:lang w:val="ru-RU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Self-practice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4E28F" wp14:editId="70C300F7">
            <wp:extent cx="6300470" cy="354393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</w:t>
      </w:r>
    </w:p>
    <w:p w:rsidR="00960E1F" w:rsidRPr="00D15C8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D15C82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D15C82" w:rsidRDefault="00D15C82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30500" cy="449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26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"Yes"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"No"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68277" wp14:editId="444BDDB5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7904D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</w:t>
      </w:r>
      <w:r w:rsidRPr="00F866F0">
        <w:rPr>
          <w:b/>
          <w:sz w:val="36"/>
          <w:szCs w:val="36"/>
          <w:lang w:val="ru-RU"/>
        </w:rPr>
        <w:t xml:space="preserve"> </w:t>
      </w:r>
      <w:r w:rsidRPr="00244262">
        <w:rPr>
          <w:b/>
          <w:sz w:val="36"/>
          <w:szCs w:val="36"/>
          <w:lang w:val="ru-RU"/>
        </w:rPr>
        <w:t>3</w:t>
      </w: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 3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Epic 3 Practice - Цикли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Task Deskription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Менеджмент бібліотеки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 повинна вміти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Перерахувати всі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взяти книгу (за наявності).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повернення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Структури даних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масив або вектор для зберігання назв книг.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інший масив або вектор для збереження стану доступності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продовжувати працювати, доки користувач не вирішить вийти.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список усіх книг за допомогою циклу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для кожної: перевірити наявність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якщо користувач вводить неправильний вибір, використовуйте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, щоб перенаправити його до головного меню.</w:t>
      </w:r>
    </w:p>
    <w:p w:rsidR="00960E1F" w:rsidRPr="00D33524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960E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години</w:t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&lt;string&gt;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&lt;windows.h&gt;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books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"50 shapes of grey"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"Harry Potter"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"Zakhar Berkut"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"Kobzar"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"Faust"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"1984"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"Vacation"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};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available;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available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size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"1 - list the books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2 - borrow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3 - return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4 - check avaibility of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5 - exit"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"All existing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"Available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x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[i])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borrowed a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"There is no such book. Try again"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return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strchoice2);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(ok2)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returned the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doesn't belong to our library or is already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strchoice3;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check on avaibility: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strchoice3);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y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(y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isn't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[36m"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"Powered by Daniil Shevchenko. Googbye"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fail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goto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6B3027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60E1F">
        <w:rPr>
          <w:rFonts w:ascii="Times New Roman" w:eastAsia="Times New Roman" w:hAnsi="Times New Roman" w:cs="Times New Roman"/>
          <w:b/>
          <w:color w:val="000000"/>
        </w:rPr>
        <w:t>.</w:t>
      </w:r>
      <w:r w:rsidR="00960E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2B8B3" wp14:editId="235E928E">
            <wp:extent cx="6300470" cy="354393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174E0" wp14:editId="0D795AFF">
            <wp:extent cx="6300470" cy="354393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7786" wp14:editId="31D556CB">
            <wp:extent cx="6300470" cy="3543935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BB229" wp14:editId="686D1217">
            <wp:extent cx="6300470" cy="3543935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7F834" wp14:editId="26A57969">
            <wp:extent cx="6300470" cy="354393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3C3F5" wp14:editId="2FD2A6EA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244262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B3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  <w:r w:rsidR="006B302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7904DA" w:rsidRDefault="00960E1F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9767D9" w:rsidRDefault="00067C1F" w:rsidP="00067C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9767D9" w:rsidRDefault="00067C1F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D2EA2" w:rsidRPr="009767D9" w:rsidRDefault="00BD2EA2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767D9" w:rsidRPr="009767D9" w:rsidRDefault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роботи над епіком 2, зокрема 2 ВНС Лабараторними, 2 задачами з Алготестер та 2 практичними роботами, ми вивчили такі понятті мови С++, як алгоритми розгалуження(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оператори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виконання програми(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r w:rsidR="00732615">
        <w:rPr>
          <w:rFonts w:ascii="Times New Roman" w:eastAsia="Times New Roman" w:hAnsi="Times New Roman" w:cs="Times New Roman"/>
          <w:sz w:val="24"/>
          <w:szCs w:val="24"/>
        </w:rPr>
        <w:t xml:space="preserve"> ми частково ознайомились з поняттями типу даних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732615" w:rsidRPr="00732615" w:rsidRDefault="00732615" w:rsidP="00732615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 на пулреквест</w:t>
      </w:r>
      <w:r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14694" w:rsidRPr="00514694">
        <w:rPr>
          <w:rFonts w:ascii="Times New Roman" w:eastAsia="Times New Roman" w:hAnsi="Times New Roman" w:cs="Times New Roman"/>
          <w:sz w:val="24"/>
          <w:szCs w:val="24"/>
          <w:lang w:val="ru-RU"/>
        </w:rPr>
        <w:t>https://github.com/artificial-intelligence-department/ai_programming_playground/pull/182</w:t>
      </w: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7D2" w:rsidRDefault="005D57D2">
      <w:pPr>
        <w:spacing w:after="0" w:line="240" w:lineRule="auto"/>
      </w:pPr>
      <w:r>
        <w:separator/>
      </w:r>
    </w:p>
  </w:endnote>
  <w:endnote w:type="continuationSeparator" w:id="0">
    <w:p w:rsidR="005D57D2" w:rsidRDefault="005D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67E0C">
      <w:rPr>
        <w:rFonts w:ascii="Times New Roman" w:eastAsia="Times New Roman" w:hAnsi="Times New Roman" w:cs="Times New Roman"/>
        <w:noProof/>
        <w:color w:val="000000"/>
        <w:sz w:val="28"/>
        <w:szCs w:val="28"/>
      </w:rPr>
      <w:t>31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Леополі</w:t>
    </w:r>
    <w:r>
      <w:rPr>
        <w:rFonts w:ascii="Times New Roman" w:eastAsia="Times New Roman" w:hAnsi="Times New Roman" w:cs="Times New Roman"/>
        <w:sz w:val="28"/>
        <w:szCs w:val="28"/>
        <w:lang w:val="en-US"/>
      </w:rPr>
      <w:t>c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7D2" w:rsidRDefault="005D57D2">
      <w:pPr>
        <w:spacing w:after="0" w:line="240" w:lineRule="auto"/>
      </w:pPr>
      <w:r>
        <w:separator/>
      </w:r>
    </w:p>
  </w:footnote>
  <w:footnote w:type="continuationSeparator" w:id="0">
    <w:p w:rsidR="005D57D2" w:rsidRDefault="005D5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67C1F"/>
    <w:rsid w:val="000C4D7E"/>
    <w:rsid w:val="001865BC"/>
    <w:rsid w:val="00190C0F"/>
    <w:rsid w:val="00195A1A"/>
    <w:rsid w:val="001D456F"/>
    <w:rsid w:val="00244262"/>
    <w:rsid w:val="00262698"/>
    <w:rsid w:val="00281BF8"/>
    <w:rsid w:val="002A5136"/>
    <w:rsid w:val="002C6F39"/>
    <w:rsid w:val="00444272"/>
    <w:rsid w:val="00493A68"/>
    <w:rsid w:val="00514694"/>
    <w:rsid w:val="005763E1"/>
    <w:rsid w:val="0059038E"/>
    <w:rsid w:val="005D57D2"/>
    <w:rsid w:val="00667E0C"/>
    <w:rsid w:val="006B3027"/>
    <w:rsid w:val="006E620D"/>
    <w:rsid w:val="00732615"/>
    <w:rsid w:val="00740C94"/>
    <w:rsid w:val="007904DA"/>
    <w:rsid w:val="00797816"/>
    <w:rsid w:val="007B73F5"/>
    <w:rsid w:val="008515E1"/>
    <w:rsid w:val="00960E1F"/>
    <w:rsid w:val="00974A88"/>
    <w:rsid w:val="009767D9"/>
    <w:rsid w:val="00A344BE"/>
    <w:rsid w:val="00BD2EA2"/>
    <w:rsid w:val="00C63ADE"/>
    <w:rsid w:val="00D15C82"/>
    <w:rsid w:val="00D243FB"/>
    <w:rsid w:val="00D33524"/>
    <w:rsid w:val="00DD7D69"/>
    <w:rsid w:val="00E140BA"/>
    <w:rsid w:val="00EE66A7"/>
    <w:rsid w:val="00F866F0"/>
    <w:rsid w:val="00F9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EFBE3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17142</Words>
  <Characters>9772</Characters>
  <Application>Microsoft Office Word</Application>
  <DocSecurity>0</DocSecurity>
  <Lines>81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3</cp:revision>
  <dcterms:created xsi:type="dcterms:W3CDTF">2023-11-09T18:26:00Z</dcterms:created>
  <dcterms:modified xsi:type="dcterms:W3CDTF">2023-11-09T18:27:00Z</dcterms:modified>
</cp:coreProperties>
</file>