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A344BE" w:rsidRDefault="00281B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A344BE" w:rsidRDefault="00281BF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A344BE" w:rsidRDefault="00667E0C" w:rsidP="00667E0C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002230" cy="18999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023-10-31_09-34-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77" cy="191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BE" w:rsidRDefault="00281BF8" w:rsidP="00667E0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A344BE" w:rsidRPr="00493A68" w:rsidRDefault="00493A6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1,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Lab</w:t>
      </w:r>
      <w:r w:rsidRPr="00493A68">
        <w:rPr>
          <w:rFonts w:ascii="Times New Roman" w:eastAsia="Times New Roman" w:hAnsi="Times New Roman" w:cs="Times New Roman"/>
          <w:b/>
          <w:sz w:val="28"/>
          <w:szCs w:val="28"/>
        </w:rPr>
        <w:t>2,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Algotester Lab1, Algotester Lab2</w:t>
      </w:r>
    </w:p>
    <w:p w:rsidR="00A344BE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A344BE" w:rsidRPr="005763E1" w:rsidRDefault="00281BF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Epic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 2. 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>Умовні алгоритми з розгалуженням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, опера</w:t>
      </w:r>
      <w:r w:rsidR="00493A68">
        <w:rPr>
          <w:rFonts w:ascii="Times New Roman" w:eastAsia="Times New Roman" w:hAnsi="Times New Roman" w:cs="Times New Roman"/>
          <w:sz w:val="28"/>
          <w:szCs w:val="28"/>
        </w:rPr>
        <w:t xml:space="preserve">тори керування 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if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>-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else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switch</w:t>
      </w:r>
      <w:r w:rsidR="00493A68" w:rsidRPr="00493A6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493A68">
        <w:rPr>
          <w:rFonts w:ascii="Times New Roman" w:eastAsia="Times New Roman" w:hAnsi="Times New Roman" w:cs="Times New Roman"/>
          <w:sz w:val="28"/>
          <w:szCs w:val="28"/>
          <w:lang w:val="en-US"/>
        </w:rPr>
        <w:t>goto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63E1">
        <w:rPr>
          <w:rFonts w:ascii="Times New Roman" w:eastAsia="Times New Roman" w:hAnsi="Times New Roman" w:cs="Times New Roman"/>
          <w:sz w:val="28"/>
          <w:szCs w:val="28"/>
        </w:rPr>
        <w:t>введення в цикли</w:t>
      </w:r>
      <w:r w:rsidR="00EE66A7" w:rsidRPr="00EE66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EE66A7">
        <w:rPr>
          <w:rFonts w:ascii="Times New Roman" w:eastAsia="Times New Roman" w:hAnsi="Times New Roman" w:cs="Times New Roman"/>
          <w:sz w:val="28"/>
          <w:szCs w:val="28"/>
        </w:rPr>
        <w:t>Константи, змінні</w:t>
      </w:r>
      <w:r w:rsidR="005763E1" w:rsidRPr="005763E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281BF8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A344BE" w:rsidRDefault="00281BF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D7D69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:rsidR="00A344BE" w:rsidRDefault="00DD7D69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Шевченко Данііл Вікторович</w:t>
      </w:r>
    </w:p>
    <w:p w:rsidR="00A344BE" w:rsidRDefault="00281BF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A344BE" w:rsidRPr="005763E1" w:rsidRDefault="00DD7D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763E1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>, конструкц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ії типу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умовний оператор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введення в цикли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="005763E1">
        <w:rPr>
          <w:rFonts w:ascii="Times New Roman" w:eastAsia="Times New Roman" w:hAnsi="Times New Roman" w:cs="Times New Roman"/>
          <w:sz w:val="24"/>
          <w:szCs w:val="24"/>
        </w:rPr>
        <w:t xml:space="preserve">, оператори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="005763E1" w:rsidRPr="005763E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763E1"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A344BE" w:rsidRPr="00244262" w:rsidRDefault="00190C0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алгоритмами розгалуженнями, умовними операторами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>, конструкціями типу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умовним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ознайомитись з операторами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програми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отримати початков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уявлення про стрічний тип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, оператор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190C0F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getline</w:t>
      </w:r>
    </w:p>
    <w:p w:rsidR="00190C0F" w:rsidRDefault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190C0F" w:rsidRPr="00190C0F" w:rsidRDefault="00190C0F" w:rsidP="00E140BA">
      <w:pPr>
        <w:tabs>
          <w:tab w:val="left" w:pos="8688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1 - Theory Education Activities</w:t>
      </w:r>
      <w:r w:rsidR="00E140BA"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1 Task 2 - Requirements management (understand tasks) and design activities (draw flow diagrams and estimate tasks 3-7)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3 - Lab# programming: VNS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4 - Lab# programming: VNS Lab 1 Task 2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5 - Lab# programming: VNS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6 - Lab# programming: Algotester Lab 1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7 - Lab# programming: Algotester Lab 2 Task 1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8.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Epic 2 Task 8 - Practice# programming: Class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9.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9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Practice# programming:  Self Practice Task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10. 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Epic 2 Task </w:t>
      </w:r>
      <w:proofErr w:type="gramStart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>10  -</w:t>
      </w:r>
      <w:proofErr w:type="gramEnd"/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Result Documentation Report and Outcomes Placement Activities (Docs an Programs on GitHub)</w:t>
      </w:r>
    </w:p>
    <w:p w:rsidR="00190C0F" w:rsidRPr="00190C0F" w:rsidRDefault="00190C0F" w:rsidP="00190C0F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11.</w:t>
      </w:r>
      <w:r w:rsidRPr="00190C0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Epic 2 Task 11 - Results Evaluation and Release</w:t>
      </w: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281BF8" w:rsidRP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974A8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EE66A7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№6</w:t>
      </w:r>
      <w:r w:rsidRPr="00EE66A7">
        <w:rPr>
          <w:rFonts w:ascii="Times New Roman" w:eastAsia="Times New Roman" w:hAnsi="Times New Roman" w:cs="Times New Roman"/>
          <w:color w:val="000000"/>
          <w:sz w:val="24"/>
          <w:szCs w:val="24"/>
        </w:rPr>
        <w:t>: Змінні та їх 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ипи</w:t>
      </w:r>
    </w:p>
    <w:p w:rsidR="00A344BE" w:rsidRDefault="00A344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281BF8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A344BE" w:rsidRDefault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Умовні оператори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else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A344BE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A344BE" w:rsidRDefault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A344BE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Умовні оператори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A344BE" w:rsidRP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Використання умовних операто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рів у зв’язці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281BF8" w:rsidRDefault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</w:t>
      </w:r>
      <w:r>
        <w:rPr>
          <w:rFonts w:ascii="Times New Roman" w:eastAsia="Times New Roman" w:hAnsi="Times New Roman" w:cs="Times New Roman"/>
          <w:sz w:val="24"/>
          <w:szCs w:val="24"/>
        </w:rPr>
        <w:t>і умовні оператори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A344BE" w:rsidRDefault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281BF8" w:rsidRDefault="00281BF8" w:rsidP="00281B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Оператори керування потоком виконання програми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continue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break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281BF8" w:rsidRP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281BF8" w:rsidRDefault="00281BF8" w:rsidP="00281BF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81BF8" w:rsidRDefault="00281BF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Оператор переходу між частинами коду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281BF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та лейбли-вказівники</w:t>
      </w:r>
    </w:p>
    <w:p w:rsidR="00281BF8" w:rsidRPr="00281BF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ітерації цикла</w:t>
      </w:r>
    </w:p>
    <w:p w:rsidR="00281BF8" w:rsidRP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для дострокового припинення виконання всього циклу</w:t>
      </w:r>
    </w:p>
    <w:p w:rsidR="00974A88" w:rsidRDefault="00974A88" w:rsidP="00281BF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Оператор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для зак</w:t>
      </w:r>
      <w:r>
        <w:rPr>
          <w:rFonts w:ascii="Times New Roman" w:eastAsia="Times New Roman" w:hAnsi="Times New Roman" w:cs="Times New Roman"/>
          <w:sz w:val="24"/>
          <w:szCs w:val="24"/>
        </w:rPr>
        <w:t>інчення програми з певним цифровим кодом виходу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281BF8" w:rsidRDefault="00281BF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Умовний оператор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як аналога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у зв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’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язц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 з оператором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Обмеження на використання оператора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while, do while, for, foreach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Цикли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і різниця між ними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Використання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як б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ільш короткого аналога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74A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Модифікований цикл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foreach</w:t>
      </w:r>
      <w:r w:rsidRPr="00974A8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роботи з масивами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974A88" w:rsidRDefault="00974A88" w:rsidP="00262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5: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>Робота зі стр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чками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="00262698"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>::</w:t>
      </w:r>
      <w:r w:rsidR="002626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string</w:t>
      </w:r>
    </w:p>
    <w:p w:rsidR="00974A88" w:rsidRDefault="00974A88" w:rsidP="00974A8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74A8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974A88" w:rsidRDefault="00974A88" w:rsidP="00974A88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Стрічний тип даних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sz w:val="24"/>
          <w:szCs w:val="24"/>
        </w:rPr>
        <w:t>::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Pr="00281BF8" w:rsidRDefault="00974A8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икористання масиву елемент</w:t>
      </w:r>
      <w:r w:rsidR="00262698">
        <w:rPr>
          <w:rFonts w:ascii="Times New Roman" w:eastAsia="Times New Roman" w:hAnsi="Times New Roman" w:cs="Times New Roman"/>
          <w:sz w:val="24"/>
          <w:szCs w:val="24"/>
        </w:rPr>
        <w:t xml:space="preserve">ів символьного типу </w:t>
      </w:r>
      <w:proofErr w:type="gramStart"/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[</w:t>
      </w:r>
      <w:proofErr w:type="gramEnd"/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] </w:t>
      </w:r>
      <w:r w:rsidR="0026269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як аналога 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std</w:t>
      </w:r>
      <w:r w:rsidR="00262698" w:rsidRPr="00262698">
        <w:rPr>
          <w:rFonts w:ascii="Times New Roman" w:eastAsia="Times New Roman" w:hAnsi="Times New Roman" w:cs="Times New Roman"/>
          <w:sz w:val="24"/>
          <w:szCs w:val="24"/>
          <w:lang w:val="ru-RU"/>
        </w:rPr>
        <w:t>::</w:t>
      </w:r>
      <w:r w:rsidR="00262698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</w:p>
    <w:p w:rsidR="00974A88" w:rsidRDefault="00262698" w:rsidP="00974A8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Оператор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std</w:t>
      </w: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::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getline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для коректного зчитування стр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ічо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974A88" w:rsidRDefault="00974A88" w:rsidP="00974A8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4442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626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281BF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44272">
        <w:rPr>
          <w:rFonts w:ascii="Times New Roman" w:eastAsia="Times New Roman" w:hAnsi="Times New Roman" w:cs="Times New Roman"/>
          <w:color w:val="000000"/>
          <w:sz w:val="24"/>
          <w:szCs w:val="24"/>
        </w:rPr>
        <w:t>Змінні та їх типи</w:t>
      </w:r>
    </w:p>
    <w:p w:rsidR="00EE66A7" w:rsidRDefault="00EE66A7" w:rsidP="00EE66A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E66A7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Практика в НУ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ЛП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”</w:t>
      </w:r>
    </w:p>
    <w:p w:rsidR="00EE66A7" w:rsidRPr="00281BF8" w:rsidRDefault="00EE66A7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Курси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Ravesli.com</w:t>
      </w:r>
    </w:p>
    <w:p w:rsidR="00EE66A7" w:rsidRDefault="00EE66A7" w:rsidP="00EE66A7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EE66A7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Типи змінних</w:t>
      </w:r>
    </w:p>
    <w:p w:rsidR="00EE66A7" w:rsidRPr="00281BF8" w:rsidRDefault="00444272" w:rsidP="00EE66A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Ініціалізація змінних</w:t>
      </w:r>
    </w:p>
    <w:p w:rsidR="00EE66A7" w:rsidRPr="00C63ADE" w:rsidRDefault="00EE66A7" w:rsidP="00444272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13.10.23 </w:t>
      </w:r>
    </w:p>
    <w:p w:rsidR="00EE66A7" w:rsidRDefault="00EE66A7" w:rsidP="00EE66A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31.10.23</w:t>
      </w: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E66A7" w:rsidRDefault="00EE66A7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974A8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4A88" w:rsidRDefault="00974A88" w:rsidP="00281BF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en-US"/>
        </w:rPr>
      </w:pPr>
      <w:r w:rsidRPr="009767D9">
        <w:rPr>
          <w:b/>
          <w:sz w:val="36"/>
          <w:szCs w:val="36"/>
          <w:lang w:val="en-US"/>
        </w:rPr>
        <w:t>VNS LAB1 TASK1</w:t>
      </w: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Lab1 Task 1</w:t>
      </w:r>
    </w:p>
    <w:p w:rsidR="00A344BE" w:rsidRPr="00BD2EA2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A344BE" w:rsidP="00EE66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EE66A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виразами</w:t>
      </w:r>
    </w:p>
    <w:p w:rsidR="00C63ADE" w:rsidRDefault="00C63ADE" w:rsidP="00C63ADE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63ADE" w:rsidRDefault="00C63AD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Default="00A344BE">
      <w:pPr>
        <w:rPr>
          <w:rFonts w:ascii="Times New Roman" w:eastAsia="Times New Roman" w:hAnsi="Times New Roman" w:cs="Times New Roman"/>
        </w:rPr>
      </w:pPr>
    </w:p>
    <w:p w:rsidR="00A344BE" w:rsidRDefault="00281BF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A344BE" w:rsidRPr="00EE66A7" w:rsidRDefault="00EE66A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Task1</w:t>
      </w:r>
    </w:p>
    <w:p w:rsidR="00A344BE" w:rsidRDefault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1910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767D9"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 w:rsidR="009767D9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A344BE" w:rsidRDefault="00A344B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344BE" w:rsidRPr="00EE66A7" w:rsidRDefault="00A344BE" w:rsidP="00EE66A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281BF8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float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1000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0.0001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x1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y1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9767D9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p1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zz1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final1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/>
    <w:p w:rsidR="00A344BE" w:rsidRDefault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281BF8">
        <w:rPr>
          <w:rFonts w:ascii="Times New Roman" w:eastAsia="Times New Roman" w:hAnsi="Times New Roman" w:cs="Times New Roman"/>
          <w:b/>
          <w:color w:val="000000"/>
        </w:rPr>
        <w:t>.</w:t>
      </w:r>
      <w:r w:rsidR="00281BF8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A344BE" w:rsidRDefault="009767D9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4120" cy="739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4BE" w:rsidRDefault="00281BF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="009767D9"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 w:rsidR="009767D9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9767D9" w:rsidRPr="009767D9" w:rsidRDefault="009767D9" w:rsidP="009767D9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9767D9">
        <w:rPr>
          <w:b/>
          <w:sz w:val="36"/>
          <w:szCs w:val="36"/>
          <w:lang w:val="ru-RU"/>
        </w:rPr>
        <w:t xml:space="preserve">1 </w:t>
      </w:r>
      <w:r w:rsidRPr="009767D9">
        <w:rPr>
          <w:b/>
          <w:sz w:val="36"/>
          <w:szCs w:val="36"/>
          <w:lang w:val="en-US"/>
        </w:rPr>
        <w:t>TASK</w:t>
      </w:r>
      <w:r>
        <w:rPr>
          <w:b/>
          <w:sz w:val="36"/>
          <w:szCs w:val="36"/>
          <w:lang w:val="ru-RU"/>
        </w:rPr>
        <w:t>2</w:t>
      </w: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Lab1 Task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9767D9" w:rsidRPr="00BD2EA2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:rsidR="00BD2EA2" w:rsidRDefault="00BD2EA2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687060" cy="935355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Робота 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 змінними та виразам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інкремент та декримент </w:t>
      </w:r>
    </w:p>
    <w:p w:rsidR="009767D9" w:rsidRDefault="009767D9" w:rsidP="009767D9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Default="009767D9" w:rsidP="009767D9">
      <w:pPr>
        <w:rPr>
          <w:rFonts w:ascii="Times New Roman" w:eastAsia="Times New Roman" w:hAnsi="Times New Roman" w:cs="Times New Roman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767D9" w:rsidRPr="009767D9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Lab1 Task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1740" cy="350520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:rsidR="009767D9" w:rsidRDefault="009767D9" w:rsidP="009767D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767D9" w:rsidRPr="00EE66A7" w:rsidRDefault="009767D9" w:rsidP="009767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"m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  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A31515"/>
          <w:sz w:val="21"/>
          <w:szCs w:val="21"/>
        </w:rPr>
        <w:t>"n = "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--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m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boolalpha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767D9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767D9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767D9" w:rsidRPr="009767D9" w:rsidRDefault="009767D9" w:rsidP="009767D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767D9" w:rsidRPr="009767D9" w:rsidRDefault="009767D9" w:rsidP="009767D9"/>
    <w:p w:rsidR="009767D9" w:rsidRDefault="009767D9" w:rsidP="009767D9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767D9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5240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EA" w:rsidRPr="00F91CEA" w:rsidRDefault="00F91CEA" w:rsidP="009767D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VSCode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(зл</w:t>
      </w:r>
      <w:r>
        <w:rPr>
          <w:rFonts w:ascii="Times New Roman" w:eastAsia="Times New Roman" w:hAnsi="Times New Roman" w:cs="Times New Roman"/>
          <w:sz w:val="24"/>
          <w:szCs w:val="24"/>
        </w:rPr>
        <w:t>іва) та в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F91CEA">
        <w:rPr>
          <w:rFonts w:ascii="Times New Roman" w:eastAsia="Times New Roman" w:hAnsi="Times New Roman" w:cs="Times New Roman"/>
          <w:sz w:val="24"/>
          <w:szCs w:val="24"/>
          <w:lang w:val="ru-RU"/>
        </w:rPr>
        <w:t>2022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(справа)</w:t>
      </w:r>
    </w:p>
    <w:p w:rsidR="009767D9" w:rsidRDefault="009767D9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</w:p>
    <w:p w:rsidR="00BD2EA2" w:rsidRPr="009767D9" w:rsidRDefault="00BD2EA2" w:rsidP="00BD2EA2">
      <w:pPr>
        <w:jc w:val="center"/>
        <w:rPr>
          <w:b/>
          <w:sz w:val="36"/>
          <w:szCs w:val="36"/>
          <w:lang w:val="ru-RU"/>
        </w:rPr>
      </w:pPr>
      <w:r w:rsidRPr="009767D9">
        <w:rPr>
          <w:b/>
          <w:sz w:val="36"/>
          <w:szCs w:val="36"/>
          <w:lang w:val="en-US"/>
        </w:rPr>
        <w:t>VNS</w:t>
      </w:r>
      <w:r w:rsidRPr="009767D9">
        <w:rPr>
          <w:b/>
          <w:sz w:val="36"/>
          <w:szCs w:val="36"/>
          <w:lang w:val="ru-RU"/>
        </w:rPr>
        <w:t xml:space="preserve"> </w:t>
      </w:r>
      <w:r w:rsidRPr="009767D9"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  <w:r w:rsidRPr="009767D9">
        <w:rPr>
          <w:b/>
          <w:sz w:val="36"/>
          <w:szCs w:val="36"/>
          <w:lang w:val="ru-RU"/>
        </w:rPr>
        <w:t xml:space="preserve"> </w:t>
      </w: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BD2EA2" w:rsidRPr="009767D9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Lab2</w:t>
      </w:r>
    </w:p>
    <w:p w:rsidR="00BD2EA2" w:rsidRP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23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3678555" cy="9975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Default="00BD2EA2" w:rsidP="00BD2EA2">
      <w:pPr>
        <w:rPr>
          <w:rFonts w:ascii="Times New Roman" w:eastAsia="Times New Roman" w:hAnsi="Times New Roman" w:cs="Times New Roman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BD2EA2" w:rsidRPr="00D33524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</w:p>
    <w:p w:rsidR="00BD2EA2" w:rsidRDefault="00D33524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077460" cy="403860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 w:rsidR="00D33524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BD2EA2" w:rsidRDefault="00BD2EA2" w:rsidP="00BD2EA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D2EA2" w:rsidRPr="00EE66A7" w:rsidRDefault="00BD2EA2" w:rsidP="00BD2EA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BD2EA2" w:rsidRPr="00D33524" w:rsidRDefault="00BD2EA2" w:rsidP="00BD2EA2">
      <w:r w:rsidRPr="00D33524">
        <w:t xml:space="preserve">1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>рекурентна формула)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Default="00D33524" w:rsidP="00D33524">
      <w:r>
        <w:t>2</w:t>
      </w:r>
      <w:r w:rsidRPr="00D33524">
        <w:t xml:space="preserve"> </w:t>
      </w:r>
      <w:r>
        <w:rPr>
          <w:lang w:val="en-US"/>
        </w:rPr>
        <w:t>c</w:t>
      </w:r>
      <w:r w:rsidRPr="00D33524">
        <w:t>пос</w:t>
      </w:r>
      <w:r>
        <w:t>іб</w:t>
      </w:r>
      <w:r w:rsidRPr="00D33524">
        <w:t>(</w:t>
      </w:r>
      <w:r>
        <w:t xml:space="preserve">формула </w:t>
      </w:r>
      <w:r>
        <w:rPr>
          <w:lang w:val="en-US"/>
        </w:rPr>
        <w:t>n</w:t>
      </w:r>
      <w:r w:rsidRPr="00D33524">
        <w:rPr>
          <w:lang w:val="ru-RU"/>
        </w:rPr>
        <w:t>-</w:t>
      </w:r>
      <w:r>
        <w:rPr>
          <w:lang w:val="ru-RU"/>
        </w:rPr>
        <w:t>го члена</w:t>
      </w:r>
      <w:r>
        <w:t>)</w:t>
      </w:r>
      <w:r w:rsidRPr="00D33524">
        <w:t>: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&lt;math.h&gt;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00FF"/>
          <w:sz w:val="21"/>
          <w:szCs w:val="21"/>
        </w:rPr>
        <w:t>double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factorial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/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sqrt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)));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   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A31515"/>
          <w:sz w:val="21"/>
          <w:szCs w:val="21"/>
        </w:rPr>
        <w:t>"The sum is "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33524">
        <w:rPr>
          <w:rFonts w:ascii="Consolas" w:eastAsia="Times New Roman" w:hAnsi="Consolas" w:cs="Times New Roman"/>
          <w:color w:val="001080"/>
          <w:sz w:val="21"/>
          <w:szCs w:val="21"/>
        </w:rPr>
        <w:t>sum</w:t>
      </w: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33524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33524" w:rsidRPr="00D33524" w:rsidRDefault="00D33524" w:rsidP="00D33524"/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33524" w:rsidRPr="00D33524" w:rsidRDefault="00D33524" w:rsidP="00D3352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D33524" w:rsidRDefault="00BD2EA2" w:rsidP="00BD2EA2">
      <w:pPr>
        <w:rPr>
          <w:lang w:val="ru-RU"/>
        </w:rPr>
      </w:pPr>
    </w:p>
    <w:p w:rsidR="00BD2EA2" w:rsidRPr="009767D9" w:rsidRDefault="00BD2EA2" w:rsidP="00BD2E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BD2EA2" w:rsidRPr="009767D9" w:rsidRDefault="00BD2EA2" w:rsidP="00BD2EA2"/>
    <w:p w:rsidR="00BD2EA2" w:rsidRDefault="00BD2EA2" w:rsidP="00BD2EA2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BD2EA2" w:rsidRDefault="00D33524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96660" cy="101155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EA2" w:rsidRPr="00F91CEA" w:rsidRDefault="00BD2EA2" w:rsidP="00BD2EA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BD2EA2" w:rsidRPr="009767D9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33524"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8515E1" w:rsidRPr="009767D9" w:rsidRDefault="008515E1" w:rsidP="008515E1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lastRenderedPageBreak/>
        <w:t>Algotester</w:t>
      </w:r>
      <w:r w:rsidRPr="00244262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1</w:t>
      </w: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515E1" w:rsidRPr="009767D9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 Algotester Lab1</w:t>
      </w:r>
    </w:p>
    <w:p w:rsidR="008515E1" w:rsidRPr="00BD2EA2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Lab 1v3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Персонажу по одному дають сторони 5 кубiв a1..5, з яких вiн будує пiрамiду.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Коли вiн отримує куб з ребром ai - вiн його ставить на iснуючий, перший ставить на пiдлогу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(вона безмежна).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Якщо в якийсь момент об’єм куба у руцi (який будуть ставити) буде бiльший нiж у куба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на вершинi пiрамiди - персонаж програє i гра закiнчується. Розмiр усiх наступних кубiв пiсля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програшу не враховується.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Тобто якщо ai−1 &lt; ai - це програш.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завдання - сказати як закiнчиться гра.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5 цiлих чисел a1..a5 - сторони кубiв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Iснуючi варiанти: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LOSS - якщо персонаж не зможе поставити куб.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WIN - якщо персонаж зможе поставити усi куби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ERROR - якщо сторона куба буде мати неможливу довжину, тобто ai &lt;= 0</w:t>
      </w:r>
    </w:p>
    <w:p w:rsidR="008515E1" w:rsidRP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515E1">
        <w:rPr>
          <w:rFonts w:ascii="Times New Roman" w:eastAsia="Times New Roman" w:hAnsi="Times New Roman" w:cs="Times New Roman"/>
          <w:color w:val="000000"/>
          <w:sz w:val="24"/>
          <w:szCs w:val="24"/>
        </w:rPr>
        <w:t>−1012 ≤ ai ≤ 1012</w:t>
      </w:r>
    </w:p>
    <w:p w:rsidR="008515E1" w:rsidRDefault="008515E1" w:rsidP="00851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pStyle w:val="a4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rPr>
          <w:rFonts w:ascii="Times New Roman" w:eastAsia="Times New Roman" w:hAnsi="Times New Roman" w:cs="Times New Roman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515E1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195A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Lab1</w:t>
      </w:r>
    </w:p>
    <w:p w:rsidR="002A5136" w:rsidRPr="00D33524" w:rsidRDefault="002A5136" w:rsidP="008515E1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43170" cy="466915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7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Default="008515E1" w:rsidP="002A513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:rsidR="008515E1" w:rsidRDefault="008515E1" w:rsidP="008515E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515E1" w:rsidRPr="00EE66A7" w:rsidRDefault="008515E1" w:rsidP="008515E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515E1" w:rsidRPr="00244262" w:rsidRDefault="008515E1" w:rsidP="008515E1">
      <w:pPr>
        <w:rPr>
          <w:lang w:val="en-US"/>
        </w:rPr>
      </w:pPr>
      <w:r w:rsidRPr="00244262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  <w:r>
        <w:rPr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</w:t>
      </w:r>
      <w:r w:rsidR="002A5136">
        <w:rPr>
          <w:rFonts w:ascii="Consolas" w:eastAsia="Times New Roman" w:hAnsi="Consolas" w:cs="Times New Roman"/>
          <w:color w:val="3B3B3B"/>
          <w:sz w:val="21"/>
          <w:szCs w:val="21"/>
        </w:rPr>
        <w:tab/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  <w:r>
        <w:rPr>
          <w:rFonts w:ascii="Consolas" w:eastAsia="Times New Roman" w:hAnsi="Consolas" w:cs="Times New Roman"/>
          <w:color w:val="3B3B3B"/>
          <w:sz w:val="21"/>
          <w:szCs w:val="21"/>
          <w:lang w:val="en-US"/>
        </w:rPr>
        <w:t>: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&lt;cmath&gt;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"Enter the #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 element: 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)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pow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limits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||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8515E1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win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8515E1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8515E1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::</w:t>
      </w:r>
      <w:r w:rsidRPr="008515E1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8515E1">
        <w:rPr>
          <w:rFonts w:ascii="Consolas" w:eastAsia="Times New Roman" w:hAnsi="Consolas" w:cs="Times New Roman"/>
          <w:color w:val="A31515"/>
          <w:sz w:val="21"/>
          <w:szCs w:val="21"/>
        </w:rPr>
        <w:t>"Not in limits"</w:t>
      </w: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8515E1" w:rsidRPr="008515E1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8515E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8515E1" w:rsidRPr="00C13CF2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C13CF2">
        <w:rPr>
          <w:rFonts w:ascii="Consolas" w:eastAsia="Times New Roman" w:hAnsi="Consolas" w:cs="Times New Roman"/>
          <w:color w:val="3B3B3B"/>
          <w:sz w:val="21"/>
          <w:szCs w:val="21"/>
        </w:rPr>
        <w:t>3 спосіб(версія Алготестер)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long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"ERROR"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])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"LOSS"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exit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"WIN"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67E0C" w:rsidRPr="00244262" w:rsidRDefault="00667E0C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ru-RU"/>
        </w:rPr>
      </w:pPr>
    </w:p>
    <w:p w:rsidR="008515E1" w:rsidRPr="008515E1" w:rsidRDefault="008515E1" w:rsidP="008515E1">
      <w:pPr>
        <w:rPr>
          <w:lang w:val="ru-RU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D33524" w:rsidRDefault="008515E1" w:rsidP="008515E1">
      <w:pPr>
        <w:rPr>
          <w:lang w:val="ru-RU"/>
        </w:rPr>
      </w:pPr>
    </w:p>
    <w:p w:rsidR="008515E1" w:rsidRPr="009767D9" w:rsidRDefault="008515E1" w:rsidP="008515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8515E1" w:rsidRPr="009767D9" w:rsidRDefault="008515E1" w:rsidP="008515E1"/>
    <w:p w:rsidR="008515E1" w:rsidRDefault="008515E1" w:rsidP="008515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215" cy="1704340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2C6F39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9785" cy="15100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39" w:rsidRDefault="00195A1A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41675" cy="19189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E0C" w:rsidRDefault="00667E0C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89040" cy="487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4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5E1" w:rsidRPr="00F91CEA" w:rsidRDefault="008515E1" w:rsidP="008515E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8515E1" w:rsidRPr="009767D9" w:rsidRDefault="008515E1" w:rsidP="008515E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1.5 години</w:t>
      </w:r>
    </w:p>
    <w:p w:rsidR="00BD2EA2" w:rsidRDefault="00BD2EA2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244262" w:rsidRDefault="00067C1F" w:rsidP="00067C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Algotester</w:t>
      </w:r>
      <w:r w:rsidRPr="00067C1F">
        <w:rPr>
          <w:b/>
          <w:sz w:val="36"/>
          <w:szCs w:val="36"/>
          <w:lang w:val="ru-RU"/>
        </w:rPr>
        <w:t xml:space="preserve"> </w:t>
      </w:r>
      <w:r>
        <w:rPr>
          <w:b/>
          <w:sz w:val="36"/>
          <w:szCs w:val="36"/>
          <w:lang w:val="en-US"/>
        </w:rPr>
        <w:t>Lab</w:t>
      </w:r>
      <w:r w:rsidRPr="00244262">
        <w:rPr>
          <w:b/>
          <w:sz w:val="36"/>
          <w:szCs w:val="36"/>
          <w:lang w:val="ru-RU"/>
        </w:rPr>
        <w:t>2</w:t>
      </w:r>
    </w:p>
    <w:p w:rsidR="00067C1F" w:rsidRDefault="00067C1F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067C1F" w:rsidRPr="009767D9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Algotester Lab2</w:t>
      </w:r>
    </w:p>
    <w:p w:rsidR="00067C1F" w:rsidRPr="00BD2EA2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</w:p>
    <w:p w:rsidR="00067C1F" w:rsidRPr="00067C1F" w:rsidRDefault="00067C1F" w:rsidP="00067C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Lab 2v2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Обмеження: 1 сек., 256 МiБ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вас є масив r розмiром N. Також вам дано 3 цiлих числа.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Спочатку ви маєте видалити з масиву цi 3 числа, якi вам данi. Пiсля цього перетворити цей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 у масив сум, розмiром Nnew − 1 (розмiр нового масиву пiсля видалення елементiв), який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буде вiдображати суми сусiднiх елементiв нового масиву.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Далi необхiдно вивести масив сум на екран.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N - кiлькiсть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масив r, який складається з N цiлих чисел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третьому рядку 3 цiлих числа, a, b, c, якi треба видалити з масиву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M - кiлькiсть чисел у масивi, який буде виведено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У наступному рядку M чисел - новий масив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1 ≤ N ≤ 105</w:t>
      </w:r>
    </w:p>
    <w:p w:rsidR="00067C1F" w:rsidRP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ri ≤ 105</w:t>
      </w:r>
    </w:p>
    <w:p w:rsidR="00067C1F" w:rsidRDefault="00067C1F" w:rsidP="00067C1F">
      <w:pPr>
        <w:pStyle w:val="a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</w:rPr>
        <w:t>0 ≤ a, b, c ≤ 105</w:t>
      </w:r>
    </w:p>
    <w:p w:rsidR="00067C1F" w:rsidRPr="00244262" w:rsidRDefault="00067C1F" w:rsidP="0024426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1D456F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067C1F" w:rsidP="00067C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067C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и</w:t>
      </w:r>
    </w:p>
    <w:p w:rsidR="00067C1F" w:rsidRDefault="00067C1F" w:rsidP="00067C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067C1F" w:rsidRPr="00EE66A7" w:rsidRDefault="00067C1F" w:rsidP="00067C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1D456F"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 w:rsidR="00067C1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D456F" w:rsidRPr="001D456F" w:rsidRDefault="001D456F" w:rsidP="001D456F">
      <w:pPr>
        <w:jc w:val="center"/>
      </w:pPr>
      <w:r w:rsidRPr="00514694">
        <w:rPr>
          <w:lang w:val="en-US"/>
        </w:rPr>
        <w:t xml:space="preserve">1 </w:t>
      </w:r>
      <w:r>
        <w:rPr>
          <w:lang w:val="ru-RU"/>
        </w:rPr>
        <w:t>спос</w:t>
      </w:r>
      <w:r>
        <w:t>іб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&gt;&gt;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x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0C4D7E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helpful array: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="001865BC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-1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267F99"/>
          <w:sz w:val="21"/>
          <w:szCs w:val="21"/>
        </w:rPr>
        <w:t>vector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endl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067C1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067C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j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cout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[</w:t>
      </w:r>
      <w:r w:rsidRPr="00067C1F">
        <w:rPr>
          <w:rFonts w:ascii="Consolas" w:eastAsia="Times New Roman" w:hAnsi="Consolas" w:cs="Times New Roman"/>
          <w:color w:val="001080"/>
          <w:sz w:val="21"/>
          <w:szCs w:val="21"/>
        </w:rPr>
        <w:t>i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]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795E26"/>
          <w:sz w:val="21"/>
          <w:szCs w:val="21"/>
        </w:rPr>
        <w:t>&lt;&lt;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067C1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067C1F" w:rsidRP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067C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D33524" w:rsidRDefault="001D456F" w:rsidP="001D456F">
      <w:pPr>
        <w:shd w:val="clear" w:color="auto" w:fill="FFFFFF"/>
        <w:spacing w:after="0" w:line="285" w:lineRule="atLeast"/>
        <w:jc w:val="center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2 спосіб</w:t>
      </w:r>
    </w:p>
    <w:p w:rsidR="00067C1F" w:rsidRPr="00D33524" w:rsidRDefault="00067C1F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"N: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array elements: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"Enter 3 extra numbers: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new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1D456F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amount of elements in 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"The final array is: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1D456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1D456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1D456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1D456F">
        <w:rPr>
          <w:rFonts w:ascii="Consolas" w:eastAsia="Times New Roman" w:hAnsi="Consolas" w:cs="Times New Roman"/>
          <w:color w:val="A31515"/>
          <w:sz w:val="21"/>
          <w:szCs w:val="21"/>
        </w:rPr>
        <w:t>"Final result: 0"</w:t>
      </w: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1D456F" w:rsidRPr="001D456F" w:rsidRDefault="001D456F" w:rsidP="001D45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1D456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C13CF2" w:rsidRDefault="00067C1F" w:rsidP="00067C1F"/>
    <w:p w:rsidR="00067C1F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>3 спосіб(версія Алготестер)</w:t>
      </w:r>
    </w:p>
    <w:p w:rsidR="00667E0C" w:rsidRPr="009767D9" w:rsidRDefault="00667E0C" w:rsidP="00067C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lastRenderedPageBreak/>
        <w:t>using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newarray;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(N);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extra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[j]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[i];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    j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(j);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finalarray;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67E0C">
        <w:rPr>
          <w:rFonts w:ascii="Consolas" w:eastAsia="Times New Roman" w:hAnsi="Consolas" w:cs="Times New Roman"/>
          <w:color w:val="795E26"/>
          <w:sz w:val="21"/>
          <w:szCs w:val="21"/>
        </w:rPr>
        <w:t>resize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(j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67E0C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j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 i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newarray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];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01080"/>
          <w:sz w:val="21"/>
          <w:szCs w:val="21"/>
        </w:rPr>
        <w:t>finalarray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A31515"/>
          <w:sz w:val="21"/>
          <w:szCs w:val="21"/>
        </w:rPr>
        <w:t>" "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67E0C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67E0C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67E0C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67E0C" w:rsidRPr="00667E0C" w:rsidRDefault="00667E0C" w:rsidP="00667E0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67E0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067C1F" w:rsidRPr="009767D9" w:rsidRDefault="00067C1F" w:rsidP="00067C1F"/>
    <w:p w:rsidR="00067C1F" w:rsidRDefault="00244262" w:rsidP="00067C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0C4D7E">
        <w:rPr>
          <w:rFonts w:ascii="Times New Roman" w:eastAsia="Times New Roman" w:hAnsi="Times New Roman" w:cs="Times New Roman"/>
          <w:b/>
          <w:color w:val="000000"/>
          <w:lang w:val="ru-RU"/>
        </w:rPr>
        <w:lastRenderedPageBreak/>
        <w:t>3</w:t>
      </w:r>
      <w:r w:rsidR="00067C1F">
        <w:rPr>
          <w:rFonts w:ascii="Times New Roman" w:eastAsia="Times New Roman" w:hAnsi="Times New Roman" w:cs="Times New Roman"/>
          <w:b/>
          <w:color w:val="000000"/>
        </w:rPr>
        <w:t>.</w:t>
      </w:r>
      <w:r w:rsidR="00067C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067C1F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1865BC" w:rsidRDefault="001865BC" w:rsidP="00067C1F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526790" cy="2040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20D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0785" cy="1769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1865B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2510" cy="1714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Default="00667E0C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594475" cy="526919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606" cy="5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C1F" w:rsidRPr="00F91CEA" w:rsidRDefault="00067C1F" w:rsidP="00067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Pr="00F866F0" w:rsidRDefault="00067C1F" w:rsidP="00F866F0">
      <w:pPr>
        <w:jc w:val="center"/>
        <w:rPr>
          <w:b/>
          <w:sz w:val="36"/>
          <w:szCs w:val="36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 години</w:t>
      </w:r>
      <w:r w:rsidR="00F866F0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F866F0">
        <w:rPr>
          <w:b/>
          <w:sz w:val="36"/>
          <w:szCs w:val="36"/>
          <w:lang w:val="en-US"/>
        </w:rPr>
        <w:t>Practic</w:t>
      </w:r>
      <w:r w:rsidR="00F866F0" w:rsidRPr="00F866F0">
        <w:rPr>
          <w:b/>
          <w:sz w:val="36"/>
          <w:szCs w:val="36"/>
          <w:lang w:val="ru-RU"/>
        </w:rPr>
        <w:t xml:space="preserve"> 2</w:t>
      </w: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F866F0" w:rsidRPr="00244262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Epic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Practice</w:t>
      </w:r>
      <w:r w:rsidRPr="00244262"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Запропонувати користувачеві ввести поточні погодні умови.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sunny;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rainy;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cloudy;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⁃ snowy;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⁃ windy; 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користувач вводить будь-яку іншу умову, запропонуйте йому ввести дійсну умову.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Використовуйте таку логіку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 else - щоб вирішити, чи повинен користувач взяти куртку чи ні.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if, else if - щоб надати рекомендацію щодо активності (прогулянка, футбол, настільні ігри, etc).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switch case - для визначення типу рекомендованого взуття.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Деталі логіки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Рішення чи брати куртку (використовуючи if else)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йде сніг або дощ, користувач повинен одягнути куртку.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В іншому випадку куртка не потрібна.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Рекомендація щодо активності (використання if, else if)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Якщо сонячно, порекомендуйте «Чудовий день для пікніка!».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дощ, рекомендуємо «Ідеальна погода, щоб читати книгу всередині!».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хмарно, рекомендуємо «Може, відвідати музей?».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сніг, порекомендуйте «Як щодо того, щоб зліпити сніговика?».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Інакше, якщо буде вітер, порекомендуйте «Запустіть повітряного змія, якщо він у вас є!».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Рекомендації щодо взуття (з використанням футляра для вимикача)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sunny -&gt; "Взуй улюблені кросівки!"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rainy -&gt; "Дощові чоботи - гарна ідея!"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cloudy -&gt; "Сьогодні підходить будь-яке взуття."</w:t>
      </w:r>
    </w:p>
    <w:p w:rsidR="00F866F0" w:rsidRP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snowy -&gt; "Снігові черевики зігріють ваші ноги!"</w:t>
      </w:r>
    </w:p>
    <w:p w:rsidR="00F866F0" w:rsidRPr="009767D9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866F0">
        <w:rPr>
          <w:rFonts w:ascii="Times New Roman" w:eastAsia="Times New Roman" w:hAnsi="Times New Roman" w:cs="Times New Roman"/>
          <w:sz w:val="24"/>
          <w:szCs w:val="24"/>
          <w:lang w:val="ru-RU"/>
        </w:rPr>
        <w:t>windy -&gt; "Одягніть щось міцне!"</w:t>
      </w:r>
    </w:p>
    <w:p w:rsidR="00F866F0" w:rsidRDefault="00F866F0" w:rsidP="00F866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F866F0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Practic2</w:t>
      </w:r>
    </w:p>
    <w:p w:rsidR="00F866F0" w:rsidRPr="00244262" w:rsidRDefault="000C4D7E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2695" cy="4893310"/>
            <wp:effectExtent l="0" t="0" r="825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489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="007904D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F866F0" w:rsidRDefault="00F866F0" w:rsidP="00F866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866F0" w:rsidRPr="00EE66A7" w:rsidRDefault="00F866F0" w:rsidP="00F866F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&lt;iostream&gt;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&lt;string&gt;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std;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main()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2B91AF"/>
          <w:sz w:val="19"/>
          <w:szCs w:val="19"/>
        </w:rPr>
        <w:t>string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weather;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"Enter the weather conditions: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getline(std::cin, weather);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"windy"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&amp;&amp;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!=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entered unappropriate data"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i = weather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[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0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]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|| 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must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may not take the jacket"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"Nice day for a picnic!"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"An ideal for reading a book"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"cloudy"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"Maybe, visit the museum?"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making snowman?"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"What about flying a kite?"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switch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(i)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's'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(weather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==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"sunny"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your favourite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{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"Snow boots will warm up your foots"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'r'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"Rainy boots is an ideal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'c'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"You can wear any shoes"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case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'w'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: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cout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"Wear something strong"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endl;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eastAsia="Calibri" w:hAnsi="Cascadia Mono" w:cs="Cascadia Mono"/>
          <w:color w:val="0000FF"/>
          <w:sz w:val="19"/>
          <w:szCs w:val="19"/>
        </w:rPr>
        <w:t>break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 }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    </w:t>
      </w: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:rsidR="00F866F0" w:rsidRDefault="00F866F0" w:rsidP="00F866F0">
      <w:pPr>
        <w:autoSpaceDE w:val="0"/>
        <w:autoSpaceDN w:val="0"/>
        <w:adjustRightInd w:val="0"/>
        <w:spacing w:after="0" w:line="240" w:lineRule="auto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   }</w:t>
      </w:r>
    </w:p>
    <w:p w:rsidR="00F866F0" w:rsidRPr="00F866F0" w:rsidRDefault="00F866F0" w:rsidP="00F866F0"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D33524" w:rsidRDefault="00F866F0" w:rsidP="00F866F0">
      <w:pPr>
        <w:rPr>
          <w:lang w:val="ru-RU"/>
        </w:rPr>
      </w:pPr>
    </w:p>
    <w:p w:rsidR="00F866F0" w:rsidRPr="009767D9" w:rsidRDefault="00F866F0" w:rsidP="00F866F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F866F0" w:rsidRPr="009767D9" w:rsidRDefault="00F866F0" w:rsidP="00F866F0"/>
    <w:p w:rsidR="00F866F0" w:rsidRDefault="00F866F0" w:rsidP="00F866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57170" cy="928370"/>
            <wp:effectExtent l="0" t="0" r="508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7904DA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01637" cy="986334"/>
            <wp:effectExtent l="0" t="0" r="381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69" cy="9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F866F0" w:rsidRPr="00F91CEA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F866F0" w:rsidRDefault="00F866F0" w:rsidP="00F866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904DA"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 w:rsidR="007904DA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Self</w:t>
      </w:r>
      <w:r w:rsidRPr="00244262">
        <w:rPr>
          <w:b/>
          <w:sz w:val="36"/>
          <w:szCs w:val="36"/>
          <w:lang w:val="ru-RU"/>
        </w:rPr>
        <w:t>-</w:t>
      </w:r>
      <w:r>
        <w:rPr>
          <w:b/>
          <w:sz w:val="36"/>
          <w:szCs w:val="36"/>
          <w:lang w:val="en-US"/>
        </w:rPr>
        <w:t>Practice</w:t>
      </w:r>
    </w:p>
    <w:p w:rsidR="00960E1F" w:rsidRPr="00F866F0" w:rsidRDefault="00960E1F" w:rsidP="00960E1F">
      <w:pPr>
        <w:jc w:val="center"/>
        <w:rPr>
          <w:b/>
          <w:sz w:val="36"/>
          <w:szCs w:val="36"/>
          <w:lang w:val="ru-RU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7 Self-practice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4E28F" wp14:editId="70C300F7">
            <wp:extent cx="6300470" cy="3543935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D15C8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Self-Practice</w:t>
      </w:r>
    </w:p>
    <w:p w:rsidR="00960E1F" w:rsidRPr="00D15C8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D15C82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30 хвилин</w:t>
      </w:r>
    </w:p>
    <w:p w:rsidR="00D15C82" w:rsidRDefault="00D15C82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2730500" cy="44958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cin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*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n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k;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(a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&lt;=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098658"/>
          <w:sz w:val="21"/>
          <w:szCs w:val="21"/>
        </w:rPr>
        <w:t>26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"Yes"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960E1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960E1F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960E1F">
        <w:rPr>
          <w:rFonts w:ascii="Consolas" w:eastAsia="Times New Roman" w:hAnsi="Consolas" w:cs="Times New Roman"/>
          <w:color w:val="A31515"/>
          <w:sz w:val="21"/>
          <w:szCs w:val="21"/>
        </w:rPr>
        <w:t>"No"</w:t>
      </w: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60E1F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60E1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</w:rPr>
        <w:tab/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767D9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68277" wp14:editId="444BDDB5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7904D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7904D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45 </w:t>
      </w:r>
      <w:r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:rsidR="00960E1F" w:rsidRPr="00244262" w:rsidRDefault="00960E1F" w:rsidP="00960E1F">
      <w:pPr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en-US"/>
        </w:rPr>
        <w:t>Practic</w:t>
      </w:r>
      <w:r w:rsidRPr="00F866F0">
        <w:rPr>
          <w:b/>
          <w:sz w:val="36"/>
          <w:szCs w:val="36"/>
          <w:lang w:val="ru-RU"/>
        </w:rPr>
        <w:t xml:space="preserve"> </w:t>
      </w:r>
      <w:r w:rsidRPr="00244262">
        <w:rPr>
          <w:b/>
          <w:sz w:val="36"/>
          <w:szCs w:val="36"/>
          <w:lang w:val="ru-RU"/>
        </w:rPr>
        <w:t>3</w:t>
      </w: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60E1F" w:rsidRPr="0024426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960E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44262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</w:p>
    <w:p w:rsidR="00960E1F" w:rsidRDefault="00960E1F" w:rsidP="00960E1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60E1F" w:rsidRPr="00C13CF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Pr="00C13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</w:t>
      </w:r>
      <w:r w:rsidRPr="00C13CF2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960E1F" w:rsidRPr="00C13CF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Epic</w:t>
      </w:r>
      <w:r w:rsidRPr="00C13CF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C13CF2">
        <w:rPr>
          <w:rFonts w:ascii="Times New Roman" w:eastAsia="Times New Roman" w:hAnsi="Times New Roman" w:cs="Times New Roman"/>
          <w:sz w:val="24"/>
          <w:szCs w:val="24"/>
        </w:rPr>
        <w:t xml:space="preserve"> - Цикли</w:t>
      </w:r>
    </w:p>
    <w:p w:rsidR="00960E1F" w:rsidRPr="00C13CF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Pr="00C13CF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13C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Deskription</w:t>
      </w:r>
    </w:p>
    <w:p w:rsidR="00960E1F" w:rsidRPr="00C13CF2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13CF2">
        <w:rPr>
          <w:rFonts w:ascii="Times New Roman" w:eastAsia="Times New Roman" w:hAnsi="Times New Roman" w:cs="Times New Roman"/>
          <w:sz w:val="24"/>
          <w:szCs w:val="24"/>
        </w:rPr>
        <w:lastRenderedPageBreak/>
        <w:t>Менеджмент бібліотеки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Програма повинна вміти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Перерахувати всі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взяти книгу (за наявності).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Дозволити повернення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Структури даних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масив або вектор для зберігання назв книг.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Використовуйте інший масив або вектор для збереження стану доступності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Вимоги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продовжувати працювати, доки користувач не вирішить вийти.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список усіх книг за допомогою циклу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для кожної: перевірити наявність кожної книги.</w:t>
      </w:r>
    </w:p>
    <w:p w:rsidR="00960E1F" w:rsidRPr="00960E1F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⁃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якщо користувач вводить неправильний вибір, використовуйте 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960E1F">
        <w:rPr>
          <w:rFonts w:ascii="Times New Roman" w:eastAsia="Times New Roman" w:hAnsi="Times New Roman" w:cs="Times New Roman"/>
          <w:sz w:val="24"/>
          <w:szCs w:val="24"/>
          <w:lang w:val="ru-RU"/>
        </w:rPr>
        <w:t>, щоб перенаправити його до головного меню.</w:t>
      </w:r>
    </w:p>
    <w:p w:rsidR="00960E1F" w:rsidRPr="00D33524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Default="00960E1F" w:rsidP="00960E1F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9767D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– </w:t>
      </w:r>
      <w:r w:rsidRPr="00960E1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години</w:t>
      </w:r>
    </w:p>
    <w:p w:rsidR="00960E1F" w:rsidRDefault="00960E1F" w:rsidP="00960E1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0E1F" w:rsidRPr="00EE66A7" w:rsidRDefault="00960E1F" w:rsidP="00960E1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>2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&lt;iostream&gt;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&lt;string&gt;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&lt;vector&gt;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#include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&lt;windows.h&gt;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using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namespace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267F99"/>
          <w:sz w:val="21"/>
          <w:szCs w:val="21"/>
        </w:rPr>
        <w:t>std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main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books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"50 shapes of grey"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"Harry Potter"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"Zakhar Berkut"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"Kobzar"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"Faust"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"1984"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"Vacation"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};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vector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string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available;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available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books;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size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: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"1 - list the books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2 - borrow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3 - return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4 - check avaibility of a book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5 - exit"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cin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&gt;&gt;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choice;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1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"All existing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[35m"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"Available books:"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x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x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[i])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borrowed a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"There is no such book. Try again"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return or type &lt;&lt;return&gt;&gt; to quit: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strchoice2);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int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; i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size; i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++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books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"none"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available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[i]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(ok2)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"You successfully returned the book"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doesn't belong to our library or is already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(strchoice2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4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string strchoice3;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do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"Enter the name of a book you want to check on avaibility: 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getline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(cin, strchoice3);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lastRenderedPageBreak/>
        <w:t xml:space="preserve">               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bool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false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for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(string y : available)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(y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    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FF"/>
          <w:sz w:val="21"/>
          <w:szCs w:val="21"/>
        </w:rPr>
        <w:t>true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(ok3)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[32m"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ok3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&amp;&amp;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strchoice3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[31m"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"The book isn't available"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endl;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}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while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(strchoice3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!=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"return"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(choice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==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5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cout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[36m"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"Powered by Daniil Shevchenko. Googbye"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&lt;&lt;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\033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[37m"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Sleep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break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fail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{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clear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001080"/>
          <w:sz w:val="21"/>
          <w:szCs w:val="21"/>
        </w:rPr>
        <w:t>cin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B3027">
        <w:rPr>
          <w:rFonts w:ascii="Consolas" w:eastAsia="Times New Roman" w:hAnsi="Consolas" w:cs="Times New Roman"/>
          <w:color w:val="795E26"/>
          <w:sz w:val="21"/>
          <w:szCs w:val="21"/>
        </w:rPr>
        <w:t>ignore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6B3027">
        <w:rPr>
          <w:rFonts w:ascii="Consolas" w:eastAsia="Times New Roman" w:hAnsi="Consolas" w:cs="Times New Roman"/>
          <w:color w:val="098658"/>
          <w:sz w:val="21"/>
          <w:szCs w:val="21"/>
        </w:rPr>
        <w:t>30000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EE0000"/>
          <w:sz w:val="21"/>
          <w:szCs w:val="21"/>
        </w:rPr>
        <w:t>\n</w:t>
      </w:r>
      <w:r w:rsidRPr="006B3027">
        <w:rPr>
          <w:rFonts w:ascii="Consolas" w:eastAsia="Times New Roman" w:hAnsi="Consolas" w:cs="Times New Roman"/>
          <w:color w:val="A31515"/>
          <w:sz w:val="21"/>
          <w:szCs w:val="21"/>
        </w:rPr>
        <w:t>'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    </w:t>
      </w:r>
      <w:r w:rsidRPr="006B3027">
        <w:rPr>
          <w:rFonts w:ascii="Consolas" w:eastAsia="Times New Roman" w:hAnsi="Consolas" w:cs="Times New Roman"/>
          <w:color w:val="AF00DB"/>
          <w:sz w:val="21"/>
          <w:szCs w:val="21"/>
        </w:rPr>
        <w:t>goto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B3027">
        <w:rPr>
          <w:rFonts w:ascii="Consolas" w:eastAsia="Times New Roman" w:hAnsi="Consolas" w:cs="Times New Roman"/>
          <w:color w:val="000000"/>
          <w:sz w:val="21"/>
          <w:szCs w:val="21"/>
        </w:rPr>
        <w:t>tryagain0</w:t>
      </w: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;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    }</w:t>
      </w:r>
    </w:p>
    <w:p w:rsidR="006B3027" w:rsidRPr="006B3027" w:rsidRDefault="006B3027" w:rsidP="006B3027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br/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B3027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B3027" w:rsidRPr="006B3027" w:rsidRDefault="006B3027" w:rsidP="006B302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D33524" w:rsidRDefault="00960E1F" w:rsidP="00960E1F">
      <w:pPr>
        <w:rPr>
          <w:lang w:val="ru-RU"/>
        </w:rPr>
      </w:pPr>
    </w:p>
    <w:p w:rsidR="00960E1F" w:rsidRPr="009767D9" w:rsidRDefault="00960E1F" w:rsidP="00960E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60E1F" w:rsidRPr="009767D9" w:rsidRDefault="00960E1F" w:rsidP="00960E1F"/>
    <w:p w:rsidR="00960E1F" w:rsidRDefault="006B3027" w:rsidP="00960E1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B3027">
        <w:rPr>
          <w:rFonts w:ascii="Times New Roman" w:eastAsia="Times New Roman" w:hAnsi="Times New Roman" w:cs="Times New Roman"/>
          <w:b/>
          <w:color w:val="000000"/>
          <w:lang w:val="ru-RU"/>
        </w:rPr>
        <w:t>3</w:t>
      </w:r>
      <w:r w:rsidR="00960E1F">
        <w:rPr>
          <w:rFonts w:ascii="Times New Roman" w:eastAsia="Times New Roman" w:hAnsi="Times New Roman" w:cs="Times New Roman"/>
          <w:b/>
          <w:color w:val="000000"/>
        </w:rPr>
        <w:t>.</w:t>
      </w:r>
      <w:r w:rsidR="00960E1F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22B8B3" wp14:editId="235E928E">
            <wp:extent cx="6300470" cy="3543935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E174E0" wp14:editId="0D795AFF">
            <wp:extent cx="6300470" cy="354393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37786" wp14:editId="31D556CB">
            <wp:extent cx="6300470" cy="3543935"/>
            <wp:effectExtent l="0" t="0" r="508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BB229" wp14:editId="686D1217">
            <wp:extent cx="6300470" cy="3543935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97F834" wp14:editId="26A57969">
            <wp:extent cx="6300470" cy="3543935"/>
            <wp:effectExtent l="0" t="0" r="508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27" w:rsidRDefault="006B3027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D3C3F5" wp14:editId="2FD2A6EA">
            <wp:extent cx="6300470" cy="3543935"/>
            <wp:effectExtent l="0" t="0" r="508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1F" w:rsidRPr="00F91CEA" w:rsidRDefault="00960E1F" w:rsidP="00960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Результат виконання програми</w:t>
      </w:r>
    </w:p>
    <w:p w:rsidR="00960E1F" w:rsidRPr="00244262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9767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B302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6 </w:t>
      </w:r>
      <w:r w:rsidR="006B302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9767D9" w:rsidRDefault="00960E1F" w:rsidP="00960E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60E1F" w:rsidRPr="007904DA" w:rsidRDefault="00960E1F" w:rsidP="00F866F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067C1F" w:rsidRPr="009767D9" w:rsidRDefault="00067C1F" w:rsidP="00067C1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067C1F" w:rsidRPr="009767D9" w:rsidRDefault="00067C1F" w:rsidP="00BD2EA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BD2EA2" w:rsidRPr="009767D9" w:rsidRDefault="00BD2EA2" w:rsidP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9767D9" w:rsidRPr="009767D9" w:rsidRDefault="009767D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281BF8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A344BE" w:rsidRDefault="001865B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865BC">
        <w:rPr>
          <w:rFonts w:ascii="Times New Roman" w:eastAsia="Times New Roman" w:hAnsi="Times New Roman" w:cs="Times New Roman"/>
          <w:sz w:val="24"/>
          <w:szCs w:val="24"/>
        </w:rPr>
        <w:t>Отже, в ход</w:t>
      </w:r>
      <w:r>
        <w:rPr>
          <w:rFonts w:ascii="Times New Roman" w:eastAsia="Times New Roman" w:hAnsi="Times New Roman" w:cs="Times New Roman"/>
          <w:sz w:val="24"/>
          <w:szCs w:val="24"/>
        </w:rPr>
        <w:t>і роботи над епіком 2, зокрема 2 ВНС Лабараторними, 2 задачами з Алготестер та 2 практичними роботами, ми вивчили такі понятті мови С++, як алгоритми розгалуження(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цикли(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), оператори управл</w:t>
      </w:r>
      <w:r>
        <w:rPr>
          <w:rFonts w:ascii="Times New Roman" w:eastAsia="Times New Roman" w:hAnsi="Times New Roman" w:cs="Times New Roman"/>
          <w:sz w:val="24"/>
          <w:szCs w:val="24"/>
        </w:rPr>
        <w:t>іння потоком виконання програми(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continue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exit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r w:rsidRPr="001865BC">
        <w:rPr>
          <w:rFonts w:ascii="Times New Roman" w:eastAsia="Times New Roman" w:hAnsi="Times New Roman" w:cs="Times New Roman"/>
          <w:sz w:val="24"/>
          <w:szCs w:val="24"/>
        </w:rPr>
        <w:t>)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Також</w:t>
      </w:r>
      <w:r w:rsidR="00732615">
        <w:rPr>
          <w:rFonts w:ascii="Times New Roman" w:eastAsia="Times New Roman" w:hAnsi="Times New Roman" w:cs="Times New Roman"/>
          <w:sz w:val="24"/>
          <w:szCs w:val="24"/>
        </w:rPr>
        <w:t xml:space="preserve"> ми частково ознайомились з поняттями типу даних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string</w:t>
      </w:r>
      <w:r w:rsid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та </w:t>
      </w:r>
      <w:r w:rsidR="00732615">
        <w:rPr>
          <w:rFonts w:ascii="Times New Roman" w:eastAsia="Times New Roman" w:hAnsi="Times New Roman" w:cs="Times New Roman"/>
          <w:sz w:val="24"/>
          <w:szCs w:val="24"/>
          <w:lang w:val="en-US"/>
        </w:rPr>
        <w:t>vector</w:t>
      </w:r>
      <w:r w:rsidR="00732615"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732615" w:rsidRPr="00732615" w:rsidRDefault="00732615" w:rsidP="00732615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Посилання на пулреквест</w:t>
      </w:r>
      <w:r w:rsidRPr="00732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13CF2" w:rsidRPr="00C13CF2">
        <w:rPr>
          <w:rFonts w:ascii="Times New Roman" w:eastAsia="Times New Roman" w:hAnsi="Times New Roman" w:cs="Times New Roman"/>
          <w:sz w:val="24"/>
          <w:szCs w:val="24"/>
          <w:lang w:val="ru-RU"/>
        </w:rPr>
        <w:t>https://github.com/artificial-intelligence-department/ai_programming_playground/pull/536</w:t>
      </w:r>
      <w:bookmarkStart w:id="0" w:name="_GoBack"/>
      <w:bookmarkEnd w:id="0"/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732615" w:rsidRPr="00732615" w:rsidRDefault="0073261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A344BE" w:rsidRDefault="00A344B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344BE" w:rsidRDefault="00A344BE">
      <w:pPr>
        <w:spacing w:line="360" w:lineRule="auto"/>
        <w:rPr>
          <w:rFonts w:ascii="Times New Roman" w:eastAsia="Times New Roman" w:hAnsi="Times New Roman" w:cs="Times New Roman"/>
        </w:rPr>
      </w:pPr>
    </w:p>
    <w:sectPr w:rsidR="00A344BE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08B1" w:rsidRDefault="004808B1">
      <w:pPr>
        <w:spacing w:after="0" w:line="240" w:lineRule="auto"/>
      </w:pPr>
      <w:r>
        <w:separator/>
      </w:r>
    </w:p>
  </w:endnote>
  <w:endnote w:type="continuationSeparator" w:id="0">
    <w:p w:rsidR="004808B1" w:rsidRDefault="00480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13C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34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244262" w:rsidRDefault="0024426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44262" w:rsidRDefault="0024426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Леополі</w:t>
    </w:r>
    <w:r>
      <w:rPr>
        <w:rFonts w:ascii="Times New Roman" w:eastAsia="Times New Roman" w:hAnsi="Times New Roman" w:cs="Times New Roman"/>
        <w:sz w:val="28"/>
        <w:szCs w:val="28"/>
        <w:lang w:val="en-US"/>
      </w:rPr>
      <w:t>c</w:t>
    </w:r>
    <w:r>
      <w:rPr>
        <w:rFonts w:ascii="Times New Roman" w:eastAsia="Times New Roman" w:hAnsi="Times New Roman" w:cs="Times New Roman"/>
        <w:sz w:val="28"/>
        <w:szCs w:val="28"/>
      </w:rPr>
      <w:t xml:space="preserve">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08B1" w:rsidRDefault="004808B1">
      <w:pPr>
        <w:spacing w:after="0" w:line="240" w:lineRule="auto"/>
      </w:pPr>
      <w:r>
        <w:separator/>
      </w:r>
    </w:p>
  </w:footnote>
  <w:footnote w:type="continuationSeparator" w:id="0">
    <w:p w:rsidR="004808B1" w:rsidRDefault="004808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71D6E"/>
    <w:multiLevelType w:val="multilevel"/>
    <w:tmpl w:val="8F1E085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49F2E9A"/>
    <w:multiLevelType w:val="multilevel"/>
    <w:tmpl w:val="231E776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AB04159"/>
    <w:multiLevelType w:val="multilevel"/>
    <w:tmpl w:val="4E961F7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6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4BE"/>
    <w:rsid w:val="00067C1F"/>
    <w:rsid w:val="000C4D7E"/>
    <w:rsid w:val="001865BC"/>
    <w:rsid w:val="00190C0F"/>
    <w:rsid w:val="00195A1A"/>
    <w:rsid w:val="001D456F"/>
    <w:rsid w:val="00244262"/>
    <w:rsid w:val="00262698"/>
    <w:rsid w:val="00281BF8"/>
    <w:rsid w:val="002A5136"/>
    <w:rsid w:val="002C6F39"/>
    <w:rsid w:val="00444272"/>
    <w:rsid w:val="004808B1"/>
    <w:rsid w:val="00493A68"/>
    <w:rsid w:val="00514694"/>
    <w:rsid w:val="005763E1"/>
    <w:rsid w:val="0059038E"/>
    <w:rsid w:val="005D57D2"/>
    <w:rsid w:val="00667E0C"/>
    <w:rsid w:val="006B3027"/>
    <w:rsid w:val="006E620D"/>
    <w:rsid w:val="00732615"/>
    <w:rsid w:val="00740C94"/>
    <w:rsid w:val="007904DA"/>
    <w:rsid w:val="00797816"/>
    <w:rsid w:val="007B73F5"/>
    <w:rsid w:val="008515E1"/>
    <w:rsid w:val="00960E1F"/>
    <w:rsid w:val="00974A88"/>
    <w:rsid w:val="009767D9"/>
    <w:rsid w:val="00A344BE"/>
    <w:rsid w:val="00BD2EA2"/>
    <w:rsid w:val="00C13CF2"/>
    <w:rsid w:val="00C63ADE"/>
    <w:rsid w:val="00D15C82"/>
    <w:rsid w:val="00D243FB"/>
    <w:rsid w:val="00D33524"/>
    <w:rsid w:val="00DD7D69"/>
    <w:rsid w:val="00E140BA"/>
    <w:rsid w:val="00EE66A7"/>
    <w:rsid w:val="00F866F0"/>
    <w:rsid w:val="00F9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D5961"/>
  <w15:docId w15:val="{2EB39D60-671A-4182-B64C-75D3154B1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5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4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0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6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3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3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17142</Words>
  <Characters>9772</Characters>
  <Application>Microsoft Office Word</Application>
  <DocSecurity>0</DocSecurity>
  <Lines>81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Administrator</cp:lastModifiedBy>
  <cp:revision>5</cp:revision>
  <dcterms:created xsi:type="dcterms:W3CDTF">2023-11-09T18:26:00Z</dcterms:created>
  <dcterms:modified xsi:type="dcterms:W3CDTF">2023-11-28T13:47:00Z</dcterms:modified>
</cp:coreProperties>
</file>