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676D6D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78139E">
        <w:rPr>
          <w:rFonts w:ascii="Times New Roman" w:eastAsia="Times New Roman" w:hAnsi="Times New Roman" w:cs="Times New Roman"/>
          <w:b/>
          <w:sz w:val="28"/>
          <w:szCs w:val="28"/>
        </w:rPr>
        <w:t xml:space="preserve"> 4</w:t>
      </w:r>
      <w:r w:rsid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r w:rsidR="00073AF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073AF2" w:rsidRPr="00073AF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Lab </w:t>
      </w:r>
      <w:r w:rsidR="0078139E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 Algotester Lab 3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76D6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та</w:t>
      </w:r>
      <w:r w:rsidR="00676D6D" w:rsidRPr="00676D6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7813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 Task 4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676D6D" w:rsidRPr="0078139E" w:rsidRDefault="00281BF8" w:rsidP="00676D6D">
      <w:pPr>
        <w:shd w:val="clear" w:color="auto" w:fill="FFFFFF"/>
        <w:textAlignment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78139E" w:rsidRPr="00986D88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93A68" w:rsidRPr="0078139E">
        <w:rPr>
          <w:rFonts w:ascii="Times New Roman" w:hAnsi="Times New Roman" w:cs="Times New Roman"/>
          <w:sz w:val="28"/>
          <w:szCs w:val="28"/>
        </w:rPr>
        <w:t>Epic</w:t>
      </w:r>
      <w:r w:rsidR="0078139E" w:rsidRPr="0078139E">
        <w:rPr>
          <w:rFonts w:ascii="Times New Roman" w:hAnsi="Times New Roman" w:cs="Times New Roman"/>
          <w:sz w:val="28"/>
          <w:szCs w:val="28"/>
        </w:rPr>
        <w:t xml:space="preserve"> </w:t>
      </w:r>
      <w:r w:rsidR="0078139E" w:rsidRPr="0078139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76D6D" w:rsidRPr="0078139E">
        <w:rPr>
          <w:rFonts w:ascii="Times New Roman" w:hAnsi="Times New Roman" w:cs="Times New Roman"/>
          <w:sz w:val="28"/>
          <w:szCs w:val="28"/>
        </w:rPr>
        <w:t xml:space="preserve">. </w:t>
      </w:r>
      <w:r w:rsidR="0078139E" w:rsidRPr="007813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Прості структури даних. Одновимірні масиви. Двовимірні Масиви. Алгоритми обробки.</w:t>
      </w:r>
      <w:r w:rsidR="00676D6D" w:rsidRPr="0078139E">
        <w:rPr>
          <w:rFonts w:ascii="Times New Roman" w:hAnsi="Times New Roman" w:cs="Times New Roman"/>
          <w:sz w:val="28"/>
          <w:szCs w:val="28"/>
        </w:rPr>
        <w:t>”</w:t>
      </w:r>
    </w:p>
    <w:p w:rsidR="00A344BE" w:rsidRDefault="00A344BE" w:rsidP="00676D6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Pr="00321F2A" w:rsidRDefault="00281BF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:rsidR="00676D6D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:rsidR="0078139E" w:rsidRPr="009826B1" w:rsidRDefault="009826B1" w:rsidP="00781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одновимірними та багатовимірними масивами, ініціалізація одновимірних та багатовимірних масивів, принципи доступу до елементів масиву, вказівники та посилання, адресна арифметика, поняття про динамічні масиви, </w:t>
      </w:r>
      <w:r w:rsidR="00D27506" w:rsidRPr="00D27506">
        <w:rPr>
          <w:rFonts w:ascii="Times New Roman" w:hAnsi="Times New Roman" w:cs="Times New Roman"/>
          <w:sz w:val="28"/>
          <w:szCs w:val="28"/>
        </w:rPr>
        <w:t>конструкц</w:t>
      </w:r>
      <w:r w:rsidR="00D27506">
        <w:rPr>
          <w:rFonts w:ascii="Times New Roman" w:hAnsi="Times New Roman" w:cs="Times New Roman"/>
          <w:sz w:val="28"/>
          <w:szCs w:val="28"/>
        </w:rPr>
        <w:t xml:space="preserve">ії </w:t>
      </w: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826B1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826B1">
        <w:rPr>
          <w:rFonts w:ascii="Times New Roman" w:hAnsi="Times New Roman" w:cs="Times New Roman"/>
          <w:sz w:val="28"/>
          <w:szCs w:val="28"/>
        </w:rPr>
        <w:t>::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826B1" w:rsidRPr="00D27506" w:rsidRDefault="009826B1" w:rsidP="00982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Ознайомитись з різними видами масивів, отримати поняття про багатовимірні масиви. Ознайомитесь з вказівниками та посиланнями(що реалізовані на їх основі), зрозуміти принцип роботи та випадки застосування вказівників та посилань, отримати поняття про адресну арифметику і її застосування для індексації масивів, ознайомитись з динамічними масивами</w:t>
      </w:r>
      <w:r w:rsidR="00D27506">
        <w:rPr>
          <w:rFonts w:ascii="Times New Roman" w:hAnsi="Times New Roman" w:cs="Times New Roman"/>
          <w:sz w:val="28"/>
          <w:szCs w:val="28"/>
        </w:rPr>
        <w:t xml:space="preserve"> та методом їх ініціалізації, отримати поняття про модифіковані масиви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D27506" w:rsidRPr="00D27506">
        <w:rPr>
          <w:rFonts w:ascii="Times New Roman" w:hAnsi="Times New Roman" w:cs="Times New Roman"/>
          <w:sz w:val="28"/>
          <w:szCs w:val="28"/>
        </w:rPr>
        <w:t xml:space="preserve"> та 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D27506" w:rsidRPr="00D27506">
        <w:rPr>
          <w:rFonts w:ascii="Times New Roman" w:hAnsi="Times New Roman" w:cs="Times New Roman"/>
          <w:sz w:val="28"/>
          <w:szCs w:val="28"/>
        </w:rPr>
        <w:t>::</w:t>
      </w:r>
      <w:r w:rsidR="00D27506">
        <w:rPr>
          <w:rFonts w:ascii="Times New Roman" w:hAnsi="Times New Roman" w:cs="Times New Roman"/>
          <w:sz w:val="28"/>
          <w:szCs w:val="28"/>
          <w:lang w:val="en-US"/>
        </w:rPr>
        <w:t>vector</w:t>
      </w:r>
    </w:p>
    <w:p w:rsidR="00190C0F" w:rsidRPr="00250685" w:rsidRDefault="00190C0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Завдання: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1 - Theory Education Activities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2 - Requirements management (understand tasks) and design activities (draw flow diagrams and estimate tasks 3-8)</w:t>
      </w:r>
    </w:p>
    <w:p w:rsidR="00D27506" w:rsidRPr="00D27506" w:rsidRDefault="00D27506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3 - Lab# programming: VNS Lab 4</w:t>
      </w:r>
    </w:p>
    <w:p w:rsidR="00D27506" w:rsidRPr="00D27506" w:rsidRDefault="00257891" w:rsidP="00257891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4 - Lab# programming: VNS Lab 5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Daniil Shevchenko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Lab# programming: Algotester Lab 3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Practice# programming: Class Practice Task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 Practice# programming:  Self Practice Task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>  - Result Documentation Report and Outcomes Placement Activities (Docs and Programs on GitHub)</w:t>
      </w:r>
    </w:p>
    <w:p w:rsidR="00D27506" w:rsidRPr="00D27506" w:rsidRDefault="00257891" w:rsidP="00D27506">
      <w:pPr>
        <w:numPr>
          <w:ilvl w:val="0"/>
          <w:numId w:val="5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Daniil Shevchenko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Epic 4 Task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 w:rsidR="00D27506" w:rsidRPr="00D27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Results Evaluation and Release</w:t>
      </w:r>
    </w:p>
    <w:p w:rsidR="00A344BE" w:rsidRPr="00250685" w:rsidRDefault="00281BF8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рні та багатовимірні статичні масиви</w:t>
      </w:r>
    </w:p>
    <w:p w:rsidR="00A344BE" w:rsidRPr="00250685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A344BE" w:rsidRPr="00250685" w:rsidRDefault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281BF8" w:rsidRPr="00250685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Адресна арифметика, доступ до елементів масива через вказівники</w:t>
      </w:r>
    </w:p>
    <w:p w:rsidR="00281BF8" w:rsidRPr="00250685" w:rsidRDefault="00257891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№5: Динамічні одновимірні масиви, початкове уявлення про динамічні багатовимірні масиви</w:t>
      </w:r>
    </w:p>
    <w:p w:rsidR="00281BF8" w:rsidRPr="00250685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Конструкції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257891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A344BE" w:rsidRPr="00250685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44BE" w:rsidRPr="00250685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Pr="00250685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344BE" w:rsidRPr="00257891" w:rsidRDefault="00250685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рні та багатовимірні статичні масиви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A344BE" w:rsidRPr="00250685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A344BE" w:rsidRPr="00250685" w:rsidRDefault="00281BF8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Курси </w:t>
      </w:r>
      <w:r w:rsidR="00250685"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https://acode.com.ua/</w:t>
      </w:r>
    </w:p>
    <w:p w:rsidR="00A344BE" w:rsidRPr="00250685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50685" w:rsidRPr="00250685" w:rsidRDefault="00257891" w:rsidP="0025068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Ініціалізація одновимірних масивів</w:t>
      </w:r>
    </w:p>
    <w:p w:rsidR="00250685" w:rsidRPr="00257891" w:rsidRDefault="00257891" w:rsidP="0025789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 багатовимірних масивів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ми: 01.11.23</w:t>
      </w:r>
    </w:p>
    <w:p w:rsidR="00A344BE" w:rsidRPr="00250685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281BF8" w:rsidRPr="00257891" w:rsidRDefault="00281BF8" w:rsidP="002578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Вказівники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281BF8" w:rsidRPr="00250685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281BF8" w:rsidRPr="00250685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адреси змінних в пам’яті</w:t>
      </w:r>
    </w:p>
    <w:p w:rsidR="00281BF8" w:rsidRPr="00250685" w:rsidRDefault="00257891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Поняття про застосування поінтерів для збереження адрес</w:t>
      </w:r>
    </w:p>
    <w:p w:rsidR="00974A88" w:rsidRPr="00F42A54" w:rsidRDefault="00257891" w:rsidP="00F42A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Використання поінтерів в масивах та функціях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281BF8" w:rsidRPr="00250685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 w:rsid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974A88" w:rsidRPr="00250685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974A88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Посилання</w:t>
      </w:r>
    </w:p>
    <w:p w:rsidR="00974A88" w:rsidRPr="00F42A54" w:rsidRDefault="00974A88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з посиланнями(референсами) та їх застосуванням як псевдонімів змінних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про принцип реалізації референсів через поінтери</w:t>
      </w:r>
    </w:p>
    <w:p w:rsidR="00C10302" w:rsidRPr="00F42A54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Використання референсів в функціях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42A54" w:rsidRPr="00250685" w:rsidRDefault="00F42A54" w:rsidP="00F42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42A54" w:rsidRDefault="00F42A54" w:rsidP="00F42A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Pr="00F42A5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Адресна арифметика, доступ до елементів масива через вказівники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FE543C" w:rsidRDefault="00974A88" w:rsidP="00C10302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FE543C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Зв’язок поняття поінтера з масивами</w:t>
      </w:r>
    </w:p>
    <w:p w:rsidR="00FE543C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до елементів масива через вказівники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262698" w:rsidRPr="00FE54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Динамічні одновимірні масиви, початкове уявлення про динамічні багатовимірні масиви</w:t>
      </w:r>
    </w:p>
    <w:p w:rsidR="00974A88" w:rsidRPr="00C10302" w:rsidRDefault="00974A88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974A88" w:rsidRPr="00250685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974A88" w:rsidRPr="00250685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974A88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Застосування поінтерів для ініціалізації динамічних структур</w:t>
      </w:r>
    </w:p>
    <w:p w:rsidR="00974A88" w:rsidRPr="00C10302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Ініціалізація динамічного одновимірного масиву</w:t>
      </w:r>
    </w:p>
    <w:p w:rsidR="00C10302" w:rsidRPr="00250685" w:rsidRDefault="00C10302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 ініціалізації динамічного двовимірного масиву</w:t>
      </w:r>
    </w:p>
    <w:p w:rsidR="00974A88" w:rsidRPr="00250685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C10302" w:rsidRPr="00250685" w:rsidRDefault="00EE66A7" w:rsidP="00C10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444272"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Конструкції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array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</w:t>
      </w:r>
      <w:r w:rsidR="00C10302" w:rsidRPr="00257891">
        <w:rPr>
          <w:rFonts w:ascii="Times New Roman" w:eastAsia="Times New Roman" w:hAnsi="Times New Roman" w:cs="Times New Roman"/>
          <w:color w:val="000000"/>
          <w:sz w:val="28"/>
          <w:szCs w:val="28"/>
        </w:rPr>
        <w:t>::</w:t>
      </w:r>
      <w:r w:rsidR="00C1030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</w:p>
    <w:p w:rsidR="00EE66A7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  <w:r w:rsidR="00EE66A7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EE66A7" w:rsidRPr="00250685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 xml:space="preserve">Практика в НУ 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ЛП</w:t>
      </w:r>
      <w:r w:rsidRPr="00250685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FE543C" w:rsidRPr="00250685" w:rsidRDefault="00FE543C" w:rsidP="00FE54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  <w:lang w:val="ru-RU"/>
        </w:rPr>
        <w:t>Курси https://acode.com.ua/</w:t>
      </w:r>
    </w:p>
    <w:p w:rsidR="00EE66A7" w:rsidRPr="00250685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EE66A7" w:rsidRPr="00FE543C" w:rsidRDefault="00C1030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eastAsia="Times New Roman" w:hAnsi="Times New Roman" w:cs="Times New Roman"/>
          <w:sz w:val="28"/>
          <w:szCs w:val="28"/>
        </w:rPr>
        <w:t>модифікація статичного масиву</w:t>
      </w:r>
    </w:p>
    <w:p w:rsidR="00FE543C" w:rsidRPr="00C10302" w:rsidRDefault="00C10302" w:rsidP="00C1030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>::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Pr="00C10302">
        <w:rPr>
          <w:rFonts w:ascii="Times New Roman" w:eastAsia="Times New Roman" w:hAnsi="Times New Roman" w:cs="Times New Roman"/>
          <w:sz w:val="28"/>
          <w:szCs w:val="28"/>
        </w:rPr>
        <w:t xml:space="preserve"> як мо</w:t>
      </w:r>
      <w:r>
        <w:rPr>
          <w:rFonts w:ascii="Times New Roman" w:eastAsia="Times New Roman" w:hAnsi="Times New Roman" w:cs="Times New Roman"/>
          <w:sz w:val="28"/>
          <w:szCs w:val="28"/>
        </w:rPr>
        <w:t>дифікація динамічного масиву</w:t>
      </w:r>
    </w:p>
    <w:p w:rsidR="00EE66A7" w:rsidRPr="00986D88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:rsidR="00EE66A7" w:rsidRPr="00250685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FE543C" w:rsidRPr="00250685" w:rsidRDefault="00FE543C" w:rsidP="00FE543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01.11.23</w:t>
      </w:r>
    </w:p>
    <w:p w:rsidR="00FE543C" w:rsidRDefault="00FE543C" w:rsidP="00FE54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250685">
        <w:rPr>
          <w:rFonts w:ascii="Times New Roman" w:eastAsia="Times New Roman" w:hAnsi="Times New Roman" w:cs="Times New Roman"/>
          <w:color w:val="000000"/>
          <w:sz w:val="28"/>
          <w:szCs w:val="28"/>
        </w:rPr>
        <w:t>Звер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шення опрацювання теми: 26.11.23</w:t>
      </w:r>
    </w:p>
    <w:p w:rsidR="00EE66A7" w:rsidRPr="00250685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FE543C" w:rsidP="009767D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VNS LAB</w:t>
      </w:r>
      <w:r w:rsidR="00C10302">
        <w:rPr>
          <w:b/>
          <w:sz w:val="36"/>
          <w:szCs w:val="36"/>
        </w:rPr>
        <w:t>4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986D88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FE543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E543C" w:rsidRPr="00986D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E543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C10302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A344BE" w:rsidRPr="00C10302" w:rsidRDefault="00EE66A7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</w:t>
      </w:r>
      <w:r w:rsidR="00C10302"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1) Сформувати одновимірний масив цілих чисел, використовуючи генератор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випадкових чисел.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2) Роздрукувати отриманий масив.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3) Знищити всі елементи із заданим значенням.</w:t>
      </w:r>
    </w:p>
    <w:p w:rsidR="00C10302" w:rsidRPr="00C10302" w:rsidRDefault="00C10302" w:rsidP="00C103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t>4) Додати перед кожним парним елементом масиву елемент зі значенням 0.</w:t>
      </w:r>
    </w:p>
    <w:p w:rsidR="00A344BE" w:rsidRPr="001C2B36" w:rsidRDefault="00C10302" w:rsidP="001C2B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030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5) Роздрукувати отриманий масив.</w:t>
      </w: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&lt;cstdlib&gt;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x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inarray;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erase(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newarray;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newarray.resize(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erasevalues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Pr="00031B20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newarray.resize(j);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newarray2[i] = newarray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modifiedarray(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vector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&lt;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&gt; modified;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modified.resize(2*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2 == 0)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 + 1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 = j + 2;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j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j++;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modified.resize(j);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newarray3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[j];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j;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j;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newarray3[i] = modified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newarray3;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srand(time(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length of an array: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myarray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myarray[i] = rand() % 100 - 50;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array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amount of elements you want to erase: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erasearray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erasearray[i];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erasecount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myarray = erase(myarray, N, erasearray, M, erasecount);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length of the new array is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erasecount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new array with erased elements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erasecount;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modifiedcount = 0;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myarray = modifiedarray(myarray, erasecount, modifiedcount);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length of the modified array is: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modifiedcount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new array after adding 0 before even numbers: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modifiedcount; i++)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myarray[i]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283323" w:rsidRPr="001C2B36" w:rsidRDefault="001C2B36" w:rsidP="001C2B36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283323" w:rsidRPr="00283323" w:rsidRDefault="00283323" w:rsidP="00283323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</w:t>
      </w:r>
    </w:p>
    <w:p w:rsidR="00A344BE" w:rsidRDefault="001C2B3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C2B36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C2B36" w:rsidRPr="001C2B36" w:rsidRDefault="001C2B36" w:rsidP="001C2B36">
      <w:r>
        <w:rPr>
          <w:noProof/>
        </w:rPr>
        <w:drawing>
          <wp:inline distT="0" distB="0" distL="0" distR="0">
            <wp:extent cx="6299200" cy="18878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9767D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C2B36" w:rsidRPr="001C2B36"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="00283323" w:rsidRPr="0028332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1C2B36" w:rsidRDefault="009767D9" w:rsidP="009767D9">
      <w:pPr>
        <w:jc w:val="center"/>
        <w:rPr>
          <w:b/>
          <w:sz w:val="36"/>
          <w:szCs w:val="36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="001C2B36" w:rsidRPr="00986D88">
        <w:rPr>
          <w:b/>
          <w:sz w:val="36"/>
          <w:szCs w:val="36"/>
          <w:lang w:val="ru-RU"/>
        </w:rPr>
        <w:t>5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B36"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1C2B36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9767D9" w:rsidRDefault="009767D9" w:rsidP="007748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F91308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:rsidR="00F91308" w:rsidRPr="0077487A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23. Задано одновимірний масив, який складаєт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ься з N цілих чисел. Сформувати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його основі двовимірний масив N x N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к, щоб сума елементів у першому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стовпці дорівнювала першому елем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енту одновимірного масиву, сума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елементів у другому стовпці повинна дорівню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вати другому елементу </w:t>
      </w:r>
      <w:r w:rsidRPr="00F91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одновимірного масиву й т.ін. Нулі не використовувати.</w:t>
      </w:r>
    </w:p>
    <w:p w:rsidR="00F91308" w:rsidRDefault="00F91308" w:rsidP="009767D9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</w:p>
    <w:p w:rsidR="009767D9" w:rsidRDefault="00A330A2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97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&lt;cstdlib&gt;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** modifier(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srand(time(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nullptr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random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random[i]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random[i][j] = rand() % 20 - 10;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(random[i][j] ==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random[i][j] = 1;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-1;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array2[i][j] = random[i][j];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sumarray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sumarray[k] = 0;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sumarray[j] = sumarray[j] + array2[i][j];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 k &lt;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 k++)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array2[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size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- 1][k] 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[k] - sumarray[k];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input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input[i];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** ourarray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* 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ourarray[i]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ourarray = modifier(input, N);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MATRIX IS:"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N; j++)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(ourarray[i][j] &gt; 0)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"+"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ourarray[i][j]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A330A2" w:rsidRDefault="00A330A2" w:rsidP="00A330A2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9767D9" w:rsidRPr="009767D9" w:rsidRDefault="00A330A2" w:rsidP="00A330A2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9767D9" w:rsidRDefault="00F91308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9767D9">
        <w:rPr>
          <w:rFonts w:ascii="Times New Roman" w:eastAsia="Times New Roman" w:hAnsi="Times New Roman" w:cs="Times New Roman"/>
          <w:b/>
          <w:color w:val="000000"/>
        </w:rPr>
        <w:t>.</w:t>
      </w:r>
      <w:r w:rsidR="009767D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91CEA" w:rsidRPr="00F91CEA" w:rsidRDefault="00A330A2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31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Pr="0077487A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330A2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77487A" w:rsidRPr="0077487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7487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Pr="00F91308" w:rsidRDefault="00F91308" w:rsidP="00BD2EA2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986D88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986D88">
        <w:rPr>
          <w:b/>
          <w:sz w:val="36"/>
          <w:szCs w:val="36"/>
          <w:lang w:val="ru-RU"/>
        </w:rPr>
        <w:t xml:space="preserve">3 </w:t>
      </w:r>
      <w:r>
        <w:rPr>
          <w:b/>
          <w:sz w:val="36"/>
          <w:szCs w:val="36"/>
          <w:lang w:val="en-US"/>
        </w:rPr>
        <w:t>V</w:t>
      </w:r>
      <w:r>
        <w:rPr>
          <w:b/>
          <w:sz w:val="36"/>
          <w:szCs w:val="36"/>
          <w:lang w:val="ru-RU"/>
        </w:rPr>
        <w:t>3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F91308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V3</w:t>
      </w:r>
    </w:p>
    <w:p w:rsidR="00F3677D" w:rsidRPr="00F91308" w:rsidRDefault="00F91308" w:rsidP="00F913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40E234" wp14:editId="6BD4D382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F91308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86D88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BD2EA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getline(cin, S);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size = S.size();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 = 0;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(index &lt; size)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1;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long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index2 = index;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index2+1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count++;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index2++;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 = to_string(count);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 = S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(count &gt; 1)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+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Element;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index = index + count;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91308" w:rsidRDefault="00F91308" w:rsidP="00F91308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S2;</w:t>
      </w:r>
    </w:p>
    <w:p w:rsidR="00F91308" w:rsidRDefault="00F91308" w:rsidP="00F91308">
      <w:pPr>
        <w:pStyle w:val="2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D2EA2" w:rsidRDefault="00F91308" w:rsidP="00F913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B62A1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BD2EA2">
        <w:rPr>
          <w:rFonts w:ascii="Times New Roman" w:eastAsia="Times New Roman" w:hAnsi="Times New Roman" w:cs="Times New Roman"/>
          <w:b/>
          <w:color w:val="000000"/>
        </w:rPr>
        <w:t>.</w:t>
      </w:r>
      <w:r w:rsidR="00BD2EA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2A1" w:rsidRPr="00F91CEA" w:rsidRDefault="00FB62A1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388534"/>
            <wp:effectExtent l="0" t="0" r="635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16" cy="138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F0E2A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:rsidR="008515E1" w:rsidRPr="00986D88" w:rsidRDefault="00FB62A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Practice</w:t>
      </w:r>
      <w:r w:rsidRPr="00986D88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Task</w:t>
      </w:r>
      <w:r w:rsidRPr="00986D88">
        <w:rPr>
          <w:b/>
          <w:sz w:val="36"/>
          <w:szCs w:val="36"/>
          <w:lang w:val="ru-RU"/>
        </w:rPr>
        <w:t xml:space="preserve"> # 4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86D88" w:rsidRDefault="008515E1" w:rsidP="00FB62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A1">
        <w:rPr>
          <w:rFonts w:ascii="Times New Roman" w:eastAsia="Times New Roman" w:hAnsi="Times New Roman" w:cs="Times New Roman"/>
          <w:sz w:val="24"/>
          <w:szCs w:val="24"/>
        </w:rPr>
        <w:t>4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>-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A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FB62A1" w:rsidRPr="00986D88">
        <w:rPr>
          <w:rFonts w:ascii="Times New Roman" w:eastAsia="Times New Roman" w:hAnsi="Times New Roman" w:cs="Times New Roman"/>
          <w:sz w:val="24"/>
          <w:szCs w:val="24"/>
        </w:rPr>
        <w:t xml:space="preserve"> # 4</w:t>
      </w:r>
    </w:p>
    <w:p w:rsidR="00FB62A1" w:rsidRDefault="00FB62A1" w:rsidP="00FB62A1">
      <w:pPr>
        <w:pStyle w:val="1"/>
        <w:spacing w:before="400" w:after="120"/>
        <w:jc w:val="center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Перевірка чи слово або число є паліндромом</w:t>
      </w:r>
    </w:p>
    <w:p w:rsidR="00FB62A1" w:rsidRDefault="00FB62A1" w:rsidP="00FB62A1">
      <w:pPr>
        <w:pStyle w:val="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Задача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22"/>
          <w:szCs w:val="22"/>
        </w:rPr>
        <w:t>Паліндром — це послідовність символів, яка однаково читається вперед і назад (наприклад, «radar», «level», «12321»).</w:t>
      </w:r>
    </w:p>
    <w:p w:rsidR="00FB62A1" w:rsidRDefault="00FB62A1" w:rsidP="00FB62A1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t>Мета Задачі</w:t>
      </w:r>
    </w:p>
    <w:p w:rsidR="00FB62A1" w:rsidRDefault="00FB62A1" w:rsidP="00FB62A1">
      <w:pPr>
        <w:pStyle w:val="ae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FB62A1" w:rsidRDefault="00FB62A1" w:rsidP="00FB62A1">
      <w:pPr>
        <w:pStyle w:val="3"/>
        <w:spacing w:before="320"/>
      </w:pPr>
      <w:r>
        <w:rPr>
          <w:rFonts w:ascii="Arial" w:hAnsi="Arial" w:cs="Arial"/>
          <w:b w:val="0"/>
          <w:bCs/>
          <w:color w:val="434343"/>
        </w:rPr>
        <w:t>Вимоги:</w:t>
      </w:r>
    </w:p>
    <w:p w:rsidR="00FB62A1" w:rsidRDefault="00FB62A1" w:rsidP="00FB62A1">
      <w:pPr>
        <w:pStyle w:val="ae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Визначення функції:</w:t>
      </w:r>
    </w:p>
    <w:p w:rsidR="00FB62A1" w:rsidRDefault="00FB62A1" w:rsidP="00FB62A1">
      <w:pPr>
        <w:pStyle w:val="ae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Реалізуйте рекурсивну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>, яка перевіряє, чи заданий рядок є паліндромом.</w:t>
      </w:r>
    </w:p>
    <w:p w:rsidR="00FB62A1" w:rsidRDefault="00FB62A1" w:rsidP="00FB62A1">
      <w:pPr>
        <w:pStyle w:val="ae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Приклад визначення функції:</w:t>
      </w:r>
    </w:p>
    <w:p w:rsidR="00FB62A1" w:rsidRDefault="00FB62A1" w:rsidP="00FB62A1">
      <w:pPr>
        <w:pStyle w:val="ae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isPalindrome(const string&amp; str, int start, int end);</w:t>
      </w:r>
    </w:p>
    <w:p w:rsidR="00FB62A1" w:rsidRDefault="00FB62A1" w:rsidP="00FB62A1">
      <w:pPr>
        <w:pStyle w:val="ae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Перевантаження функцій: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Перевантажте функцію </w:t>
      </w:r>
      <w:r>
        <w:rPr>
          <w:rFonts w:ascii="Arial" w:hAnsi="Arial" w:cs="Arial"/>
          <w:i/>
          <w:iCs/>
          <w:color w:val="000000"/>
          <w:sz w:val="22"/>
          <w:szCs w:val="22"/>
        </w:rPr>
        <w:t>isPalindrome</w:t>
      </w:r>
      <w:r>
        <w:rPr>
          <w:rFonts w:ascii="Arial" w:hAnsi="Arial" w:cs="Arial"/>
          <w:color w:val="000000"/>
          <w:sz w:val="22"/>
          <w:szCs w:val="22"/>
        </w:rPr>
        <w:t xml:space="preserve"> для роботи з цілими значеннями.</w:t>
      </w:r>
    </w:p>
    <w:p w:rsidR="00FB62A1" w:rsidRDefault="00FB62A1" w:rsidP="00FB62A1">
      <w:pPr>
        <w:pStyle w:val="ae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bool isPalindrome</w:t>
      </w:r>
      <w:r>
        <w:rPr>
          <w:rFonts w:ascii="Arial" w:hAnsi="Arial" w:cs="Arial"/>
          <w:color w:val="000000"/>
          <w:sz w:val="22"/>
          <w:szCs w:val="22"/>
        </w:rPr>
        <w:t>(ціле число);</w:t>
      </w:r>
    </w:p>
    <w:p w:rsidR="00FB62A1" w:rsidRDefault="00FB62A1" w:rsidP="00FB62A1">
      <w:pPr>
        <w:pStyle w:val="ae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Рекурсія:</w:t>
      </w:r>
    </w:p>
    <w:p w:rsidR="00FB62A1" w:rsidRDefault="00FB62A1" w:rsidP="00FB62A1">
      <w:pPr>
        <w:pStyle w:val="ae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FB62A1" w:rsidRDefault="00FB62A1" w:rsidP="00FB62A1">
      <w:pPr>
        <w:pStyle w:val="3"/>
        <w:spacing w:before="320"/>
        <w:rPr>
          <w:rFonts w:ascii="Times New Roman" w:hAnsi="Times New Roman" w:cs="Times New Roman"/>
          <w:sz w:val="27"/>
          <w:szCs w:val="27"/>
        </w:rPr>
      </w:pPr>
      <w:r>
        <w:rPr>
          <w:rFonts w:ascii="Arial" w:hAnsi="Arial" w:cs="Arial"/>
          <w:b w:val="0"/>
          <w:bCs/>
          <w:color w:val="434343"/>
        </w:rPr>
        <w:t>Кроки реалізації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рекурсивну функцію isPalindrome для рядків.</w:t>
      </w:r>
    </w:p>
    <w:p w:rsidR="00FB62A1" w:rsidRDefault="00FB62A1" w:rsidP="00FB62A1">
      <w:pPr>
        <w:pStyle w:val="ae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 w:rsidR="00FB62A1" w:rsidRPr="00FB62A1" w:rsidRDefault="00FB62A1" w:rsidP="00FB62A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F3677D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8515E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&lt;stack&gt;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word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word;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word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to_string(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number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word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IsPalindrome(word,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start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+ 1,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end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- 1);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intinput2;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a string: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getline(cin, strinput);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a number: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intinput;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intinput2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to_string(intinput);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strsize = strinput.size();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intsize = intinput2.size();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(IsPalindrome(strinput, 0, strsize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word is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word is not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(IsPalindrome(intinput, 0, intsize - 1))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number is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"The number is not a palindrome"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B62A1" w:rsidRDefault="00FB62A1" w:rsidP="00FB62A1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8515E1" w:rsidRDefault="00FB62A1" w:rsidP="00FB62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  <w:r w:rsidR="00F3677D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3 </w:t>
      </w:r>
      <w:r w:rsidR="008515E1">
        <w:rPr>
          <w:rFonts w:ascii="Times New Roman" w:eastAsia="Times New Roman" w:hAnsi="Times New Roman" w:cs="Times New Roman"/>
          <w:b/>
          <w:color w:val="000000"/>
        </w:rPr>
        <w:t>.</w:t>
      </w:r>
      <w:r w:rsidR="008515E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B6B6B" w:rsidRDefault="00031B20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0945" cy="1625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10922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83" w:rsidRDefault="00F15483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200" cy="990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EF0E2A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 w:rsidRP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60</w:t>
      </w:r>
      <w:r w:rsidR="00EF0E2A" w:rsidRPr="00EF0E2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15483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D7004E" w:rsidRDefault="00D7004E" w:rsidP="00067C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Self-Practice(Algotester Lab3 V2)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7004E">
        <w:rPr>
          <w:rFonts w:ascii="Times New Roman" w:eastAsia="Times New Roman" w:hAnsi="Times New Roman" w:cs="Times New Roman"/>
          <w:sz w:val="24"/>
          <w:szCs w:val="24"/>
          <w:lang w:val="en-US"/>
        </w:rPr>
        <w:t>5 Self-Practice(Algotester Lab3 V2)</w:t>
      </w:r>
    </w:p>
    <w:p w:rsidR="00D7004E" w:rsidRPr="00D7004E" w:rsidRDefault="00D7004E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E3BA7B" wp14:editId="1C2B3A81">
            <wp:extent cx="6529067" cy="3672520"/>
            <wp:effectExtent l="0" t="0" r="571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049" cy="36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BD2EA2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BB6B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1F6A1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завдання: </w:t>
      </w:r>
    </w:p>
    <w:p w:rsidR="00067C1F" w:rsidRPr="00D7004E" w:rsidRDefault="00067C1F" w:rsidP="00D70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1F6A1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1717580" cy="9656874"/>
            <wp:effectExtent l="0" t="0" r="0" b="1905"/>
            <wp:docPr id="47" name="Рисунок 47" descr="C:\Users\Administrator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94" cy="973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1F6A15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:rsidR="00067C1F" w:rsidRDefault="001F6A15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&lt;vector&gt;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N,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array1[i];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double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M;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array2[i];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= 0;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M; j++)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(array1[i] == array2[j])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k++;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 = N + M - k;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3C05" w:rsidRPr="001F6A1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f;</w:t>
      </w:r>
    </w:p>
    <w:p w:rsidR="00F83C05" w:rsidRDefault="00F83C05" w:rsidP="00F83C05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BB6B6B" w:rsidRPr="006B3027" w:rsidRDefault="00F83C05" w:rsidP="00F83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BB6B6B" w:rsidRPr="00D33524" w:rsidRDefault="00BB6B6B" w:rsidP="00BB6B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A72E8" w:rsidRDefault="001F6A15" w:rsidP="000A7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0A72E8">
        <w:rPr>
          <w:rFonts w:ascii="Times New Roman" w:eastAsia="Times New Roman" w:hAnsi="Times New Roman" w:cs="Times New Roman"/>
          <w:b/>
          <w:color w:val="000000"/>
        </w:rPr>
        <w:t>.</w:t>
      </w:r>
      <w:r w:rsidR="000A72E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3C05" w:rsidRPr="00F83C05" w:rsidRDefault="00F83C05" w:rsidP="00F83C05">
      <w:r>
        <w:rPr>
          <w:noProof/>
        </w:rPr>
        <w:drawing>
          <wp:inline distT="0" distB="0" distL="0" distR="0">
            <wp:extent cx="6294120" cy="1219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F83C05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25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2E8" w:rsidRDefault="00181DCF" w:rsidP="000A7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80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Pr="00181DCF" w:rsidRDefault="00067C1F" w:rsidP="00181DCF">
      <w:pPr>
        <w:jc w:val="center"/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181DC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181DCF" w:rsidRPr="00181DCF">
        <w:rPr>
          <w:rFonts w:ascii="Times New Roman" w:eastAsia="Times New Roman" w:hAnsi="Times New Roman" w:cs="Times New Roman"/>
          <w:sz w:val="24"/>
          <w:szCs w:val="24"/>
        </w:rPr>
        <w:t>40 хвилин</w:t>
      </w:r>
      <w:r w:rsidR="00F866F0" w:rsidRPr="00181DCF">
        <w:rPr>
          <w:rFonts w:ascii="Times New Roman" w:eastAsia="Times New Roman" w:hAnsi="Times New Roman" w:cs="Times New Roman"/>
          <w:sz w:val="24"/>
          <w:szCs w:val="24"/>
        </w:rPr>
        <w:br/>
      </w:r>
      <w:r w:rsidR="002E5763">
        <w:rPr>
          <w:b/>
          <w:sz w:val="36"/>
          <w:szCs w:val="36"/>
          <w:lang w:val="en-US"/>
        </w:rPr>
        <w:t>Self</w:t>
      </w:r>
      <w:r w:rsidR="002E5763" w:rsidRPr="00181DCF">
        <w:rPr>
          <w:b/>
          <w:sz w:val="36"/>
          <w:szCs w:val="36"/>
        </w:rPr>
        <w:t>-</w:t>
      </w:r>
      <w:r w:rsidR="002E5763">
        <w:rPr>
          <w:b/>
          <w:sz w:val="36"/>
          <w:szCs w:val="36"/>
          <w:lang w:val="en-US"/>
        </w:rPr>
        <w:t>Practice</w:t>
      </w:r>
      <w:r w:rsidR="002E5763" w:rsidRPr="00181DCF">
        <w:rPr>
          <w:b/>
          <w:sz w:val="36"/>
          <w:szCs w:val="36"/>
        </w:rPr>
        <w:t>(</w:t>
      </w:r>
      <w:r w:rsidR="002E5763">
        <w:rPr>
          <w:b/>
          <w:sz w:val="36"/>
          <w:szCs w:val="36"/>
          <w:lang w:val="en-US"/>
        </w:rPr>
        <w:t>Algotester</w:t>
      </w:r>
      <w:r w:rsidR="002E5763" w:rsidRPr="00181DCF">
        <w:rPr>
          <w:b/>
          <w:sz w:val="36"/>
          <w:szCs w:val="36"/>
        </w:rPr>
        <w:t xml:space="preserve"> </w:t>
      </w:r>
      <w:r w:rsidR="002E5763">
        <w:rPr>
          <w:b/>
          <w:sz w:val="36"/>
          <w:szCs w:val="36"/>
          <w:lang w:val="en-US"/>
        </w:rPr>
        <w:t>Lab</w:t>
      </w:r>
      <w:r w:rsidR="00181DCF" w:rsidRPr="00181DCF">
        <w:rPr>
          <w:b/>
          <w:sz w:val="36"/>
          <w:szCs w:val="36"/>
        </w:rPr>
        <w:t>4</w:t>
      </w:r>
      <w:r w:rsidR="002E5763">
        <w:rPr>
          <w:b/>
          <w:sz w:val="36"/>
          <w:szCs w:val="36"/>
          <w:lang w:val="en-US"/>
        </w:rPr>
        <w:t>V</w:t>
      </w:r>
      <w:r w:rsidR="00181DCF" w:rsidRPr="00181DCF">
        <w:rPr>
          <w:b/>
          <w:sz w:val="36"/>
          <w:szCs w:val="36"/>
        </w:rPr>
        <w:t>3</w:t>
      </w:r>
      <w:r w:rsidR="002E5763" w:rsidRPr="00181DCF">
        <w:rPr>
          <w:b/>
          <w:sz w:val="36"/>
          <w:szCs w:val="36"/>
        </w:rPr>
        <w:t>)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Self-Practice(Algotester Lab</w:t>
      </w:r>
      <w:r w:rsidRPr="00181D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V3)</w:t>
      </w:r>
    </w:p>
    <w:p w:rsidR="00181DCF" w:rsidRDefault="00181DCF" w:rsidP="00181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140B83" wp14:editId="078EE8DC">
            <wp:extent cx="6300470" cy="354393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F" w:rsidRPr="00181DCF" w:rsidRDefault="00181DCF" w:rsidP="00181DCF">
      <w:pPr>
        <w:rPr>
          <w:lang w:val="en-US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86D88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F866F0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&amp; a,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&amp; b)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x = a;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a = b;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b = 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upgradesort(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length)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length; startindex++)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minindex = startindex;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length; currentindex++)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[currentindex] &lt;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[minindex])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minindex = currentindex;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[startindex],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[minindex]);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downgradesort(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length)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startindex = 0; startindex &lt; length; startindex++)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maxindex = startindex;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currentindex = startindex; currentindex &lt; length; currentindex++)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[currentindex] &gt;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[maxindex])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maxindex = currentindex;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swap(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[startindex],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[maxindex]);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cin &gt;&gt; N;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cin &gt;&gt;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array0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array1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array2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l0, l1, l2;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l0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l1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l2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0)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array0[l0]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l0++;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1)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array1[l1]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l1++;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 % 3 == 2)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array2[l2]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array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l2++;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upgradesort(array0, l0);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upgradesort(array2, l2);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downgradesort(array1, l1);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newarray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0, k = 0; k &lt; l0;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array0[k];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l0, k = 0; k &lt; l1;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array1[k];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l0+l1, k = 0; k &lt; l2; i++, k++)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newarray[i] = array2[k];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* finalarray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[N];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newsize = 0;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bool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j = 0; j &lt; newsize; j++)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(finalarray[j] == newarray[i])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presence =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true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(!presence)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finalarray[newsize] = newarray[i];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newsize++;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&lt;&lt; newsize &lt;&lt; endl;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0; i &lt; newsize; i++)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&lt;&lt; finalarray[i] &lt;&lt;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181DCF" w:rsidRDefault="00181DCF" w:rsidP="00181DCF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181DCF" w:rsidP="00181DCF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Default="00B5247E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5247E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F866F0">
        <w:rPr>
          <w:rFonts w:ascii="Times New Roman" w:eastAsia="Times New Roman" w:hAnsi="Times New Roman" w:cs="Times New Roman"/>
          <w:b/>
          <w:color w:val="000000"/>
        </w:rPr>
        <w:t>.</w:t>
      </w:r>
      <w:r w:rsidR="00F866F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1790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7E" w:rsidRDefault="00B5247E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4120" cy="12649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247E" w:rsidRPr="00B524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B5247E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Default="007B51CE" w:rsidP="00F866F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 w:rsidRPr="007B51CE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Докази командної роботи</w:t>
      </w:r>
    </w:p>
    <w:p w:rsid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ECE7820" wp14:editId="6892D46A">
            <wp:extent cx="6300470" cy="3937635"/>
            <wp:effectExtent l="0" t="0" r="508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CE" w:rsidRPr="007B51CE" w:rsidRDefault="007B51CE" w:rsidP="007B51C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704501" wp14:editId="727034C8">
            <wp:extent cx="6300470" cy="3937635"/>
            <wp:effectExtent l="0" t="0" r="508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F" w:rsidRPr="001F6A15" w:rsidRDefault="007B51CE" w:rsidP="00067C1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CC67A3" wp14:editId="03E32D0F">
            <wp:extent cx="6300470" cy="393763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t xml:space="preserve">оти над епіком 4 я отримав знання про те, що таке масиви і які вони бувають. Були вивчені одномірні та багатовимірні масиви, принципи їх ініціалізації та доступу до членів. Окремо було вивчено поняття поінтерів та референсів, зокрема як їх ефективно </w:t>
      </w:r>
      <w:r w:rsidR="00C8160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використовувати в функціях та масивах. Було розглянуто поняття адресної арифметики та доступу до елементів масиву через вказівники. Я вивчив поняття динамічних масивів,як їх ініціалізовувати та яку роль в цьому грають вказівники. Крім того, в якості додаткової інформації я вивчив 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array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>::</w:t>
      </w:r>
      <w:r w:rsidR="0023628B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23628B" w:rsidRPr="0023628B">
        <w:rPr>
          <w:rFonts w:ascii="Times New Roman" w:eastAsia="Times New Roman" w:hAnsi="Times New Roman" w:cs="Times New Roman"/>
          <w:sz w:val="24"/>
          <w:szCs w:val="24"/>
        </w:rPr>
        <w:t xml:space="preserve"> як модиф</w:t>
      </w:r>
      <w:r w:rsidR="0023628B">
        <w:rPr>
          <w:rFonts w:ascii="Times New Roman" w:eastAsia="Times New Roman" w:hAnsi="Times New Roman" w:cs="Times New Roman"/>
          <w:sz w:val="24"/>
          <w:szCs w:val="24"/>
        </w:rPr>
        <w:t>іковані різновиди статичних та динамічних масивів.</w:t>
      </w:r>
    </w:p>
    <w:p w:rsidR="0023628B" w:rsidRPr="0023628B" w:rsidRDefault="0023628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Pull-Request: </w:t>
      </w:r>
      <w:r w:rsidR="00986D88" w:rsidRPr="00986D88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https://github.com/artificial-intelligence-department/ai_programming_playground/pull/563</w:t>
      </w:r>
      <w:bookmarkStart w:id="0" w:name="_GoBack"/>
      <w:bookmarkEnd w:id="0"/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2615" w:rsidRPr="0078139E" w:rsidRDefault="007326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BCA" w:rsidRDefault="00802BCA">
      <w:pPr>
        <w:spacing w:after="0" w:line="240" w:lineRule="auto"/>
      </w:pPr>
      <w:r>
        <w:separator/>
      </w:r>
    </w:p>
  </w:endnote>
  <w:endnote w:type="continuationSeparator" w:id="0">
    <w:p w:rsidR="00802BCA" w:rsidRDefault="00802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6D8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5247E" w:rsidRDefault="00B524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47E" w:rsidRDefault="00B524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BCA" w:rsidRDefault="00802BCA">
      <w:pPr>
        <w:spacing w:after="0" w:line="240" w:lineRule="auto"/>
      </w:pPr>
      <w:r>
        <w:separator/>
      </w:r>
    </w:p>
  </w:footnote>
  <w:footnote w:type="continuationSeparator" w:id="0">
    <w:p w:rsidR="00802BCA" w:rsidRDefault="00802B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953C1"/>
    <w:multiLevelType w:val="multilevel"/>
    <w:tmpl w:val="D93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66D6"/>
    <w:multiLevelType w:val="multilevel"/>
    <w:tmpl w:val="DEF2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B194A"/>
    <w:multiLevelType w:val="multilevel"/>
    <w:tmpl w:val="CA30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59683E"/>
    <w:multiLevelType w:val="multilevel"/>
    <w:tmpl w:val="C34C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3"/>
    <w:lvlOverride w:ilvl="1">
      <w:lvl w:ilvl="1">
        <w:numFmt w:val="lowerLetter"/>
        <w:lvlText w:val="%2."/>
        <w:lvlJc w:val="left"/>
      </w:lvl>
    </w:lvlOverride>
  </w:num>
  <w:num w:numId="8">
    <w:abstractNumId w:val="3"/>
    <w:lvlOverride w:ilvl="1">
      <w:lvl w:ilvl="1">
        <w:numFmt w:val="lowerLetter"/>
        <w:lvlText w:val="%2."/>
        <w:lvlJc w:val="left"/>
      </w:lvl>
    </w:lvlOverride>
  </w:num>
  <w:num w:numId="9">
    <w:abstractNumId w:val="3"/>
    <w:lvlOverride w:ilvl="1">
      <w:lvl w:ilvl="1">
        <w:numFmt w:val="lowerLetter"/>
        <w:lvlText w:val="%2."/>
        <w:lvlJc w:val="left"/>
      </w:lvl>
    </w:lvlOverride>
  </w:num>
  <w:num w:numId="10">
    <w:abstractNumId w:val="3"/>
    <w:lvlOverride w:ilvl="1">
      <w:lvl w:ilvl="1">
        <w:numFmt w:val="lowerLetter"/>
        <w:lvlText w:val="%2."/>
        <w:lvlJc w:val="left"/>
      </w:lvl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31B20"/>
    <w:rsid w:val="00067C1F"/>
    <w:rsid w:val="00073AF2"/>
    <w:rsid w:val="000A72E8"/>
    <w:rsid w:val="000C4D7E"/>
    <w:rsid w:val="000E5B87"/>
    <w:rsid w:val="00157813"/>
    <w:rsid w:val="001719DD"/>
    <w:rsid w:val="00181DCF"/>
    <w:rsid w:val="001865BC"/>
    <w:rsid w:val="00190C0F"/>
    <w:rsid w:val="00195A1A"/>
    <w:rsid w:val="001C2B36"/>
    <w:rsid w:val="001D456F"/>
    <w:rsid w:val="001D62BB"/>
    <w:rsid w:val="001F6A15"/>
    <w:rsid w:val="0023628B"/>
    <w:rsid w:val="00244262"/>
    <w:rsid w:val="00250685"/>
    <w:rsid w:val="00257891"/>
    <w:rsid w:val="00262698"/>
    <w:rsid w:val="00281BF8"/>
    <w:rsid w:val="00283323"/>
    <w:rsid w:val="002A5136"/>
    <w:rsid w:val="002C6F39"/>
    <w:rsid w:val="002E5763"/>
    <w:rsid w:val="00321F2A"/>
    <w:rsid w:val="003803E1"/>
    <w:rsid w:val="00444272"/>
    <w:rsid w:val="004924DC"/>
    <w:rsid w:val="00493A68"/>
    <w:rsid w:val="004A1C72"/>
    <w:rsid w:val="005066A6"/>
    <w:rsid w:val="00514694"/>
    <w:rsid w:val="00520A45"/>
    <w:rsid w:val="005763E1"/>
    <w:rsid w:val="0059038E"/>
    <w:rsid w:val="005933DD"/>
    <w:rsid w:val="005D57D2"/>
    <w:rsid w:val="00667E0C"/>
    <w:rsid w:val="00676D6D"/>
    <w:rsid w:val="006B3027"/>
    <w:rsid w:val="006E620D"/>
    <w:rsid w:val="00732615"/>
    <w:rsid w:val="00740C94"/>
    <w:rsid w:val="00756043"/>
    <w:rsid w:val="0077487A"/>
    <w:rsid w:val="0078139E"/>
    <w:rsid w:val="007904DA"/>
    <w:rsid w:val="00797816"/>
    <w:rsid w:val="007B51CE"/>
    <w:rsid w:val="007B73F5"/>
    <w:rsid w:val="00802BCA"/>
    <w:rsid w:val="00806C03"/>
    <w:rsid w:val="008515E1"/>
    <w:rsid w:val="00931F4A"/>
    <w:rsid w:val="00960E1F"/>
    <w:rsid w:val="00974A88"/>
    <w:rsid w:val="009767D9"/>
    <w:rsid w:val="009826B1"/>
    <w:rsid w:val="00986D88"/>
    <w:rsid w:val="00A330A2"/>
    <w:rsid w:val="00A344BE"/>
    <w:rsid w:val="00AE6B4B"/>
    <w:rsid w:val="00B5247E"/>
    <w:rsid w:val="00B5634B"/>
    <w:rsid w:val="00B62531"/>
    <w:rsid w:val="00BB6B6B"/>
    <w:rsid w:val="00BD2EA2"/>
    <w:rsid w:val="00C10302"/>
    <w:rsid w:val="00C16883"/>
    <w:rsid w:val="00C63ADE"/>
    <w:rsid w:val="00C67C40"/>
    <w:rsid w:val="00C8160B"/>
    <w:rsid w:val="00D15C82"/>
    <w:rsid w:val="00D243FB"/>
    <w:rsid w:val="00D27506"/>
    <w:rsid w:val="00D33524"/>
    <w:rsid w:val="00D7004E"/>
    <w:rsid w:val="00DC30EC"/>
    <w:rsid w:val="00DD7D69"/>
    <w:rsid w:val="00E140BA"/>
    <w:rsid w:val="00E15265"/>
    <w:rsid w:val="00E66F87"/>
    <w:rsid w:val="00EC206D"/>
    <w:rsid w:val="00EE66A7"/>
    <w:rsid w:val="00EF0E2A"/>
    <w:rsid w:val="00F15483"/>
    <w:rsid w:val="00F3677D"/>
    <w:rsid w:val="00F42A54"/>
    <w:rsid w:val="00F83C05"/>
    <w:rsid w:val="00F866F0"/>
    <w:rsid w:val="00F86B20"/>
    <w:rsid w:val="00F91308"/>
    <w:rsid w:val="00F91CEA"/>
    <w:rsid w:val="00FB62A1"/>
    <w:rsid w:val="00FC2841"/>
    <w:rsid w:val="00FE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ACE2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676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76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676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073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 Spacing"/>
    <w:uiPriority w:val="1"/>
    <w:qFormat/>
    <w:rsid w:val="00676D6D"/>
    <w:pPr>
      <w:spacing w:after="0" w:line="240" w:lineRule="auto"/>
    </w:pPr>
    <w:rPr>
      <w:rFonts w:eastAsiaTheme="minorEastAsia"/>
    </w:rPr>
  </w:style>
  <w:style w:type="character" w:customStyle="1" w:styleId="70">
    <w:name w:val="Заголовок 7 Знак"/>
    <w:basedOn w:val="a0"/>
    <w:link w:val="7"/>
    <w:uiPriority w:val="9"/>
    <w:rsid w:val="00676D6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76D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676D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0">
    <w:name w:val="Subtle Emphasis"/>
    <w:basedOn w:val="a0"/>
    <w:uiPriority w:val="19"/>
    <w:qFormat/>
    <w:rsid w:val="00676D6D"/>
    <w:rPr>
      <w:i/>
      <w:iCs/>
      <w:color w:val="404040" w:themeColor="text1" w:themeTint="BF"/>
    </w:rPr>
  </w:style>
  <w:style w:type="character" w:styleId="af1">
    <w:name w:val="Emphasis"/>
    <w:basedOn w:val="a0"/>
    <w:uiPriority w:val="20"/>
    <w:qFormat/>
    <w:rsid w:val="00676D6D"/>
    <w:rPr>
      <w:i/>
      <w:iCs/>
    </w:rPr>
  </w:style>
  <w:style w:type="character" w:styleId="af2">
    <w:name w:val="Intense Emphasis"/>
    <w:basedOn w:val="a0"/>
    <w:uiPriority w:val="21"/>
    <w:qFormat/>
    <w:rsid w:val="00676D6D"/>
    <w:rPr>
      <w:i/>
      <w:iCs/>
      <w:color w:val="4F81BD" w:themeColor="accent1"/>
    </w:rPr>
  </w:style>
  <w:style w:type="character" w:styleId="af3">
    <w:name w:val="Strong"/>
    <w:basedOn w:val="a0"/>
    <w:uiPriority w:val="22"/>
    <w:qFormat/>
    <w:rsid w:val="00676D6D"/>
    <w:rPr>
      <w:b/>
      <w:bCs/>
    </w:rPr>
  </w:style>
  <w:style w:type="character" w:styleId="HTML1">
    <w:name w:val="HTML Code"/>
    <w:basedOn w:val="a0"/>
    <w:uiPriority w:val="99"/>
    <w:semiHidden/>
    <w:unhideWhenUsed/>
    <w:rsid w:val="00F42A54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2E5763"/>
  </w:style>
  <w:style w:type="character" w:customStyle="1" w:styleId="mjxassistivemathml">
    <w:name w:val="mjx_assistive_mathml"/>
    <w:basedOn w:val="a0"/>
    <w:rsid w:val="002E5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06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090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929965-8168-43D4-83CE-07E40A259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11829</Words>
  <Characters>6744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5</cp:revision>
  <dcterms:created xsi:type="dcterms:W3CDTF">2023-11-29T21:02:00Z</dcterms:created>
  <dcterms:modified xsi:type="dcterms:W3CDTF">2023-11-29T22:45:00Z</dcterms:modified>
</cp:coreProperties>
</file>