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803B" w14:textId="77777777" w:rsidR="00DB5D67" w:rsidRDefault="00726B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11325A8" w14:textId="77777777" w:rsidR="00DB5D67" w:rsidRDefault="00726B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6989027" w14:textId="77777777" w:rsidR="00DB5D67" w:rsidRDefault="00726B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5DECDDC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6F8C3268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7076B68A" w14:textId="77777777" w:rsidR="00DB5D67" w:rsidRDefault="00726B3E">
      <w:pPr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C617E26" wp14:editId="43316DD1">
            <wp:extent cx="2094547" cy="1991169"/>
            <wp:effectExtent l="0" t="0" r="0" b="0"/>
            <wp:docPr id="11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547" cy="1991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5C897" w14:textId="77777777" w:rsidR="00DB5D67" w:rsidRDefault="00DB5D6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12D1775" w14:textId="77777777" w:rsidR="00DB5D67" w:rsidRDefault="00726B3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9E9ABBD" w14:textId="77777777" w:rsidR="00DB5D67" w:rsidRDefault="00726B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46E2909" w14:textId="77777777" w:rsidR="00DB5D67" w:rsidRDefault="00726B3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№4</w:t>
      </w:r>
    </w:p>
    <w:p w14:paraId="1128FAAA" w14:textId="77777777" w:rsidR="00DB5D67" w:rsidRDefault="00726B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C250EAB" w14:textId="77777777" w:rsidR="00DB5D67" w:rsidRDefault="00726B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«Просто структури даних. Одновимірні масиви. Двовимірні масиви. Алгоритми обробки.»</w:t>
      </w:r>
    </w:p>
    <w:p w14:paraId="64B097D3" w14:textId="77777777" w:rsidR="00DB5D67" w:rsidRDefault="00DB5D6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5BD7475" w14:textId="77777777" w:rsidR="00DB5D67" w:rsidRDefault="00DB5D6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29A18B" w14:textId="77777777" w:rsidR="00DB5D67" w:rsidRDefault="00726B3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82720B2" w14:textId="77777777" w:rsidR="00DB5D67" w:rsidRDefault="00726B3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14:paraId="201E2648" w14:textId="77777777" w:rsidR="00DB5D67" w:rsidRDefault="00726B3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Іжелюк Назарій Миколайович</w:t>
      </w:r>
      <w:r>
        <w:br w:type="page"/>
      </w:r>
    </w:p>
    <w:p w14:paraId="3FAF54EC" w14:textId="77777777" w:rsidR="00DB5D67" w:rsidRDefault="00726B3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459C77D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Вивчення та Застосування Одновимірних та Двовимірних Масивів у Контексті Простих Структур Даних та Алгоритмів Обробки.</w:t>
      </w:r>
    </w:p>
    <w:p w14:paraId="4346D383" w14:textId="77777777" w:rsidR="00DB5D67" w:rsidRDefault="00726B3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F2D1EE9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Метою даної лабораторної роботи є ознайомлення з основними концепціями одновимірних та двовимірних масивів як простих структ</w:t>
      </w:r>
      <w:r>
        <w:rPr>
          <w:rFonts w:ascii="Times New Roman" w:eastAsia="Times New Roman" w:hAnsi="Times New Roman" w:cs="Times New Roman"/>
          <w:sz w:val="24"/>
          <w:szCs w:val="24"/>
        </w:rPr>
        <w:t>ур даних у програмуванні. Робота спрямована на вивчення та розуміння принципів їх використання для зберігання та обробки інформації.</w:t>
      </w:r>
    </w:p>
    <w:p w14:paraId="51078DB6" w14:textId="77777777" w:rsidR="00DB5D67" w:rsidRDefault="00726B3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9D45A62" w14:textId="77777777" w:rsidR="00DB5D67" w:rsidRDefault="00726B3E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29C1E38" w14:textId="77777777" w:rsidR="00DB5D67" w:rsidRDefault="00726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Ознайомлення із простими структурами даних.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A402229" w14:textId="77777777" w:rsidR="00DB5D67" w:rsidRDefault="00726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із поняттям статичного, динамічного, одновимірного та двовимірного масиву. </w:t>
      </w:r>
    </w:p>
    <w:p w14:paraId="196B543E" w14:textId="77777777" w:rsidR="00DB5D67" w:rsidRDefault="00726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Алгоритми обробки масивів.</w:t>
      </w:r>
    </w:p>
    <w:p w14:paraId="458B7DBA" w14:textId="77777777" w:rsidR="00DB5D67" w:rsidRDefault="00726B3E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363330C" w14:textId="77777777" w:rsidR="00DB5D67" w:rsidRDefault="00726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Ознайомлення із простими стр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уктурами даних. </w:t>
      </w:r>
    </w:p>
    <w:p w14:paraId="5FAA0B1B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978EA0C" w14:textId="77777777" w:rsidR="00DB5D67" w:rsidRDefault="00726B3E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https://acode.com.ua/urok-78-fiksovani-masyvy/</w:t>
        </w:r>
      </w:hyperlink>
    </w:p>
    <w:p w14:paraId="4EB77CAA" w14:textId="77777777" w:rsidR="00DB5D67" w:rsidRDefault="00726B3E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http://cpp.dp.ua/vykorystannya-masyviv/</w:t>
        </w:r>
      </w:hyperlink>
    </w:p>
    <w:p w14:paraId="70366956" w14:textId="77777777" w:rsidR="00DB5D67" w:rsidRDefault="00726B3E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273F170" w14:textId="77777777" w:rsidR="00DB5D67" w:rsidRDefault="00726B3E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структури даних їх типи та відмінності.</w:t>
      </w:r>
    </w:p>
    <w:p w14:paraId="650256C9" w14:textId="77777777" w:rsidR="00DB5D67" w:rsidRDefault="00DB5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85C06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27F2774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.2023</w:t>
      </w:r>
    </w:p>
    <w:p w14:paraId="33193561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17.11.2023</w:t>
      </w:r>
    </w:p>
    <w:p w14:paraId="69219278" w14:textId="77777777" w:rsidR="00DB5D67" w:rsidRDefault="00726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Ознайомлення із поняттям статичного, динамічного, одновимірного та двовимірного масиву.</w:t>
      </w:r>
    </w:p>
    <w:p w14:paraId="47FCE354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A9F045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http://surl.li/oadox</w:t>
        </w:r>
      </w:hyperlink>
    </w:p>
    <w:p w14:paraId="51737057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http://surl.li/oadpk</w:t>
        </w:r>
      </w:hyperlink>
    </w:p>
    <w:p w14:paraId="54A99B50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https://acode.com.ua/urok-77-masyvy/</w:t>
        </w:r>
      </w:hyperlink>
    </w:p>
    <w:p w14:paraId="09B82083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7C3E9E6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поняття та синтаксис статичного масиву.</w:t>
      </w:r>
    </w:p>
    <w:p w14:paraId="31F1121E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поняття та синтаксис динамічного масиву.</w:t>
      </w:r>
    </w:p>
    <w:p w14:paraId="0850E297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поняття та синтаксис одновимірного та двовимірного масиву.</w:t>
      </w:r>
    </w:p>
    <w:p w14:paraId="22117E98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варіанти застосування цих масивів.</w:t>
      </w:r>
    </w:p>
    <w:p w14:paraId="1432487D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813B0E2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13.11.2023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675C742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17.11.2023</w:t>
      </w:r>
    </w:p>
    <w:p w14:paraId="7F6A2429" w14:textId="77777777" w:rsidR="00DB5D67" w:rsidRDefault="00726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Алгоритми обробки масивів.</w:t>
      </w:r>
    </w:p>
    <w:p w14:paraId="25FA3C65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EBC024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https://learn.microsoft.com/en-us/cpp/standard-library/a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lgorithm?view=msvc-170</w:t>
        </w:r>
      </w:hyperlink>
    </w:p>
    <w:p w14:paraId="6E36E98F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BAB13E7" w14:textId="77777777" w:rsidR="00DB5D67" w:rsidRDefault="00726B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Опрацьовані основні алгоритми обробки масивів бібліотеки &lt;algorithm&gt;.</w:t>
      </w:r>
    </w:p>
    <w:p w14:paraId="7D274F9E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14:paraId="68266445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13.11.2023</w:t>
      </w:r>
    </w:p>
    <w:p w14:paraId="23E19F48" w14:textId="77777777" w:rsidR="00DB5D67" w:rsidRDefault="00726B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17.11.2023</w:t>
      </w:r>
    </w:p>
    <w:p w14:paraId="21A85C6F" w14:textId="77777777" w:rsidR="00DB5D67" w:rsidRDefault="00726B3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52EEC88B" w14:textId="77777777" w:rsidR="00DB5D67" w:rsidRDefault="00726B3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 w14:paraId="2D905B82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VNS Lab 4</w:t>
      </w:r>
    </w:p>
    <w:p w14:paraId="161349FE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Варіант: 23</w:t>
      </w:r>
    </w:p>
    <w:p w14:paraId="7D0A5EDA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71E696AC" w14:textId="77777777" w:rsidR="005976C6" w:rsidRDefault="00726B3E" w:rsidP="005976C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A4EC80F" wp14:editId="1B5DDF30">
            <wp:extent cx="6300160" cy="4686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5B946" w14:textId="236D2355" w:rsidR="00DB5D67" w:rsidRDefault="005976C6" w:rsidP="005976C6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Завдання </w:t>
      </w:r>
      <w:r>
        <w:rPr>
          <w:lang w:val="en-US"/>
        </w:rPr>
        <w:t>VNS Lab 4</w:t>
      </w:r>
    </w:p>
    <w:p w14:paraId="35017172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 Реалізувати потрібно за допомогою масиву і здійснити вивід який указано в завданні.</w:t>
      </w:r>
    </w:p>
    <w:p w14:paraId="1369F30A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VNS Lab 5</w:t>
      </w:r>
    </w:p>
    <w:p w14:paraId="629D8B31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Варіант: 23</w:t>
      </w:r>
    </w:p>
    <w:p w14:paraId="50F1B85B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71E9EAB6" w14:textId="77777777" w:rsidR="005976C6" w:rsidRDefault="00726B3E" w:rsidP="005976C6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B47F1F3" wp14:editId="1A20333C">
            <wp:extent cx="5844540" cy="1417320"/>
            <wp:effectExtent l="0" t="0" r="381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4845" cy="1417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A67ED" w14:textId="2A591C87" w:rsidR="00DB5D67" w:rsidRDefault="005976C6" w:rsidP="005976C6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VNS Lab 5</w:t>
      </w:r>
    </w:p>
    <w:p w14:paraId="2FB1EC61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Важливі деталі: Сума елементів в стовпці двовимірного масиву повинна дорівнювати відповідному елементу одновимірного масиву.</w:t>
      </w:r>
    </w:p>
    <w:p w14:paraId="57C613B0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Algotester Lab 2</w:t>
      </w:r>
    </w:p>
    <w:p w14:paraId="64EE2798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Варіант: 2</w:t>
      </w:r>
    </w:p>
    <w:p w14:paraId="1F71D833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 </w:t>
      </w:r>
    </w:p>
    <w:p w14:paraId="4D1B73F4" w14:textId="77777777" w:rsidR="005976C6" w:rsidRDefault="00726B3E" w:rsidP="005976C6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9F2D2F4" wp14:editId="43938E57">
            <wp:extent cx="6300160" cy="35814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FD82B" w14:textId="63C6CFF5" w:rsidR="00DB5D67" w:rsidRDefault="005976C6" w:rsidP="005976C6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Algotester Lab 2</w:t>
      </w:r>
    </w:p>
    <w:p w14:paraId="5C94D9F0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деталі: Вхідні та вихідні дані повинні бути в порядку заданим </w:t>
      </w:r>
      <w:r>
        <w:rPr>
          <w:rFonts w:ascii="Times New Roman" w:eastAsia="Times New Roman" w:hAnsi="Times New Roman" w:cs="Times New Roman"/>
          <w:sz w:val="24"/>
          <w:szCs w:val="24"/>
        </w:rPr>
        <w:t>завданням.</w:t>
      </w:r>
    </w:p>
    <w:p w14:paraId="5579B0D1" w14:textId="77777777" w:rsidR="00DB5D67" w:rsidRDefault="00726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Algotester Lab 3</w:t>
      </w:r>
    </w:p>
    <w:p w14:paraId="38811998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Варіант: 2</w:t>
      </w:r>
    </w:p>
    <w:p w14:paraId="4BBFA3A0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 </w:t>
      </w:r>
    </w:p>
    <w:p w14:paraId="530EEDDA" w14:textId="77777777" w:rsidR="005976C6" w:rsidRDefault="00726B3E" w:rsidP="005976C6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C88630" wp14:editId="4C9C29E0">
            <wp:extent cx="6073140" cy="3246120"/>
            <wp:effectExtent l="0" t="0" r="381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3454" cy="324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50EF0" w14:textId="7F8C775E" w:rsidR="00DB5D67" w:rsidRDefault="005976C6" w:rsidP="005976C6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Algotester Lab 3</w:t>
      </w:r>
    </w:p>
    <w:p w14:paraId="014AD08D" w14:textId="77777777" w:rsidR="00DB5D67" w:rsidRDefault="00DB5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F7004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 Вхідні та вихідні дані повинні бути в порядку заданим завданням.</w:t>
      </w:r>
    </w:p>
    <w:p w14:paraId="6CE9052B" w14:textId="77777777" w:rsidR="00DB5D67" w:rsidRDefault="00726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Class Practice Work</w:t>
      </w:r>
    </w:p>
    <w:p w14:paraId="42784569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Варіант: 2</w:t>
      </w:r>
    </w:p>
    <w:p w14:paraId="1B0B95E7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 </w:t>
      </w:r>
    </w:p>
    <w:p w14:paraId="7122C242" w14:textId="77777777" w:rsidR="005976C6" w:rsidRDefault="00726B3E" w:rsidP="005976C6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3B562CC" wp14:editId="609BED4C">
            <wp:extent cx="3513773" cy="4337879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3773" cy="4337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280B5" w14:textId="6CE968A2" w:rsidR="00DB5D67" w:rsidRDefault="005976C6" w:rsidP="005976C6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Class Practice Work</w:t>
      </w:r>
    </w:p>
    <w:p w14:paraId="779065A9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деталі: Реалізувати програму, </w:t>
      </w:r>
      <w:r>
        <w:rPr>
          <w:rFonts w:ascii="Times New Roman" w:eastAsia="Times New Roman" w:hAnsi="Times New Roman" w:cs="Times New Roman"/>
          <w:sz w:val="24"/>
          <w:szCs w:val="24"/>
        </w:rPr>
        <w:t>яка перевіряє, чи дане слово чи число є паліндромом за допомогою рекурсії.</w:t>
      </w:r>
    </w:p>
    <w:p w14:paraId="7998F04A" w14:textId="77777777" w:rsidR="00DB5D67" w:rsidRDefault="00DB5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7364C" w14:textId="77777777" w:rsidR="00DB5D67" w:rsidRDefault="00726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 Self Practice Work</w:t>
      </w:r>
    </w:p>
    <w:p w14:paraId="75FB05B4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Варіант: Верховна Рада</w:t>
      </w:r>
    </w:p>
    <w:p w14:paraId="3A16D396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 </w:t>
      </w:r>
    </w:p>
    <w:p w14:paraId="2CF57F8E" w14:textId="77777777" w:rsidR="005976C6" w:rsidRDefault="00726B3E" w:rsidP="005976C6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EB577F" wp14:editId="578889A3">
            <wp:extent cx="6300160" cy="2171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FEB73" w14:textId="2874F154" w:rsidR="00DB5D67" w:rsidRDefault="005976C6" w:rsidP="005976C6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S</w:t>
      </w:r>
      <w:r>
        <w:t>е</w:t>
      </w:r>
      <w:r>
        <w:rPr>
          <w:lang w:val="en-US"/>
        </w:rPr>
        <w:t>lf P</w:t>
      </w:r>
      <w:r>
        <w:rPr>
          <w:noProof/>
          <w:lang w:val="en-US"/>
        </w:rPr>
        <w:t>ractice Work</w:t>
      </w:r>
    </w:p>
    <w:p w14:paraId="15B858F9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Важливі деталі: Вхідні та вихідні дані повинні бути в порядку заданим завданням.</w:t>
      </w:r>
    </w:p>
    <w:p w14:paraId="5C39F2CA" w14:textId="77777777" w:rsidR="00DB5D67" w:rsidRDefault="00726B3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6242146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 VNS Lab 4</w:t>
      </w:r>
    </w:p>
    <w:p w14:paraId="231D57DE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sz w:val="24"/>
          <w:szCs w:val="24"/>
        </w:rPr>
        <w:t>: Не робив</w:t>
      </w:r>
    </w:p>
    <w:p w14:paraId="37C0A688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>
        <w:rPr>
          <w:rFonts w:ascii="Times New Roman" w:eastAsia="Times New Roman" w:hAnsi="Times New Roman" w:cs="Times New Roman"/>
          <w:sz w:val="24"/>
          <w:szCs w:val="24"/>
        </w:rPr>
        <w:t>1 год.</w:t>
      </w:r>
    </w:p>
    <w:p w14:paraId="74C182CC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>
        <w:rPr>
          <w:rFonts w:ascii="Times New Roman" w:eastAsia="Times New Roman" w:hAnsi="Times New Roman" w:cs="Times New Roman"/>
          <w:sz w:val="24"/>
          <w:szCs w:val="24"/>
        </w:rPr>
        <w:t>: Дотримуватись умови завдання</w:t>
      </w:r>
    </w:p>
    <w:p w14:paraId="3EC3D2AE" w14:textId="77777777" w:rsidR="00DB5D67" w:rsidRDefault="00DB5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63FBD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 VNS Lab 5</w:t>
      </w:r>
    </w:p>
    <w:p w14:paraId="48783064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sz w:val="24"/>
          <w:szCs w:val="24"/>
        </w:rPr>
        <w:t>: Не робив</w:t>
      </w:r>
    </w:p>
    <w:p w14:paraId="45E55A8C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 го</w:t>
      </w:r>
      <w:r>
        <w:rPr>
          <w:rFonts w:ascii="Times New Roman" w:eastAsia="Times New Roman" w:hAnsi="Times New Roman" w:cs="Times New Roman"/>
          <w:sz w:val="24"/>
          <w:szCs w:val="24"/>
        </w:rPr>
        <w:t>д.</w:t>
      </w:r>
    </w:p>
    <w:p w14:paraId="0ACF8E1F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Потрібно щоб суму елементів стовпця двовимірного мас</w:t>
      </w:r>
      <w:r>
        <w:rPr>
          <w:rFonts w:ascii="Times New Roman" w:eastAsia="Times New Roman" w:hAnsi="Times New Roman" w:cs="Times New Roman"/>
          <w:sz w:val="24"/>
          <w:szCs w:val="24"/>
        </w:rPr>
        <w:t>иву дорівнювала відповідному елементу одновимірного масиву.</w:t>
      </w:r>
    </w:p>
    <w:p w14:paraId="578BE5E5" w14:textId="77777777" w:rsidR="00DB5D67" w:rsidRDefault="00DB5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F6998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 Algotester Lab 2</w:t>
      </w:r>
    </w:p>
    <w:p w14:paraId="5D82B92B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sz w:val="24"/>
          <w:szCs w:val="24"/>
        </w:rPr>
        <w:t>: Не робив</w:t>
      </w:r>
    </w:p>
    <w:p w14:paraId="7B06955D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>: 1 год.</w:t>
      </w:r>
    </w:p>
    <w:p w14:paraId="469CFC75" w14:textId="77777777" w:rsidR="00DB5D67" w:rsidRDefault="00726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>
        <w:rPr>
          <w:rFonts w:ascii="Times New Roman" w:eastAsia="Times New Roman" w:hAnsi="Times New Roman" w:cs="Times New Roman"/>
          <w:sz w:val="24"/>
          <w:szCs w:val="24"/>
        </w:rPr>
        <w:t>: Потрібна перевірка на платформі algotester.</w:t>
      </w:r>
    </w:p>
    <w:p w14:paraId="0F8DEF18" w14:textId="77777777" w:rsidR="00DB5D67" w:rsidRDefault="00DB5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A3659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 Algo</w:t>
      </w:r>
      <w:r>
        <w:rPr>
          <w:rFonts w:ascii="Times New Roman" w:eastAsia="Times New Roman" w:hAnsi="Times New Roman" w:cs="Times New Roman"/>
          <w:sz w:val="24"/>
          <w:szCs w:val="24"/>
        </w:rPr>
        <w:t>tester Lab 3</w:t>
      </w:r>
    </w:p>
    <w:p w14:paraId="2FA3CAE0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Блок-схема: Не робив</w:t>
      </w:r>
    </w:p>
    <w:p w14:paraId="39AAC559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1 год.</w:t>
      </w:r>
    </w:p>
    <w:p w14:paraId="6761B63B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імплементації: Потрібна перевірка на платформі algotester.</w:t>
      </w:r>
    </w:p>
    <w:p w14:paraId="2A98D98A" w14:textId="77777777" w:rsidR="00DB5D67" w:rsidRDefault="00DB5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E5062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№5 Class Practice Work</w:t>
      </w:r>
    </w:p>
    <w:p w14:paraId="1FBEA3DC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Блок-схема: Не робив</w:t>
      </w:r>
    </w:p>
    <w:p w14:paraId="6FA0E3BE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1 год.</w:t>
      </w:r>
    </w:p>
    <w:p w14:paraId="0A4DF267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імплементації: Потрібно використати рекурсію для перевірки чи слово є паліндромом.</w:t>
      </w:r>
    </w:p>
    <w:p w14:paraId="6B590EFD" w14:textId="77777777" w:rsidR="00DB5D67" w:rsidRDefault="00DB5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0FB3E" w14:textId="77777777" w:rsidR="00DB5D67" w:rsidRDefault="00726B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№6 Self Practice Work</w:t>
      </w:r>
    </w:p>
    <w:p w14:paraId="04D352C4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Блок-схема: </w:t>
      </w:r>
    </w:p>
    <w:p w14:paraId="5B0CEEC3" w14:textId="77777777" w:rsidR="005976C6" w:rsidRDefault="00726B3E" w:rsidP="005976C6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C151EA3" wp14:editId="4D1A618E">
            <wp:extent cx="6667500" cy="50673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853" cy="5067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AE97E" w14:textId="1E2B2386" w:rsidR="00DB5D67" w:rsidRDefault="005976C6" w:rsidP="005976C6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</w:t>
      </w:r>
      <w:r>
        <w:t xml:space="preserve">Блоксзема до завдання </w:t>
      </w:r>
      <w:r>
        <w:rPr>
          <w:lang w:val="en-US"/>
        </w:rPr>
        <w:t>S</w:t>
      </w:r>
      <w:r>
        <w:t>е</w:t>
      </w:r>
      <w:r>
        <w:rPr>
          <w:lang w:val="en-US"/>
        </w:rPr>
        <w:t>lf Practice Work</w:t>
      </w:r>
    </w:p>
    <w:p w14:paraId="357C5AC5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1 год.</w:t>
      </w:r>
    </w:p>
    <w:p w14:paraId="7EB302CA" w14:textId="77777777" w:rsidR="00DB5D67" w:rsidRDefault="00726B3E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</w:t>
      </w:r>
      <w:r>
        <w:rPr>
          <w:rFonts w:ascii="Times New Roman" w:eastAsia="Times New Roman" w:hAnsi="Times New Roman" w:cs="Times New Roman"/>
          <w:sz w:val="24"/>
          <w:szCs w:val="24"/>
        </w:rPr>
        <w:t>рахування в імплементації: Потрібна перевірка на платформі algotester.</w:t>
      </w:r>
    </w:p>
    <w:p w14:paraId="347F0DAC" w14:textId="77777777" w:rsidR="00DB5D67" w:rsidRDefault="00DB5D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3C56EE" w14:textId="77777777" w:rsidR="00DB5D67" w:rsidRDefault="00726B3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6ADF9AF6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t>Конфігурацію середовища не змінювали.</w:t>
      </w:r>
    </w:p>
    <w:p w14:paraId="1F48B98B" w14:textId="77777777" w:rsidR="00DB5D67" w:rsidRDefault="00726B3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402CBCF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</w:p>
    <w:p w14:paraId="3A519486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програмі: За допомогою м</w:t>
      </w:r>
      <w:r>
        <w:rPr>
          <w:rFonts w:ascii="Times New Roman" w:eastAsia="Times New Roman" w:hAnsi="Times New Roman" w:cs="Times New Roman"/>
        </w:rPr>
        <w:t>асиву реалізовано кільце та його вивід за умовою завдання.</w:t>
      </w:r>
    </w:p>
    <w:p w14:paraId="66BBA7B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481E7C9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49F580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0001830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size, k, size2;</w:t>
      </w:r>
    </w:p>
    <w:p w14:paraId="550B6B2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the ring size: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21A439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size;</w:t>
      </w:r>
    </w:p>
    <w:p w14:paraId="34A07ED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[size];</w:t>
      </w:r>
    </w:p>
    <w:p w14:paraId="0C2F607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the elements of the ring: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09484F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size;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2CBD68A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796554C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F71CB9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"Ring:"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B9BC7A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size;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7247382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142B60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   </w:t>
      </w:r>
    </w:p>
    <w:p w14:paraId="674E978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//друк вліво</w:t>
      </w:r>
    </w:p>
    <w:p w14:paraId="4D18774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k: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EA4B91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k;  </w:t>
      </w:r>
    </w:p>
    <w:p w14:paraId="505D2FB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"Left from k"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1FD996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18F347F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81D452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5F36C6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69330F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7CB5E3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FEAF51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3C976A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//видалення</w:t>
      </w:r>
    </w:p>
    <w:p w14:paraId="42D8E15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size2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548D0A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size;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57A0DB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size) {</w:t>
      </w:r>
    </w:p>
    <w:p w14:paraId="566CAD9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[size2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224BAB8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C01478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8227AF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"Ring after removing elements: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DD4E71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size2;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i) {</w:t>
      </w:r>
    </w:p>
    <w:p w14:paraId="3BB168F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015AEB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ADD7A0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D9F319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//друк вправо  </w:t>
      </w:r>
    </w:p>
    <w:p w14:paraId="7F3D450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"ring right from k: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C8E87C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size2;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2FB633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119F5F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BFD0AE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597E63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F675220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9C66B6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C13C0E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5CDB9636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6F1E75F9" w14:textId="77777777" w:rsidR="00DB5D67" w:rsidRDefault="00DB5D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A0C1EC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</w:p>
    <w:p w14:paraId="783C6D4C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програмі: Реалізовано програму яка заповнює двовимірний масив спираючись на значення одновимірного масиву.</w:t>
      </w:r>
    </w:p>
    <w:p w14:paraId="4139F27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6717DB2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93F672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3064D99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i, last_element;</w:t>
      </w:r>
    </w:p>
    <w:p w14:paraId="27FB9BC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size of aray: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;</w:t>
      </w:r>
    </w:p>
    <w:p w14:paraId="7A9487D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2F2C662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[N];</w:t>
      </w:r>
    </w:p>
    <w:p w14:paraId="5557A33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[N][N];</w:t>
      </w:r>
    </w:p>
    <w:p w14:paraId="1E1E1010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elements of aray: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025AF26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76133DC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 ;</w:t>
      </w:r>
    </w:p>
    <w:p w14:paraId="5B35D0A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N){</w:t>
      </w:r>
    </w:p>
    <w:p w14:paraId="3A91E9C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"Element must be &gt; N"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AC2A56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exit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851258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C19B19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 </w:t>
      </w:r>
    </w:p>
    <w:p w14:paraId="50BDD560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1DAFAB9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fill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77560F3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; 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B93025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fill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1CD3DD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[j][i]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fill;</w:t>
      </w:r>
    </w:p>
    <w:p w14:paraId="09CA151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289888E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EC89C1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71193BE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01CF2F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1A3233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A8BA5B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A612D0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D0A482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E7FDB3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4A0A746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E21351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last_element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2AFE95B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3C33A1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last_element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last_element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[j][i];</w:t>
      </w:r>
    </w:p>
    <w:p w14:paraId="73987AA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3BA6C4B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last_element;</w:t>
      </w:r>
    </w:p>
    <w:p w14:paraId="07D49AB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last_element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0240EF60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02BD78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7CF7D22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4A45DB90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[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[i][j]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]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     </w:t>
      </w:r>
    </w:p>
    <w:p w14:paraId="7505028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5C3F898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0C8BE3C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DADF3B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56B12E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37C067DB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6B5D0AC8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6B738CC5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 </w:t>
      </w:r>
    </w:p>
    <w:p w14:paraId="4AEC53FB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програмі: Створено програму яка запитує розмір масиву та його елементи та 3 числа які необхідно видалити масиву і після видалення елементів виведено масиву сум елементів.</w:t>
      </w:r>
    </w:p>
    <w:p w14:paraId="675EAC1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35FD858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9F8D10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3977E7D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a, b,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c;</w:t>
      </w:r>
    </w:p>
    <w:p w14:paraId="4805E4F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252DCAF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[N];</w:t>
      </w:r>
    </w:p>
    <w:p w14:paraId="68D073D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1FF9FB7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542FF830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F5136F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c;</w:t>
      </w:r>
    </w:p>
    <w:p w14:paraId="79B72A7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2E473D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113DC95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c){</w:t>
      </w:r>
    </w:p>
    <w:p w14:paraId="0A60EEB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43B2952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35100B1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3869E7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1E791F2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7AD0DA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exit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4F1D4D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C7F7B7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01B0A75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14:paraId="7110EBBA" w14:textId="77777777" w:rsidR="00DB5D67" w:rsidRDefault="00DB5D6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1303C1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227D9F4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14:paraId="4853989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A10DA9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39F1D5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A3457F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51F404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AF28BD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5EB5D9E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61735E53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21F66D99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№4 </w:t>
      </w:r>
    </w:p>
    <w:p w14:paraId="05D73916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програмі: Потрібно ввести розмір та елементи 2 масивів і отримати результат кiлькiсть елементiв, якi наявнi в обох масивах одночасно, у другому кiлькiсть унiкальних елементiв в обох массивах разом.</w:t>
      </w:r>
    </w:p>
    <w:p w14:paraId="2CB5C4C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544BD51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C3A034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589BCE2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M;</w:t>
      </w:r>
    </w:p>
    <w:p w14:paraId="6C40534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7AC6E17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arreaN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[N];</w:t>
      </w:r>
    </w:p>
    <w:p w14:paraId="3AC39D9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7D80A4B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arreaN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4B3B963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7FE632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M;</w:t>
      </w:r>
    </w:p>
    <w:p w14:paraId="052F426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arreaM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[M];</w:t>
      </w:r>
    </w:p>
    <w:p w14:paraId="01129AA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41C46FA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arreaM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27FB67B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2C63F20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A70AD8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FBEEF0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M; 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2AE50CE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arreaN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arreaM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[j])){</w:t>
      </w:r>
    </w:p>
    <w:p w14:paraId="302DC61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714A8E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14:paraId="1EA0BC9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17701E2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340F56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E13AF0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count;</w:t>
      </w:r>
    </w:p>
    <w:p w14:paraId="442EC9B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1FCEBA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6EE89F9C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6D4003E1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4BE1B145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№5 </w:t>
      </w:r>
    </w:p>
    <w:p w14:paraId="2C5A7883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програмі: Потрібно ввести слово або число і програма виведе чи є слово паліндромом.</w:t>
      </w:r>
    </w:p>
    <w:p w14:paraId="25CE084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6C1FE7E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14:paraId="1F10628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2A0DE89" w14:textId="77777777" w:rsidR="00DB5D67" w:rsidRDefault="00DB5D6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86138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bool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2A7C8C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(start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end)</w:t>
      </w:r>
    </w:p>
    <w:p w14:paraId="69CE76F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0B71D6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</w:p>
    <w:p w14:paraId="7BEF48E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[start]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[end])  </w:t>
      </w:r>
    </w:p>
    <w:p w14:paraId="25CD0CB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66D2B2F" w14:textId="77777777" w:rsidR="00DB5D67" w:rsidRDefault="00DB5D6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51E831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(str, start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);  </w:t>
      </w:r>
    </w:p>
    <w:p w14:paraId="5E97DB1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2BD54CF" w14:textId="77777777" w:rsidR="00DB5D67" w:rsidRDefault="00DB5D6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46B2CF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bool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EA7E5A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5A2323A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(str,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11C40B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3EAC3E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6069790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string input;</w:t>
      </w:r>
    </w:p>
    <w:p w14:paraId="49562AF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слово: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9BBED0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(cin, input);</w:t>
      </w:r>
    </w:p>
    <w:p w14:paraId="0980D31A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(input)) {</w:t>
      </w:r>
    </w:p>
    <w:p w14:paraId="2E2F50B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input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": паліндром"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837F56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45CFA0A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input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": не паліндром"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495408A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37DBE50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number;</w:t>
      </w:r>
    </w:p>
    <w:p w14:paraId="09EDFD8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число: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A2428E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number;</w:t>
      </w:r>
    </w:p>
    <w:p w14:paraId="28418E8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string numStr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to_string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(number);</w:t>
      </w:r>
    </w:p>
    <w:p w14:paraId="76062A8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(numStr)) {</w:t>
      </w:r>
    </w:p>
    <w:p w14:paraId="659B956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number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": паліндром"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CBF682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760BBB4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number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": не паліндром"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B1C1FC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40FB194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C05EE1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A8CE49F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5A2B54A4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№6 </w:t>
      </w:r>
    </w:p>
    <w:p w14:paraId="4B5B1036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програмі: Програма за допомогою функцій findNSD і findArrayNS вираховує середнє арифметичне масиву чисел в який записані кількість голосів.</w:t>
      </w:r>
    </w:p>
    <w:p w14:paraId="7F89D263" w14:textId="77777777" w:rsidR="00DB5D67" w:rsidRDefault="00726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задачу: </w:t>
      </w:r>
      <w:hyperlink r:id="rId21">
        <w:r>
          <w:rPr>
            <w:rFonts w:ascii="Times New Roman" w:eastAsia="Times New Roman" w:hAnsi="Times New Roman" w:cs="Times New Roman"/>
            <w:color w:val="1155CC"/>
            <w:u w:val="single"/>
          </w:rPr>
          <w:t>https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://algotester.com/en/ArchiveProblem/DisplayWithEditor/7</w:t>
        </w:r>
      </w:hyperlink>
    </w:p>
    <w:p w14:paraId="655919F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26454E0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BCF38B6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findNSD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67BF739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(b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6C30B2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temp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b;</w:t>
      </w:r>
    </w:p>
    <w:p w14:paraId="73909F93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b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b;</w:t>
      </w:r>
    </w:p>
    <w:p w14:paraId="0E46CFA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temp;</w:t>
      </w:r>
    </w:p>
    <w:p w14:paraId="4D98057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C1685F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a;</w:t>
      </w:r>
    </w:p>
    <w:p w14:paraId="671F19F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2F35125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findArrayNSD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20E8BF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result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14:paraId="231C918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1A08634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result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findNSD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(result,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[i]);</w:t>
      </w:r>
    </w:p>
    <w:p w14:paraId="4ED5763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E2499C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result;</w:t>
      </w:r>
    </w:p>
    <w:p w14:paraId="0D2D69C7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223FA72D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7EFD1F7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nsd;</w:t>
      </w:r>
    </w:p>
    <w:p w14:paraId="4FAC37CC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Number_of_deputies;</w:t>
      </w:r>
    </w:p>
    <w:p w14:paraId="1CE56FC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28FE7AB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45B597C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exit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28C0E4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20C65A1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Number_of_voters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[n];</w:t>
      </w:r>
    </w:p>
    <w:p w14:paraId="20A38EEF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DAF1834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Number_of_voters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0140514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B7A7765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nsd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findArrayNSD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(Number_of_voters, n);</w:t>
      </w:r>
    </w:p>
    <w:p w14:paraId="4443216E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Number_of_deputies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E663FBB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13A7C51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Number_of_deputies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Number_of_deputies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Number_of_voters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nsd;</w:t>
      </w:r>
    </w:p>
    <w:p w14:paraId="26411398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9997AF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Number_of_deputies;</w:t>
      </w:r>
    </w:p>
    <w:p w14:paraId="000E6FC2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4E210C9" w14:textId="77777777" w:rsidR="00DB5D67" w:rsidRDefault="00726B3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2FAAC869" w14:textId="77777777" w:rsidR="00DB5D67" w:rsidRDefault="00DB5D67">
      <w:pPr>
        <w:rPr>
          <w:rFonts w:ascii="Times New Roman" w:eastAsia="Times New Roman" w:hAnsi="Times New Roman" w:cs="Times New Roman"/>
        </w:rPr>
      </w:pPr>
    </w:p>
    <w:p w14:paraId="45D74002" w14:textId="77777777" w:rsidR="00DB5D67" w:rsidRDefault="00726B3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6DBF5AB9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</w:p>
    <w:p w14:paraId="4B26B21C" w14:textId="77777777" w:rsidR="005976C6" w:rsidRDefault="00726B3E" w:rsidP="005976C6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по виконанню і тестуванню програми: Спочатку введено розмір кільця та його елементи і число k з якого його виводити.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4E9EEC1" wp14:editId="6D791A28">
            <wp:extent cx="6300160" cy="16891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86EC8" w14:textId="4E6718F8" w:rsidR="00DB5D67" w:rsidRDefault="005976C6" w:rsidP="005976C6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 xml:space="preserve"> </w:t>
      </w:r>
      <w:r>
        <w:t xml:space="preserve">Тестування </w:t>
      </w:r>
      <w:r>
        <w:rPr>
          <w:lang w:val="en-US"/>
        </w:rPr>
        <w:t>VNS Lab 4</w:t>
      </w:r>
    </w:p>
    <w:p w14:paraId="1B8EC700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 год.</w:t>
      </w:r>
    </w:p>
    <w:p w14:paraId="4F750465" w14:textId="77777777" w:rsidR="00DB5D67" w:rsidRDefault="00DB5D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3675C6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</w:p>
    <w:p w14:paraId="5F511A06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програми: Ведено розмір масиву та його е</w:t>
      </w:r>
      <w:r>
        <w:rPr>
          <w:rFonts w:ascii="Times New Roman" w:eastAsia="Times New Roman" w:hAnsi="Times New Roman" w:cs="Times New Roman"/>
          <w:sz w:val="24"/>
          <w:szCs w:val="24"/>
        </w:rPr>
        <w:t>лементи і виведено двовимірний масив так щоб сума елементів стовпця дорівнювала відповідному елементу 1 масиву.</w:t>
      </w:r>
    </w:p>
    <w:p w14:paraId="6138AA95" w14:textId="77777777" w:rsidR="005976C6" w:rsidRDefault="00726B3E" w:rsidP="005976C6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9ED6BA3" wp14:editId="044736D7">
            <wp:extent cx="3118097" cy="1494473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097" cy="1494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04400" w14:textId="0868D26D" w:rsidR="00DB5D67" w:rsidRDefault="005976C6" w:rsidP="005976C6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rPr>
          <w:lang w:val="en-US"/>
        </w:rPr>
        <w:t xml:space="preserve"> </w:t>
      </w:r>
      <w:r>
        <w:t xml:space="preserve">Тестування </w:t>
      </w:r>
      <w:r>
        <w:rPr>
          <w:lang w:val="en-US"/>
        </w:rPr>
        <w:t>VNS Lab 5</w:t>
      </w:r>
    </w:p>
    <w:p w14:paraId="191D9C74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</w:p>
    <w:p w14:paraId="2007C990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програми: Програму протестовано на платформі algotester.</w:t>
      </w:r>
    </w:p>
    <w:p w14:paraId="71ACB93C" w14:textId="77777777" w:rsidR="005976C6" w:rsidRDefault="00726B3E" w:rsidP="005976C6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B0F9BCA" wp14:editId="60D86B5F">
            <wp:extent cx="6300160" cy="4191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C4E5C" w14:textId="08A3C007" w:rsidR="00DB5D67" w:rsidRDefault="005976C6" w:rsidP="005976C6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rPr>
          <w:lang w:val="en-US"/>
        </w:rPr>
        <w:t xml:space="preserve"> </w:t>
      </w:r>
      <w:r>
        <w:t xml:space="preserve">Тестування </w:t>
      </w:r>
      <w:r>
        <w:rPr>
          <w:lang w:val="en-US"/>
        </w:rPr>
        <w:t>Algotester Lab 2</w:t>
      </w:r>
    </w:p>
    <w:p w14:paraId="69E71056" w14:textId="77777777" w:rsidR="00DB5D67" w:rsidRDefault="00DB5D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6AA92D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</w:p>
    <w:p w14:paraId="76E91FCD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програми: Програму протестовано на платформі algotester.</w:t>
      </w:r>
    </w:p>
    <w:p w14:paraId="5C392879" w14:textId="77777777" w:rsidR="005976C6" w:rsidRDefault="00726B3E" w:rsidP="005976C6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99C174B" wp14:editId="243674C9">
            <wp:extent cx="6300160" cy="6096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5F05C" w14:textId="2546ED6A" w:rsidR="00DB5D67" w:rsidRDefault="005976C6" w:rsidP="005976C6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rPr>
          <w:lang w:val="en-US"/>
        </w:rPr>
        <w:t xml:space="preserve"> </w:t>
      </w:r>
      <w:r>
        <w:t xml:space="preserve">Тестування </w:t>
      </w:r>
      <w:r>
        <w:rPr>
          <w:lang w:val="en-US"/>
        </w:rPr>
        <w:t>Algotester Lab 3</w:t>
      </w:r>
    </w:p>
    <w:p w14:paraId="0F92E10D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 год.</w:t>
      </w:r>
    </w:p>
    <w:p w14:paraId="10D06B38" w14:textId="77777777" w:rsidR="00DB5D67" w:rsidRDefault="00DB5D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DFF5D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</w:p>
    <w:p w14:paraId="7C2A5937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sz w:val="24"/>
          <w:szCs w:val="24"/>
        </w:rPr>
        <w:t>талі по виконанню і тестуванню програми: Спочатку введено слово і число і виведено чи являються вони паліндромом .</w:t>
      </w:r>
    </w:p>
    <w:p w14:paraId="5B91ED0F" w14:textId="77777777" w:rsidR="005976C6" w:rsidRDefault="00726B3E" w:rsidP="005976C6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2B0302" wp14:editId="051F4237">
            <wp:extent cx="2257425" cy="8763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D894A" w14:textId="61E84833" w:rsidR="00DB5D67" w:rsidRDefault="005976C6" w:rsidP="005976C6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rPr>
          <w:lang w:val="en-US"/>
        </w:rPr>
        <w:t xml:space="preserve"> </w:t>
      </w:r>
      <w:r>
        <w:t xml:space="preserve">Тестування </w:t>
      </w:r>
      <w:r>
        <w:rPr>
          <w:lang w:val="en-US"/>
        </w:rPr>
        <w:t>Class Practice Work</w:t>
      </w:r>
    </w:p>
    <w:p w14:paraId="3F78D4E4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 год.</w:t>
      </w:r>
    </w:p>
    <w:p w14:paraId="198C1628" w14:textId="77777777" w:rsidR="00DB5D67" w:rsidRDefault="00DB5D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3AC284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</w:p>
    <w:p w14:paraId="1F450E75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програми: Програму протестовано на платформі algo</w:t>
      </w:r>
      <w:r>
        <w:rPr>
          <w:rFonts w:ascii="Times New Roman" w:eastAsia="Times New Roman" w:hAnsi="Times New Roman" w:cs="Times New Roman"/>
          <w:sz w:val="24"/>
          <w:szCs w:val="24"/>
        </w:rPr>
        <w:t>tester.</w:t>
      </w:r>
    </w:p>
    <w:p w14:paraId="0A6AE67E" w14:textId="77777777" w:rsidR="005976C6" w:rsidRDefault="00726B3E" w:rsidP="005976C6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B3BED55" wp14:editId="650C95F1">
            <wp:extent cx="6300160" cy="5969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86370" w14:textId="4424CA3D" w:rsidR="00DB5D67" w:rsidRDefault="005976C6" w:rsidP="005976C6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rPr>
          <w:lang w:val="en-US"/>
        </w:rPr>
        <w:t xml:space="preserve"> </w:t>
      </w:r>
      <w:r>
        <w:t xml:space="preserve">Тестування </w:t>
      </w:r>
      <w:r>
        <w:rPr>
          <w:lang w:val="en-US"/>
        </w:rPr>
        <w:t>S</w:t>
      </w:r>
      <w:r>
        <w:t>е</w:t>
      </w:r>
      <w:r>
        <w:rPr>
          <w:lang w:val="en-US"/>
        </w:rPr>
        <w:t>lf</w:t>
      </w:r>
      <w:r>
        <w:t xml:space="preserve"> </w:t>
      </w:r>
      <w:r>
        <w:rPr>
          <w:lang w:val="en-US"/>
        </w:rPr>
        <w:t>Practice Work</w:t>
      </w:r>
    </w:p>
    <w:p w14:paraId="6F1B9DB8" w14:textId="77777777" w:rsidR="00DB5D67" w:rsidRDefault="00726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 год.</w:t>
      </w:r>
    </w:p>
    <w:p w14:paraId="117E9A7A" w14:textId="77777777" w:rsidR="00DB5D67" w:rsidRDefault="00726B3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CBDE75B" w14:textId="41E4467B" w:rsidR="00DB5D67" w:rsidRPr="008155F1" w:rsidRDefault="005976C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5F1">
        <w:rPr>
          <w:rFonts w:ascii="Times New Roman" w:eastAsia="Times New Roman" w:hAnsi="Times New Roman" w:cs="Times New Roman"/>
          <w:sz w:val="24"/>
          <w:szCs w:val="24"/>
        </w:rPr>
        <w:t>Ознайомився із простими структурами даних, різними типами масивів та на практиці засвоїв їх використання</w:t>
      </w:r>
      <w:r w:rsidR="008155F1" w:rsidRPr="008155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155F1" w:rsidRPr="008155F1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8155F1">
        <w:rPr>
          <w:rFonts w:ascii="Times New Roman" w:eastAsia="Times New Roman" w:hAnsi="Times New Roman" w:cs="Times New Roman"/>
          <w:sz w:val="24"/>
          <w:szCs w:val="24"/>
        </w:rPr>
        <w:t>ід час виконання задач</w:t>
      </w:r>
      <w:r w:rsidR="008155F1" w:rsidRPr="008155F1">
        <w:rPr>
          <w:rFonts w:ascii="Times New Roman" w:eastAsia="Times New Roman" w:hAnsi="Times New Roman" w:cs="Times New Roman"/>
          <w:sz w:val="24"/>
          <w:szCs w:val="24"/>
        </w:rPr>
        <w:t>.</w:t>
      </w:r>
      <w:r w:rsidR="008155F1">
        <w:rPr>
          <w:rFonts w:ascii="Times New Roman" w:eastAsia="Times New Roman" w:hAnsi="Times New Roman" w:cs="Times New Roman"/>
          <w:sz w:val="24"/>
          <w:szCs w:val="24"/>
        </w:rPr>
        <w:t xml:space="preserve"> Також ознайомився із основними алгоритмами обробки масивів.</w:t>
      </w:r>
    </w:p>
    <w:sectPr w:rsidR="00DB5D67" w:rsidRPr="008155F1">
      <w:footerReference w:type="default" r:id="rId28"/>
      <w:footerReference w:type="first" r:id="rId2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7556B" w14:textId="77777777" w:rsidR="00726B3E" w:rsidRDefault="00726B3E">
      <w:pPr>
        <w:spacing w:after="0" w:line="240" w:lineRule="auto"/>
      </w:pPr>
      <w:r>
        <w:separator/>
      </w:r>
    </w:p>
  </w:endnote>
  <w:endnote w:type="continuationSeparator" w:id="0">
    <w:p w14:paraId="29C44D0E" w14:textId="77777777" w:rsidR="00726B3E" w:rsidRDefault="0072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9DFB" w14:textId="77777777" w:rsidR="00DB5D67" w:rsidRDefault="00726B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976C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9E36B32" w14:textId="77777777" w:rsidR="00DB5D67" w:rsidRDefault="00DB5D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81FA" w14:textId="77777777" w:rsidR="00DB5D67" w:rsidRDefault="00726B3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3AFF2" w14:textId="77777777" w:rsidR="00726B3E" w:rsidRDefault="00726B3E">
      <w:pPr>
        <w:spacing w:after="0" w:line="240" w:lineRule="auto"/>
      </w:pPr>
      <w:r>
        <w:separator/>
      </w:r>
    </w:p>
  </w:footnote>
  <w:footnote w:type="continuationSeparator" w:id="0">
    <w:p w14:paraId="1BF64637" w14:textId="77777777" w:rsidR="00726B3E" w:rsidRDefault="00726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0312"/>
    <w:multiLevelType w:val="multilevel"/>
    <w:tmpl w:val="E52A0B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780185"/>
    <w:multiLevelType w:val="multilevel"/>
    <w:tmpl w:val="0114983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3B7B1F"/>
    <w:multiLevelType w:val="multilevel"/>
    <w:tmpl w:val="2AE0265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67"/>
    <w:rsid w:val="005976C6"/>
    <w:rsid w:val="00726B3E"/>
    <w:rsid w:val="008155F1"/>
    <w:rsid w:val="00DB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57DC"/>
  <w15:docId w15:val="{8611CDA4-7147-4D19-854A-0C748CCA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5976C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78-fiksovani-masyvy/" TargetMode="External"/><Relationship Id="rId13" Type="http://schemas.openxmlformats.org/officeDocument/2006/relationships/hyperlink" Target="https://learn.microsoft.com/en-us/cpp/standard-library/algorithm?view=msvc-170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algotester.com/en/ArchiveProblem/DisplayWithEditor/7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acode.com.ua/urok-77-masyvy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rl.li/oadpk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hyperlink" Target="http://surl.li/oadox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pp.dp.ua/vykorystannya-masyviv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8463</Words>
  <Characters>4825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Назар Іжелюк</cp:lastModifiedBy>
  <cp:revision>3</cp:revision>
  <dcterms:created xsi:type="dcterms:W3CDTF">2023-12-07T17:30:00Z</dcterms:created>
  <dcterms:modified xsi:type="dcterms:W3CDTF">2023-12-07T17:41:00Z</dcterms:modified>
</cp:coreProperties>
</file>