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C756EC" w14:textId="77777777" w:rsidR="006B7250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105E549C" w14:textId="77777777" w:rsidR="006B7250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0DE092FB" w14:textId="77777777" w:rsidR="006B7250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16D69446" w14:textId="46967087" w:rsidR="006B7250" w:rsidRPr="004C0771" w:rsidRDefault="004C0771" w:rsidP="004C0771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24E3BDAD" wp14:editId="0A125ABC">
            <wp:extent cx="1717200" cy="2116800"/>
            <wp:effectExtent l="0" t="0" r="0" b="0"/>
            <wp:docPr id="472518864" name="Рисунок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200" cy="211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3126D" w14:textId="77777777" w:rsidR="006B7250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2DE6C700" w14:textId="77777777" w:rsidR="006B7250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096D17F4" w14:textId="7D5D9066" w:rsidR="006B7250" w:rsidRDefault="00000000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355956">
        <w:rPr>
          <w:rFonts w:ascii="Times New Roman" w:eastAsia="Times New Roman" w:hAnsi="Times New Roman" w:cs="Times New Roman"/>
          <w:b/>
          <w:sz w:val="28"/>
          <w:szCs w:val="28"/>
        </w:rPr>
        <w:t>2</w:t>
      </w:r>
    </w:p>
    <w:p w14:paraId="393CB406" w14:textId="77777777" w:rsidR="006B7250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68D30F7C" w14:textId="7392130E" w:rsidR="006B7250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832643" w:rsidRPr="00832643">
        <w:rPr>
          <w:rFonts w:ascii="Times New Roman" w:eastAsia="Times New Roman" w:hAnsi="Times New Roman" w:cs="Times New Roman"/>
          <w:sz w:val="28"/>
          <w:szCs w:val="28"/>
        </w:rPr>
        <w:t>Лінійні та розгалужені алгоритми. Умовні оператори. Константи, змінні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040608ED" w14:textId="77777777" w:rsidR="006B7250" w:rsidRDefault="006B7250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76912FC1" w14:textId="77777777" w:rsidR="006B7250" w:rsidRDefault="006B725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AE20024" w14:textId="5503B3B7" w:rsidR="006B7250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0B2C36D4" w14:textId="45F76CF0" w:rsidR="006B7250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4C0771">
        <w:rPr>
          <w:rFonts w:ascii="Times New Roman" w:eastAsia="Times New Roman" w:hAnsi="Times New Roman" w:cs="Times New Roman"/>
          <w:sz w:val="28"/>
          <w:szCs w:val="28"/>
        </w:rPr>
        <w:t>ШІ-14</w:t>
      </w:r>
    </w:p>
    <w:p w14:paraId="3A401D03" w14:textId="4063F03A" w:rsidR="006B7250" w:rsidRDefault="004C0771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Мотрук Олег Михайлович</w:t>
      </w:r>
    </w:p>
    <w:p w14:paraId="48A5C632" w14:textId="77777777" w:rsidR="006B7250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1AB1384B" w14:textId="77777777" w:rsidR="006B7250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1BC95DB4" w14:textId="26A1096E" w:rsidR="006B7250" w:rsidRPr="002571CE" w:rsidRDefault="00355956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Цикли</w:t>
      </w:r>
      <w:r w:rsidR="002571CE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For</w:t>
      </w:r>
      <w:r w:rsidRPr="00355956">
        <w:rPr>
          <w:rFonts w:ascii="Times New Roman" w:eastAsia="Times New Roman" w:hAnsi="Times New Roman" w:cs="Times New Roman"/>
          <w:sz w:val="24"/>
          <w:szCs w:val="24"/>
          <w:lang w:val="en-US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While, do while</w:t>
      </w:r>
      <w:r w:rsidR="002571CE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  <w:r w:rsidR="002571CE">
        <w:rPr>
          <w:rFonts w:ascii="Times New Roman" w:eastAsia="Times New Roman" w:hAnsi="Times New Roman" w:cs="Times New Roman"/>
          <w:sz w:val="24"/>
          <w:szCs w:val="24"/>
        </w:rPr>
        <w:t>Умовні оператори</w:t>
      </w:r>
      <w:r w:rsidR="002571CE">
        <w:rPr>
          <w:rFonts w:ascii="Times New Roman" w:eastAsia="Times New Roman" w:hAnsi="Times New Roman" w:cs="Times New Roman"/>
          <w:sz w:val="24"/>
          <w:szCs w:val="24"/>
          <w:lang w:val="en-US"/>
        </w:rPr>
        <w:t>: If , else if , else.</w:t>
      </w:r>
      <w:r w:rsidR="002571CE">
        <w:rPr>
          <w:rFonts w:ascii="Times New Roman" w:eastAsia="Times New Roman" w:hAnsi="Times New Roman" w:cs="Times New Roman"/>
          <w:sz w:val="24"/>
          <w:szCs w:val="24"/>
        </w:rPr>
        <w:t>Константи</w:t>
      </w:r>
      <w:r w:rsidR="002571CE">
        <w:rPr>
          <w:rFonts w:ascii="Times New Roman" w:eastAsia="Times New Roman" w:hAnsi="Times New Roman" w:cs="Times New Roman"/>
          <w:sz w:val="24"/>
          <w:szCs w:val="24"/>
          <w:lang w:val="en-US"/>
        </w:rPr>
        <w:t>:#definition , const.</w:t>
      </w:r>
    </w:p>
    <w:p w14:paraId="171C8EAC" w14:textId="77777777" w:rsidR="006B7250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3D9A0C84" w14:textId="75462DAB" w:rsidR="006B7250" w:rsidRPr="002571CE" w:rsidRDefault="002571C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Ознайомитись з циклами , умовними операторами , константами та змінними</w:t>
      </w:r>
      <w:r w:rsidRPr="002571CE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>Навчитись використовувати їх для виконання задач та написання коду</w:t>
      </w:r>
      <w:r w:rsidRPr="002571CE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59DEE7FD" w14:textId="77777777" w:rsidR="006B7250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5776AC0D" w14:textId="77777777" w:rsidR="006B7250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7EB35213" w14:textId="3998AFCA" w:rsidR="006B725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proofErr w:type="spellStart"/>
      <w:r w:rsidR="002571CE">
        <w:rPr>
          <w:color w:val="000000"/>
        </w:rPr>
        <w:t>Theory</w:t>
      </w:r>
      <w:proofErr w:type="spellEnd"/>
      <w:r w:rsidR="002571CE">
        <w:rPr>
          <w:color w:val="000000"/>
        </w:rPr>
        <w:t xml:space="preserve"> </w:t>
      </w:r>
      <w:proofErr w:type="spellStart"/>
      <w:r w:rsidR="002571CE">
        <w:rPr>
          <w:color w:val="000000"/>
        </w:rPr>
        <w:t>Education</w:t>
      </w:r>
      <w:proofErr w:type="spellEnd"/>
      <w:r w:rsidR="002571CE">
        <w:rPr>
          <w:color w:val="000000"/>
        </w:rPr>
        <w:t xml:space="preserve"> </w:t>
      </w:r>
      <w:proofErr w:type="spellStart"/>
      <w:r w:rsidR="002571CE">
        <w:rPr>
          <w:color w:val="000000"/>
        </w:rPr>
        <w:t>Activities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40609D8F" w14:textId="4615EDB1" w:rsidR="006B725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2571CE">
        <w:rPr>
          <w:color w:val="000000"/>
        </w:rPr>
        <w:t> </w:t>
      </w:r>
      <w:proofErr w:type="spellStart"/>
      <w:r w:rsidR="002571CE">
        <w:rPr>
          <w:color w:val="000000"/>
        </w:rPr>
        <w:t>Task</w:t>
      </w:r>
      <w:proofErr w:type="spellEnd"/>
      <w:r w:rsidR="002571CE">
        <w:rPr>
          <w:color w:val="000000"/>
        </w:rPr>
        <w:t xml:space="preserve"> 2 - </w:t>
      </w:r>
      <w:proofErr w:type="spellStart"/>
      <w:r w:rsidR="002571CE">
        <w:rPr>
          <w:color w:val="000000"/>
        </w:rPr>
        <w:t>Requirements</w:t>
      </w:r>
      <w:proofErr w:type="spellEnd"/>
      <w:r w:rsidR="002571CE">
        <w:rPr>
          <w:color w:val="000000"/>
        </w:rPr>
        <w:t xml:space="preserve"> </w:t>
      </w:r>
      <w:proofErr w:type="spellStart"/>
      <w:r w:rsidR="002571CE">
        <w:rPr>
          <w:color w:val="000000"/>
        </w:rPr>
        <w:t>management</w:t>
      </w:r>
      <w:proofErr w:type="spellEnd"/>
      <w:r w:rsidR="002571CE">
        <w:rPr>
          <w:color w:val="000000"/>
        </w:rPr>
        <w:t xml:space="preserve"> (</w:t>
      </w:r>
      <w:proofErr w:type="spellStart"/>
      <w:r w:rsidR="002571CE">
        <w:rPr>
          <w:color w:val="000000"/>
        </w:rPr>
        <w:t>understand</w:t>
      </w:r>
      <w:proofErr w:type="spellEnd"/>
      <w:r w:rsidR="002571CE">
        <w:rPr>
          <w:color w:val="000000"/>
        </w:rPr>
        <w:t xml:space="preserve"> </w:t>
      </w:r>
      <w:proofErr w:type="spellStart"/>
      <w:r w:rsidR="002571CE">
        <w:rPr>
          <w:color w:val="000000"/>
        </w:rPr>
        <w:t>tasks</w:t>
      </w:r>
      <w:proofErr w:type="spellEnd"/>
      <w:r w:rsidR="002571CE">
        <w:rPr>
          <w:color w:val="000000"/>
        </w:rPr>
        <w:t xml:space="preserve">) </w:t>
      </w:r>
      <w:proofErr w:type="spellStart"/>
      <w:r w:rsidR="002571CE">
        <w:rPr>
          <w:color w:val="000000"/>
        </w:rPr>
        <w:t>and</w:t>
      </w:r>
      <w:proofErr w:type="spellEnd"/>
      <w:r w:rsidR="002571CE">
        <w:rPr>
          <w:color w:val="000000"/>
        </w:rPr>
        <w:t xml:space="preserve"> </w:t>
      </w:r>
      <w:proofErr w:type="spellStart"/>
      <w:r w:rsidR="002571CE">
        <w:rPr>
          <w:color w:val="000000"/>
        </w:rPr>
        <w:t>design</w:t>
      </w:r>
      <w:proofErr w:type="spellEnd"/>
      <w:r w:rsidR="002571CE">
        <w:rPr>
          <w:color w:val="000000"/>
        </w:rPr>
        <w:t xml:space="preserve"> </w:t>
      </w:r>
      <w:proofErr w:type="spellStart"/>
      <w:r w:rsidR="002571CE">
        <w:rPr>
          <w:color w:val="000000"/>
        </w:rPr>
        <w:t>activities</w:t>
      </w:r>
      <w:proofErr w:type="spellEnd"/>
      <w:r w:rsidR="002571CE">
        <w:rPr>
          <w:color w:val="000000"/>
        </w:rPr>
        <w:t xml:space="preserve"> (</w:t>
      </w:r>
      <w:proofErr w:type="spellStart"/>
      <w:r w:rsidR="002571CE">
        <w:rPr>
          <w:color w:val="000000"/>
        </w:rPr>
        <w:t>draw</w:t>
      </w:r>
      <w:proofErr w:type="spellEnd"/>
      <w:r w:rsidR="002571CE">
        <w:rPr>
          <w:color w:val="000000"/>
        </w:rPr>
        <w:t xml:space="preserve"> </w:t>
      </w:r>
      <w:proofErr w:type="spellStart"/>
      <w:r w:rsidR="002571CE">
        <w:rPr>
          <w:color w:val="000000"/>
        </w:rPr>
        <w:t>flow</w:t>
      </w:r>
      <w:proofErr w:type="spellEnd"/>
      <w:r w:rsidR="002571CE">
        <w:rPr>
          <w:color w:val="000000"/>
        </w:rPr>
        <w:t xml:space="preserve"> </w:t>
      </w:r>
      <w:proofErr w:type="spellStart"/>
      <w:r w:rsidR="002571CE">
        <w:rPr>
          <w:color w:val="000000"/>
        </w:rPr>
        <w:t>diagrams</w:t>
      </w:r>
      <w:proofErr w:type="spellEnd"/>
      <w:r w:rsidR="002571CE">
        <w:rPr>
          <w:color w:val="000000"/>
        </w:rPr>
        <w:t xml:space="preserve"> </w:t>
      </w:r>
      <w:proofErr w:type="spellStart"/>
      <w:r w:rsidR="002571CE">
        <w:rPr>
          <w:color w:val="000000"/>
        </w:rPr>
        <w:t>and</w:t>
      </w:r>
      <w:proofErr w:type="spellEnd"/>
      <w:r w:rsidR="002571CE">
        <w:rPr>
          <w:color w:val="000000"/>
        </w:rPr>
        <w:t xml:space="preserve"> </w:t>
      </w:r>
      <w:proofErr w:type="spellStart"/>
      <w:r w:rsidR="002571CE">
        <w:rPr>
          <w:color w:val="000000"/>
        </w:rPr>
        <w:t>estimate</w:t>
      </w:r>
      <w:proofErr w:type="spellEnd"/>
      <w:r w:rsidR="002571CE">
        <w:rPr>
          <w:color w:val="000000"/>
        </w:rPr>
        <w:t xml:space="preserve"> </w:t>
      </w:r>
      <w:proofErr w:type="spellStart"/>
      <w:r w:rsidR="002571CE">
        <w:rPr>
          <w:color w:val="000000"/>
        </w:rPr>
        <w:t>tasks</w:t>
      </w:r>
      <w:proofErr w:type="spellEnd"/>
      <w:r w:rsidR="002571CE">
        <w:rPr>
          <w:color w:val="000000"/>
        </w:rPr>
        <w:t xml:space="preserve"> 3-7)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5895E20" w14:textId="35557E39" w:rsidR="006B725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proofErr w:type="spellStart"/>
      <w:r w:rsidR="002571CE">
        <w:rPr>
          <w:color w:val="000000"/>
        </w:rPr>
        <w:t>Task</w:t>
      </w:r>
      <w:proofErr w:type="spellEnd"/>
      <w:r w:rsidR="002571CE">
        <w:rPr>
          <w:color w:val="000000"/>
        </w:rPr>
        <w:t xml:space="preserve"> 3 - </w:t>
      </w:r>
      <w:proofErr w:type="spellStart"/>
      <w:r w:rsidR="002571CE">
        <w:rPr>
          <w:color w:val="000000"/>
        </w:rPr>
        <w:t>Lab</w:t>
      </w:r>
      <w:proofErr w:type="spellEnd"/>
      <w:r w:rsidR="002571CE">
        <w:rPr>
          <w:color w:val="000000"/>
        </w:rPr>
        <w:t xml:space="preserve"># </w:t>
      </w:r>
      <w:proofErr w:type="spellStart"/>
      <w:r w:rsidR="002571CE">
        <w:rPr>
          <w:color w:val="000000"/>
        </w:rPr>
        <w:t>programming</w:t>
      </w:r>
      <w:proofErr w:type="spellEnd"/>
      <w:r w:rsidR="002571CE">
        <w:rPr>
          <w:color w:val="000000"/>
        </w:rPr>
        <w:t xml:space="preserve">: VNS </w:t>
      </w:r>
      <w:proofErr w:type="spellStart"/>
      <w:r w:rsidR="002571CE">
        <w:rPr>
          <w:color w:val="000000"/>
        </w:rPr>
        <w:t>Lab</w:t>
      </w:r>
      <w:proofErr w:type="spellEnd"/>
      <w:r w:rsidR="002571CE">
        <w:rPr>
          <w:color w:val="000000"/>
        </w:rPr>
        <w:t xml:space="preserve"> 1 </w:t>
      </w:r>
      <w:proofErr w:type="spellStart"/>
      <w:r w:rsidR="002571CE">
        <w:rPr>
          <w:color w:val="000000"/>
        </w:rPr>
        <w:t>Task</w:t>
      </w:r>
      <w:proofErr w:type="spellEnd"/>
      <w:r w:rsidR="002571CE">
        <w:rPr>
          <w:color w:val="000000"/>
        </w:rPr>
        <w:t xml:space="preserve"> 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1ECD00A" w14:textId="59756C5D" w:rsidR="006B725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2571CE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="002571CE">
        <w:rPr>
          <w:color w:val="000000"/>
        </w:rPr>
        <w:t>Task</w:t>
      </w:r>
      <w:proofErr w:type="spellEnd"/>
      <w:r w:rsidR="002571CE">
        <w:rPr>
          <w:color w:val="000000"/>
        </w:rPr>
        <w:t xml:space="preserve"> 4 - </w:t>
      </w:r>
      <w:proofErr w:type="spellStart"/>
      <w:r w:rsidR="002571CE">
        <w:rPr>
          <w:color w:val="000000"/>
        </w:rPr>
        <w:t>Lab</w:t>
      </w:r>
      <w:proofErr w:type="spellEnd"/>
      <w:r w:rsidR="002571CE">
        <w:rPr>
          <w:color w:val="000000"/>
        </w:rPr>
        <w:t xml:space="preserve"># </w:t>
      </w:r>
      <w:proofErr w:type="spellStart"/>
      <w:r w:rsidR="002571CE">
        <w:rPr>
          <w:color w:val="000000"/>
        </w:rPr>
        <w:t>programming</w:t>
      </w:r>
      <w:proofErr w:type="spellEnd"/>
      <w:r w:rsidR="002571CE">
        <w:rPr>
          <w:color w:val="000000"/>
        </w:rPr>
        <w:t xml:space="preserve">: VNS </w:t>
      </w:r>
      <w:proofErr w:type="spellStart"/>
      <w:r w:rsidR="002571CE">
        <w:rPr>
          <w:color w:val="000000"/>
        </w:rPr>
        <w:t>Lab</w:t>
      </w:r>
      <w:proofErr w:type="spellEnd"/>
      <w:r w:rsidR="002571CE">
        <w:rPr>
          <w:color w:val="000000"/>
        </w:rPr>
        <w:t xml:space="preserve"> 1 </w:t>
      </w:r>
      <w:proofErr w:type="spellStart"/>
      <w:r w:rsidR="002571CE">
        <w:rPr>
          <w:color w:val="000000"/>
        </w:rPr>
        <w:t>Task</w:t>
      </w:r>
      <w:proofErr w:type="spellEnd"/>
      <w:r w:rsidR="002571CE">
        <w:rPr>
          <w:color w:val="000000"/>
        </w:rPr>
        <w:t xml:space="preserve"> 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37E904B" w14:textId="71F0E248" w:rsidR="002571CE" w:rsidRDefault="002571CE" w:rsidP="002571C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№5: </w:t>
      </w:r>
      <w:proofErr w:type="spellStart"/>
      <w:r>
        <w:rPr>
          <w:color w:val="000000"/>
        </w:rPr>
        <w:t>Task</w:t>
      </w:r>
      <w:proofErr w:type="spellEnd"/>
      <w:r>
        <w:rPr>
          <w:color w:val="000000"/>
        </w:rPr>
        <w:t xml:space="preserve"> 5 - 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# </w:t>
      </w:r>
      <w:proofErr w:type="spellStart"/>
      <w:r>
        <w:rPr>
          <w:color w:val="000000"/>
        </w:rPr>
        <w:t>programming</w:t>
      </w:r>
      <w:proofErr w:type="spellEnd"/>
      <w:r>
        <w:rPr>
          <w:color w:val="000000"/>
        </w:rPr>
        <w:t xml:space="preserve">: VNS 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 2 </w:t>
      </w:r>
      <w:proofErr w:type="spellStart"/>
      <w:r>
        <w:rPr>
          <w:color w:val="000000"/>
        </w:rPr>
        <w:t>Task</w:t>
      </w:r>
      <w:proofErr w:type="spellEnd"/>
      <w:r>
        <w:rPr>
          <w:color w:val="000000"/>
        </w:rPr>
        <w:t xml:space="preserve"> 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B2CAA06" w14:textId="6864AAB6" w:rsidR="002571CE" w:rsidRDefault="002571CE" w:rsidP="002571CE">
      <w:pPr>
        <w:pStyle w:val="ae"/>
        <w:numPr>
          <w:ilvl w:val="0"/>
          <w:numId w:val="3"/>
        </w:numPr>
        <w:spacing w:before="0" w:beforeAutospacing="0" w:after="160" w:afterAutospacing="0"/>
        <w:textAlignment w:val="baseline"/>
        <w:rPr>
          <w:color w:val="000000"/>
        </w:rPr>
      </w:pPr>
      <w:r>
        <w:rPr>
          <w:color w:val="000000"/>
        </w:rPr>
        <w:t xml:space="preserve">Тема №6: </w:t>
      </w:r>
      <w:r>
        <w:rPr>
          <w:rFonts w:ascii="Calibri" w:hAnsi="Calibri" w:cs="Calibri"/>
          <w:color w:val="000000"/>
          <w:sz w:val="22"/>
          <w:szCs w:val="22"/>
          <w:lang w:val="en-US"/>
        </w:rPr>
        <w:t xml:space="preserve">Task 6 -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Lab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#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programming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: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Algotester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Lab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2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Task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1</w:t>
      </w:r>
      <w:r>
        <w:rPr>
          <w:color w:val="000000"/>
        </w:rPr>
        <w:t>.</w:t>
      </w:r>
    </w:p>
    <w:p w14:paraId="62A211BB" w14:textId="16A1FAC3" w:rsidR="002571CE" w:rsidRPr="00CB592D" w:rsidRDefault="002571CE" w:rsidP="00CB592D">
      <w:pPr>
        <w:pStyle w:val="ae"/>
        <w:numPr>
          <w:ilvl w:val="0"/>
          <w:numId w:val="3"/>
        </w:numPr>
        <w:spacing w:before="0" w:beforeAutospacing="0" w:after="160" w:afterAutospacing="0"/>
        <w:textAlignment w:val="baseline"/>
        <w:rPr>
          <w:color w:val="000000"/>
        </w:rPr>
      </w:pPr>
      <w:r>
        <w:rPr>
          <w:color w:val="000000"/>
        </w:rPr>
        <w:t xml:space="preserve">Тема №7: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Task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4 -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Lab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#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programming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: </w:t>
      </w:r>
      <w:proofErr w:type="spellStart"/>
      <w:r>
        <w:rPr>
          <w:rFonts w:ascii="Calibri" w:hAnsi="Calibri" w:cs="Calibri"/>
          <w:color w:val="000000"/>
          <w:sz w:val="22"/>
          <w:szCs w:val="22"/>
          <w:lang w:val="en-US"/>
        </w:rPr>
        <w:t>Algotester</w:t>
      </w:r>
      <w:proofErr w:type="spellEnd"/>
      <w:r>
        <w:rPr>
          <w:rFonts w:ascii="Calibri" w:hAnsi="Calibri" w:cs="Calibri"/>
          <w:color w:val="000000"/>
          <w:sz w:val="22"/>
          <w:szCs w:val="22"/>
          <w:lang w:val="en-US"/>
        </w:rPr>
        <w:t xml:space="preserve"> Lab 1 Task 1</w:t>
      </w:r>
      <w:r>
        <w:rPr>
          <w:color w:val="000000"/>
        </w:rPr>
        <w:t>.</w:t>
      </w:r>
    </w:p>
    <w:p w14:paraId="7EDA116A" w14:textId="1A17DC24" w:rsidR="002571CE" w:rsidRPr="00CB592D" w:rsidRDefault="002571CE" w:rsidP="002571C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CB59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8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="00CB592D">
        <w:rPr>
          <w:color w:val="000000"/>
        </w:rPr>
        <w:t>Task</w:t>
      </w:r>
      <w:proofErr w:type="spellEnd"/>
      <w:r w:rsidR="00CB592D">
        <w:rPr>
          <w:color w:val="000000"/>
        </w:rPr>
        <w:t xml:space="preserve"> 8 - </w:t>
      </w:r>
      <w:proofErr w:type="spellStart"/>
      <w:r w:rsidR="00CB592D">
        <w:rPr>
          <w:color w:val="000000"/>
        </w:rPr>
        <w:t>Practice</w:t>
      </w:r>
      <w:proofErr w:type="spellEnd"/>
      <w:r w:rsidR="00CB592D">
        <w:rPr>
          <w:color w:val="000000"/>
        </w:rPr>
        <w:t xml:space="preserve"># </w:t>
      </w:r>
      <w:proofErr w:type="spellStart"/>
      <w:r w:rsidR="00CB592D">
        <w:rPr>
          <w:color w:val="000000"/>
        </w:rPr>
        <w:t>programming</w:t>
      </w:r>
      <w:proofErr w:type="spellEnd"/>
      <w:r w:rsidR="00CB592D">
        <w:rPr>
          <w:color w:val="000000"/>
        </w:rPr>
        <w:t xml:space="preserve">: </w:t>
      </w:r>
      <w:proofErr w:type="spellStart"/>
      <w:r w:rsidR="00CB592D">
        <w:rPr>
          <w:color w:val="000000"/>
        </w:rPr>
        <w:t>Class</w:t>
      </w:r>
      <w:proofErr w:type="spellEnd"/>
      <w:r w:rsidR="00CB592D">
        <w:rPr>
          <w:color w:val="000000"/>
        </w:rPr>
        <w:t xml:space="preserve"> </w:t>
      </w:r>
      <w:proofErr w:type="spellStart"/>
      <w:r w:rsidR="00CB592D">
        <w:rPr>
          <w:color w:val="000000"/>
        </w:rPr>
        <w:t>Practice</w:t>
      </w:r>
      <w:proofErr w:type="spellEnd"/>
      <w:r w:rsidR="00CB592D">
        <w:rPr>
          <w:color w:val="000000"/>
        </w:rPr>
        <w:t xml:space="preserve"> </w:t>
      </w:r>
      <w:proofErr w:type="spellStart"/>
      <w:r w:rsidR="00CB592D">
        <w:rPr>
          <w:color w:val="000000"/>
        </w:rPr>
        <w:t>Task</w:t>
      </w:r>
      <w:proofErr w:type="spellEnd"/>
      <w:r w:rsidR="00CB592D">
        <w:rPr>
          <w:color w:val="000000"/>
          <w:lang w:val="en-US"/>
        </w:rPr>
        <w:t>.</w:t>
      </w:r>
    </w:p>
    <w:p w14:paraId="06F377BF" w14:textId="652E85D5" w:rsidR="00CB592D" w:rsidRDefault="00CB592D" w:rsidP="00CB592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>
        <w:rPr>
          <w:color w:val="000000"/>
        </w:rPr>
        <w:t>Task</w:t>
      </w:r>
      <w:proofErr w:type="spellEnd"/>
      <w:r>
        <w:rPr>
          <w:color w:val="000000"/>
        </w:rPr>
        <w:t xml:space="preserve"> 9  - </w:t>
      </w:r>
      <w:proofErr w:type="spellStart"/>
      <w:r>
        <w:rPr>
          <w:color w:val="000000"/>
        </w:rPr>
        <w:t>Practice</w:t>
      </w:r>
      <w:proofErr w:type="spellEnd"/>
      <w:r>
        <w:rPr>
          <w:color w:val="000000"/>
        </w:rPr>
        <w:t xml:space="preserve"># </w:t>
      </w:r>
      <w:proofErr w:type="spellStart"/>
      <w:r>
        <w:rPr>
          <w:color w:val="000000"/>
        </w:rPr>
        <w:t>programming</w:t>
      </w:r>
      <w:proofErr w:type="spellEnd"/>
      <w:r>
        <w:rPr>
          <w:color w:val="000000"/>
        </w:rPr>
        <w:t xml:space="preserve">:  </w:t>
      </w:r>
      <w:proofErr w:type="spellStart"/>
      <w:r>
        <w:rPr>
          <w:color w:val="000000"/>
        </w:rPr>
        <w:t>Self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Practice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Task</w:t>
      </w:r>
      <w:proofErr w:type="spellEnd"/>
      <w:r>
        <w:rPr>
          <w:color w:val="000000"/>
          <w:lang w:val="en-US"/>
        </w:rPr>
        <w:t>.</w:t>
      </w:r>
    </w:p>
    <w:p w14:paraId="173F010B" w14:textId="54D92F33" w:rsidR="00CB592D" w:rsidRDefault="00CB592D" w:rsidP="00CB592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>
        <w:rPr>
          <w:color w:val="000000"/>
        </w:rPr>
        <w:t>Epic</w:t>
      </w:r>
      <w:proofErr w:type="spellEnd"/>
      <w:r>
        <w:rPr>
          <w:color w:val="000000"/>
        </w:rPr>
        <w:t xml:space="preserve"> 2 </w:t>
      </w:r>
      <w:proofErr w:type="spellStart"/>
      <w:r>
        <w:rPr>
          <w:color w:val="000000"/>
        </w:rPr>
        <w:t>Task</w:t>
      </w:r>
      <w:proofErr w:type="spellEnd"/>
      <w:r>
        <w:rPr>
          <w:color w:val="000000"/>
        </w:rPr>
        <w:t xml:space="preserve"> 10  - </w:t>
      </w:r>
      <w:proofErr w:type="spellStart"/>
      <w:r>
        <w:rPr>
          <w:color w:val="000000"/>
        </w:rPr>
        <w:t>Result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Documentation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Report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Outcomes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Placement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Activities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Docs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Programs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GitHub</w:t>
      </w:r>
      <w:proofErr w:type="spellEnd"/>
      <w:r>
        <w:rPr>
          <w:color w:val="000000"/>
        </w:rPr>
        <w:t>)</w:t>
      </w:r>
      <w:r>
        <w:rPr>
          <w:color w:val="000000"/>
          <w:lang w:val="en-US"/>
        </w:rPr>
        <w:t>.</w:t>
      </w:r>
    </w:p>
    <w:p w14:paraId="44F5BE03" w14:textId="033E7499" w:rsidR="006B7250" w:rsidRPr="00CB592D" w:rsidRDefault="00CB592D" w:rsidP="00CB592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B592D">
        <w:rPr>
          <w:rFonts w:ascii="Times New Roman" w:eastAsia="Times New Roman" w:hAnsi="Times New Roman" w:cs="Times New Roman"/>
          <w:sz w:val="24"/>
          <w:szCs w:val="24"/>
        </w:rPr>
        <w:t>Тема №11</w:t>
      </w:r>
      <w:r w:rsidRPr="00CB592D">
        <w:rPr>
          <w:rFonts w:ascii="Times New Roman" w:eastAsia="Times New Roman" w:hAnsi="Times New Roman" w:cs="Times New Roman"/>
          <w:sz w:val="24"/>
          <w:szCs w:val="24"/>
          <w:lang w:val="en-US"/>
        </w:rPr>
        <w:t>:Task 11 – Results evaluation and Release</w:t>
      </w:r>
    </w:p>
    <w:p w14:paraId="228763A4" w14:textId="77777777" w:rsidR="006B7250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3F06494B" w14:textId="69C1070F" w:rsidR="006B725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№1:</w:t>
      </w:r>
      <w:r w:rsidR="00CB592D">
        <w:rPr>
          <w:color w:val="000000"/>
        </w:rPr>
        <w:t xml:space="preserve">Цикл </w:t>
      </w:r>
      <w:r w:rsidR="00CB592D">
        <w:rPr>
          <w:color w:val="000000"/>
          <w:lang w:val="en-US"/>
        </w:rPr>
        <w:t>For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6F369D5B" w14:textId="77777777" w:rsidR="006B7250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1D3FA778" w14:textId="4E27E0B9" w:rsidR="006B7250" w:rsidRDefault="0000000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Книжка</w:t>
      </w:r>
      <w:r w:rsidR="00CB592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– </w:t>
      </w:r>
      <w:r w:rsidR="00CB592D">
        <w:rPr>
          <w:rFonts w:ascii="Times New Roman" w:eastAsia="Times New Roman" w:hAnsi="Times New Roman" w:cs="Times New Roman"/>
          <w:sz w:val="24"/>
          <w:szCs w:val="24"/>
        </w:rPr>
        <w:t>не використовував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2E08605D" w14:textId="514E56BF" w:rsidR="006B7250" w:rsidRDefault="0000000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Відео</w:t>
      </w:r>
      <w:r w:rsidR="00CB592D" w:rsidRPr="00CB592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- </w:t>
      </w:r>
      <w:hyperlink r:id="rId10" w:history="1"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www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proofErr w:type="spellStart"/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youtube</w:t>
        </w:r>
        <w:proofErr w:type="spellEnd"/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watch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?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v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=</w:t>
        </w:r>
        <w:proofErr w:type="spellStart"/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Fh</w:t>
        </w:r>
        <w:proofErr w:type="spellEnd"/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3</w:t>
        </w:r>
        <w:proofErr w:type="spellStart"/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huPx</w:t>
        </w:r>
        <w:proofErr w:type="spellEnd"/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proofErr w:type="spellStart"/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kPI</w:t>
        </w:r>
        <w:proofErr w:type="spellEnd"/>
      </w:hyperlink>
      <w:r w:rsidR="00CB592D" w:rsidRPr="00CB592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265AB5A" w14:textId="6CC7C50D" w:rsidR="006B7250" w:rsidRDefault="0000000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Стаття</w:t>
      </w:r>
      <w:r w:rsidR="00CB592D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hyperlink r:id="rId11" w:history="1"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https://acode.com.ua/urok-72-tsykl-for/</w:t>
        </w:r>
      </w:hyperlink>
      <w:r w:rsidR="00CB592D" w:rsidRPr="00CB592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16B4DD2" w14:textId="5D7EEC9A" w:rsidR="006B7250" w:rsidRDefault="0000000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Курс</w:t>
      </w:r>
      <w:r w:rsidR="00CB592D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hyperlink r:id="rId12" w:history="1"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https://acode.com.ua/uroki-po-cpp</w:t>
        </w:r>
        <w:r w:rsidR="00CB592D" w:rsidRPr="00CB592D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</w:hyperlink>
      <w:r w:rsidR="00CB592D" w:rsidRPr="00CB592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C955EFB" w14:textId="77777777" w:rsidR="006B7250" w:rsidRDefault="00000000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3969C064" w14:textId="782386DF" w:rsidR="006B7250" w:rsidRDefault="00CB592D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Цикл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For</w:t>
      </w:r>
      <w:r w:rsidRPr="00CB592D"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>його реалізацію, особливості</w:t>
      </w:r>
      <w:r w:rsidRPr="00CB592D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79FE60D8" w14:textId="05FA1D1D" w:rsidR="006B7250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Pr="00CB592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00B050"/>
        </w:rPr>
        <w:t>Ознайомлений</w:t>
      </w:r>
    </w:p>
    <w:p w14:paraId="2ED64651" w14:textId="340DC7DB" w:rsidR="006B7250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</w:t>
      </w:r>
      <w:r w:rsidR="00CB59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13.10.2023</w:t>
      </w:r>
      <w:r w:rsidR="00CB592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6D54510A" w14:textId="5687D546" w:rsidR="006B7250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</w:t>
      </w:r>
      <w:r w:rsidR="00CB59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03.11.2023</w:t>
      </w:r>
    </w:p>
    <w:p w14:paraId="56B5CEA3" w14:textId="642BA87C" w:rsidR="006B725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CB592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Цикл </w:t>
      </w:r>
      <w:r w:rsidR="00CB59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While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7C53389" w14:textId="77777777" w:rsidR="006B7250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0356CCF7" w14:textId="381F845C" w:rsidR="006B7250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Книжка</w:t>
      </w:r>
      <w:r w:rsidR="002C150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 w:rsidR="002C150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не </w:t>
      </w:r>
      <w:proofErr w:type="spellStart"/>
      <w:r w:rsidR="002C150F">
        <w:rPr>
          <w:rFonts w:ascii="Times New Roman" w:eastAsia="Times New Roman" w:hAnsi="Times New Roman" w:cs="Times New Roman"/>
          <w:color w:val="000000"/>
          <w:sz w:val="24"/>
          <w:szCs w:val="24"/>
        </w:rPr>
        <w:t>використовува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3401CA11" w14:textId="0E40D8ED" w:rsidR="006B7250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 w:rsidR="00CB592D" w:rsidRPr="00CB592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</w:t>
      </w:r>
      <w:hyperlink r:id="rId13" w:history="1"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www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youtube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watch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?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v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=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Fh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3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huPx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kPI</w:t>
        </w:r>
      </w:hyperlink>
      <w:r w:rsidR="00CB592D" w:rsidRPr="00CB592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, </w:t>
      </w:r>
      <w:hyperlink r:id="rId14" w:history="1"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www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youtube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watch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?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v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=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Fh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3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huPx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proofErr w:type="spellStart"/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kPI</w:t>
        </w:r>
        <w:proofErr w:type="spellEnd"/>
      </w:hyperlink>
      <w:r w:rsidR="00CB592D" w:rsidRPr="00CB592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3B1B9B4" w14:textId="5E7F7060" w:rsidR="006B7250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CB592D" w:rsidRPr="00CB592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</w:t>
      </w:r>
      <w:hyperlink r:id="rId15" w:history="1"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proofErr w:type="spellStart"/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acode</w:t>
        </w:r>
        <w:proofErr w:type="spellEnd"/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proofErr w:type="spellStart"/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ua</w:t>
        </w:r>
        <w:proofErr w:type="spellEnd"/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proofErr w:type="spellStart"/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urok</w:t>
        </w:r>
        <w:proofErr w:type="spellEnd"/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-70-</w:t>
        </w:r>
        <w:proofErr w:type="spellStart"/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tsykl</w:t>
        </w:r>
        <w:proofErr w:type="spellEnd"/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while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</w:hyperlink>
      <w:r w:rsidR="00CB592D" w:rsidRPr="00CB592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42E0BD4" w14:textId="5EF49245" w:rsidR="006B7250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</w:t>
      </w:r>
      <w:r w:rsidR="00CB592D" w:rsidRPr="00CB592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</w:t>
      </w:r>
      <w:hyperlink r:id="rId16" w:history="1"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https://acode.com.ua/uroki-po-cpp/</w:t>
        </w:r>
      </w:hyperlink>
      <w:r w:rsidR="00CB592D" w:rsidRPr="00CB592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5888AE6" w14:textId="77777777" w:rsidR="006B7250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56BB789C" w14:textId="6E363220" w:rsidR="00CB592D" w:rsidRDefault="00CB592D" w:rsidP="00CB592D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Цикл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Pr="00CB592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,</w:t>
      </w:r>
      <w:r>
        <w:rPr>
          <w:rFonts w:ascii="Times New Roman" w:eastAsia="Times New Roman" w:hAnsi="Times New Roman" w:cs="Times New Roman"/>
          <w:sz w:val="24"/>
          <w:szCs w:val="24"/>
        </w:rPr>
        <w:t>його реалізацію, особливості</w:t>
      </w:r>
      <w:r w:rsidRPr="00CB592D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63891D7D" w14:textId="77777777" w:rsidR="00CB592D" w:rsidRDefault="00CB592D" w:rsidP="00CB592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Pr="00CB592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00B050"/>
        </w:rPr>
        <w:t>Ознайомлений</w:t>
      </w:r>
    </w:p>
    <w:p w14:paraId="1E3D2213" w14:textId="77777777" w:rsidR="00CB592D" w:rsidRDefault="00CB592D" w:rsidP="00CB592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13.10.2023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</w:p>
    <w:p w14:paraId="2A50E854" w14:textId="77777777" w:rsidR="00CB592D" w:rsidRDefault="00CB592D" w:rsidP="00CB592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03.11.2023</w:t>
      </w:r>
    </w:p>
    <w:p w14:paraId="59B17B8E" w14:textId="050B89CD" w:rsidR="006B725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CB592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Цикл </w:t>
      </w:r>
      <w:r w:rsidR="00CB59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Do </w:t>
      </w:r>
      <w:proofErr w:type="spellStart"/>
      <w:r w:rsidR="00CB59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</w:t>
      </w:r>
      <w:r w:rsidR="002C150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</w:t>
      </w:r>
      <w:r w:rsidR="00CB59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hile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8DDDE37" w14:textId="77777777" w:rsidR="006B7250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42A29F79" w14:textId="702E80A1" w:rsidR="006B7250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Книжка</w:t>
      </w:r>
      <w:r w:rsidR="002C150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не </w:t>
      </w:r>
      <w:proofErr w:type="spellStart"/>
      <w:r w:rsidR="002C150F">
        <w:rPr>
          <w:rFonts w:ascii="Times New Roman" w:eastAsia="Times New Roman" w:hAnsi="Times New Roman" w:cs="Times New Roman"/>
          <w:color w:val="000000"/>
          <w:sz w:val="24"/>
          <w:szCs w:val="24"/>
        </w:rPr>
        <w:t>використовав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73CCC756" w14:textId="3AEB6B02" w:rsidR="006B7250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 w:rsidR="002C150F"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</w:t>
      </w:r>
      <w:hyperlink r:id="rId17" w:history="1"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="002C150F"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proofErr w:type="spellStart"/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acode</w:t>
        </w:r>
        <w:proofErr w:type="spellEnd"/>
        <w:r w:rsidR="002C150F"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="002C150F"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proofErr w:type="spellStart"/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ua</w:t>
        </w:r>
        <w:proofErr w:type="spellEnd"/>
        <w:r w:rsidR="002C150F"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proofErr w:type="spellStart"/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uroki</w:t>
        </w:r>
        <w:proofErr w:type="spellEnd"/>
        <w:r w:rsidR="002C150F"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po</w:t>
        </w:r>
        <w:r w:rsidR="002C150F"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proofErr w:type="spellStart"/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cpp</w:t>
        </w:r>
        <w:proofErr w:type="spellEnd"/>
        <w:r w:rsidR="002C150F"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</w:hyperlink>
      <w:r w:rsidR="002C150F"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2081B0B" w14:textId="037F80D6" w:rsidR="006B7250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2C150F"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</w:t>
      </w:r>
      <w:hyperlink r:id="rId18" w:history="1"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acode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ua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urok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-71-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tsykl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do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while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</w:hyperlink>
      <w:r w:rsidR="002C150F"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, </w:t>
      </w:r>
      <w:hyperlink r:id="rId19" w:history="1"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https://acode.com.ua/uroki-po-cpp/</w:t>
        </w:r>
      </w:hyperlink>
      <w:r w:rsidR="002C150F"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C021E94" w14:textId="0AAA0550" w:rsidR="006B7250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</w:t>
      </w:r>
      <w:r w:rsidR="002C150F"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</w:t>
      </w:r>
      <w:hyperlink r:id="rId20" w:history="1"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="002C150F"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proofErr w:type="spellStart"/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acode</w:t>
        </w:r>
        <w:proofErr w:type="spellEnd"/>
        <w:r w:rsidR="002C150F"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="002C150F"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proofErr w:type="spellStart"/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ua</w:t>
        </w:r>
        <w:proofErr w:type="spellEnd"/>
        <w:r w:rsidR="002C150F"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proofErr w:type="spellStart"/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uroki</w:t>
        </w:r>
        <w:proofErr w:type="spellEnd"/>
        <w:r w:rsidR="002C150F"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po</w:t>
        </w:r>
        <w:r w:rsidR="002C150F"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proofErr w:type="spellStart"/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cpp</w:t>
        </w:r>
        <w:proofErr w:type="spellEnd"/>
        <w:r w:rsidR="002C150F"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</w:hyperlink>
      <w:r w:rsidR="002C150F"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85C0CB3" w14:textId="77777777" w:rsidR="006B7250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5946C6B3" w14:textId="2430BC57" w:rsidR="002C150F" w:rsidRDefault="002C150F" w:rsidP="002C150F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Цикл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Do</w:t>
      </w:r>
      <w:r w:rsidRPr="002C150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Pr="002C150F">
        <w:rPr>
          <w:rFonts w:ascii="Times New Roman" w:eastAsia="Times New Roman" w:hAnsi="Times New Roman" w:cs="Times New Roman"/>
          <w:sz w:val="24"/>
          <w:szCs w:val="24"/>
        </w:rPr>
        <w:t xml:space="preserve"> ,</w:t>
      </w:r>
      <w:r>
        <w:rPr>
          <w:rFonts w:ascii="Times New Roman" w:eastAsia="Times New Roman" w:hAnsi="Times New Roman" w:cs="Times New Roman"/>
          <w:sz w:val="24"/>
          <w:szCs w:val="24"/>
        </w:rPr>
        <w:t>його реалізацію, особливості</w:t>
      </w:r>
      <w:r w:rsidRPr="002C150F">
        <w:rPr>
          <w:rFonts w:ascii="Times New Roman" w:eastAsia="Times New Roman" w:hAnsi="Times New Roman" w:cs="Times New Roman"/>
          <w:sz w:val="24"/>
          <w:szCs w:val="24"/>
        </w:rPr>
        <w:t xml:space="preserve"> , </w:t>
      </w:r>
      <w:r>
        <w:rPr>
          <w:rFonts w:ascii="Times New Roman" w:eastAsia="Times New Roman" w:hAnsi="Times New Roman" w:cs="Times New Roman"/>
          <w:sz w:val="24"/>
          <w:szCs w:val="24"/>
        </w:rPr>
        <w:t>та відмінність від циклу типу</w:t>
      </w:r>
      <w:r w:rsidRPr="002C150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Pr="002C150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EB8658B" w14:textId="77777777" w:rsidR="002C150F" w:rsidRDefault="002C150F" w:rsidP="002C150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Pr="00CB592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00B050"/>
        </w:rPr>
        <w:t>Ознайомлений</w:t>
      </w:r>
    </w:p>
    <w:p w14:paraId="531C49AE" w14:textId="77777777" w:rsidR="002C150F" w:rsidRDefault="002C150F" w:rsidP="002C150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13.10.2023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</w:p>
    <w:p w14:paraId="7F437D49" w14:textId="77777777" w:rsidR="002C150F" w:rsidRDefault="002C150F" w:rsidP="002C150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03.11.2023</w:t>
      </w:r>
    </w:p>
    <w:p w14:paraId="7A05AC7B" w14:textId="1A2883FA" w:rsidR="006B725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2C150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2C150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Умовні оператори </w:t>
      </w:r>
      <w:r w:rsidR="002C150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If/else if/else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6B6D335" w14:textId="77777777" w:rsidR="006B7250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6ED18113" w14:textId="77777777" w:rsidR="006B7250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Книжка. </w:t>
      </w:r>
    </w:p>
    <w:p w14:paraId="7651BA86" w14:textId="7B12ED18" w:rsidR="006B7250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 w:rsidR="002C150F"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</w:t>
      </w:r>
      <w:hyperlink r:id="rId21" w:history="1"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www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proofErr w:type="spellStart"/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youtube</w:t>
        </w:r>
        <w:proofErr w:type="spellEnd"/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watch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?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v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=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k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_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YFH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3</w:t>
        </w:r>
        <w:proofErr w:type="spellStart"/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PezqA</w:t>
        </w:r>
        <w:proofErr w:type="spellEnd"/>
      </w:hyperlink>
      <w:r w:rsidR="002C150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86D9400" w14:textId="259B4E44" w:rsidR="006B7250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2C150F"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</w:t>
      </w:r>
      <w:hyperlink r:id="rId22" w:history="1"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proofErr w:type="spellStart"/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acode</w:t>
        </w:r>
        <w:proofErr w:type="spellEnd"/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proofErr w:type="spellStart"/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ua</w:t>
        </w:r>
        <w:proofErr w:type="spellEnd"/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proofErr w:type="spellStart"/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urok</w:t>
        </w:r>
        <w:proofErr w:type="spellEnd"/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-67-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operatory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proofErr w:type="spellStart"/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umovnogo</w:t>
        </w:r>
        <w:proofErr w:type="spellEnd"/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proofErr w:type="spellStart"/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rozgaluzhennya</w:t>
        </w:r>
        <w:proofErr w:type="spellEnd"/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if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else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</w:hyperlink>
      <w:r w:rsidR="002C150F"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ED39E70" w14:textId="61FC50C7" w:rsidR="006B7250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</w:t>
      </w:r>
      <w:r w:rsidR="002C150F"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</w:t>
      </w:r>
      <w:hyperlink r:id="rId23" w:history="1"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="002C150F"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proofErr w:type="spellStart"/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acode</w:t>
        </w:r>
        <w:proofErr w:type="spellEnd"/>
        <w:r w:rsidR="002C150F"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="002C150F"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proofErr w:type="spellStart"/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ua</w:t>
        </w:r>
        <w:proofErr w:type="spellEnd"/>
        <w:r w:rsidR="002C150F"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proofErr w:type="spellStart"/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uroki</w:t>
        </w:r>
        <w:proofErr w:type="spellEnd"/>
        <w:r w:rsidR="002C150F"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po</w:t>
        </w:r>
        <w:r w:rsidR="002C150F"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proofErr w:type="spellStart"/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cpp</w:t>
        </w:r>
        <w:proofErr w:type="spellEnd"/>
        <w:r w:rsidR="002C150F"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</w:hyperlink>
      <w:r w:rsidR="002C150F"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77211BD" w14:textId="77777777" w:rsidR="006B7250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6E1F84CE" w14:textId="2E5DEC15" w:rsidR="006B7250" w:rsidRDefault="002C150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Умовні оператори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If</w:t>
      </w: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else</w:t>
      </w: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if</w:t>
      </w: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else</w:t>
      </w: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їхню реалізацію </w:t>
      </w: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особливості та відмінності</w:t>
      </w:r>
    </w:p>
    <w:p w14:paraId="75471604" w14:textId="77777777" w:rsidR="002C150F" w:rsidRDefault="002C150F" w:rsidP="002C150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Pr="00CB592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00B050"/>
        </w:rPr>
        <w:t>Ознайомлений</w:t>
      </w:r>
    </w:p>
    <w:p w14:paraId="33CDDD1F" w14:textId="77777777" w:rsidR="002C150F" w:rsidRDefault="002C150F" w:rsidP="002C150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13.10.2023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</w:p>
    <w:p w14:paraId="37BA56F1" w14:textId="613C1D1D" w:rsidR="002C150F" w:rsidRDefault="002C150F" w:rsidP="002C150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</w:t>
      </w: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03.11.2023</w:t>
      </w:r>
    </w:p>
    <w:p w14:paraId="230A5EFA" w14:textId="4E0F2053" w:rsidR="002C150F" w:rsidRDefault="002C150F" w:rsidP="002C150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DD6F17"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0F0AC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Оператор типу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FEA717D" w14:textId="77777777" w:rsidR="002C150F" w:rsidRDefault="002C150F" w:rsidP="002C150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4010ABFD" w14:textId="77777777" w:rsidR="002C150F" w:rsidRDefault="002C150F" w:rsidP="002C150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Книжка. </w:t>
      </w:r>
    </w:p>
    <w:p w14:paraId="5AA2F21C" w14:textId="615DA8E0" w:rsidR="002C150F" w:rsidRDefault="002C150F" w:rsidP="002C150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</w:t>
      </w:r>
      <w:hyperlink r:id="rId24" w:history="1">
        <w:r w:rsidR="000F0AC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="000F0AC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r w:rsidR="000F0AC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www</w:t>
        </w:r>
        <w:r w:rsidR="000F0AC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proofErr w:type="spellStart"/>
        <w:r w:rsidR="000F0AC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youtube</w:t>
        </w:r>
        <w:proofErr w:type="spellEnd"/>
        <w:r w:rsidR="000F0AC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0F0AC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="000F0AC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="000F0AC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watch</w:t>
        </w:r>
        <w:r w:rsidR="000F0AC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?</w:t>
        </w:r>
        <w:r w:rsidR="000F0AC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v</w:t>
        </w:r>
        <w:r w:rsidR="000F0AC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=</w:t>
        </w:r>
        <w:proofErr w:type="spellStart"/>
        <w:r w:rsidR="000F0AC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Hk</w:t>
        </w:r>
        <w:proofErr w:type="spellEnd"/>
        <w:r w:rsidR="000F0AC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4</w:t>
        </w:r>
        <w:proofErr w:type="spellStart"/>
        <w:r w:rsidR="000F0AC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yo</w:t>
        </w:r>
        <w:proofErr w:type="spellEnd"/>
        <w:r w:rsidR="000F0AC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4</w:t>
        </w:r>
        <w:r w:rsidR="000F0AC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tr</w:t>
        </w:r>
        <w:r w:rsidR="000F0AC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5</w:t>
        </w:r>
        <w:r w:rsidR="000F0AC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Ts</w:t>
        </w:r>
      </w:hyperlink>
      <w:r w:rsidR="000F0ACF" w:rsidRPr="000F0AC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.</w:t>
      </w:r>
    </w:p>
    <w:p w14:paraId="382EF6E9" w14:textId="5452C622" w:rsidR="002C150F" w:rsidRDefault="002C150F" w:rsidP="002C150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</w:t>
      </w:r>
      <w:hyperlink r:id="rId25" w:history="1"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proofErr w:type="spellStart"/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acode</w:t>
        </w:r>
        <w:proofErr w:type="spellEnd"/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proofErr w:type="spellStart"/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ua</w:t>
        </w:r>
        <w:proofErr w:type="spellEnd"/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proofErr w:type="spellStart"/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urok</w:t>
        </w:r>
        <w:proofErr w:type="spellEnd"/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-68-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operator</w:t>
        </w:r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switch</w:t>
        </w:r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</w:hyperlink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CC32135" w14:textId="77777777" w:rsidR="002C150F" w:rsidRDefault="002C150F" w:rsidP="002C150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</w:t>
      </w: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</w:t>
      </w:r>
      <w:hyperlink r:id="rId26" w:history="1"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proofErr w:type="spellStart"/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acode</w:t>
        </w:r>
        <w:proofErr w:type="spellEnd"/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proofErr w:type="spellStart"/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ua</w:t>
        </w:r>
        <w:proofErr w:type="spellEnd"/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proofErr w:type="spellStart"/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uroki</w:t>
        </w:r>
        <w:proofErr w:type="spellEnd"/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po</w:t>
        </w:r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proofErr w:type="spellStart"/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cpp</w:t>
        </w:r>
        <w:proofErr w:type="spellEnd"/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</w:hyperlink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7339A5D" w14:textId="77777777" w:rsidR="000F0ACF" w:rsidRDefault="002C150F" w:rsidP="000F0AC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75D87C85" w14:textId="46DA59A7" w:rsidR="000F0ACF" w:rsidRPr="000F0ACF" w:rsidRDefault="000F0ACF" w:rsidP="000F0AC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Оператор типу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</w:t>
      </w:r>
      <w:r w:rsidRPr="000F0AC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його структуру</w:t>
      </w:r>
      <w:r w:rsidRPr="000F0AC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реалізацію</w:t>
      </w:r>
      <w:r w:rsidR="00DD6F1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та </w:t>
      </w:r>
      <w:proofErr w:type="spellStart"/>
      <w:r w:rsidR="00DD6F1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відмінності</w:t>
      </w:r>
      <w:proofErr w:type="spellEnd"/>
      <w:r w:rsidR="00DD6F1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="00DD6F1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від</w:t>
      </w:r>
      <w:proofErr w:type="spellEnd"/>
      <w:r w:rsidR="00DD6F1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="00DD6F1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умовного</w:t>
      </w:r>
      <w:proofErr w:type="spellEnd"/>
      <w:r w:rsidR="00DD6F1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оператора типу </w:t>
      </w:r>
      <w:r w:rsidR="00DD6F1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If</w:t>
      </w:r>
    </w:p>
    <w:p w14:paraId="3D135472" w14:textId="4EF5CFD9" w:rsidR="002C150F" w:rsidRPr="000F0ACF" w:rsidRDefault="002C150F" w:rsidP="000F0AC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F0AC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Pr="000F0AC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00B050"/>
        </w:rPr>
        <w:t>Ознайомлений</w:t>
      </w:r>
    </w:p>
    <w:p w14:paraId="299B768D" w14:textId="77777777" w:rsidR="002C150F" w:rsidRDefault="002C150F" w:rsidP="002C150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13.10.2023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</w:p>
    <w:p w14:paraId="4BAEBF8F" w14:textId="032EC27E" w:rsidR="00DD6F17" w:rsidRPr="00DD6F17" w:rsidRDefault="002C150F" w:rsidP="00DD6F1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</w:t>
      </w: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03.11.202</w:t>
      </w:r>
      <w:r w:rsidR="00DD6F1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</w:t>
      </w:r>
    </w:p>
    <w:p w14:paraId="756461C8" w14:textId="0A7EB284" w:rsidR="00DD6F17" w:rsidRDefault="00DD6F17" w:rsidP="00DD6F1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№6 Змінні та їх присвоєння.</w:t>
      </w:r>
    </w:p>
    <w:p w14:paraId="27081EEF" w14:textId="77777777" w:rsidR="00DD6F17" w:rsidRDefault="00DD6F17" w:rsidP="00DD6F1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7D97723D" w14:textId="77777777" w:rsidR="00DD6F17" w:rsidRDefault="00DD6F17" w:rsidP="00DD6F1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Книжка. </w:t>
      </w:r>
    </w:p>
    <w:p w14:paraId="36068FF0" w14:textId="1C6A3BD0" w:rsidR="00DD6F17" w:rsidRDefault="00DD6F17" w:rsidP="00DD6F1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</w:t>
      </w:r>
      <w:hyperlink r:id="rId27" w:history="1"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www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proofErr w:type="spellStart"/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youtube</w:t>
        </w:r>
        <w:proofErr w:type="spellEnd"/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watch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?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v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=4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_</w:t>
        </w:r>
        <w:proofErr w:type="spellStart"/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yfFA</w:t>
        </w:r>
        <w:proofErr w:type="spellEnd"/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2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9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o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4CCB4BE" w14:textId="3ED06A26" w:rsidR="00DD6F17" w:rsidRDefault="00DD6F17" w:rsidP="00DD6F1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hyperlink r:id="rId28" w:history="1"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https://acode.com.ua/urok-13-zminni-initsializatsiya-i-prysvoyuvannya/</w:t>
        </w:r>
      </w:hyperlink>
      <w:r w:rsidRPr="00DD6F1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2C3EAC99" w14:textId="77777777" w:rsidR="00DD6F17" w:rsidRDefault="00DD6F17" w:rsidP="00DD6F1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</w:t>
      </w: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</w:t>
      </w:r>
      <w:hyperlink r:id="rId29" w:history="1"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proofErr w:type="spellStart"/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acode</w:t>
        </w:r>
        <w:proofErr w:type="spellEnd"/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proofErr w:type="spellStart"/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ua</w:t>
        </w:r>
        <w:proofErr w:type="spellEnd"/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proofErr w:type="spellStart"/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uroki</w:t>
        </w:r>
        <w:proofErr w:type="spellEnd"/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po</w:t>
        </w:r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proofErr w:type="spellStart"/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cpp</w:t>
        </w:r>
        <w:proofErr w:type="spellEnd"/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</w:hyperlink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B703FAC" w14:textId="77777777" w:rsidR="00DD6F17" w:rsidRDefault="00DD6F17" w:rsidP="00DD6F1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1C479E60" w14:textId="1EE10560" w:rsidR="00DD6F17" w:rsidRPr="000F0ACF" w:rsidRDefault="00DD6F17" w:rsidP="00DD6F1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Змінні та їхнє оголошення та присвоєння значення</w:t>
      </w:r>
      <w:r w:rsidRPr="00DD6F1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02938A24" w14:textId="77777777" w:rsidR="00DD6F17" w:rsidRPr="000F0ACF" w:rsidRDefault="00DD6F17" w:rsidP="00DD6F1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F0AC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Pr="000F0AC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00B050"/>
        </w:rPr>
        <w:t>Ознайомлений</w:t>
      </w:r>
    </w:p>
    <w:p w14:paraId="71274292" w14:textId="77777777" w:rsidR="00DD6F17" w:rsidRDefault="00DD6F17" w:rsidP="00DD6F1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13.10.2023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</w:p>
    <w:p w14:paraId="0A31BD6D" w14:textId="77777777" w:rsidR="00DD6F17" w:rsidRPr="00DD6F17" w:rsidRDefault="00DD6F17" w:rsidP="00DD6F1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</w:t>
      </w: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03.11.2023</w:t>
      </w:r>
    </w:p>
    <w:p w14:paraId="4B1C1EBD" w14:textId="5D26BD99" w:rsidR="00DD6F17" w:rsidRDefault="00DD6F17" w:rsidP="00DD6F1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№7 Змінні та їх присвоєння.</w:t>
      </w:r>
    </w:p>
    <w:p w14:paraId="10D41C65" w14:textId="77777777" w:rsidR="00DD6F17" w:rsidRDefault="00DD6F17" w:rsidP="00DD6F1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3451F91A" w14:textId="77777777" w:rsidR="00DD6F17" w:rsidRDefault="00DD6F17" w:rsidP="00DD6F1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Книжка. </w:t>
      </w:r>
    </w:p>
    <w:p w14:paraId="47CE2CF1" w14:textId="456D72BD" w:rsidR="00DD6F17" w:rsidRDefault="00DD6F17" w:rsidP="00DD6F1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</w:t>
      </w:r>
      <w:hyperlink r:id="rId30" w:history="1">
        <w:r w:rsidR="00855316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="00855316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r w:rsidR="00855316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www</w:t>
        </w:r>
        <w:r w:rsidR="00855316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proofErr w:type="spellStart"/>
        <w:r w:rsidR="00855316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youtube</w:t>
        </w:r>
        <w:proofErr w:type="spellEnd"/>
        <w:r w:rsidR="00855316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855316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="00855316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="00855316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watch</w:t>
        </w:r>
        <w:r w:rsidR="00855316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?</w:t>
        </w:r>
        <w:r w:rsidR="00855316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v</w:t>
        </w:r>
        <w:r w:rsidR="00855316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=</w:t>
        </w:r>
        <w:proofErr w:type="spellStart"/>
        <w:r w:rsidR="00855316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RkrCWn</w:t>
        </w:r>
        <w:proofErr w:type="spellEnd"/>
        <w:r w:rsidR="00855316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3_</w:t>
        </w:r>
        <w:r w:rsidR="00855316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p</w:t>
        </w:r>
        <w:r w:rsidR="00855316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1</w:t>
        </w:r>
        <w:r w:rsidR="00855316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Y</w:t>
        </w:r>
        <w:r w:rsidR="00855316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</w:hyperlink>
      <w:r w:rsidR="00855316" w:rsidRPr="0085531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4B9EF2DD" w14:textId="74494F30" w:rsidR="00DD6F17" w:rsidRDefault="00DD6F17" w:rsidP="00DD6F1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Стаття</w:t>
      </w: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hyperlink r:id="rId31" w:history="1">
        <w:r w:rsidRPr="00DD6F17">
          <w:t xml:space="preserve"> </w:t>
        </w:r>
        <w:r w:rsidRPr="00DD6F1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https://acode.com.ua/urok-40-const-constexpr-i-symvolni-konstanty/</w:t>
        </w:r>
      </w:hyperlink>
      <w:r w:rsidRPr="00DD6F1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2BD7F5E8" w14:textId="77777777" w:rsidR="00DD6F17" w:rsidRDefault="00DD6F17" w:rsidP="00DD6F1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</w:t>
      </w: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</w:t>
      </w:r>
      <w:hyperlink r:id="rId32" w:history="1"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proofErr w:type="spellStart"/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acode</w:t>
        </w:r>
        <w:proofErr w:type="spellEnd"/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proofErr w:type="spellStart"/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ua</w:t>
        </w:r>
        <w:proofErr w:type="spellEnd"/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proofErr w:type="spellStart"/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uroki</w:t>
        </w:r>
        <w:proofErr w:type="spellEnd"/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po</w:t>
        </w:r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proofErr w:type="spellStart"/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cpp</w:t>
        </w:r>
        <w:proofErr w:type="spellEnd"/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</w:hyperlink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7019528" w14:textId="77777777" w:rsidR="00DD6F17" w:rsidRDefault="00DD6F17" w:rsidP="00DD6F1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2C3EB23" w14:textId="12775802" w:rsidR="00DD6F17" w:rsidRPr="000F0ACF" w:rsidRDefault="00855316" w:rsidP="00DD6F1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Константи</w:t>
      </w:r>
      <w:r w:rsidR="00893860" w:rsidRPr="0089386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,</w:t>
      </w:r>
      <w:r w:rsidR="00DD6F17">
        <w:rPr>
          <w:rFonts w:ascii="Times New Roman" w:eastAsia="Times New Roman" w:hAnsi="Times New Roman" w:cs="Times New Roman"/>
          <w:color w:val="000000"/>
          <w:sz w:val="24"/>
          <w:szCs w:val="24"/>
        </w:rPr>
        <w:t>їхнє оголошення та присвоєння значення</w:t>
      </w:r>
      <w:r w:rsidR="00DD6F17" w:rsidRPr="00DD6F1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21205BC2" w14:textId="77777777" w:rsidR="00DD6F17" w:rsidRPr="000F0ACF" w:rsidRDefault="00DD6F17" w:rsidP="00DD6F1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F0AC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Pr="000F0AC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00B050"/>
        </w:rPr>
        <w:t>Ознайомлений</w:t>
      </w:r>
    </w:p>
    <w:p w14:paraId="716CE43C" w14:textId="77777777" w:rsidR="00DD6F17" w:rsidRDefault="00DD6F17" w:rsidP="00DD6F1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13.10.2023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</w:p>
    <w:p w14:paraId="797CCBED" w14:textId="77777777" w:rsidR="00DD6F17" w:rsidRPr="002C150F" w:rsidRDefault="00DD6F17" w:rsidP="00DD6F1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</w:t>
      </w: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03.11.2023</w:t>
      </w:r>
    </w:p>
    <w:p w14:paraId="67B94F17" w14:textId="77777777" w:rsidR="00DD6F17" w:rsidRPr="002C150F" w:rsidRDefault="00DD6F17" w:rsidP="00DD6F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88C9CB3" w14:textId="77777777" w:rsidR="00DD6F17" w:rsidRPr="00DD6F17" w:rsidRDefault="00DD6F17" w:rsidP="00DD6F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CE046D6" w14:textId="77777777" w:rsidR="002C150F" w:rsidRPr="002C150F" w:rsidRDefault="002C150F" w:rsidP="00DD6F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BEC0800" w14:textId="32B4885E" w:rsidR="006B7250" w:rsidRDefault="00000000" w:rsidP="002C150F">
      <w:pPr>
        <w:pStyle w:val="1"/>
        <w:jc w:val="center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18FBB973" w14:textId="77777777" w:rsidR="006B7250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0C063544" w14:textId="22AB98A8" w:rsidR="006B7250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893860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="00893860">
        <w:rPr>
          <w:color w:val="000000"/>
        </w:rPr>
        <w:t> </w:t>
      </w:r>
      <w:proofErr w:type="spellStart"/>
      <w:r w:rsidR="00893860">
        <w:rPr>
          <w:color w:val="000000"/>
        </w:rPr>
        <w:t>Lab</w:t>
      </w:r>
      <w:proofErr w:type="spellEnd"/>
      <w:r w:rsidR="00893860">
        <w:rPr>
          <w:color w:val="000000"/>
        </w:rPr>
        <w:t xml:space="preserve"># </w:t>
      </w:r>
      <w:proofErr w:type="spellStart"/>
      <w:r w:rsidR="00893860">
        <w:rPr>
          <w:color w:val="000000"/>
        </w:rPr>
        <w:t>programming</w:t>
      </w:r>
      <w:proofErr w:type="spellEnd"/>
      <w:r w:rsidR="00893860">
        <w:rPr>
          <w:color w:val="000000"/>
        </w:rPr>
        <w:t xml:space="preserve">: VNS </w:t>
      </w:r>
      <w:proofErr w:type="spellStart"/>
      <w:r w:rsidR="00893860">
        <w:rPr>
          <w:color w:val="000000"/>
        </w:rPr>
        <w:t>Lab</w:t>
      </w:r>
      <w:proofErr w:type="spellEnd"/>
      <w:r w:rsidR="00893860">
        <w:rPr>
          <w:color w:val="000000"/>
        </w:rPr>
        <w:t xml:space="preserve"> 1 </w:t>
      </w:r>
      <w:proofErr w:type="spellStart"/>
      <w:r w:rsidR="00893860">
        <w:rPr>
          <w:color w:val="000000"/>
        </w:rPr>
        <w:t>Task</w:t>
      </w:r>
      <w:proofErr w:type="spellEnd"/>
      <w:r w:rsidR="00893860">
        <w:rPr>
          <w:color w:val="000000"/>
        </w:rPr>
        <w:t xml:space="preserve"> 1</w:t>
      </w:r>
    </w:p>
    <w:p w14:paraId="653625ED" w14:textId="0405C084" w:rsidR="006B7250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8938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- 9</w:t>
      </w:r>
    </w:p>
    <w:p w14:paraId="63441CB0" w14:textId="77777777" w:rsidR="00893860" w:rsidRPr="00893860" w:rsidRDefault="00893860" w:rsidP="0089386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93860">
        <w:rPr>
          <w:rFonts w:ascii="Times New Roman" w:eastAsia="Times New Roman" w:hAnsi="Times New Roman" w:cs="Times New Roman"/>
          <w:color w:val="000000"/>
          <w:sz w:val="24"/>
          <w:szCs w:val="24"/>
        </w:rPr>
        <w:t>Обчислити значення виразу при різних дійсних типах даних (</w:t>
      </w:r>
      <w:proofErr w:type="spellStart"/>
      <w:r w:rsidRPr="00893860">
        <w:rPr>
          <w:rFonts w:ascii="Times New Roman" w:eastAsia="Times New Roman" w:hAnsi="Times New Roman" w:cs="Times New Roman"/>
          <w:color w:val="000000"/>
          <w:sz w:val="24"/>
          <w:szCs w:val="24"/>
        </w:rPr>
        <w:t>float</w:t>
      </w:r>
      <w:proofErr w:type="spellEnd"/>
      <w:r w:rsidRPr="008938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й </w:t>
      </w:r>
      <w:proofErr w:type="spellStart"/>
      <w:r w:rsidRPr="00893860">
        <w:rPr>
          <w:rFonts w:ascii="Times New Roman" w:eastAsia="Times New Roman" w:hAnsi="Times New Roman" w:cs="Times New Roman"/>
          <w:color w:val="000000"/>
          <w:sz w:val="24"/>
          <w:szCs w:val="24"/>
        </w:rPr>
        <w:t>double</w:t>
      </w:r>
      <w:proofErr w:type="spellEnd"/>
      <w:r w:rsidRPr="00893860">
        <w:rPr>
          <w:rFonts w:ascii="Times New Roman" w:eastAsia="Times New Roman" w:hAnsi="Times New Roman" w:cs="Times New Roman"/>
          <w:color w:val="000000"/>
          <w:sz w:val="24"/>
          <w:szCs w:val="24"/>
        </w:rPr>
        <w:t>).</w:t>
      </w:r>
    </w:p>
    <w:p w14:paraId="470D6ED8" w14:textId="77777777" w:rsidR="00893860" w:rsidRPr="00893860" w:rsidRDefault="00893860" w:rsidP="0089386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93860">
        <w:rPr>
          <w:rFonts w:ascii="Times New Roman" w:eastAsia="Times New Roman" w:hAnsi="Times New Roman" w:cs="Times New Roman"/>
          <w:color w:val="000000"/>
          <w:sz w:val="24"/>
          <w:szCs w:val="24"/>
        </w:rPr>
        <w:t>Обчислення варто виконувати з використанням проміжних змінних.</w:t>
      </w:r>
    </w:p>
    <w:p w14:paraId="770A9905" w14:textId="77777777" w:rsidR="00893860" w:rsidRDefault="00893860" w:rsidP="0089386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93860">
        <w:rPr>
          <w:rFonts w:ascii="Times New Roman" w:eastAsia="Times New Roman" w:hAnsi="Times New Roman" w:cs="Times New Roman"/>
          <w:color w:val="000000"/>
          <w:sz w:val="24"/>
          <w:szCs w:val="24"/>
        </w:rPr>
        <w:t>Порівняти й пояснити отримані результати.</w:t>
      </w:r>
    </w:p>
    <w:p w14:paraId="38DCD6E6" w14:textId="39D9AA62" w:rsidR="006B7250" w:rsidRDefault="00000000" w:rsidP="0089386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  <w:r w:rsidR="00893860" w:rsidRPr="0089386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  <w:r w:rsidR="00893860">
        <w:rPr>
          <w:rFonts w:ascii="Times New Roman" w:eastAsia="Times New Roman" w:hAnsi="Times New Roman" w:cs="Times New Roman"/>
          <w:color w:val="000000"/>
          <w:sz w:val="24"/>
          <w:szCs w:val="24"/>
        </w:rPr>
        <w:t>правильно реалізувати формулу для обчислення в програмі</w:t>
      </w:r>
      <w:r w:rsidR="00893860" w:rsidRPr="0089386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0B2D0788" w14:textId="4630B884" w:rsidR="006B7250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1F51ED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F51ED">
        <w:rPr>
          <w:color w:val="000000"/>
        </w:rPr>
        <w:t> </w:t>
      </w:r>
      <w:proofErr w:type="spellStart"/>
      <w:r w:rsidR="001F51ED">
        <w:rPr>
          <w:color w:val="000000"/>
        </w:rPr>
        <w:t>Lab</w:t>
      </w:r>
      <w:proofErr w:type="spellEnd"/>
      <w:r w:rsidR="001F51ED">
        <w:rPr>
          <w:color w:val="000000"/>
        </w:rPr>
        <w:t xml:space="preserve"># </w:t>
      </w:r>
      <w:proofErr w:type="spellStart"/>
      <w:r w:rsidR="001F51ED">
        <w:rPr>
          <w:color w:val="000000"/>
        </w:rPr>
        <w:t>programming</w:t>
      </w:r>
      <w:proofErr w:type="spellEnd"/>
      <w:r w:rsidR="001F51ED">
        <w:rPr>
          <w:color w:val="000000"/>
        </w:rPr>
        <w:t xml:space="preserve">: VNS </w:t>
      </w:r>
      <w:proofErr w:type="spellStart"/>
      <w:r w:rsidR="001F51ED">
        <w:rPr>
          <w:color w:val="000000"/>
        </w:rPr>
        <w:t>Lab</w:t>
      </w:r>
      <w:proofErr w:type="spellEnd"/>
      <w:r w:rsidR="001F51ED">
        <w:rPr>
          <w:color w:val="000000"/>
        </w:rPr>
        <w:t xml:space="preserve"> 1 </w:t>
      </w:r>
      <w:proofErr w:type="spellStart"/>
      <w:r w:rsidR="001F51ED">
        <w:rPr>
          <w:color w:val="000000"/>
        </w:rPr>
        <w:t>Task</w:t>
      </w:r>
      <w:proofErr w:type="spellEnd"/>
      <w:r w:rsidR="001F51ED">
        <w:rPr>
          <w:color w:val="000000"/>
        </w:rPr>
        <w:t xml:space="preserve"> 2</w:t>
      </w:r>
    </w:p>
    <w:p w14:paraId="598694F1" w14:textId="08A9682E" w:rsidR="006B7250" w:rsidRDefault="0000000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1F51E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- 9</w:t>
      </w:r>
    </w:p>
    <w:p w14:paraId="08154515" w14:textId="50E615D0" w:rsidR="001F51ED" w:rsidRDefault="000809F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Pr="000809F0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="001F51ED" w:rsidRPr="001F51ED">
        <w:rPr>
          <w:rFonts w:ascii="Times New Roman" w:eastAsia="Times New Roman" w:hAnsi="Times New Roman" w:cs="Times New Roman"/>
          <w:sz w:val="24"/>
          <w:szCs w:val="24"/>
        </w:rPr>
        <w:t>Обчислити значення виразів. Пояснити отримані результати.</w:t>
      </w:r>
    </w:p>
    <w:p w14:paraId="54078B48" w14:textId="14CE70AF" w:rsidR="006B7250" w:rsidRDefault="001F51E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Правильно прописати умови задачі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40772D69" w14:textId="531261C0" w:rsidR="006B7250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1F51ED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809F0">
        <w:rPr>
          <w:color w:val="000000"/>
        </w:rPr>
        <w:t>Lab</w:t>
      </w:r>
      <w:proofErr w:type="spellEnd"/>
      <w:r w:rsidR="000809F0">
        <w:rPr>
          <w:color w:val="000000"/>
        </w:rPr>
        <w:t xml:space="preserve"># </w:t>
      </w:r>
      <w:proofErr w:type="spellStart"/>
      <w:r w:rsidR="000809F0">
        <w:rPr>
          <w:color w:val="000000"/>
        </w:rPr>
        <w:t>programming</w:t>
      </w:r>
      <w:proofErr w:type="spellEnd"/>
      <w:r w:rsidR="000809F0">
        <w:rPr>
          <w:color w:val="000000"/>
        </w:rPr>
        <w:t xml:space="preserve">: VNS </w:t>
      </w:r>
      <w:proofErr w:type="spellStart"/>
      <w:r w:rsidR="000809F0">
        <w:rPr>
          <w:color w:val="000000"/>
        </w:rPr>
        <w:t>Lab</w:t>
      </w:r>
      <w:proofErr w:type="spellEnd"/>
      <w:r w:rsidR="000809F0">
        <w:rPr>
          <w:color w:val="000000"/>
        </w:rPr>
        <w:t xml:space="preserve"> 2 </w:t>
      </w:r>
      <w:proofErr w:type="spellStart"/>
      <w:r w:rsidR="000809F0">
        <w:rPr>
          <w:color w:val="000000"/>
        </w:rPr>
        <w:t>Task</w:t>
      </w:r>
      <w:proofErr w:type="spellEnd"/>
      <w:r w:rsidR="000809F0">
        <w:rPr>
          <w:color w:val="000000"/>
        </w:rPr>
        <w:t xml:space="preserve"> 1</w:t>
      </w:r>
    </w:p>
    <w:p w14:paraId="3715F055" w14:textId="7C8EFD7C" w:rsidR="006B7250" w:rsidRDefault="0000000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1F51E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- 7</w:t>
      </w:r>
    </w:p>
    <w:p w14:paraId="76A202A6" w14:textId="161DB86C" w:rsidR="001F51ED" w:rsidRPr="001F51ED" w:rsidRDefault="000809F0" w:rsidP="001F51E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Pr="000809F0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="001F51ED" w:rsidRPr="001F51ED">
        <w:rPr>
          <w:rFonts w:ascii="Times New Roman" w:eastAsia="Times New Roman" w:hAnsi="Times New Roman" w:cs="Times New Roman"/>
          <w:sz w:val="24"/>
          <w:szCs w:val="24"/>
        </w:rPr>
        <w:t xml:space="preserve">Знайти суму ряду з точністю </w:t>
      </w:r>
      <w:r w:rsidR="001F51ED">
        <w:rPr>
          <w:rFonts w:ascii="Times New Roman" w:eastAsia="Times New Roman" w:hAnsi="Times New Roman" w:cs="Times New Roman"/>
          <w:sz w:val="24"/>
          <w:szCs w:val="24"/>
          <w:lang w:val="en-US"/>
        </w:rPr>
        <w:t>e</w:t>
      </w:r>
      <w:r w:rsidR="001F51ED" w:rsidRPr="001F51ED">
        <w:rPr>
          <w:rFonts w:ascii="Times New Roman" w:eastAsia="Times New Roman" w:hAnsi="Times New Roman" w:cs="Times New Roman"/>
          <w:sz w:val="24"/>
          <w:szCs w:val="24"/>
        </w:rPr>
        <w:t>=0.0001, загальний член яког</w:t>
      </w:r>
      <w:r w:rsidR="001F51ED">
        <w:rPr>
          <w:rFonts w:ascii="Times New Roman" w:eastAsia="Times New Roman" w:hAnsi="Times New Roman" w:cs="Times New Roman"/>
          <w:sz w:val="24"/>
          <w:szCs w:val="24"/>
        </w:rPr>
        <w:t>о</w:t>
      </w:r>
      <w:r w:rsidR="001F51ED" w:rsidRPr="001F51ED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</w:p>
    <w:p w14:paraId="10E0E254" w14:textId="238F95E7" w:rsidR="001F51ED" w:rsidRPr="001F51ED" w:rsidRDefault="001F51ED" w:rsidP="001F51E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1/((3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n-2)(3n+1))</w:t>
      </w:r>
    </w:p>
    <w:p w14:paraId="4274AEC4" w14:textId="567679F6" w:rsidR="006B7250" w:rsidRPr="001F51ED" w:rsidRDefault="00000000" w:rsidP="001F51E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1F51ED" w:rsidRPr="001F51ED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</w:p>
    <w:p w14:paraId="13E2258B" w14:textId="65C6FCDE" w:rsidR="000809F0" w:rsidRPr="00A9113F" w:rsidRDefault="001F51ED" w:rsidP="001F51E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Прописати цикл який буде правильно вираховувати суму ряду при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r w:rsidRPr="001F51E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0809F0" w:rsidRPr="000809F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&gt; </w:t>
      </w:r>
      <w:r w:rsidR="000809F0">
        <w:rPr>
          <w:rFonts w:ascii="Times New Roman" w:eastAsia="Times New Roman" w:hAnsi="Times New Roman" w:cs="Times New Roman"/>
          <w:sz w:val="24"/>
          <w:szCs w:val="24"/>
          <w:lang w:val="en-US"/>
        </w:rPr>
        <w:t>e</w:t>
      </w:r>
    </w:p>
    <w:p w14:paraId="524DEB02" w14:textId="5A143DDC" w:rsidR="000809F0" w:rsidRDefault="000809F0" w:rsidP="000809F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# </w:t>
      </w:r>
      <w:proofErr w:type="spellStart"/>
      <w:r>
        <w:rPr>
          <w:color w:val="000000"/>
        </w:rPr>
        <w:t>programming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Algotester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 1 </w:t>
      </w:r>
      <w:proofErr w:type="spellStart"/>
      <w:r>
        <w:rPr>
          <w:color w:val="000000"/>
        </w:rPr>
        <w:t>Task</w:t>
      </w:r>
      <w:proofErr w:type="spellEnd"/>
      <w:r>
        <w:rPr>
          <w:color w:val="000000"/>
        </w:rPr>
        <w:t xml:space="preserve"> 1</w:t>
      </w:r>
    </w:p>
    <w:p w14:paraId="123D802D" w14:textId="75AADD8B" w:rsidR="000809F0" w:rsidRDefault="000809F0" w:rsidP="000809F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- 3</w:t>
      </w:r>
    </w:p>
    <w:p w14:paraId="38311040" w14:textId="1F57378D" w:rsidR="000809F0" w:rsidRPr="000809F0" w:rsidRDefault="000809F0" w:rsidP="000809F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Pr="000809F0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Персонажу по одному дають сторони 5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кубiв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 a1..5, з яких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вiн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 будує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пiрамiду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D49497B" w14:textId="77777777" w:rsidR="000809F0" w:rsidRPr="000809F0" w:rsidRDefault="000809F0" w:rsidP="000809F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Коли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вiн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 отримує куб з ребром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ai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вiн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 його ставить на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iснуючий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, перший ставить на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пiдлогу</w:t>
      </w:r>
      <w:proofErr w:type="spellEnd"/>
    </w:p>
    <w:p w14:paraId="0F94D28C" w14:textId="77777777" w:rsidR="000809F0" w:rsidRPr="000809F0" w:rsidRDefault="000809F0" w:rsidP="000809F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809F0">
        <w:rPr>
          <w:rFonts w:ascii="Times New Roman" w:eastAsia="Times New Roman" w:hAnsi="Times New Roman" w:cs="Times New Roman"/>
          <w:sz w:val="24"/>
          <w:szCs w:val="24"/>
        </w:rPr>
        <w:t>(вона безмежна).</w:t>
      </w:r>
    </w:p>
    <w:p w14:paraId="5B5DF6AF" w14:textId="77777777" w:rsidR="000809F0" w:rsidRPr="000809F0" w:rsidRDefault="000809F0" w:rsidP="000809F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Якщо в якийсь момент об’єм куба у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руцi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 (який будуть ставити) буде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бiльший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нiж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 у куба</w:t>
      </w:r>
    </w:p>
    <w:p w14:paraId="3ECD8FC2" w14:textId="77777777" w:rsidR="000809F0" w:rsidRPr="000809F0" w:rsidRDefault="000809F0" w:rsidP="000809F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на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вершинi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пiрамiди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 - персонаж програє i гра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закiнчується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Розмiр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усiх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 наступних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кубiв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пiсля</w:t>
      </w:r>
      <w:proofErr w:type="spellEnd"/>
    </w:p>
    <w:p w14:paraId="6F10ECCD" w14:textId="77777777" w:rsidR="000809F0" w:rsidRPr="000809F0" w:rsidRDefault="000809F0" w:rsidP="000809F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809F0">
        <w:rPr>
          <w:rFonts w:ascii="Times New Roman" w:eastAsia="Times New Roman" w:hAnsi="Times New Roman" w:cs="Times New Roman"/>
          <w:sz w:val="24"/>
          <w:szCs w:val="24"/>
        </w:rPr>
        <w:t>програшу не враховується.</w:t>
      </w:r>
    </w:p>
    <w:p w14:paraId="775960D1" w14:textId="77777777" w:rsidR="000809F0" w:rsidRPr="000809F0" w:rsidRDefault="000809F0" w:rsidP="000809F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Тобто якщо ai−1 &lt;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ai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 - це програш.</w:t>
      </w:r>
    </w:p>
    <w:p w14:paraId="0C1FB099" w14:textId="3AE424F1" w:rsidR="000809F0" w:rsidRPr="000809F0" w:rsidRDefault="000809F0" w:rsidP="000809F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Ваше завдання - сказати як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закiнчиться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 гра.</w:t>
      </w:r>
    </w:p>
    <w:p w14:paraId="36C690D5" w14:textId="77777777" w:rsidR="000809F0" w:rsidRPr="001F51ED" w:rsidRDefault="000809F0" w:rsidP="000809F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Pr="001F51ED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</w:p>
    <w:p w14:paraId="29F25FB2" w14:textId="5EB71EE8" w:rsidR="000809F0" w:rsidRDefault="000809F0" w:rsidP="001F51E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Ai</w:t>
      </w:r>
      <w:r w:rsidRPr="00FE14CA">
        <w:rPr>
          <w:rFonts w:ascii="Times New Roman" w:eastAsia="Times New Roman" w:hAnsi="Times New Roman" w:cs="Times New Roman"/>
          <w:sz w:val="24"/>
          <w:szCs w:val="24"/>
        </w:rPr>
        <w:t xml:space="preserve"> &gt; </w:t>
      </w:r>
      <w:proofErr w:type="gramStart"/>
      <w:r w:rsidRPr="00FE14CA">
        <w:rPr>
          <w:rFonts w:ascii="Times New Roman" w:eastAsia="Times New Roman" w:hAnsi="Times New Roman" w:cs="Times New Roman"/>
          <w:sz w:val="24"/>
          <w:szCs w:val="24"/>
        </w:rPr>
        <w:t>0 ,</w:t>
      </w:r>
      <w:proofErr w:type="gramEnd"/>
      <w:r w:rsidRPr="00FE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та умови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виграшу</w:t>
      </w:r>
      <w:r w:rsidRPr="00FE14CA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>програшу</w:t>
      </w:r>
      <w:proofErr w:type="spellEnd"/>
    </w:p>
    <w:p w14:paraId="32107459" w14:textId="40B806ED" w:rsidR="000809F0" w:rsidRDefault="000809F0" w:rsidP="000809F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FE14CA" w:rsidRPr="00A9113F">
        <w:rPr>
          <w:rFonts w:ascii="Times New Roman" w:eastAsia="Times New Roman" w:hAnsi="Times New Roman" w:cs="Times New Roman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E14CA">
        <w:rPr>
          <w:color w:val="000000"/>
        </w:rPr>
        <w:t>Lab</w:t>
      </w:r>
      <w:proofErr w:type="spellEnd"/>
      <w:r w:rsidR="00FE14CA">
        <w:rPr>
          <w:color w:val="000000"/>
        </w:rPr>
        <w:t xml:space="preserve"># </w:t>
      </w:r>
      <w:proofErr w:type="spellStart"/>
      <w:r w:rsidR="00FE14CA">
        <w:rPr>
          <w:color w:val="000000"/>
        </w:rPr>
        <w:t>programming</w:t>
      </w:r>
      <w:proofErr w:type="spellEnd"/>
      <w:r w:rsidR="00FE14CA">
        <w:rPr>
          <w:color w:val="000000"/>
        </w:rPr>
        <w:t xml:space="preserve">: </w:t>
      </w:r>
      <w:proofErr w:type="spellStart"/>
      <w:r w:rsidR="00FE14CA">
        <w:rPr>
          <w:color w:val="000000"/>
        </w:rPr>
        <w:t>Algotester</w:t>
      </w:r>
      <w:proofErr w:type="spellEnd"/>
      <w:r w:rsidR="00FE14CA">
        <w:rPr>
          <w:color w:val="000000"/>
        </w:rPr>
        <w:t xml:space="preserve"> </w:t>
      </w:r>
      <w:proofErr w:type="spellStart"/>
      <w:r w:rsidR="00FE14CA">
        <w:rPr>
          <w:color w:val="000000"/>
        </w:rPr>
        <w:t>Lab</w:t>
      </w:r>
      <w:proofErr w:type="spellEnd"/>
      <w:r w:rsidR="00FE14CA">
        <w:rPr>
          <w:color w:val="000000"/>
        </w:rPr>
        <w:t xml:space="preserve"> 2 </w:t>
      </w:r>
      <w:proofErr w:type="spellStart"/>
      <w:r w:rsidR="00FE14CA">
        <w:rPr>
          <w:color w:val="000000"/>
        </w:rPr>
        <w:t>Task</w:t>
      </w:r>
      <w:proofErr w:type="spellEnd"/>
      <w:r w:rsidR="00FE14CA">
        <w:rPr>
          <w:color w:val="000000"/>
        </w:rPr>
        <w:t xml:space="preserve"> 1</w:t>
      </w:r>
    </w:p>
    <w:p w14:paraId="5219C331" w14:textId="692BCAA9" w:rsidR="000809F0" w:rsidRDefault="000809F0" w:rsidP="000809F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– 3</w:t>
      </w:r>
    </w:p>
    <w:p w14:paraId="6CAC2DB8" w14:textId="37CD9B20" w:rsidR="000809F0" w:rsidRPr="000809F0" w:rsidRDefault="000809F0" w:rsidP="000809F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Pr="000809F0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Pr="000809F0">
        <w:rPr>
          <w:rFonts w:ascii="Times New Roman" w:eastAsia="Times New Roman" w:hAnsi="Times New Roman" w:cs="Times New Roman"/>
          <w:sz w:val="24"/>
          <w:szCs w:val="24"/>
        </w:rPr>
        <w:t>У вас є дорога, яка виглядає як N чисел.</w:t>
      </w:r>
    </w:p>
    <w:p w14:paraId="2462EAC6" w14:textId="77777777" w:rsidR="000809F0" w:rsidRPr="000809F0" w:rsidRDefault="000809F0" w:rsidP="000809F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Пiсля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 того як ви по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нiй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 пройдете - вашу втому можна визначити як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рiзницю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 максимального</w:t>
      </w:r>
    </w:p>
    <w:p w14:paraId="01D57C62" w14:textId="77777777" w:rsidR="000809F0" w:rsidRPr="000809F0" w:rsidRDefault="000809F0" w:rsidP="000809F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809F0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та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мiнiмального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 елементу.</w:t>
      </w:r>
    </w:p>
    <w:p w14:paraId="761175E5" w14:textId="77777777" w:rsidR="000809F0" w:rsidRPr="000809F0" w:rsidRDefault="000809F0" w:rsidP="000809F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Ви хочете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мiнiмiзувати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 втому, але все що ви можете зробити - викинути одне число з дороги,</w:t>
      </w:r>
    </w:p>
    <w:p w14:paraId="16E4B82D" w14:textId="77777777" w:rsidR="000809F0" w:rsidRPr="000809F0" w:rsidRDefault="000809F0" w:rsidP="000809F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809F0">
        <w:rPr>
          <w:rFonts w:ascii="Times New Roman" w:eastAsia="Times New Roman" w:hAnsi="Times New Roman" w:cs="Times New Roman"/>
          <w:sz w:val="24"/>
          <w:szCs w:val="24"/>
        </w:rPr>
        <w:t>тобто забрати його з масиву.</w:t>
      </w:r>
    </w:p>
    <w:p w14:paraId="5F7A42A1" w14:textId="77777777" w:rsidR="000809F0" w:rsidRPr="000809F0" w:rsidRDefault="000809F0" w:rsidP="000809F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В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результатi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цiєї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дiї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, яку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мiнiмальну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 втому ви можете отримати в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кiнцi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 дороги?</w:t>
      </w:r>
    </w:p>
    <w:p w14:paraId="705B01BD" w14:textId="77777777" w:rsidR="000809F0" w:rsidRPr="000809F0" w:rsidRDefault="000809F0" w:rsidP="000809F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Вхiднi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данi</w:t>
      </w:r>
      <w:proofErr w:type="spellEnd"/>
    </w:p>
    <w:p w14:paraId="6E5E9509" w14:textId="77777777" w:rsidR="000809F0" w:rsidRPr="000809F0" w:rsidRDefault="000809F0" w:rsidP="000809F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У першому рядку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цiле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 число N -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кiлькiсть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 чисел</w:t>
      </w:r>
    </w:p>
    <w:p w14:paraId="3D887155" w14:textId="77777777" w:rsidR="000809F0" w:rsidRPr="000809F0" w:rsidRDefault="000809F0" w:rsidP="000809F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У другому рядку масив r, який складається з N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цiлих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 чисел</w:t>
      </w:r>
    </w:p>
    <w:p w14:paraId="3670957C" w14:textId="77777777" w:rsidR="000809F0" w:rsidRPr="000809F0" w:rsidRDefault="000809F0" w:rsidP="000809F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Вихiднi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данi</w:t>
      </w:r>
      <w:proofErr w:type="spellEnd"/>
    </w:p>
    <w:p w14:paraId="42EEE0F4" w14:textId="18237417" w:rsidR="000809F0" w:rsidRPr="000809F0" w:rsidRDefault="000809F0" w:rsidP="000809F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Єдине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цiле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 число m -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мiнiмальна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 втома, яку можна отримати.</w:t>
      </w:r>
    </w:p>
    <w:p w14:paraId="6138D32B" w14:textId="77777777" w:rsidR="000809F0" w:rsidRPr="001F51ED" w:rsidRDefault="000809F0" w:rsidP="000809F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Pr="001F51ED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</w:p>
    <w:p w14:paraId="17AC813B" w14:textId="4FE67300" w:rsidR="00FE14CA" w:rsidRDefault="000809F0" w:rsidP="001F51E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Результат при розмірі масиву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r w:rsidRPr="000809F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= 1</w:t>
      </w:r>
      <w:r w:rsidR="00FE14CA" w:rsidRPr="00FE14CA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708636BB" w14:textId="637895CC" w:rsidR="00FE14CA" w:rsidRDefault="00FE14CA" w:rsidP="00FE14C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6 </w:t>
      </w:r>
      <w:proofErr w:type="spellStart"/>
      <w:r>
        <w:rPr>
          <w:color w:val="000000"/>
        </w:rPr>
        <w:t>Practice</w:t>
      </w:r>
      <w:proofErr w:type="spellEnd"/>
      <w:r>
        <w:rPr>
          <w:color w:val="000000"/>
        </w:rPr>
        <w:t xml:space="preserve"># </w:t>
      </w:r>
      <w:proofErr w:type="spellStart"/>
      <w:r>
        <w:rPr>
          <w:color w:val="000000"/>
        </w:rPr>
        <w:t>programming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Class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Practice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Task</w:t>
      </w:r>
      <w:proofErr w:type="spellEnd"/>
    </w:p>
    <w:p w14:paraId="67EEA9FA" w14:textId="29FBA8B9" w:rsidR="00FE14CA" w:rsidRDefault="00FE14CA" w:rsidP="00FE14C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– </w:t>
      </w:r>
    </w:p>
    <w:p w14:paraId="55F09529" w14:textId="5B43C0B4" w:rsidR="00FE14CA" w:rsidRPr="00FE14CA" w:rsidRDefault="00FE14CA" w:rsidP="00FE14C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Pr="000809F0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написати код який буде рекомендувати тип одягу та вид діяльності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задежності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від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погодніх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умов</w:t>
      </w:r>
      <w:r w:rsidRPr="00FE14CA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0997353E" w14:textId="77777777" w:rsidR="00FE14CA" w:rsidRPr="001F51ED" w:rsidRDefault="00FE14CA" w:rsidP="00FE14C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Pr="001F51ED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</w:p>
    <w:p w14:paraId="11616A2D" w14:textId="585A8D94" w:rsidR="006B7250" w:rsidRPr="00A9113F" w:rsidRDefault="00FE14CA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Немає</w:t>
      </w:r>
      <w:r w:rsidRPr="00A9113F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412A3FE6" w14:textId="2E153C3C" w:rsidR="00FE14CA" w:rsidRDefault="00FE14CA" w:rsidP="00FE14C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7 </w:t>
      </w:r>
      <w:proofErr w:type="spellStart"/>
      <w:r>
        <w:rPr>
          <w:color w:val="000000"/>
        </w:rPr>
        <w:t>Practice</w:t>
      </w:r>
      <w:proofErr w:type="spellEnd"/>
      <w:r>
        <w:rPr>
          <w:color w:val="000000"/>
        </w:rPr>
        <w:t xml:space="preserve"># </w:t>
      </w:r>
      <w:proofErr w:type="spellStart"/>
      <w:r>
        <w:rPr>
          <w:color w:val="000000"/>
        </w:rPr>
        <w:t>programming</w:t>
      </w:r>
      <w:proofErr w:type="spellEnd"/>
      <w:r>
        <w:rPr>
          <w:color w:val="000000"/>
        </w:rPr>
        <w:t xml:space="preserve">:  </w:t>
      </w:r>
      <w:proofErr w:type="spellStart"/>
      <w:r>
        <w:rPr>
          <w:color w:val="000000"/>
        </w:rPr>
        <w:t>Self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Practice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Task</w:t>
      </w:r>
      <w:proofErr w:type="spellEnd"/>
    </w:p>
    <w:p w14:paraId="0CE23A04" w14:textId="77777777" w:rsidR="00FE14CA" w:rsidRDefault="00FE14CA" w:rsidP="00FE14C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– </w:t>
      </w:r>
    </w:p>
    <w:p w14:paraId="5DD86EAA" w14:textId="7BBADFF7" w:rsidR="00FE14CA" w:rsidRPr="00FE14CA" w:rsidRDefault="00FE14CA" w:rsidP="00FE14C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Pr="000809F0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>створити свою бібліотеку за допомогою динамічного вектор-масиву та прописати її можливість позичати та повертати книгу</w:t>
      </w:r>
      <w:r w:rsidRPr="00FE14CA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531A46F9" w14:textId="77777777" w:rsidR="00FE14CA" w:rsidRPr="001F51ED" w:rsidRDefault="00FE14CA" w:rsidP="00FE14C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Pr="001F51ED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</w:p>
    <w:p w14:paraId="3191CB1F" w14:textId="7E3695BC" w:rsidR="00FE14CA" w:rsidRPr="00FE14CA" w:rsidRDefault="00FE14CA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Умови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повернення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позичення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книги</w:t>
      </w:r>
      <w:r w:rsidRPr="00FE14CA"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перевірка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наявності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відсутності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книги в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масиві</w:t>
      </w:r>
      <w:proofErr w:type="spellEnd"/>
      <w:r w:rsidRPr="00FE14CA"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>реалізація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ма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иву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з книгами</w:t>
      </w:r>
      <w:r w:rsidRPr="00FE14CA"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</w:p>
    <w:p w14:paraId="6132F313" w14:textId="77777777" w:rsidR="006B7250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7AA3F89D" w14:textId="3DFFCBD1" w:rsidR="006B7250" w:rsidRPr="00934210" w:rsidRDefault="00FE14CA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</w:t>
      </w:r>
      <w:r>
        <w:rPr>
          <w:color w:val="000000"/>
        </w:rPr>
        <w:t> 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# </w:t>
      </w:r>
      <w:proofErr w:type="spellStart"/>
      <w:r>
        <w:rPr>
          <w:color w:val="000000"/>
        </w:rPr>
        <w:t>programming</w:t>
      </w:r>
      <w:proofErr w:type="spellEnd"/>
      <w:r>
        <w:rPr>
          <w:color w:val="000000"/>
        </w:rPr>
        <w:t xml:space="preserve">: VNS 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 1 </w:t>
      </w:r>
      <w:proofErr w:type="spellStart"/>
      <w:r>
        <w:rPr>
          <w:color w:val="000000"/>
        </w:rPr>
        <w:t>Task</w:t>
      </w:r>
      <w:proofErr w:type="spellEnd"/>
      <w:r>
        <w:rPr>
          <w:color w:val="000000"/>
        </w:rPr>
        <w:t xml:space="preserve"> 1</w:t>
      </w:r>
    </w:p>
    <w:p w14:paraId="7F85A1A2" w14:textId="21837658" w:rsidR="006B7250" w:rsidRDefault="0093421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4B5FC9D6" wp14:editId="58862989">
            <wp:extent cx="3057525" cy="5819775"/>
            <wp:effectExtent l="0" t="0" r="9525" b="9525"/>
            <wp:docPr id="5444352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435276" name="Рисунок 54443527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2A826" w14:textId="77777777" w:rsidR="00934210" w:rsidRPr="00934210" w:rsidRDefault="00000000" w:rsidP="00E3639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34210"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934210" w:rsidRPr="0093421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40 </w:t>
      </w:r>
      <w:r w:rsidR="00934210" w:rsidRPr="00934210"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  <w:r w:rsidR="00934210" w:rsidRPr="0093421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51909983" w14:textId="30B7C009" w:rsidR="00934210" w:rsidRPr="00934210" w:rsidRDefault="00934210" w:rsidP="0093421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  <w:r w:rsidRPr="0089386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правильно реалізувати формулу для обчислення в програмі</w:t>
      </w:r>
      <w:r w:rsidRPr="0089386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6342D910" w14:textId="6196AB02" w:rsidR="00934210" w:rsidRDefault="00000000" w:rsidP="0093421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934210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34210">
        <w:rPr>
          <w:color w:val="000000"/>
        </w:rPr>
        <w:t>Lab</w:t>
      </w:r>
      <w:proofErr w:type="spellEnd"/>
      <w:r w:rsidR="00934210">
        <w:rPr>
          <w:color w:val="000000"/>
        </w:rPr>
        <w:t xml:space="preserve"># </w:t>
      </w:r>
      <w:proofErr w:type="spellStart"/>
      <w:r w:rsidR="00934210">
        <w:rPr>
          <w:color w:val="000000"/>
        </w:rPr>
        <w:t>programming</w:t>
      </w:r>
      <w:proofErr w:type="spellEnd"/>
      <w:r w:rsidR="00934210">
        <w:rPr>
          <w:color w:val="000000"/>
        </w:rPr>
        <w:t xml:space="preserve">: VNS </w:t>
      </w:r>
      <w:proofErr w:type="spellStart"/>
      <w:r w:rsidR="00934210">
        <w:rPr>
          <w:color w:val="000000"/>
        </w:rPr>
        <w:t>Lab</w:t>
      </w:r>
      <w:proofErr w:type="spellEnd"/>
      <w:r w:rsidR="00934210">
        <w:rPr>
          <w:color w:val="000000"/>
        </w:rPr>
        <w:t xml:space="preserve"> 1 </w:t>
      </w:r>
      <w:proofErr w:type="spellStart"/>
      <w:r w:rsidR="00934210">
        <w:rPr>
          <w:color w:val="000000"/>
        </w:rPr>
        <w:t>Task</w:t>
      </w:r>
      <w:proofErr w:type="spellEnd"/>
      <w:r w:rsidR="00934210">
        <w:rPr>
          <w:color w:val="000000"/>
        </w:rPr>
        <w:t xml:space="preserve"> 2</w:t>
      </w:r>
    </w:p>
    <w:p w14:paraId="2B4B500B" w14:textId="168E388C" w:rsidR="006B7250" w:rsidRDefault="006B725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34A8067" w14:textId="125C911A" w:rsidR="006B7250" w:rsidRPr="001B392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 w:rsidR="001B392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5A6D9EC8" w14:textId="24E76DEE" w:rsidR="001B3929" w:rsidRDefault="001B3929" w:rsidP="001B392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5D71144F" wp14:editId="59324148">
            <wp:extent cx="6300470" cy="6461760"/>
            <wp:effectExtent l="0" t="0" r="5080" b="0"/>
            <wp:docPr id="147623915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239159" name="Рисунок 147623915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46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FA249" w14:textId="4DCB5513" w:rsidR="001B3929" w:rsidRDefault="00000000" w:rsidP="00A46DE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B3929"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1B3929" w:rsidRPr="001B392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 1</w:t>
      </w:r>
      <w:r w:rsidR="001B39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год</w:t>
      </w:r>
      <w:r w:rsidR="001B3929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14:paraId="3991446C" w14:textId="6FC74D6E" w:rsidR="006B7250" w:rsidRPr="001B3929" w:rsidRDefault="00000000" w:rsidP="00A46DE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B3929"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1B3929" w:rsidRPr="001B392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</w:p>
    <w:p w14:paraId="017D5D3B" w14:textId="77777777" w:rsidR="001B3929" w:rsidRDefault="001B3929" w:rsidP="001B392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Правильно прописати умови задачі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2B94AB53" w14:textId="77777777" w:rsidR="001B3929" w:rsidRPr="001B3929" w:rsidRDefault="001B3929" w:rsidP="00A46DE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4FAC804" w14:textId="74A6DED1" w:rsidR="006B7250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1B3929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B3929">
        <w:rPr>
          <w:color w:val="000000"/>
        </w:rPr>
        <w:t>Lab</w:t>
      </w:r>
      <w:proofErr w:type="spellEnd"/>
      <w:r w:rsidR="001B3929">
        <w:rPr>
          <w:color w:val="000000"/>
        </w:rPr>
        <w:t xml:space="preserve"># </w:t>
      </w:r>
      <w:proofErr w:type="spellStart"/>
      <w:r w:rsidR="001B3929">
        <w:rPr>
          <w:color w:val="000000"/>
        </w:rPr>
        <w:t>programming</w:t>
      </w:r>
      <w:proofErr w:type="spellEnd"/>
      <w:r w:rsidR="001B3929">
        <w:rPr>
          <w:color w:val="000000"/>
        </w:rPr>
        <w:t xml:space="preserve">: VNS </w:t>
      </w:r>
      <w:proofErr w:type="spellStart"/>
      <w:r w:rsidR="001B3929">
        <w:rPr>
          <w:color w:val="000000"/>
        </w:rPr>
        <w:t>Lab</w:t>
      </w:r>
      <w:proofErr w:type="spellEnd"/>
      <w:r w:rsidR="001B3929">
        <w:rPr>
          <w:color w:val="000000"/>
        </w:rPr>
        <w:t xml:space="preserve"> 2 </w:t>
      </w:r>
      <w:proofErr w:type="spellStart"/>
      <w:r w:rsidR="001B3929">
        <w:rPr>
          <w:color w:val="000000"/>
        </w:rPr>
        <w:t>Task</w:t>
      </w:r>
      <w:proofErr w:type="spellEnd"/>
      <w:r w:rsidR="001B3929">
        <w:rPr>
          <w:color w:val="000000"/>
        </w:rPr>
        <w:t xml:space="preserve"> 1</w:t>
      </w:r>
    </w:p>
    <w:p w14:paraId="73D800B1" w14:textId="09866B92" w:rsidR="006B7250" w:rsidRPr="004A73D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  <w:r w:rsidR="004A73D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2320786C" w14:textId="522EAAC5" w:rsidR="004A73DF" w:rsidRDefault="00E43159" w:rsidP="004A73D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635A17F6" wp14:editId="7A31A914">
            <wp:extent cx="2247900" cy="5829300"/>
            <wp:effectExtent l="0" t="0" r="0" b="0"/>
            <wp:docPr id="20396360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636036" name="Рисунок 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F6BD4" w14:textId="78156A7C" w:rsidR="006B7250" w:rsidRDefault="004A73D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2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75E8067E" w14:textId="77777777" w:rsidR="004A73DF" w:rsidRPr="004A73DF" w:rsidRDefault="00000000" w:rsidP="004A73D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4A73DF" w:rsidRPr="004A73D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</w:p>
    <w:p w14:paraId="3E251DE5" w14:textId="4EE3029C" w:rsidR="004A73DF" w:rsidRPr="004A73DF" w:rsidRDefault="004A73DF" w:rsidP="004A73D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A73DF">
        <w:rPr>
          <w:rFonts w:ascii="Times New Roman" w:eastAsia="Times New Roman" w:hAnsi="Times New Roman" w:cs="Times New Roman"/>
          <w:sz w:val="24"/>
          <w:szCs w:val="24"/>
        </w:rPr>
        <w:t xml:space="preserve">Прописати цикл який буде правильно вираховувати суму ряду при </w:t>
      </w:r>
      <w:r w:rsidRPr="004A73DF"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r w:rsidRPr="004A73D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&gt; </w:t>
      </w:r>
      <w:r w:rsidRPr="004A73DF">
        <w:rPr>
          <w:rFonts w:ascii="Times New Roman" w:eastAsia="Times New Roman" w:hAnsi="Times New Roman" w:cs="Times New Roman"/>
          <w:sz w:val="24"/>
          <w:szCs w:val="24"/>
          <w:lang w:val="en-US"/>
        </w:rPr>
        <w:t>e</w:t>
      </w:r>
    </w:p>
    <w:p w14:paraId="2E0F37CC" w14:textId="3D818812" w:rsidR="004A73DF" w:rsidRPr="00AC294B" w:rsidRDefault="004A73DF" w:rsidP="004A73DF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color w:val="000000"/>
        </w:rPr>
        <w:t> 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# </w:t>
      </w:r>
      <w:proofErr w:type="spellStart"/>
      <w:r>
        <w:rPr>
          <w:color w:val="000000"/>
        </w:rPr>
        <w:t>programming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Algotester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 1 </w:t>
      </w:r>
      <w:proofErr w:type="spellStart"/>
      <w:r>
        <w:rPr>
          <w:color w:val="000000"/>
        </w:rPr>
        <w:t>Task</w:t>
      </w:r>
      <w:proofErr w:type="spellEnd"/>
      <w:r>
        <w:rPr>
          <w:color w:val="000000"/>
        </w:rPr>
        <w:t xml:space="preserve"> 1</w:t>
      </w:r>
    </w:p>
    <w:p w14:paraId="18DC5FE8" w14:textId="77777777" w:rsidR="004A73DF" w:rsidRPr="00AC294B" w:rsidRDefault="004A73DF" w:rsidP="004A73D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6495D0FE" w14:textId="68E34074" w:rsidR="00AC294B" w:rsidRPr="004A73DF" w:rsidRDefault="004712ED" w:rsidP="004A73D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712C95FA" wp14:editId="5AB1DA8C">
            <wp:extent cx="3248025" cy="6486525"/>
            <wp:effectExtent l="0" t="0" r="9525" b="9525"/>
            <wp:docPr id="307866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86638" name="Рисунок 30786638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8161B" w14:textId="16E7220F" w:rsidR="004A73DF" w:rsidRDefault="004A73DF" w:rsidP="004A73D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354E6F2" w14:textId="64BE9F88" w:rsidR="004A73DF" w:rsidRDefault="00A9113F" w:rsidP="004A73D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1,5</w:t>
      </w:r>
      <w:r w:rsidR="00AC294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4A73DF"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  <w:r w:rsidR="004A73D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6337DFD1" w14:textId="77777777" w:rsidR="00AC294B" w:rsidRPr="001F51ED" w:rsidRDefault="00AC294B" w:rsidP="00AC294B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Pr="001F51ED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</w:p>
    <w:p w14:paraId="7192379B" w14:textId="77BB8563" w:rsidR="00AC294B" w:rsidRDefault="00AC294B" w:rsidP="00AC294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Ai</w:t>
      </w:r>
      <w:r w:rsidRPr="00FE14CA">
        <w:rPr>
          <w:rFonts w:ascii="Times New Roman" w:eastAsia="Times New Roman" w:hAnsi="Times New Roman" w:cs="Times New Roman"/>
          <w:sz w:val="24"/>
          <w:szCs w:val="24"/>
        </w:rPr>
        <w:t xml:space="preserve"> &gt; </w:t>
      </w:r>
      <w:proofErr w:type="gramStart"/>
      <w:r w:rsidRPr="00FE14CA">
        <w:rPr>
          <w:rFonts w:ascii="Times New Roman" w:eastAsia="Times New Roman" w:hAnsi="Times New Roman" w:cs="Times New Roman"/>
          <w:sz w:val="24"/>
          <w:szCs w:val="24"/>
        </w:rPr>
        <w:t>0 ,</w:t>
      </w:r>
      <w:proofErr w:type="gramEnd"/>
      <w:r w:rsidRPr="00FE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та умови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виграшу</w:t>
      </w:r>
      <w:r w:rsidRPr="00FE14CA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>програшу</w:t>
      </w:r>
      <w:proofErr w:type="spellEnd"/>
      <w:r w:rsidRPr="00AC294B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46C12923" w14:textId="53CE93B8" w:rsidR="00AC294B" w:rsidRPr="00AC294B" w:rsidRDefault="00AC294B" w:rsidP="00AC294B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A9113F"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color w:val="000000"/>
        </w:rPr>
        <w:t> </w:t>
      </w:r>
      <w:proofErr w:type="spellStart"/>
      <w:r w:rsidR="00A9113F">
        <w:rPr>
          <w:color w:val="000000"/>
        </w:rPr>
        <w:t>Lab</w:t>
      </w:r>
      <w:proofErr w:type="spellEnd"/>
      <w:r w:rsidR="00A9113F">
        <w:rPr>
          <w:color w:val="000000"/>
        </w:rPr>
        <w:t xml:space="preserve"># </w:t>
      </w:r>
      <w:proofErr w:type="spellStart"/>
      <w:r w:rsidR="00A9113F">
        <w:rPr>
          <w:color w:val="000000"/>
        </w:rPr>
        <w:t>programming</w:t>
      </w:r>
      <w:proofErr w:type="spellEnd"/>
      <w:r w:rsidR="00A9113F">
        <w:rPr>
          <w:color w:val="000000"/>
        </w:rPr>
        <w:t xml:space="preserve">: </w:t>
      </w:r>
      <w:proofErr w:type="spellStart"/>
      <w:r w:rsidR="00A9113F">
        <w:rPr>
          <w:color w:val="000000"/>
        </w:rPr>
        <w:t>Algotester</w:t>
      </w:r>
      <w:proofErr w:type="spellEnd"/>
      <w:r w:rsidR="00A9113F">
        <w:rPr>
          <w:color w:val="000000"/>
        </w:rPr>
        <w:t xml:space="preserve"> </w:t>
      </w:r>
      <w:proofErr w:type="spellStart"/>
      <w:r w:rsidR="00A9113F">
        <w:rPr>
          <w:color w:val="000000"/>
        </w:rPr>
        <w:t>Lab</w:t>
      </w:r>
      <w:proofErr w:type="spellEnd"/>
      <w:r w:rsidR="00A9113F">
        <w:rPr>
          <w:color w:val="000000"/>
        </w:rPr>
        <w:t xml:space="preserve"> 2 </w:t>
      </w:r>
      <w:proofErr w:type="spellStart"/>
      <w:r w:rsidR="00A9113F">
        <w:rPr>
          <w:color w:val="000000"/>
        </w:rPr>
        <w:t>Task</w:t>
      </w:r>
      <w:proofErr w:type="spellEnd"/>
      <w:r w:rsidR="00A9113F">
        <w:rPr>
          <w:color w:val="000000"/>
        </w:rPr>
        <w:t xml:space="preserve"> 1</w:t>
      </w:r>
    </w:p>
    <w:p w14:paraId="7B53FB14" w14:textId="2BB52CFD" w:rsidR="00AC294B" w:rsidRPr="00D87E7E" w:rsidRDefault="00AC294B" w:rsidP="00AC294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  <w:r w:rsidR="00D87E7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54A48BC4" w14:textId="6693A2A9" w:rsidR="00D87E7E" w:rsidRPr="00AC294B" w:rsidRDefault="00D87E7E" w:rsidP="00AC294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48D41E76" wp14:editId="109C2713">
            <wp:extent cx="4321175" cy="9251950"/>
            <wp:effectExtent l="0" t="0" r="3175" b="6350"/>
            <wp:docPr id="123548588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485880" name="Рисунок 1235485880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117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42686" w14:textId="773E2BC7" w:rsidR="00AC294B" w:rsidRPr="004A73DF" w:rsidRDefault="00AC294B" w:rsidP="00AC294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8D6D10C" w14:textId="77777777" w:rsidR="00AC294B" w:rsidRDefault="00AC294B" w:rsidP="00AC294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41EA88E" w14:textId="77777777" w:rsidR="00AC294B" w:rsidRDefault="00AC294B" w:rsidP="00AC294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5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77351857" w14:textId="77777777" w:rsidR="00AC294B" w:rsidRPr="001F51ED" w:rsidRDefault="00AC294B" w:rsidP="00AC294B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Pr="001F51ED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</w:p>
    <w:p w14:paraId="69E18EE1" w14:textId="0D335031" w:rsidR="00106405" w:rsidRDefault="00D87E7E" w:rsidP="00AC294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Результат при розмірі масиву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r w:rsidRPr="000809F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= 1</w:t>
      </w:r>
      <w:r w:rsidR="00AC294B" w:rsidRPr="00AC294B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19A66F65" w14:textId="5CBC3D73" w:rsidR="00106405" w:rsidRPr="00934210" w:rsidRDefault="00106405" w:rsidP="00106405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color w:val="000000"/>
        </w:rPr>
        <w:t> </w:t>
      </w:r>
      <w:proofErr w:type="spellStart"/>
      <w:r>
        <w:rPr>
          <w:color w:val="000000"/>
        </w:rPr>
        <w:t>Practice</w:t>
      </w:r>
      <w:proofErr w:type="spellEnd"/>
      <w:r>
        <w:rPr>
          <w:color w:val="000000"/>
        </w:rPr>
        <w:t xml:space="preserve"># </w:t>
      </w:r>
      <w:proofErr w:type="spellStart"/>
      <w:r>
        <w:rPr>
          <w:color w:val="000000"/>
        </w:rPr>
        <w:t>programming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Class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Practice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Task</w:t>
      </w:r>
      <w:proofErr w:type="spellEnd"/>
    </w:p>
    <w:p w14:paraId="210C2486" w14:textId="0AD017C6" w:rsidR="00106405" w:rsidRPr="00106405" w:rsidRDefault="00106405" w:rsidP="0010640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Блох-схема</w: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t>:</w:t>
      </w:r>
    </w:p>
    <w:p w14:paraId="3C2115BD" w14:textId="18D76066" w:rsidR="00106405" w:rsidRDefault="00514BCE" w:rsidP="0010640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1999F51C" wp14:editId="01C002C4">
            <wp:extent cx="3164205" cy="9251950"/>
            <wp:effectExtent l="0" t="0" r="0" b="6350"/>
            <wp:docPr id="7739687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968707" name="Рисунок 773968707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420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1F04F" w14:textId="6B5F1D31" w:rsidR="00106405" w:rsidRPr="00934210" w:rsidRDefault="00106405" w:rsidP="0010640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34210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Планований час на реалізацію</w:t>
      </w:r>
      <w:r w:rsidRPr="0093421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514BCE" w:rsidRPr="00514BC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80</w:t>
      </w:r>
      <w:r w:rsidRPr="0093421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934210"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  <w:r w:rsidRPr="0093421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5BB714D1" w14:textId="57C0914C" w:rsidR="00106405" w:rsidRDefault="00106405" w:rsidP="00106405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  <w:r w:rsidRPr="0089386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  <w:r w:rsidR="00514BCE">
        <w:rPr>
          <w:rFonts w:ascii="Times New Roman" w:eastAsia="Times New Roman" w:hAnsi="Times New Roman" w:cs="Times New Roman"/>
          <w:color w:val="000000"/>
          <w:sz w:val="24"/>
          <w:szCs w:val="24"/>
        </w:rPr>
        <w:t>немає</w:t>
      </w:r>
      <w:r w:rsidRPr="0089386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0081D15D" w14:textId="20CE9826" w:rsidR="00514BCE" w:rsidRPr="00AC294B" w:rsidRDefault="00514BCE" w:rsidP="00514BC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231A2D">
        <w:rPr>
          <w:rFonts w:ascii="Times New Roman" w:eastAsia="Times New Roman" w:hAnsi="Times New Roman" w:cs="Times New Roman"/>
          <w:sz w:val="24"/>
          <w:szCs w:val="24"/>
          <w:lang w:val="en-US"/>
        </w:rPr>
        <w:t>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color w:val="000000"/>
        </w:rPr>
        <w:t> </w:t>
      </w:r>
      <w:r w:rsidR="00231A2D">
        <w:rPr>
          <w:color w:val="000000"/>
        </w:rPr>
        <w:t> </w:t>
      </w:r>
      <w:proofErr w:type="spellStart"/>
      <w:r w:rsidR="00231A2D">
        <w:rPr>
          <w:color w:val="000000"/>
        </w:rPr>
        <w:t>Practice</w:t>
      </w:r>
      <w:proofErr w:type="spellEnd"/>
      <w:r w:rsidR="00231A2D">
        <w:rPr>
          <w:color w:val="000000"/>
        </w:rPr>
        <w:t xml:space="preserve"># </w:t>
      </w:r>
      <w:proofErr w:type="spellStart"/>
      <w:r w:rsidR="00231A2D">
        <w:rPr>
          <w:color w:val="000000"/>
        </w:rPr>
        <w:t>programming</w:t>
      </w:r>
      <w:proofErr w:type="spellEnd"/>
      <w:r w:rsidR="00231A2D">
        <w:rPr>
          <w:color w:val="000000"/>
        </w:rPr>
        <w:t xml:space="preserve">:  </w:t>
      </w:r>
      <w:proofErr w:type="spellStart"/>
      <w:r w:rsidR="00231A2D">
        <w:rPr>
          <w:color w:val="000000"/>
        </w:rPr>
        <w:t>Self</w:t>
      </w:r>
      <w:proofErr w:type="spellEnd"/>
      <w:r w:rsidR="00231A2D">
        <w:rPr>
          <w:color w:val="000000"/>
        </w:rPr>
        <w:t xml:space="preserve"> </w:t>
      </w:r>
      <w:proofErr w:type="spellStart"/>
      <w:r w:rsidR="00231A2D">
        <w:rPr>
          <w:color w:val="000000"/>
        </w:rPr>
        <w:t>Practice</w:t>
      </w:r>
      <w:proofErr w:type="spellEnd"/>
      <w:r w:rsidR="00231A2D">
        <w:rPr>
          <w:color w:val="000000"/>
        </w:rPr>
        <w:t xml:space="preserve"> </w:t>
      </w:r>
      <w:proofErr w:type="spellStart"/>
      <w:r w:rsidR="00231A2D">
        <w:rPr>
          <w:color w:val="000000"/>
        </w:rPr>
        <w:t>Task</w:t>
      </w:r>
      <w:proofErr w:type="spellEnd"/>
    </w:p>
    <w:p w14:paraId="0F4996C8" w14:textId="3004E014" w:rsidR="00514BCE" w:rsidRPr="00231A2D" w:rsidRDefault="00514BCE" w:rsidP="00514BC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4732E2B3" w14:textId="75BF2ECB" w:rsidR="00514BCE" w:rsidRPr="00231A2D" w:rsidRDefault="00231A2D" w:rsidP="00231A2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9A033F1" wp14:editId="7776E05E">
            <wp:extent cx="6300470" cy="4044315"/>
            <wp:effectExtent l="0" t="0" r="5080" b="0"/>
            <wp:docPr id="3014832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48320" name="Рисунок 30148320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FB9B8" w14:textId="7298EA24" w:rsidR="00514BCE" w:rsidRDefault="00514BCE" w:rsidP="00514BC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12 год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6FF48AFA" w14:textId="77777777" w:rsidR="00514BCE" w:rsidRPr="001F51ED" w:rsidRDefault="00514BCE" w:rsidP="00514BC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Pr="001F51ED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</w:p>
    <w:p w14:paraId="13848F6F" w14:textId="4BD64DE3" w:rsidR="00514BCE" w:rsidRDefault="00231A2D" w:rsidP="00514BC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Умови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повернення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позичення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книги</w:t>
      </w:r>
      <w:r w:rsidRPr="00FE14CA"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перевірка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наявності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відсутності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книги в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масиві</w:t>
      </w:r>
      <w:proofErr w:type="spellEnd"/>
      <w:r w:rsidRPr="00FE14CA"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>реалізація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ма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иву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з книгами</w:t>
      </w:r>
      <w:r w:rsidR="00514BCE" w:rsidRPr="00AC294B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29A02A41" w14:textId="77777777" w:rsidR="00514BCE" w:rsidRPr="00AC294B" w:rsidRDefault="00514BCE" w:rsidP="0010640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00C43D8A" w14:textId="77777777" w:rsidR="00AC294B" w:rsidRDefault="00AC294B" w:rsidP="00AC294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24406AE" w14:textId="77777777" w:rsidR="00AC294B" w:rsidRPr="00AC294B" w:rsidRDefault="00AC294B" w:rsidP="00AC294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BF4EC97" w14:textId="77777777" w:rsidR="004A73DF" w:rsidRDefault="004A73DF" w:rsidP="004A73D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EB903F4" w14:textId="77777777" w:rsidR="006B7250" w:rsidRDefault="006B725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AD985D2" w14:textId="77777777" w:rsidR="006B7250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05EFD5DC" w14:textId="77777777" w:rsidR="006B7250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№__ Деталі по конфігурації середовища + скріншоти з підписами до скріншотів.</w:t>
      </w:r>
    </w:p>
    <w:p w14:paraId="5CEC031B" w14:textId="77777777" w:rsidR="006B7250" w:rsidRDefault="006B725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654006C3" w14:textId="7D3E2AAF" w:rsidR="006B7250" w:rsidRPr="00FE14CA" w:rsidRDefault="00FE1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</w:rPr>
      </w:pPr>
      <w:r w:rsidRPr="00FE14CA">
        <w:rPr>
          <w:rFonts w:ascii="Times New Roman" w:eastAsia="Times New Roman" w:hAnsi="Times New Roman" w:cs="Times New Roman"/>
          <w:color w:val="FFFFFF" w:themeColor="background1"/>
        </w:rPr>
        <w:t xml:space="preserve">Не </w:t>
      </w:r>
      <w:proofErr w:type="spellStart"/>
      <w:r w:rsidRPr="00FE14CA">
        <w:rPr>
          <w:rFonts w:ascii="Times New Roman" w:eastAsia="Times New Roman" w:hAnsi="Times New Roman" w:cs="Times New Roman"/>
          <w:color w:val="FFFFFF" w:themeColor="background1"/>
        </w:rPr>
        <w:t>конфігорував</w:t>
      </w:r>
      <w:proofErr w:type="spellEnd"/>
    </w:p>
    <w:p w14:paraId="77945072" w14:textId="77777777" w:rsidR="006B7250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28EE89CE" w14:textId="77777777" w:rsidR="008E0719" w:rsidRDefault="008E0719" w:rsidP="008E071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</w:t>
      </w:r>
      <w:r>
        <w:rPr>
          <w:color w:val="000000"/>
        </w:rPr>
        <w:t> 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# </w:t>
      </w:r>
      <w:proofErr w:type="spellStart"/>
      <w:r>
        <w:rPr>
          <w:color w:val="000000"/>
        </w:rPr>
        <w:t>programming</w:t>
      </w:r>
      <w:proofErr w:type="spellEnd"/>
      <w:r>
        <w:rPr>
          <w:color w:val="000000"/>
        </w:rPr>
        <w:t xml:space="preserve">: VNS 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 1 </w:t>
      </w:r>
      <w:proofErr w:type="spellStart"/>
      <w:r>
        <w:rPr>
          <w:color w:val="000000"/>
        </w:rPr>
        <w:t>Task</w:t>
      </w:r>
      <w:proofErr w:type="spellEnd"/>
      <w:r>
        <w:rPr>
          <w:color w:val="000000"/>
        </w:rPr>
        <w:t xml:space="preserve"> 1</w:t>
      </w:r>
    </w:p>
    <w:p w14:paraId="7EC9EF1B" w14:textId="522AAD9D" w:rsidR="006B7250" w:rsidRDefault="008E071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8E0719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4A5348C9" wp14:editId="781C1E4F">
            <wp:extent cx="5096586" cy="6754168"/>
            <wp:effectExtent l="0" t="0" r="8890" b="8890"/>
            <wp:docPr id="4468603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86033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675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F7329" w14:textId="482999E0" w:rsidR="008E0719" w:rsidRPr="008E0719" w:rsidRDefault="008E0719" w:rsidP="008E0719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color w:val="000000"/>
        </w:rPr>
        <w:t> 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# </w:t>
      </w:r>
      <w:proofErr w:type="spellStart"/>
      <w:r>
        <w:rPr>
          <w:color w:val="000000"/>
        </w:rPr>
        <w:t>programming</w:t>
      </w:r>
      <w:proofErr w:type="spellEnd"/>
      <w:r>
        <w:rPr>
          <w:color w:val="000000"/>
        </w:rPr>
        <w:t xml:space="preserve">: VNS 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 1 </w:t>
      </w:r>
      <w:proofErr w:type="spellStart"/>
      <w:r>
        <w:rPr>
          <w:color w:val="000000"/>
        </w:rPr>
        <w:t>Task</w:t>
      </w:r>
      <w:proofErr w:type="spellEnd"/>
      <w:r>
        <w:rPr>
          <w:color w:val="000000"/>
        </w:rPr>
        <w:t xml:space="preserve"> </w:t>
      </w:r>
      <w:r>
        <w:rPr>
          <w:color w:val="000000"/>
          <w:lang w:val="en-US"/>
        </w:rPr>
        <w:t>2</w:t>
      </w:r>
    </w:p>
    <w:p w14:paraId="33C1CE5A" w14:textId="37797898" w:rsidR="008E0719" w:rsidRDefault="007C2EF2" w:rsidP="008E071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7C2EF2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4DAD7BF1" wp14:editId="13789E60">
            <wp:extent cx="4048690" cy="5849166"/>
            <wp:effectExtent l="0" t="0" r="9525" b="0"/>
            <wp:docPr id="19370781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07818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584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62019" w14:textId="77777777" w:rsidR="008E0719" w:rsidRDefault="008E0719" w:rsidP="008E071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64EA45B" w14:textId="77777777" w:rsidR="008E0719" w:rsidRDefault="008E0719" w:rsidP="008E071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1C83A35D" w14:textId="1C36595C" w:rsidR="008E0719" w:rsidRPr="008E0719" w:rsidRDefault="008E0719" w:rsidP="008E0719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3 </w:t>
      </w:r>
      <w:r>
        <w:rPr>
          <w:color w:val="000000"/>
        </w:rPr>
        <w:t> 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# </w:t>
      </w:r>
      <w:proofErr w:type="spellStart"/>
      <w:r>
        <w:rPr>
          <w:color w:val="000000"/>
        </w:rPr>
        <w:t>programming</w:t>
      </w:r>
      <w:proofErr w:type="spellEnd"/>
      <w:r>
        <w:rPr>
          <w:color w:val="000000"/>
        </w:rPr>
        <w:t xml:space="preserve">: VNS 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 </w:t>
      </w:r>
      <w:r>
        <w:rPr>
          <w:color w:val="000000"/>
          <w:lang w:val="en-US"/>
        </w:rPr>
        <w:t>2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Task</w:t>
      </w:r>
      <w:proofErr w:type="spellEnd"/>
      <w:r>
        <w:rPr>
          <w:color w:val="000000"/>
        </w:rPr>
        <w:t xml:space="preserve"> </w:t>
      </w:r>
      <w:r>
        <w:rPr>
          <w:color w:val="000000"/>
          <w:lang w:val="en-US"/>
        </w:rPr>
        <w:t>1</w:t>
      </w:r>
    </w:p>
    <w:p w14:paraId="011EE2BB" w14:textId="3FC14FA7" w:rsidR="008E0719" w:rsidRDefault="00FA318A" w:rsidP="008E071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FA318A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36C2DB87" wp14:editId="0F155096">
            <wp:extent cx="6300470" cy="3945890"/>
            <wp:effectExtent l="0" t="0" r="5080" b="0"/>
            <wp:docPr id="12969506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95063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CDF67" w14:textId="77777777" w:rsidR="008E0719" w:rsidRDefault="008E0719" w:rsidP="008E071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1BE0488D" w14:textId="77777777" w:rsidR="008E0719" w:rsidRDefault="008E0719" w:rsidP="008E071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F55C837" w14:textId="002E24DA" w:rsidR="008E0719" w:rsidRPr="008E0719" w:rsidRDefault="008E0719" w:rsidP="008E0719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4 </w:t>
      </w:r>
      <w:r>
        <w:rPr>
          <w:color w:val="000000"/>
        </w:rPr>
        <w:t> 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# </w:t>
      </w:r>
      <w:proofErr w:type="spellStart"/>
      <w:r>
        <w:rPr>
          <w:color w:val="000000"/>
        </w:rPr>
        <w:t>programming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Algotester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 1 </w:t>
      </w:r>
      <w:proofErr w:type="spellStart"/>
      <w:r>
        <w:rPr>
          <w:color w:val="000000"/>
        </w:rPr>
        <w:t>Task</w:t>
      </w:r>
      <w:proofErr w:type="spellEnd"/>
      <w:r>
        <w:rPr>
          <w:color w:val="000000"/>
        </w:rPr>
        <w:t xml:space="preserve"> 1</w:t>
      </w:r>
    </w:p>
    <w:p w14:paraId="695EF249" w14:textId="4F4FE609" w:rsidR="008E0719" w:rsidRDefault="008E0719" w:rsidP="008E071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8E0719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4738B7E4" wp14:editId="65F390C0">
            <wp:extent cx="5039428" cy="7001852"/>
            <wp:effectExtent l="0" t="0" r="8890" b="8890"/>
            <wp:docPr id="7773770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37700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700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850FB" w14:textId="675CDB67" w:rsidR="008E0719" w:rsidRPr="008E0719" w:rsidRDefault="008E0719" w:rsidP="008E0719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5 </w:t>
      </w:r>
      <w:r>
        <w:rPr>
          <w:color w:val="000000"/>
        </w:rPr>
        <w:t> 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# </w:t>
      </w:r>
      <w:proofErr w:type="spellStart"/>
      <w:r>
        <w:rPr>
          <w:color w:val="000000"/>
        </w:rPr>
        <w:t>programming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Algotester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 </w:t>
      </w:r>
      <w:r>
        <w:rPr>
          <w:color w:val="000000"/>
          <w:lang w:val="en-US"/>
        </w:rPr>
        <w:t>2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Task</w:t>
      </w:r>
      <w:proofErr w:type="spellEnd"/>
      <w:r>
        <w:rPr>
          <w:color w:val="000000"/>
        </w:rPr>
        <w:t xml:space="preserve"> 1</w:t>
      </w:r>
    </w:p>
    <w:p w14:paraId="0E9D2670" w14:textId="31D42F48" w:rsidR="008E0719" w:rsidRDefault="008E0719" w:rsidP="008E071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8E0719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/>
        </w:rPr>
        <w:lastRenderedPageBreak/>
        <w:drawing>
          <wp:inline distT="0" distB="0" distL="0" distR="0" wp14:anchorId="3426B6D9" wp14:editId="4C416691">
            <wp:extent cx="3734321" cy="7411484"/>
            <wp:effectExtent l="0" t="0" r="0" b="0"/>
            <wp:docPr id="6055713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57130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741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A662C" w14:textId="0DAD6702" w:rsidR="008E0719" w:rsidRDefault="008E0719" w:rsidP="008E071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8E0719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/>
        </w:rPr>
        <w:lastRenderedPageBreak/>
        <w:drawing>
          <wp:inline distT="0" distB="0" distL="0" distR="0" wp14:anchorId="505563A2" wp14:editId="76DC289F">
            <wp:extent cx="4544059" cy="7011378"/>
            <wp:effectExtent l="0" t="0" r="9525" b="0"/>
            <wp:docPr id="2688460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84609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70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CD060" w14:textId="6C759142" w:rsidR="008E0719" w:rsidRPr="008E0719" w:rsidRDefault="008E0719" w:rsidP="008E0719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6  </w:t>
      </w:r>
      <w:proofErr w:type="spellStart"/>
      <w:r>
        <w:rPr>
          <w:color w:val="000000"/>
        </w:rPr>
        <w:t>Practice</w:t>
      </w:r>
      <w:proofErr w:type="spellEnd"/>
      <w:r>
        <w:rPr>
          <w:color w:val="000000"/>
        </w:rPr>
        <w:t xml:space="preserve"># </w:t>
      </w:r>
      <w:proofErr w:type="spellStart"/>
      <w:r>
        <w:rPr>
          <w:color w:val="000000"/>
        </w:rPr>
        <w:t>programming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Class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Practice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Task</w:t>
      </w:r>
      <w:proofErr w:type="spellEnd"/>
    </w:p>
    <w:p w14:paraId="55C2D135" w14:textId="1303490B" w:rsidR="008E0719" w:rsidRDefault="008E0719" w:rsidP="008E071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8E0719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0015E093" wp14:editId="1DF4556E">
            <wp:extent cx="6300470" cy="6962775"/>
            <wp:effectExtent l="0" t="0" r="5080" b="9525"/>
            <wp:docPr id="9416033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60336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96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01682" w14:textId="3367C441" w:rsidR="007C2EF2" w:rsidRDefault="007C2EF2" w:rsidP="008E071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8E0719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/>
        </w:rPr>
        <w:lastRenderedPageBreak/>
        <w:drawing>
          <wp:inline distT="0" distB="0" distL="0" distR="0" wp14:anchorId="2EE0C695" wp14:editId="2F217EF3">
            <wp:extent cx="6300470" cy="5579745"/>
            <wp:effectExtent l="0" t="0" r="5080" b="1905"/>
            <wp:docPr id="256097111" name="Рисунок 256097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11288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57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D6960" w14:textId="19550B14" w:rsidR="008E0719" w:rsidRPr="008E0719" w:rsidRDefault="008E0719" w:rsidP="008E0719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7 </w:t>
      </w:r>
      <w:r>
        <w:rPr>
          <w:color w:val="000000"/>
        </w:rPr>
        <w:t> </w:t>
      </w:r>
      <w:proofErr w:type="spellStart"/>
      <w:r>
        <w:rPr>
          <w:color w:val="000000"/>
        </w:rPr>
        <w:t>Practice</w:t>
      </w:r>
      <w:proofErr w:type="spellEnd"/>
      <w:r>
        <w:rPr>
          <w:color w:val="000000"/>
        </w:rPr>
        <w:t xml:space="preserve"># </w:t>
      </w:r>
      <w:proofErr w:type="spellStart"/>
      <w:r>
        <w:rPr>
          <w:color w:val="000000"/>
        </w:rPr>
        <w:t>programming</w:t>
      </w:r>
      <w:proofErr w:type="spellEnd"/>
      <w:r>
        <w:rPr>
          <w:color w:val="000000"/>
        </w:rPr>
        <w:t xml:space="preserve">:  </w:t>
      </w:r>
      <w:proofErr w:type="spellStart"/>
      <w:r>
        <w:rPr>
          <w:color w:val="000000"/>
        </w:rPr>
        <w:t>Self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Practice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Task</w:t>
      </w:r>
      <w:proofErr w:type="spellEnd"/>
    </w:p>
    <w:p w14:paraId="0229B550" w14:textId="05244191" w:rsidR="008E0719" w:rsidRDefault="007C2EF2" w:rsidP="008E071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7C2EF2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48FF6350" wp14:editId="0891D433">
            <wp:extent cx="5287113" cy="7535327"/>
            <wp:effectExtent l="0" t="0" r="8890" b="8890"/>
            <wp:docPr id="9370422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04224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753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B699D" w14:textId="3620B379" w:rsidR="007C2EF2" w:rsidRDefault="007C2EF2" w:rsidP="008E071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7C2EF2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1F91FBE8" wp14:editId="3E79A9AE">
            <wp:extent cx="6077798" cy="7773485"/>
            <wp:effectExtent l="0" t="0" r="0" b="0"/>
            <wp:docPr id="141875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751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77798" cy="777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DD6EE" w14:textId="26763D2B" w:rsidR="007C2EF2" w:rsidRDefault="007C2EF2" w:rsidP="008E071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7C2EF2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2115596A" wp14:editId="4B13F33A">
            <wp:extent cx="4677428" cy="4001058"/>
            <wp:effectExtent l="0" t="0" r="8890" b="0"/>
            <wp:docPr id="18973280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32804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443E0" w14:textId="330FFD01" w:rsidR="008E0719" w:rsidRDefault="008E0719" w:rsidP="008E071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</w:p>
    <w:p w14:paraId="22594F23" w14:textId="77777777" w:rsidR="008E0719" w:rsidRDefault="008E0719" w:rsidP="008E071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</w:p>
    <w:p w14:paraId="5A7CC2B3" w14:textId="77777777" w:rsidR="008E0719" w:rsidRPr="008E0719" w:rsidRDefault="008E0719" w:rsidP="008E071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</w:p>
    <w:p w14:paraId="68BD6195" w14:textId="77777777" w:rsidR="006B7250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445592D4" w14:textId="40AD7EEC" w:rsidR="006B7250" w:rsidRDefault="007C2EF2" w:rsidP="007C2EF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</w:t>
      </w:r>
      <w:r>
        <w:rPr>
          <w:color w:val="000000"/>
        </w:rPr>
        <w:t> 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# </w:t>
      </w:r>
      <w:proofErr w:type="spellStart"/>
      <w:r>
        <w:rPr>
          <w:color w:val="000000"/>
        </w:rPr>
        <w:t>programming</w:t>
      </w:r>
      <w:proofErr w:type="spellEnd"/>
      <w:r>
        <w:rPr>
          <w:color w:val="000000"/>
        </w:rPr>
        <w:t xml:space="preserve">: VNS 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 1 </w:t>
      </w:r>
      <w:proofErr w:type="spellStart"/>
      <w:r>
        <w:rPr>
          <w:color w:val="000000"/>
        </w:rPr>
        <w:t>Task</w:t>
      </w:r>
      <w:proofErr w:type="spellEnd"/>
      <w:r>
        <w:rPr>
          <w:color w:val="000000"/>
        </w:rPr>
        <w:t xml:space="preserve"> </w:t>
      </w:r>
    </w:p>
    <w:p w14:paraId="21EEB8F7" w14:textId="0553D038" w:rsidR="006B7250" w:rsidRDefault="007C2EF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7C2EF2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B67A366" wp14:editId="0371E978">
            <wp:extent cx="6300470" cy="435610"/>
            <wp:effectExtent l="0" t="0" r="5080" b="2540"/>
            <wp:docPr id="15058011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80119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AAF6D" w14:textId="77777777" w:rsidR="006B7250" w:rsidRDefault="006B725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B97E1B3" w14:textId="262F77AA" w:rsidR="009624A5" w:rsidRPr="009624A5" w:rsidRDefault="009624A5" w:rsidP="009624A5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9624A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-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4</w:t>
      </w:r>
      <w:r w:rsidRPr="009624A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0 </w:t>
      </w:r>
      <w:r>
        <w:rPr>
          <w:rFonts w:ascii="Times New Roman" w:eastAsia="Times New Roman" w:hAnsi="Times New Roman" w:cs="Times New Roman"/>
          <w:sz w:val="24"/>
          <w:szCs w:val="24"/>
        </w:rPr>
        <w:t>хв</w:t>
      </w:r>
      <w:r w:rsidRPr="009624A5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728035AB" w14:textId="77777777" w:rsidR="009624A5" w:rsidRDefault="009624A5" w:rsidP="007C2EF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51F064BB" w14:textId="35900E45" w:rsidR="007C2EF2" w:rsidRPr="007C2EF2" w:rsidRDefault="007C2EF2" w:rsidP="007C2EF2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color w:val="000000"/>
        </w:rPr>
        <w:t> 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# </w:t>
      </w:r>
      <w:proofErr w:type="spellStart"/>
      <w:r>
        <w:rPr>
          <w:color w:val="000000"/>
        </w:rPr>
        <w:t>programming</w:t>
      </w:r>
      <w:proofErr w:type="spellEnd"/>
      <w:r>
        <w:rPr>
          <w:color w:val="000000"/>
        </w:rPr>
        <w:t xml:space="preserve">: VNS 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 1 </w:t>
      </w:r>
      <w:proofErr w:type="spellStart"/>
      <w:r>
        <w:rPr>
          <w:color w:val="000000"/>
        </w:rPr>
        <w:t>Task</w:t>
      </w:r>
      <w:proofErr w:type="spellEnd"/>
      <w:r>
        <w:rPr>
          <w:color w:val="000000"/>
        </w:rPr>
        <w:t xml:space="preserve"> </w:t>
      </w:r>
      <w:r>
        <w:rPr>
          <w:color w:val="000000"/>
          <w:lang w:val="en-US"/>
        </w:rPr>
        <w:t>2</w:t>
      </w:r>
      <w:r>
        <w:rPr>
          <w:color w:val="000000"/>
        </w:rPr>
        <w:t xml:space="preserve"> </w:t>
      </w:r>
    </w:p>
    <w:p w14:paraId="6F2DFA83" w14:textId="00BC532C" w:rsidR="007C2EF2" w:rsidRDefault="007C2EF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7C2EF2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53CF619A" wp14:editId="55E027A3">
            <wp:extent cx="1124107" cy="962159"/>
            <wp:effectExtent l="0" t="0" r="0" b="9525"/>
            <wp:docPr id="12281564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15640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124107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DF680" w14:textId="28954DB1" w:rsidR="007C2EF2" w:rsidRDefault="007C2EF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7C2EF2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02D249C9" wp14:editId="58654643">
            <wp:extent cx="1114581" cy="952633"/>
            <wp:effectExtent l="0" t="0" r="9525" b="0"/>
            <wp:docPr id="17139383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93830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114581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CF6BD" w14:textId="12902ED2" w:rsidR="007C2EF2" w:rsidRDefault="007C2EF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7C2EF2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4060DFAB" wp14:editId="5F71717F">
            <wp:extent cx="1038370" cy="876422"/>
            <wp:effectExtent l="0" t="0" r="9525" b="0"/>
            <wp:docPr id="16647950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79500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038370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ECA88" w14:textId="04A168D7" w:rsidR="007C2EF2" w:rsidRDefault="007C2EF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F37FFCD" w14:textId="2EB31A23" w:rsidR="009624A5" w:rsidRDefault="009624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13CC83A3" w14:textId="02795D52" w:rsidR="009624A5" w:rsidRPr="009624A5" w:rsidRDefault="009624A5" w:rsidP="009624A5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9624A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- 1 </w:t>
      </w:r>
      <w:r>
        <w:rPr>
          <w:rFonts w:ascii="Times New Roman" w:eastAsia="Times New Roman" w:hAnsi="Times New Roman" w:cs="Times New Roman"/>
          <w:sz w:val="24"/>
          <w:szCs w:val="24"/>
        </w:rPr>
        <w:t>год</w:t>
      </w:r>
      <w:r w:rsidRPr="009624A5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6B5E1806" w14:textId="77777777" w:rsidR="009624A5" w:rsidRDefault="009624A5" w:rsidP="007C2EF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52A0D66" w14:textId="27FE8C6E" w:rsidR="007C2EF2" w:rsidRDefault="007C2EF2" w:rsidP="007C2EF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color w:val="000000"/>
        </w:rPr>
        <w:t> 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# </w:t>
      </w:r>
      <w:proofErr w:type="spellStart"/>
      <w:r>
        <w:rPr>
          <w:color w:val="000000"/>
        </w:rPr>
        <w:t>programming</w:t>
      </w:r>
      <w:proofErr w:type="spellEnd"/>
      <w:r>
        <w:rPr>
          <w:color w:val="000000"/>
        </w:rPr>
        <w:t xml:space="preserve">: VNS 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 2 </w:t>
      </w:r>
      <w:proofErr w:type="spellStart"/>
      <w:r>
        <w:rPr>
          <w:color w:val="000000"/>
        </w:rPr>
        <w:t>Task</w:t>
      </w:r>
      <w:proofErr w:type="spellEnd"/>
      <w:r>
        <w:rPr>
          <w:color w:val="000000"/>
        </w:rPr>
        <w:t xml:space="preserve"> 1</w:t>
      </w:r>
    </w:p>
    <w:p w14:paraId="5AA017FD" w14:textId="52D9813F" w:rsidR="00E253F7" w:rsidRDefault="00FA318A" w:rsidP="007C2EF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FA318A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5C5005F" wp14:editId="51AC1CCB">
            <wp:extent cx="419158" cy="181000"/>
            <wp:effectExtent l="0" t="0" r="0" b="9525"/>
            <wp:docPr id="1546471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4710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9158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CB3F6" w14:textId="24378F18" w:rsidR="009624A5" w:rsidRPr="009624A5" w:rsidRDefault="009624A5" w:rsidP="009624A5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9624A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- 2 </w:t>
      </w:r>
      <w:r>
        <w:rPr>
          <w:rFonts w:ascii="Times New Roman" w:eastAsia="Times New Roman" w:hAnsi="Times New Roman" w:cs="Times New Roman"/>
          <w:sz w:val="24"/>
          <w:szCs w:val="24"/>
        </w:rPr>
        <w:t>год</w:t>
      </w:r>
      <w:r w:rsidRPr="009624A5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569AF02C" w14:textId="77777777" w:rsidR="009624A5" w:rsidRDefault="009624A5" w:rsidP="007C2EF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0567EB0" w14:textId="0E791803" w:rsidR="007C2EF2" w:rsidRDefault="007C2EF2" w:rsidP="007C2EF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color w:val="000000"/>
          <w:lang w:val="en-US"/>
        </w:rPr>
        <w:t xml:space="preserve">4 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# </w:t>
      </w:r>
      <w:proofErr w:type="spellStart"/>
      <w:r>
        <w:rPr>
          <w:color w:val="000000"/>
        </w:rPr>
        <w:t>programming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Algotester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 1 </w:t>
      </w:r>
      <w:proofErr w:type="spellStart"/>
      <w:r>
        <w:rPr>
          <w:color w:val="000000"/>
        </w:rPr>
        <w:t>Task</w:t>
      </w:r>
      <w:proofErr w:type="spellEnd"/>
      <w:r>
        <w:rPr>
          <w:color w:val="000000"/>
        </w:rPr>
        <w:t xml:space="preserve"> 1</w:t>
      </w:r>
    </w:p>
    <w:p w14:paraId="30F77529" w14:textId="2A754498" w:rsidR="007C2EF2" w:rsidRDefault="00E253F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253F7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FD53C41" wp14:editId="62757CED">
            <wp:extent cx="2038635" cy="1333686"/>
            <wp:effectExtent l="0" t="0" r="0" b="0"/>
            <wp:docPr id="14533488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34881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FC9A6" w14:textId="3A4E0F89" w:rsidR="00E253F7" w:rsidRDefault="00E253F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253F7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5FB6D462" wp14:editId="03FE96BC">
            <wp:extent cx="1962424" cy="1371791"/>
            <wp:effectExtent l="0" t="0" r="0" b="0"/>
            <wp:docPr id="6696214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62144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10B2C" w14:textId="624FA346" w:rsidR="009624A5" w:rsidRPr="009624A5" w:rsidRDefault="009624A5" w:rsidP="009624A5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9624A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- 1.5 </w:t>
      </w:r>
      <w:r>
        <w:rPr>
          <w:rFonts w:ascii="Times New Roman" w:eastAsia="Times New Roman" w:hAnsi="Times New Roman" w:cs="Times New Roman"/>
          <w:sz w:val="24"/>
          <w:szCs w:val="24"/>
        </w:rPr>
        <w:t>год</w:t>
      </w:r>
      <w:r w:rsidRPr="009624A5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59651344" w14:textId="77777777" w:rsidR="009624A5" w:rsidRDefault="009624A5" w:rsidP="007C2EF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1001198" w14:textId="73889265" w:rsidR="007C2EF2" w:rsidRDefault="007C2EF2" w:rsidP="007C2EF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5 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# </w:t>
      </w:r>
      <w:proofErr w:type="spellStart"/>
      <w:r>
        <w:rPr>
          <w:color w:val="000000"/>
        </w:rPr>
        <w:t>programming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Algotester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 2 </w:t>
      </w:r>
      <w:proofErr w:type="spellStart"/>
      <w:r>
        <w:rPr>
          <w:color w:val="000000"/>
        </w:rPr>
        <w:t>Task</w:t>
      </w:r>
      <w:proofErr w:type="spellEnd"/>
      <w:r>
        <w:rPr>
          <w:color w:val="000000"/>
        </w:rPr>
        <w:t xml:space="preserve"> 1 </w:t>
      </w:r>
    </w:p>
    <w:p w14:paraId="1053FC3B" w14:textId="6433D7B7" w:rsidR="007C2EF2" w:rsidRDefault="00E253F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253F7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3E7843D" wp14:editId="53C8DC32">
            <wp:extent cx="2343477" cy="1552792"/>
            <wp:effectExtent l="0" t="0" r="0" b="9525"/>
            <wp:docPr id="863168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16893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A30B1" w14:textId="06ACC9F2" w:rsidR="00E253F7" w:rsidRDefault="00E253F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253F7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2DCBEE3B" wp14:editId="037F1272">
            <wp:extent cx="2372056" cy="1581371"/>
            <wp:effectExtent l="0" t="0" r="9525" b="0"/>
            <wp:docPr id="2993152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315269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C133B" w14:textId="2AD58621" w:rsidR="00E253F7" w:rsidRDefault="00E253F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253F7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05D394A5" wp14:editId="20FA2D86">
            <wp:extent cx="2419688" cy="1533739"/>
            <wp:effectExtent l="0" t="0" r="0" b="9525"/>
            <wp:docPr id="9102183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218369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AC6A9" w14:textId="62F37083" w:rsidR="00E253F7" w:rsidRDefault="00E253F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253F7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0304102" wp14:editId="463AC763">
            <wp:extent cx="2353003" cy="866896"/>
            <wp:effectExtent l="0" t="0" r="9525" b="9525"/>
            <wp:docPr id="731028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028085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79C9E" w14:textId="5E078A40" w:rsidR="009624A5" w:rsidRPr="009624A5" w:rsidRDefault="009624A5" w:rsidP="009624A5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9624A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- 5.</w:t>
      </w:r>
    </w:p>
    <w:p w14:paraId="5AD81702" w14:textId="77777777" w:rsidR="009624A5" w:rsidRDefault="009624A5" w:rsidP="007C2EF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63DF3CE" w14:textId="441AFFE7" w:rsidR="007C2EF2" w:rsidRDefault="007C2EF2" w:rsidP="007C2EF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color w:val="000000"/>
        </w:rPr>
        <w:t> </w:t>
      </w:r>
      <w:proofErr w:type="spellStart"/>
      <w:r>
        <w:rPr>
          <w:color w:val="000000"/>
        </w:rPr>
        <w:t>Practice</w:t>
      </w:r>
      <w:proofErr w:type="spellEnd"/>
      <w:r>
        <w:rPr>
          <w:color w:val="000000"/>
        </w:rPr>
        <w:t xml:space="preserve"># </w:t>
      </w:r>
      <w:proofErr w:type="spellStart"/>
      <w:r>
        <w:rPr>
          <w:color w:val="000000"/>
        </w:rPr>
        <w:t>programming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Class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Practice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Task</w:t>
      </w:r>
      <w:proofErr w:type="spellEnd"/>
    </w:p>
    <w:p w14:paraId="15BBF1F5" w14:textId="3EABAD02" w:rsidR="007C2EF2" w:rsidRDefault="00E253F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253F7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5B18EBEF" wp14:editId="6620113B">
            <wp:extent cx="2448267" cy="1124107"/>
            <wp:effectExtent l="0" t="0" r="9525" b="0"/>
            <wp:docPr id="4880279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027989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C6C4F" w14:textId="05E1E6D5" w:rsidR="00E253F7" w:rsidRDefault="00E253F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253F7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466128A9" wp14:editId="1861A67A">
            <wp:extent cx="3343742" cy="1181265"/>
            <wp:effectExtent l="0" t="0" r="9525" b="0"/>
            <wp:docPr id="5771879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187973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DA886" w14:textId="70E0D5FA" w:rsidR="00E253F7" w:rsidRDefault="00E253F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253F7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C7DB94C" wp14:editId="7E3AA4F2">
            <wp:extent cx="3381847" cy="952633"/>
            <wp:effectExtent l="0" t="0" r="9525" b="0"/>
            <wp:docPr id="18966281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62815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9FA6C" w14:textId="37F06D6B" w:rsidR="00E253F7" w:rsidRDefault="00E253F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253F7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DA2744B" wp14:editId="7C543397">
            <wp:extent cx="3286584" cy="1009791"/>
            <wp:effectExtent l="0" t="0" r="9525" b="0"/>
            <wp:docPr id="8872057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205744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ED23C" w14:textId="60292003" w:rsidR="00E253F7" w:rsidRDefault="00E253F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253F7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24BE013D" wp14:editId="28423516">
            <wp:extent cx="2657846" cy="952633"/>
            <wp:effectExtent l="0" t="0" r="9525" b="0"/>
            <wp:docPr id="10619118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91182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E842E" w14:textId="15B444BA" w:rsidR="009624A5" w:rsidRPr="009624A5" w:rsidRDefault="009624A5" w:rsidP="009624A5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9624A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- </w:t>
      </w:r>
      <w:r>
        <w:rPr>
          <w:rFonts w:ascii="Times New Roman" w:eastAsia="Times New Roman" w:hAnsi="Times New Roman" w:cs="Times New Roman"/>
          <w:sz w:val="24"/>
          <w:szCs w:val="24"/>
        </w:rPr>
        <w:t>80 хв</w:t>
      </w:r>
      <w:r w:rsidRPr="009624A5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0B7D75D8" w14:textId="77777777" w:rsidR="009624A5" w:rsidRPr="009624A5" w:rsidRDefault="009624A5" w:rsidP="007C2EF2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1FC3800B" w14:textId="580679DA" w:rsidR="007C2EF2" w:rsidRDefault="007C2EF2" w:rsidP="007C2EF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7 </w:t>
      </w:r>
      <w:r>
        <w:rPr>
          <w:color w:val="000000"/>
        </w:rPr>
        <w:t> </w:t>
      </w:r>
      <w:proofErr w:type="spellStart"/>
      <w:r>
        <w:rPr>
          <w:color w:val="000000"/>
        </w:rPr>
        <w:t>Practice</w:t>
      </w:r>
      <w:proofErr w:type="spellEnd"/>
      <w:r>
        <w:rPr>
          <w:color w:val="000000"/>
        </w:rPr>
        <w:t xml:space="preserve"># </w:t>
      </w:r>
      <w:proofErr w:type="spellStart"/>
      <w:r>
        <w:rPr>
          <w:color w:val="000000"/>
        </w:rPr>
        <w:t>programming</w:t>
      </w:r>
      <w:proofErr w:type="spellEnd"/>
      <w:r>
        <w:rPr>
          <w:color w:val="000000"/>
        </w:rPr>
        <w:t xml:space="preserve">:  </w:t>
      </w:r>
      <w:proofErr w:type="spellStart"/>
      <w:r>
        <w:rPr>
          <w:color w:val="000000"/>
        </w:rPr>
        <w:t>Self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Practice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Task</w:t>
      </w:r>
      <w:proofErr w:type="spellEnd"/>
    </w:p>
    <w:p w14:paraId="1BEAF4F1" w14:textId="298283D1" w:rsidR="007C2EF2" w:rsidRDefault="00E253F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253F7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0F07C2B1" wp14:editId="37C4CB01">
            <wp:extent cx="3105583" cy="2981741"/>
            <wp:effectExtent l="0" t="0" r="0" b="9525"/>
            <wp:docPr id="9207247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724736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CD939" w14:textId="46D98825" w:rsidR="00E253F7" w:rsidRDefault="00E253F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253F7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2248BCF3" wp14:editId="5B857105">
            <wp:extent cx="4220164" cy="2324424"/>
            <wp:effectExtent l="0" t="0" r="9525" b="0"/>
            <wp:docPr id="2805047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504776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1B57" w14:textId="4405C803" w:rsidR="009624A5" w:rsidRDefault="009624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9624A5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2CD6E4C0" wp14:editId="4B125312">
            <wp:extent cx="6049219" cy="476316"/>
            <wp:effectExtent l="0" t="0" r="8890" b="0"/>
            <wp:docPr id="4502849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284912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049219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144E3" w14:textId="0253B316" w:rsidR="009624A5" w:rsidRDefault="009624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9624A5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009FCE0" wp14:editId="7A370BD2">
            <wp:extent cx="3648584" cy="2057687"/>
            <wp:effectExtent l="0" t="0" r="9525" b="0"/>
            <wp:docPr id="8321480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148044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F7A49" w14:textId="604197FB" w:rsidR="009624A5" w:rsidRDefault="009624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9624A5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4F705432" wp14:editId="235AF51B">
            <wp:extent cx="2867425" cy="2514951"/>
            <wp:effectExtent l="0" t="0" r="9525" b="0"/>
            <wp:docPr id="1007917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91792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B9808" w14:textId="3F85F34E" w:rsidR="009624A5" w:rsidRDefault="009624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9624A5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0D3CBC9" wp14:editId="283D8655">
            <wp:extent cx="3648584" cy="2067213"/>
            <wp:effectExtent l="0" t="0" r="9525" b="9525"/>
            <wp:docPr id="15562044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204403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BEAE1" w14:textId="2A84B716" w:rsidR="009624A5" w:rsidRDefault="009624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9624A5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4070A34E" wp14:editId="3C35B8C9">
            <wp:extent cx="2829320" cy="2819794"/>
            <wp:effectExtent l="0" t="0" r="9525" b="0"/>
            <wp:docPr id="11808345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834513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8BE52" w14:textId="77777777" w:rsidR="006B7250" w:rsidRDefault="006B725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28D1CCE9" w14:textId="13AEC849" w:rsidR="00620850" w:rsidRDefault="00000000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9624A5" w:rsidRPr="009624A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- 12 </w:t>
      </w:r>
      <w:r w:rsidR="009624A5">
        <w:rPr>
          <w:rFonts w:ascii="Times New Roman" w:eastAsia="Times New Roman" w:hAnsi="Times New Roman" w:cs="Times New Roman"/>
          <w:sz w:val="24"/>
          <w:szCs w:val="24"/>
        </w:rPr>
        <w:t>год</w:t>
      </w:r>
      <w:r w:rsidR="009624A5" w:rsidRPr="009624A5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2B8ABF8D" w14:textId="1C9E7379" w:rsidR="00620850" w:rsidRPr="00C37124" w:rsidRDefault="00620850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Посилання</w:t>
      </w:r>
      <w:proofErr w:type="spellEnd"/>
      <w:r w:rsidRPr="00C3712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на</w:t>
      </w:r>
      <w:r w:rsidRPr="00C3712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pull</w:t>
      </w:r>
      <w:r w:rsidRPr="00C37124">
        <w:rPr>
          <w:rFonts w:ascii="Times New Roman" w:eastAsia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request</w:t>
      </w:r>
      <w:r w:rsidR="00C3712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- </w:t>
      </w:r>
      <w:hyperlink r:id="rId74" w:history="1">
        <w:r w:rsidR="00471213" w:rsidRPr="00643C66">
          <w:rPr>
            <w:rStyle w:val="af"/>
          </w:rPr>
          <w:t>https://github.com/artificial-intelligence-department/ai_programming_playground/pull/189</w:t>
        </w:r>
      </w:hyperlink>
      <w:r w:rsidR="00471213">
        <w:rPr>
          <w:lang w:val="en-US"/>
        </w:rPr>
        <w:t xml:space="preserve"> </w:t>
      </w:r>
      <w:r w:rsidR="00C3712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390B4CA3" w14:textId="77777777" w:rsidR="006B7250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158F5D2F" w14:textId="09FBC169" w:rsidR="009624A5" w:rsidRPr="002571CE" w:rsidRDefault="009624A5" w:rsidP="009624A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Ознайомився з циклами , умовними операторами , константами та змінними</w:t>
      </w:r>
      <w:r w:rsidRPr="002571CE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>Навчився використовувати їх для виконання задач та написання коду</w:t>
      </w:r>
      <w:r w:rsidRPr="002571CE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534CB6B5" w14:textId="77777777" w:rsidR="006B7250" w:rsidRDefault="006B725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10A2694" w14:textId="77777777" w:rsidR="006B7250" w:rsidRDefault="006B7250">
      <w:pPr>
        <w:spacing w:line="360" w:lineRule="auto"/>
        <w:rPr>
          <w:rFonts w:ascii="Times New Roman" w:eastAsia="Times New Roman" w:hAnsi="Times New Roman" w:cs="Times New Roman"/>
        </w:rPr>
      </w:pPr>
    </w:p>
    <w:sectPr w:rsidR="006B7250">
      <w:footerReference w:type="default" r:id="rId75"/>
      <w:footerReference w:type="first" r:id="rId76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011E8D" w14:textId="77777777" w:rsidR="00920C0F" w:rsidRDefault="00920C0F">
      <w:pPr>
        <w:spacing w:after="0" w:line="240" w:lineRule="auto"/>
      </w:pPr>
      <w:r>
        <w:separator/>
      </w:r>
    </w:p>
  </w:endnote>
  <w:endnote w:type="continuationSeparator" w:id="0">
    <w:p w14:paraId="7761A9EF" w14:textId="77777777" w:rsidR="00920C0F" w:rsidRDefault="00920C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17009F" w14:textId="77777777" w:rsidR="006B725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4C0771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707F9B2A" w14:textId="77777777" w:rsidR="006B7250" w:rsidRDefault="006B725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7ACBAE" w14:textId="77777777" w:rsidR="006B7250" w:rsidRDefault="00000000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6A173C" w14:textId="77777777" w:rsidR="00920C0F" w:rsidRDefault="00920C0F">
      <w:pPr>
        <w:spacing w:after="0" w:line="240" w:lineRule="auto"/>
      </w:pPr>
      <w:r>
        <w:separator/>
      </w:r>
    </w:p>
  </w:footnote>
  <w:footnote w:type="continuationSeparator" w:id="0">
    <w:p w14:paraId="6425CA4F" w14:textId="77777777" w:rsidR="00920C0F" w:rsidRDefault="00920C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FC3DF5"/>
    <w:multiLevelType w:val="multilevel"/>
    <w:tmpl w:val="290AC908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EBA6FC9"/>
    <w:multiLevelType w:val="multilevel"/>
    <w:tmpl w:val="941EF04A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B835282"/>
    <w:multiLevelType w:val="multilevel"/>
    <w:tmpl w:val="04F69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3931E2F"/>
    <w:multiLevelType w:val="multilevel"/>
    <w:tmpl w:val="63BC9CF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760102830">
    <w:abstractNumId w:val="3"/>
  </w:num>
  <w:num w:numId="2" w16cid:durableId="1003123195">
    <w:abstractNumId w:val="0"/>
  </w:num>
  <w:num w:numId="3" w16cid:durableId="104811611">
    <w:abstractNumId w:val="1"/>
  </w:num>
  <w:num w:numId="4" w16cid:durableId="8386213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7250"/>
    <w:rsid w:val="000809F0"/>
    <w:rsid w:val="000F0ACF"/>
    <w:rsid w:val="00106405"/>
    <w:rsid w:val="00114F65"/>
    <w:rsid w:val="001B3929"/>
    <w:rsid w:val="001C54DD"/>
    <w:rsid w:val="001F51ED"/>
    <w:rsid w:val="00231A2D"/>
    <w:rsid w:val="002571CE"/>
    <w:rsid w:val="002C150F"/>
    <w:rsid w:val="00355956"/>
    <w:rsid w:val="00471213"/>
    <w:rsid w:val="004712ED"/>
    <w:rsid w:val="00482C5A"/>
    <w:rsid w:val="004A73DF"/>
    <w:rsid w:val="004C0771"/>
    <w:rsid w:val="00514BCE"/>
    <w:rsid w:val="00533B9B"/>
    <w:rsid w:val="00620850"/>
    <w:rsid w:val="006330F5"/>
    <w:rsid w:val="006B7250"/>
    <w:rsid w:val="007C2EF2"/>
    <w:rsid w:val="00832643"/>
    <w:rsid w:val="00855316"/>
    <w:rsid w:val="00893860"/>
    <w:rsid w:val="008E0719"/>
    <w:rsid w:val="00920C0F"/>
    <w:rsid w:val="00934210"/>
    <w:rsid w:val="0096237A"/>
    <w:rsid w:val="009624A5"/>
    <w:rsid w:val="009E713D"/>
    <w:rsid w:val="00A50D8A"/>
    <w:rsid w:val="00A9113F"/>
    <w:rsid w:val="00AC294B"/>
    <w:rsid w:val="00C37124"/>
    <w:rsid w:val="00CB592D"/>
    <w:rsid w:val="00D46171"/>
    <w:rsid w:val="00D87E7E"/>
    <w:rsid w:val="00DD6F17"/>
    <w:rsid w:val="00E253F7"/>
    <w:rsid w:val="00E43159"/>
    <w:rsid w:val="00F204C5"/>
    <w:rsid w:val="00FA318A"/>
    <w:rsid w:val="00FE14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F929F0"/>
  <w15:docId w15:val="{91D53B2F-2B85-48F4-B34B-EAE9CF206B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624A5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e">
    <w:name w:val="Normal (Web)"/>
    <w:basedOn w:val="a"/>
    <w:uiPriority w:val="99"/>
    <w:unhideWhenUsed/>
    <w:rsid w:val="002571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f">
    <w:name w:val="Hyperlink"/>
    <w:basedOn w:val="a0"/>
    <w:uiPriority w:val="99"/>
    <w:unhideWhenUsed/>
    <w:rsid w:val="00CB592D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CB592D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47121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0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84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0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8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5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23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acode.com.ua/uroki-po-cpp/" TargetMode="External"/><Relationship Id="rId21" Type="http://schemas.openxmlformats.org/officeDocument/2006/relationships/hyperlink" Target="https://www.youtube.com/watch?v=k_YFH3PezqA" TargetMode="External"/><Relationship Id="rId42" Type="http://schemas.openxmlformats.org/officeDocument/2006/relationships/image" Target="media/image11.png"/><Relationship Id="rId47" Type="http://schemas.openxmlformats.org/officeDocument/2006/relationships/image" Target="media/image16.png"/><Relationship Id="rId63" Type="http://schemas.openxmlformats.org/officeDocument/2006/relationships/image" Target="media/image32.png"/><Relationship Id="rId68" Type="http://schemas.openxmlformats.org/officeDocument/2006/relationships/image" Target="media/image37.png"/><Relationship Id="rId16" Type="http://schemas.openxmlformats.org/officeDocument/2006/relationships/hyperlink" Target="https://acode.com.ua/uroki-po-cpp/" TargetMode="External"/><Relationship Id="rId11" Type="http://schemas.openxmlformats.org/officeDocument/2006/relationships/hyperlink" Target="https://acode.com.ua/urok-72-tsykl-for/" TargetMode="External"/><Relationship Id="rId24" Type="http://schemas.openxmlformats.org/officeDocument/2006/relationships/hyperlink" Target="https://www.youtube.com/watch?v=Hk4yo4tr5Ts" TargetMode="External"/><Relationship Id="rId32" Type="http://schemas.openxmlformats.org/officeDocument/2006/relationships/hyperlink" Target="https://acode.com.ua/uroki-po-cpp/" TargetMode="External"/><Relationship Id="rId37" Type="http://schemas.openxmlformats.org/officeDocument/2006/relationships/image" Target="media/image6.png"/><Relationship Id="rId40" Type="http://schemas.openxmlformats.org/officeDocument/2006/relationships/image" Target="media/image9.png"/><Relationship Id="rId45" Type="http://schemas.openxmlformats.org/officeDocument/2006/relationships/image" Target="media/image14.png"/><Relationship Id="rId53" Type="http://schemas.openxmlformats.org/officeDocument/2006/relationships/image" Target="media/image22.png"/><Relationship Id="rId58" Type="http://schemas.openxmlformats.org/officeDocument/2006/relationships/image" Target="media/image27.png"/><Relationship Id="rId66" Type="http://schemas.openxmlformats.org/officeDocument/2006/relationships/image" Target="media/image35.png"/><Relationship Id="rId74" Type="http://schemas.openxmlformats.org/officeDocument/2006/relationships/hyperlink" Target="https://github.com/artificial-intelligence-department/ai_programming_playground/pull/189" TargetMode="External"/><Relationship Id="rId5" Type="http://schemas.openxmlformats.org/officeDocument/2006/relationships/settings" Target="settings.xml"/><Relationship Id="rId61" Type="http://schemas.openxmlformats.org/officeDocument/2006/relationships/image" Target="media/image30.png"/><Relationship Id="rId19" Type="http://schemas.openxmlformats.org/officeDocument/2006/relationships/hyperlink" Target="https://acode.com.ua/uroki-po-cpp/" TargetMode="External"/><Relationship Id="rId14" Type="http://schemas.openxmlformats.org/officeDocument/2006/relationships/hyperlink" Target="https://www.youtube.com/watch?v=Fh3huPx-kPI" TargetMode="External"/><Relationship Id="rId22" Type="http://schemas.openxmlformats.org/officeDocument/2006/relationships/hyperlink" Target="https://acode.com.ua/urok-67-operatory-umovnogo-rozgaluzhennya-if-else/" TargetMode="External"/><Relationship Id="rId27" Type="http://schemas.openxmlformats.org/officeDocument/2006/relationships/hyperlink" Target="https://www.youtube.com/watch?v=4u_yfFA2U9o" TargetMode="External"/><Relationship Id="rId30" Type="http://schemas.openxmlformats.org/officeDocument/2006/relationships/hyperlink" Target="https://www.youtube.com/watch?v=RkrCWn3_p1Y/" TargetMode="External"/><Relationship Id="rId35" Type="http://schemas.openxmlformats.org/officeDocument/2006/relationships/image" Target="media/image4.png"/><Relationship Id="rId43" Type="http://schemas.openxmlformats.org/officeDocument/2006/relationships/image" Target="media/image12.png"/><Relationship Id="rId48" Type="http://schemas.openxmlformats.org/officeDocument/2006/relationships/image" Target="media/image17.png"/><Relationship Id="rId56" Type="http://schemas.openxmlformats.org/officeDocument/2006/relationships/image" Target="media/image25.png"/><Relationship Id="rId64" Type="http://schemas.openxmlformats.org/officeDocument/2006/relationships/image" Target="media/image33.png"/><Relationship Id="rId69" Type="http://schemas.openxmlformats.org/officeDocument/2006/relationships/image" Target="media/image38.png"/><Relationship Id="rId77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20.png"/><Relationship Id="rId72" Type="http://schemas.openxmlformats.org/officeDocument/2006/relationships/image" Target="media/image41.png"/><Relationship Id="rId3" Type="http://schemas.openxmlformats.org/officeDocument/2006/relationships/numbering" Target="numbering.xml"/><Relationship Id="rId12" Type="http://schemas.openxmlformats.org/officeDocument/2006/relationships/hyperlink" Target="https://acode.com.ua/uroki-po-cpp/" TargetMode="External"/><Relationship Id="rId17" Type="http://schemas.openxmlformats.org/officeDocument/2006/relationships/hyperlink" Target="https://acode.com.ua/uroki-po-cpp/" TargetMode="External"/><Relationship Id="rId25" Type="http://schemas.openxmlformats.org/officeDocument/2006/relationships/hyperlink" Target="https://acode.com.ua/urok-68-operator-switch/" TargetMode="External"/><Relationship Id="rId33" Type="http://schemas.openxmlformats.org/officeDocument/2006/relationships/image" Target="media/image2.png"/><Relationship Id="rId38" Type="http://schemas.openxmlformats.org/officeDocument/2006/relationships/image" Target="media/image7.png"/><Relationship Id="rId46" Type="http://schemas.openxmlformats.org/officeDocument/2006/relationships/image" Target="media/image15.png"/><Relationship Id="rId59" Type="http://schemas.openxmlformats.org/officeDocument/2006/relationships/image" Target="media/image28.png"/><Relationship Id="rId67" Type="http://schemas.openxmlformats.org/officeDocument/2006/relationships/image" Target="media/image36.png"/><Relationship Id="rId20" Type="http://schemas.openxmlformats.org/officeDocument/2006/relationships/hyperlink" Target="https://acode.com.ua/uroki-po-cpp/" TargetMode="External"/><Relationship Id="rId41" Type="http://schemas.openxmlformats.org/officeDocument/2006/relationships/image" Target="media/image10.png"/><Relationship Id="rId54" Type="http://schemas.openxmlformats.org/officeDocument/2006/relationships/image" Target="media/image23.png"/><Relationship Id="rId62" Type="http://schemas.openxmlformats.org/officeDocument/2006/relationships/image" Target="media/image31.png"/><Relationship Id="rId70" Type="http://schemas.openxmlformats.org/officeDocument/2006/relationships/image" Target="media/image39.png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acode.com.ua/urok-70-tsykl-while/" TargetMode="External"/><Relationship Id="rId23" Type="http://schemas.openxmlformats.org/officeDocument/2006/relationships/hyperlink" Target="https://acode.com.ua/uroki-po-cpp/" TargetMode="External"/><Relationship Id="rId28" Type="http://schemas.openxmlformats.org/officeDocument/2006/relationships/hyperlink" Target="https://acode.com.ua/urok-13-zminni-initsializatsiya-i-prysvoyuvannya/" TargetMode="External"/><Relationship Id="rId36" Type="http://schemas.openxmlformats.org/officeDocument/2006/relationships/image" Target="media/image5.png"/><Relationship Id="rId49" Type="http://schemas.openxmlformats.org/officeDocument/2006/relationships/image" Target="media/image18.png"/><Relationship Id="rId57" Type="http://schemas.openxmlformats.org/officeDocument/2006/relationships/image" Target="media/image26.png"/><Relationship Id="rId10" Type="http://schemas.openxmlformats.org/officeDocument/2006/relationships/hyperlink" Target="https://www.youtube.com/watch?v=Fh3huPx-kPI" TargetMode="External"/><Relationship Id="rId31" Type="http://schemas.openxmlformats.org/officeDocument/2006/relationships/hyperlink" Target="https://acode.com.ua/urok-13-zminni-initsializatsiya-i-prysvoyuvannya/" TargetMode="External"/><Relationship Id="rId44" Type="http://schemas.openxmlformats.org/officeDocument/2006/relationships/image" Target="media/image13.png"/><Relationship Id="rId52" Type="http://schemas.openxmlformats.org/officeDocument/2006/relationships/image" Target="media/image21.png"/><Relationship Id="rId60" Type="http://schemas.openxmlformats.org/officeDocument/2006/relationships/image" Target="media/image29.png"/><Relationship Id="rId65" Type="http://schemas.openxmlformats.org/officeDocument/2006/relationships/image" Target="media/image34.png"/><Relationship Id="rId73" Type="http://schemas.openxmlformats.org/officeDocument/2006/relationships/image" Target="media/image42.png"/><Relationship Id="rId78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3" Type="http://schemas.openxmlformats.org/officeDocument/2006/relationships/hyperlink" Target="https://www.youtube.com/watch?v=Fh3huPx-kPI" TargetMode="External"/><Relationship Id="rId18" Type="http://schemas.openxmlformats.org/officeDocument/2006/relationships/hyperlink" Target="https://acode.com.ua/urok-71-tsykl-do-while/" TargetMode="External"/><Relationship Id="rId39" Type="http://schemas.openxmlformats.org/officeDocument/2006/relationships/image" Target="media/image8.png"/><Relationship Id="rId34" Type="http://schemas.openxmlformats.org/officeDocument/2006/relationships/image" Target="media/image3.png"/><Relationship Id="rId50" Type="http://schemas.openxmlformats.org/officeDocument/2006/relationships/image" Target="media/image19.png"/><Relationship Id="rId55" Type="http://schemas.openxmlformats.org/officeDocument/2006/relationships/image" Target="media/image24.png"/><Relationship Id="rId76" Type="http://schemas.openxmlformats.org/officeDocument/2006/relationships/footer" Target="footer2.xml"/><Relationship Id="rId7" Type="http://schemas.openxmlformats.org/officeDocument/2006/relationships/footnotes" Target="footnotes.xml"/><Relationship Id="rId71" Type="http://schemas.openxmlformats.org/officeDocument/2006/relationships/image" Target="media/image40.png"/><Relationship Id="rId2" Type="http://schemas.openxmlformats.org/officeDocument/2006/relationships/customXml" Target="../customXml/item2.xml"/><Relationship Id="rId29" Type="http://schemas.openxmlformats.org/officeDocument/2006/relationships/hyperlink" Target="https://acode.com.ua/uroki-po-cpp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997AC820-AE1D-48AB-A035-D18EE25622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29</Pages>
  <Words>7555</Words>
  <Characters>4307</Characters>
  <Application>Microsoft Office Word</Application>
  <DocSecurity>0</DocSecurity>
  <Lines>35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Мотрук Олег</cp:lastModifiedBy>
  <cp:revision>10</cp:revision>
  <dcterms:created xsi:type="dcterms:W3CDTF">2023-11-03T21:50:00Z</dcterms:created>
  <dcterms:modified xsi:type="dcterms:W3CDTF">2023-11-17T07:09:00Z</dcterms:modified>
</cp:coreProperties>
</file>