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EB110" w14:textId="77777777" w:rsidR="00967700" w:rsidRDefault="00CA13F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B1B95B7" w14:textId="77777777" w:rsidR="00967700" w:rsidRDefault="00CA13F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C4B84B0" w14:textId="6A278CBC" w:rsidR="00967700" w:rsidRDefault="00CA13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82E53D8" w14:textId="0A4F000A" w:rsidR="00967700" w:rsidRDefault="000E2805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2BEEE8" wp14:editId="66F142DE">
            <wp:simplePos x="0" y="0"/>
            <wp:positionH relativeFrom="column">
              <wp:posOffset>1996378</wp:posOffset>
            </wp:positionH>
            <wp:positionV relativeFrom="paragraph">
              <wp:posOffset>142303</wp:posOffset>
            </wp:positionV>
            <wp:extent cx="2279015" cy="2160905"/>
            <wp:effectExtent l="0" t="0" r="0" b="0"/>
            <wp:wrapNone/>
            <wp:docPr id="934699941" name="Рисунок 1" descr="Изображение выглядит как текст, Шрифт, круг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99941" name="Рисунок 1" descr="Изображение выглядит как текст, Шрифт, круг, логотип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"/Users/supbruh/Library/Group Containers/UBF8T346G9.ms/WebArchiveCopyPasteTempFiles/com.microsoft.Word/800px-Nulp_logo_ukr.jpg" \* MERGEFORMATINET </w:instrText>
      </w:r>
      <w:r>
        <w:fldChar w:fldCharType="separate"/>
      </w:r>
      <w:r>
        <w:fldChar w:fldCharType="end"/>
      </w:r>
    </w:p>
    <w:p w14:paraId="14533B58" w14:textId="77777777" w:rsidR="00967700" w:rsidRDefault="00967700">
      <w:pPr>
        <w:ind w:right="560"/>
        <w:rPr>
          <w:rFonts w:ascii="Times New Roman" w:eastAsia="Times New Roman" w:hAnsi="Times New Roman" w:cs="Times New Roman"/>
        </w:rPr>
      </w:pPr>
    </w:p>
    <w:p w14:paraId="7F7DC21F" w14:textId="70C06DEC" w:rsidR="00967700" w:rsidRDefault="00967700" w:rsidP="000E2805">
      <w:pPr>
        <w:tabs>
          <w:tab w:val="left" w:pos="4259"/>
        </w:tabs>
        <w:rPr>
          <w:rFonts w:ascii="Times New Roman" w:eastAsia="Times New Roman" w:hAnsi="Times New Roman" w:cs="Times New Roman"/>
        </w:rPr>
      </w:pPr>
    </w:p>
    <w:p w14:paraId="168D1CB2" w14:textId="77777777" w:rsidR="00967700" w:rsidRDefault="009677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80B38CB" w14:textId="77777777" w:rsidR="000E2805" w:rsidRDefault="000E28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3D95C59" w14:textId="77777777" w:rsidR="000E2805" w:rsidRDefault="000E28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C629D8E" w14:textId="77777777" w:rsidR="000E2805" w:rsidRDefault="000E28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E928EB0" w14:textId="54B8B0C7" w:rsidR="00967700" w:rsidRDefault="00CA13F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778CE5B" w14:textId="77777777" w:rsidR="00967700" w:rsidRDefault="00CA13F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1091396D" w14:textId="77777777" w:rsidR="0039734F" w:rsidRPr="000E2805" w:rsidRDefault="00CA13F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(</w:t>
      </w:r>
      <w:r w:rsidR="0039734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39734F" w:rsidRPr="000E280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9734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="0039734F" w:rsidRPr="000E2805">
        <w:rPr>
          <w:rFonts w:ascii="Times New Roman" w:eastAsia="Times New Roman" w:hAnsi="Times New Roman" w:cs="Times New Roman"/>
          <w:b/>
          <w:sz w:val="28"/>
          <w:szCs w:val="28"/>
        </w:rPr>
        <w:t xml:space="preserve">1 </w:t>
      </w:r>
      <w:r w:rsidR="0039734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Task</w:t>
      </w:r>
      <w:r w:rsidR="0039734F" w:rsidRPr="000E2805">
        <w:rPr>
          <w:rFonts w:ascii="Times New Roman" w:eastAsia="Times New Roman" w:hAnsi="Times New Roman" w:cs="Times New Roman"/>
          <w:b/>
          <w:sz w:val="28"/>
          <w:szCs w:val="28"/>
        </w:rPr>
        <w:t xml:space="preserve"> 1, </w:t>
      </w:r>
      <w:r w:rsidR="0039734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39734F" w:rsidRPr="000E280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9734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="0039734F" w:rsidRPr="000E2805">
        <w:rPr>
          <w:rFonts w:ascii="Times New Roman" w:eastAsia="Times New Roman" w:hAnsi="Times New Roman" w:cs="Times New Roman"/>
          <w:b/>
          <w:sz w:val="28"/>
          <w:szCs w:val="28"/>
        </w:rPr>
        <w:t xml:space="preserve">1 </w:t>
      </w:r>
      <w:r w:rsidR="0039734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Task</w:t>
      </w:r>
      <w:r w:rsidR="0039734F" w:rsidRPr="000E2805">
        <w:rPr>
          <w:rFonts w:ascii="Times New Roman" w:eastAsia="Times New Roman" w:hAnsi="Times New Roman" w:cs="Times New Roman"/>
          <w:b/>
          <w:sz w:val="28"/>
          <w:szCs w:val="28"/>
        </w:rPr>
        <w:t xml:space="preserve"> 2, </w:t>
      </w:r>
    </w:p>
    <w:p w14:paraId="2E54BF33" w14:textId="77777777" w:rsidR="00967700" w:rsidRDefault="0039734F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E280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 w:rsidRPr="000E280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Pr="000E2805">
        <w:rPr>
          <w:rFonts w:ascii="Times New Roman" w:eastAsia="Times New Roman" w:hAnsi="Times New Roman" w:cs="Times New Roman"/>
          <w:b/>
          <w:sz w:val="28"/>
          <w:szCs w:val="28"/>
        </w:rPr>
        <w:t xml:space="preserve"> 1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Task</w:t>
      </w:r>
      <w:r w:rsidRPr="000E2805">
        <w:rPr>
          <w:rFonts w:ascii="Times New Roman" w:eastAsia="Times New Roman" w:hAnsi="Times New Roman" w:cs="Times New Roman"/>
          <w:b/>
          <w:sz w:val="28"/>
          <w:szCs w:val="28"/>
        </w:rPr>
        <w:t xml:space="preserve"> 1</w:t>
      </w:r>
      <w:r w:rsidR="00CA13FD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0437CEA3" w14:textId="77777777" w:rsidR="00967700" w:rsidRDefault="00CA13F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BFF0526" w14:textId="77777777" w:rsidR="00967700" w:rsidRDefault="00CA13F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12767E" w:rsidRPr="0012767E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1757D04" w14:textId="77777777" w:rsidR="00967700" w:rsidRDefault="0096770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349BFD3" w14:textId="77777777" w:rsidR="00967700" w:rsidRDefault="009677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50AC10" w14:textId="77777777" w:rsidR="00967700" w:rsidRDefault="00CA13F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4E5B450" w14:textId="77777777" w:rsidR="00967700" w:rsidRDefault="00CA13F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12767E">
        <w:rPr>
          <w:rFonts w:ascii="Times New Roman" w:eastAsia="Times New Roman" w:hAnsi="Times New Roman" w:cs="Times New Roman"/>
          <w:sz w:val="28"/>
          <w:szCs w:val="28"/>
        </w:rPr>
        <w:t>ШІ-1</w:t>
      </w:r>
      <w:r w:rsidR="00F912F3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4B432B04" w14:textId="77777777" w:rsidR="00967700" w:rsidRDefault="00F912F3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Смереканич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Олег Тарасович</w:t>
      </w:r>
    </w:p>
    <w:p w14:paraId="6AD61D01" w14:textId="77777777" w:rsidR="00967700" w:rsidRDefault="00CA13F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323A66D" w14:textId="77777777" w:rsidR="00F76685" w:rsidRDefault="00CA13F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14:paraId="79B46F32" w14:textId="77777777" w:rsidR="00967700" w:rsidRDefault="00F7668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Лінійні алгоритми, розгалужені алгоритми, константи та змінні, умовні оператори</w:t>
      </w:r>
      <w:r w:rsidR="00CA13FD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1A1ADBEF" w14:textId="77777777" w:rsidR="00967700" w:rsidRDefault="00CA13FD" w:rsidP="0073599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</w:t>
      </w:r>
    </w:p>
    <w:p w14:paraId="13742297" w14:textId="77777777" w:rsidR="00735994" w:rsidRPr="00735994" w:rsidRDefault="00F76685" w:rsidP="0073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Ознайомитись з новою темою, н</w:t>
      </w:r>
      <w:r w:rsidR="00735994" w:rsidRPr="00735994">
        <w:rPr>
          <w:rFonts w:ascii="Times New Roman" w:hAnsi="Times New Roman" w:cs="Times New Roman"/>
          <w:sz w:val="28"/>
          <w:szCs w:val="28"/>
        </w:rPr>
        <w:t xml:space="preserve">авчитись створювати програми на основі мови </w:t>
      </w:r>
      <w:r>
        <w:rPr>
          <w:rFonts w:ascii="Times New Roman" w:hAnsi="Times New Roman" w:cs="Times New Roman"/>
          <w:sz w:val="28"/>
          <w:szCs w:val="28"/>
        </w:rPr>
        <w:t>С/</w:t>
      </w:r>
      <w:r w:rsidR="00735994" w:rsidRPr="00735994">
        <w:rPr>
          <w:rFonts w:ascii="Times New Roman" w:hAnsi="Times New Roman" w:cs="Times New Roman"/>
          <w:sz w:val="28"/>
          <w:szCs w:val="28"/>
        </w:rPr>
        <w:t>С++, використовуючи лінійні та розгалужені алгоритми, змінні та константи</w:t>
      </w:r>
      <w:r w:rsidR="00786A02">
        <w:rPr>
          <w:rFonts w:ascii="Times New Roman" w:hAnsi="Times New Roman" w:cs="Times New Roman"/>
          <w:sz w:val="28"/>
          <w:szCs w:val="28"/>
        </w:rPr>
        <w:t>, а також умовні оператори</w:t>
      </w:r>
    </w:p>
    <w:p w14:paraId="695FA843" w14:textId="77777777" w:rsidR="00967700" w:rsidRDefault="00CA13F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5C6EF07" w14:textId="77777777" w:rsidR="00967700" w:rsidRPr="00EF090C" w:rsidRDefault="00CA13F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F090C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BCCAD79" w14:textId="77777777" w:rsidR="00192FA3" w:rsidRPr="00EF090C" w:rsidRDefault="00CA13FD" w:rsidP="00192F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ae"/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</w:rPr>
      </w:pPr>
      <w:r w:rsidRPr="00EF09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86A02">
        <w:rPr>
          <w:rStyle w:val="ae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Константи</w:t>
      </w:r>
    </w:p>
    <w:p w14:paraId="4627AAD6" w14:textId="77777777" w:rsidR="00967700" w:rsidRPr="00EF090C" w:rsidRDefault="00CA13FD" w:rsidP="00192F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09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86A02">
        <w:rPr>
          <w:rStyle w:val="ae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Змінні</w:t>
      </w:r>
    </w:p>
    <w:p w14:paraId="7AD1B033" w14:textId="77777777" w:rsidR="00967700" w:rsidRPr="00EF090C" w:rsidRDefault="00CA13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090C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EF090C" w:rsidRPr="00EF09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F090C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14:paraId="59619A46" w14:textId="77777777" w:rsidR="00967700" w:rsidRPr="00786A02" w:rsidRDefault="00CA13FD" w:rsidP="00786A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090C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192FA3" w:rsidRPr="00EF090C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EF090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EF090C" w:rsidRPr="00EF09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Лінійні алгоритми</w:t>
      </w:r>
      <w:r w:rsidR="00786A0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</w:t>
      </w:r>
      <w:r w:rsidR="00192FA3" w:rsidRPr="00786A0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86A02">
        <w:rPr>
          <w:rStyle w:val="ae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р</w:t>
      </w:r>
      <w:r w:rsidR="00EF090C" w:rsidRPr="00786A02">
        <w:rPr>
          <w:rStyle w:val="ae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озгалужені алгоритми</w:t>
      </w:r>
    </w:p>
    <w:p w14:paraId="1068521D" w14:textId="77777777" w:rsidR="00967700" w:rsidRDefault="00CA13F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0D22DE7B" w14:textId="77777777" w:rsidR="00967700" w:rsidRDefault="00CA13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167A36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</w:t>
      </w:r>
    </w:p>
    <w:p w14:paraId="0DBDD427" w14:textId="77777777"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468089E0" w14:textId="77777777" w:rsidR="00167A36" w:rsidRDefault="00000000" w:rsidP="00167A3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9" w:history="1">
        <w:r w:rsidR="00167A36" w:rsidRPr="00A7793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https://www.youtube.com/watch?v=BpaSC30-SUo</w:t>
        </w:r>
      </w:hyperlink>
      <w:r w:rsidR="00167A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C362892" w14:textId="77777777" w:rsidR="00577C56" w:rsidRPr="00167A36" w:rsidRDefault="00000000" w:rsidP="00167A3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anchor="q12" w:history="1">
        <w:r w:rsidR="00167A36" w:rsidRPr="00A7793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https://www.bestprog.net/uk/2017/09/22/the-concept-of-variable-the-declaration-of-variable-local-and-global-variables-memory-allocation-for-variables-constants_ua/#q12</w:t>
        </w:r>
      </w:hyperlink>
      <w:r w:rsidR="00167A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4BF4CD8" w14:textId="77777777" w:rsidR="00967700" w:rsidRDefault="00CA13F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9F3D236" w14:textId="77777777" w:rsidR="00967700" w:rsidRDefault="00577C5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</w:t>
      </w:r>
      <w:r w:rsidR="00167A36">
        <w:rPr>
          <w:rFonts w:ascii="Times New Roman" w:eastAsia="Times New Roman" w:hAnsi="Times New Roman" w:cs="Times New Roman"/>
          <w:sz w:val="24"/>
          <w:szCs w:val="24"/>
        </w:rPr>
        <w:t>ював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відео та текстові матеріали </w:t>
      </w:r>
    </w:p>
    <w:p w14:paraId="29D42FFE" w14:textId="77777777" w:rsidR="00967700" w:rsidRDefault="00577C5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</w:t>
      </w:r>
      <w:r w:rsidR="007460F0">
        <w:rPr>
          <w:rFonts w:ascii="Arial" w:hAnsi="Arial" w:cs="Arial"/>
          <w:color w:val="131313"/>
          <w:sz w:val="21"/>
          <w:szCs w:val="21"/>
        </w:rPr>
        <w:t>с</w:t>
      </w:r>
      <w:r>
        <w:rPr>
          <w:rFonts w:ascii="Arial" w:hAnsi="Arial" w:cs="Arial"/>
          <w:color w:val="131313"/>
          <w:sz w:val="21"/>
          <w:szCs w:val="21"/>
        </w:rPr>
        <w:t>интаксис</w:t>
      </w:r>
      <w:r w:rsidR="007460F0">
        <w:rPr>
          <w:rFonts w:ascii="Arial" w:hAnsi="Arial" w:cs="Arial"/>
          <w:color w:val="131313"/>
          <w:sz w:val="21"/>
          <w:szCs w:val="21"/>
        </w:rPr>
        <w:t>ом</w:t>
      </w:r>
      <w:r>
        <w:rPr>
          <w:rFonts w:ascii="Arial" w:hAnsi="Arial" w:cs="Arial"/>
          <w:color w:val="131313"/>
          <w:sz w:val="21"/>
          <w:szCs w:val="21"/>
        </w:rPr>
        <w:t xml:space="preserve"> створення змінної</w:t>
      </w:r>
      <w:r w:rsidR="007460F0">
        <w:rPr>
          <w:rFonts w:ascii="Arial" w:hAnsi="Arial" w:cs="Arial"/>
          <w:color w:val="131313"/>
          <w:sz w:val="21"/>
          <w:szCs w:val="21"/>
        </w:rPr>
        <w:t>, використання змінної, її привила найменування, а також варіанти задання різних значень</w:t>
      </w:r>
    </w:p>
    <w:p w14:paraId="4C41FCF6" w14:textId="77777777"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A925378" w14:textId="77777777"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3421E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A74E0E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5342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жовтня</w:t>
      </w:r>
    </w:p>
    <w:p w14:paraId="7A98DDDC" w14:textId="77777777"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3421E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A74E0E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5342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жовтня</w:t>
      </w:r>
    </w:p>
    <w:p w14:paraId="558434C3" w14:textId="77777777" w:rsidR="00967700" w:rsidRDefault="00CA13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67A36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</w:t>
      </w:r>
    </w:p>
    <w:p w14:paraId="4BE8EFA3" w14:textId="77777777"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23E0F0A" w14:textId="77777777" w:rsidR="00167A36" w:rsidRDefault="00000000" w:rsidP="00167A3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167A36" w:rsidRPr="00A7793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https://www.youtube.com/watch?v=4u_yfFA2U9o</w:t>
        </w:r>
      </w:hyperlink>
      <w:r w:rsidR="00167A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D3CFC4" w14:textId="77777777" w:rsidR="00167A36" w:rsidRPr="00167A36" w:rsidRDefault="00000000" w:rsidP="00167A3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167A36" w:rsidRPr="00A7793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https://www.bestprog.net/uk/2017/09/22/the-concept-of-variable-the-declaration-of-variable-local-and-global-variables-memory-allocation-for-variables-constants_ua/</w:t>
        </w:r>
      </w:hyperlink>
      <w:r w:rsidR="00167A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D689F1" w14:textId="77777777"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276A011" w14:textId="77777777" w:rsidR="00967700" w:rsidRDefault="007460F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</w:t>
      </w:r>
      <w:r w:rsidR="00167A36">
        <w:rPr>
          <w:rFonts w:ascii="Times New Roman" w:eastAsia="Times New Roman" w:hAnsi="Times New Roman" w:cs="Times New Roman"/>
          <w:sz w:val="24"/>
          <w:szCs w:val="24"/>
        </w:rPr>
        <w:t>ював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відео та текстові матеріали</w:t>
      </w:r>
    </w:p>
    <w:p w14:paraId="7BE78AE2" w14:textId="77777777" w:rsidR="00967700" w:rsidRDefault="007460F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синтаксисом створення константи, а також її використання</w:t>
      </w:r>
    </w:p>
    <w:p w14:paraId="7CC7F0B7" w14:textId="77777777"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D6A9CFC" w14:textId="77777777"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 </w:t>
      </w:r>
      <w:r w:rsidR="0053421E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A74E0E"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 w:rsidR="005342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жовтня</w:t>
      </w:r>
    </w:p>
    <w:p w14:paraId="1E1536CE" w14:textId="77777777"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3421E">
        <w:rPr>
          <w:rFonts w:ascii="Times New Roman" w:eastAsia="Times New Roman" w:hAnsi="Times New Roman" w:cs="Times New Roman"/>
          <w:color w:val="000000"/>
          <w:sz w:val="24"/>
          <w:szCs w:val="24"/>
        </w:rPr>
        <w:t>19 жовтня</w:t>
      </w:r>
    </w:p>
    <w:p w14:paraId="2EE44CB6" w14:textId="77777777" w:rsidR="00967700" w:rsidRDefault="00CA13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A319E6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14:paraId="075FADB9" w14:textId="77777777"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C98503F" w14:textId="77777777" w:rsidR="00A16C62" w:rsidRDefault="00000000" w:rsidP="00A319E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A16C62" w:rsidRPr="00A7793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https://www.youtube.com/watch?v=zogwWqGyM2c</w:t>
        </w:r>
      </w:hyperlink>
      <w:r w:rsidR="00A16C6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A4B6A02" w14:textId="77777777" w:rsidR="00967700" w:rsidRPr="00A319E6" w:rsidRDefault="00000000" w:rsidP="00A319E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A16C62" w:rsidRPr="00A7793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https://www.bestprog.net/uk/2017/08/02/conditional-jump-operator-if-2_ua/</w:t>
        </w:r>
      </w:hyperlink>
      <w:r w:rsidR="00A16C62" w:rsidRPr="000E28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A13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A2EC8EF" w14:textId="77777777"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FDF5C8E" w14:textId="77777777" w:rsidR="00967700" w:rsidRPr="00A16C62" w:rsidRDefault="00A16C62" w:rsidP="00A16C6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</w:t>
      </w:r>
      <w:r w:rsidR="00167A36">
        <w:rPr>
          <w:rFonts w:ascii="Times New Roman" w:eastAsia="Times New Roman" w:hAnsi="Times New Roman" w:cs="Times New Roman"/>
          <w:sz w:val="24"/>
          <w:szCs w:val="24"/>
        </w:rPr>
        <w:t>ював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відео та текстові матеріали</w:t>
      </w:r>
    </w:p>
    <w:p w14:paraId="26EE845C" w14:textId="77777777" w:rsidR="00967700" w:rsidRDefault="00A16C6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Ознайомився з умовними операторами, а саме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0E280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 w:rsidRPr="000E280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0E280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</w:p>
    <w:p w14:paraId="27588FEB" w14:textId="77777777"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B9603B0" w14:textId="77777777"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319E6">
        <w:rPr>
          <w:rFonts w:ascii="Times New Roman" w:eastAsia="Times New Roman" w:hAnsi="Times New Roman" w:cs="Times New Roman"/>
          <w:color w:val="000000"/>
          <w:sz w:val="24"/>
          <w:szCs w:val="24"/>
        </w:rPr>
        <w:t>20 жовтня</w:t>
      </w:r>
    </w:p>
    <w:p w14:paraId="15183E32" w14:textId="77777777"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319E6">
        <w:rPr>
          <w:rFonts w:ascii="Times New Roman" w:eastAsia="Times New Roman" w:hAnsi="Times New Roman" w:cs="Times New Roman"/>
          <w:color w:val="000000"/>
          <w:sz w:val="24"/>
          <w:szCs w:val="24"/>
        </w:rPr>
        <w:t>21 жовтня</w:t>
      </w:r>
    </w:p>
    <w:p w14:paraId="5E16D409" w14:textId="77777777" w:rsidR="00967700" w:rsidRDefault="00CA13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319E6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A319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A319E6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</w:t>
      </w:r>
      <w:r w:rsidR="007557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розгалужені</w:t>
      </w:r>
      <w:r w:rsidR="00A319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алгоритми</w:t>
      </w:r>
    </w:p>
    <w:p w14:paraId="2CD14F3D" w14:textId="77777777"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4D99533" w14:textId="77777777" w:rsidR="00967700" w:rsidRDefault="00000000" w:rsidP="0088294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9F5965" w:rsidRPr="00A7793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https://studfile.net/preview/9363485/</w:t>
        </w:r>
      </w:hyperlink>
      <w:r w:rsidR="009F59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A3DAEA7" w14:textId="77777777" w:rsidR="00755728" w:rsidRPr="005D7496" w:rsidRDefault="00000000" w:rsidP="005D749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9F5965" w:rsidRPr="00A7793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https://www.youtube.com/watch?v=EPfSVJkjx_0</w:t>
        </w:r>
      </w:hyperlink>
      <w:r w:rsidR="009F59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B621084" w14:textId="77777777"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C20553E" w14:textId="77777777" w:rsidR="00967700" w:rsidRPr="009F5965" w:rsidRDefault="009F5965" w:rsidP="009F596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</w:t>
      </w:r>
      <w:r w:rsidR="00167A36">
        <w:rPr>
          <w:rFonts w:ascii="Times New Roman" w:eastAsia="Times New Roman" w:hAnsi="Times New Roman" w:cs="Times New Roman"/>
          <w:sz w:val="24"/>
          <w:szCs w:val="24"/>
        </w:rPr>
        <w:t>ював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відео та текстові матеріали</w:t>
      </w:r>
    </w:p>
    <w:p w14:paraId="0F731BB2" w14:textId="77777777" w:rsidR="00967700" w:rsidRDefault="009F596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основою створення лінійних алгоритмів</w:t>
      </w:r>
    </w:p>
    <w:p w14:paraId="4DFA2BEB" w14:textId="77777777"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173AF50" w14:textId="77777777"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92B8D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A74E0E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892B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жовтня</w:t>
      </w:r>
    </w:p>
    <w:p w14:paraId="1E195AD8" w14:textId="77777777" w:rsidR="00A319E6" w:rsidRDefault="00CA13FD" w:rsidP="00A319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92B8D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A74E0E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892B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жовтня</w:t>
      </w:r>
    </w:p>
    <w:p w14:paraId="4DBECE95" w14:textId="77777777" w:rsidR="00967700" w:rsidRDefault="00CA13F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C081A39" w14:textId="77777777" w:rsidR="00967700" w:rsidRDefault="00CA13F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DE2CC5B" w14:textId="77777777" w:rsidR="00967700" w:rsidRPr="007B30BD" w:rsidRDefault="00CA1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B30B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7B30BD" w:rsidRPr="007B30BD">
        <w:rPr>
          <w:rFonts w:ascii="Times New Roman" w:hAnsi="Times New Roman" w:cs="Times New Roman"/>
          <w:color w:val="000000"/>
        </w:rPr>
        <w:t xml:space="preserve">VNS </w:t>
      </w:r>
      <w:proofErr w:type="spellStart"/>
      <w:r w:rsidR="007B30BD" w:rsidRPr="007B30BD">
        <w:rPr>
          <w:rFonts w:ascii="Times New Roman" w:hAnsi="Times New Roman" w:cs="Times New Roman"/>
          <w:color w:val="000000"/>
        </w:rPr>
        <w:t>Lab</w:t>
      </w:r>
      <w:proofErr w:type="spellEnd"/>
      <w:r w:rsidR="007B30BD" w:rsidRPr="007B30BD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="007B30BD" w:rsidRPr="007B30BD">
        <w:rPr>
          <w:rFonts w:ascii="Times New Roman" w:hAnsi="Times New Roman" w:cs="Times New Roman"/>
          <w:color w:val="000000"/>
        </w:rPr>
        <w:t>Task</w:t>
      </w:r>
      <w:proofErr w:type="spellEnd"/>
      <w:r w:rsidR="007B30BD" w:rsidRPr="007B30BD">
        <w:rPr>
          <w:rFonts w:ascii="Times New Roman" w:hAnsi="Times New Roman" w:cs="Times New Roman"/>
          <w:color w:val="000000"/>
        </w:rPr>
        <w:t xml:space="preserve"> 1</w:t>
      </w:r>
    </w:p>
    <w:p w14:paraId="10C69C1F" w14:textId="77777777"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7B30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42F03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</w:p>
    <w:p w14:paraId="2E601BAB" w14:textId="77777777" w:rsidR="00D55723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</w:p>
    <w:p w14:paraId="381230C2" w14:textId="77777777" w:rsidR="00967700" w:rsidRDefault="00D55723" w:rsidP="00D557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Створити програму на мові </w:t>
      </w:r>
      <w:r w:rsidR="00242F03">
        <w:rPr>
          <w:rFonts w:ascii="Times New Roman" w:eastAsia="Times New Roman" w:hAnsi="Times New Roman" w:cs="Times New Roman"/>
          <w:color w:val="000000"/>
          <w:sz w:val="24"/>
          <w:szCs w:val="24"/>
        </w:rPr>
        <w:t>С/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С++, яка буде обчислювати значення виразу</w:t>
      </w:r>
      <w:r w:rsidR="00242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основі введених даних</w:t>
      </w:r>
    </w:p>
    <w:p w14:paraId="2CE560D0" w14:textId="77777777" w:rsidR="00D55723" w:rsidRPr="00D55723" w:rsidRDefault="00CA13FD" w:rsidP="00D5572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</w:t>
      </w:r>
      <w:r w:rsidR="00D55723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</w:p>
    <w:p w14:paraId="76BFD956" w14:textId="77777777" w:rsidR="00D55723" w:rsidRDefault="00D55723" w:rsidP="00D557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01A6E9" w14:textId="77777777" w:rsidR="00967700" w:rsidRDefault="00CA1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B30BD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7B30BD" w:rsidRPr="007B30BD">
        <w:rPr>
          <w:rFonts w:ascii="Times New Roman" w:hAnsi="Times New Roman" w:cs="Times New Roman"/>
          <w:color w:val="000000"/>
        </w:rPr>
        <w:t xml:space="preserve">VNS </w:t>
      </w:r>
      <w:proofErr w:type="spellStart"/>
      <w:r w:rsidR="007B30BD" w:rsidRPr="007B30BD">
        <w:rPr>
          <w:rFonts w:ascii="Times New Roman" w:hAnsi="Times New Roman" w:cs="Times New Roman"/>
          <w:color w:val="000000"/>
        </w:rPr>
        <w:t>Lab</w:t>
      </w:r>
      <w:proofErr w:type="spellEnd"/>
      <w:r w:rsidR="007B30BD" w:rsidRPr="007B30BD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="007B30BD" w:rsidRPr="007B30BD">
        <w:rPr>
          <w:rFonts w:ascii="Times New Roman" w:hAnsi="Times New Roman" w:cs="Times New Roman"/>
          <w:color w:val="000000"/>
        </w:rPr>
        <w:t>Task</w:t>
      </w:r>
      <w:proofErr w:type="spellEnd"/>
      <w:r w:rsidR="007B30BD" w:rsidRPr="007B30BD">
        <w:rPr>
          <w:rFonts w:ascii="Times New Roman" w:hAnsi="Times New Roman" w:cs="Times New Roman"/>
          <w:color w:val="000000"/>
        </w:rPr>
        <w:t xml:space="preserve"> 2</w:t>
      </w:r>
    </w:p>
    <w:p w14:paraId="0F6D1D6D" w14:textId="77777777" w:rsidR="00967700" w:rsidRDefault="00CA13F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B30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2F03">
        <w:rPr>
          <w:rFonts w:ascii="Times New Roman" w:eastAsia="Times New Roman" w:hAnsi="Times New Roman" w:cs="Times New Roman"/>
          <w:sz w:val="24"/>
          <w:szCs w:val="24"/>
        </w:rPr>
        <w:t>7</w:t>
      </w:r>
    </w:p>
    <w:p w14:paraId="680E9DD6" w14:textId="77777777" w:rsidR="00967700" w:rsidRDefault="00CA13F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3CA0046" w14:textId="77777777" w:rsidR="00D55723" w:rsidRDefault="00D55723" w:rsidP="00D5572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програму на мові </w:t>
      </w:r>
      <w:r w:rsidR="00242F03">
        <w:rPr>
          <w:rFonts w:ascii="Times New Roman" w:eastAsia="Times New Roman" w:hAnsi="Times New Roman" w:cs="Times New Roman"/>
          <w:sz w:val="24"/>
          <w:szCs w:val="24"/>
        </w:rPr>
        <w:t>С/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С++, яка </w:t>
      </w:r>
      <w:r w:rsidR="00242F03">
        <w:rPr>
          <w:rFonts w:ascii="Times New Roman" w:eastAsia="Times New Roman" w:hAnsi="Times New Roman" w:cs="Times New Roman"/>
          <w:sz w:val="24"/>
          <w:szCs w:val="24"/>
        </w:rPr>
        <w:t>обчислюватиме значення виразу від введених даних</w:t>
      </w:r>
    </w:p>
    <w:p w14:paraId="477935A0" w14:textId="77777777" w:rsidR="00967700" w:rsidRDefault="00CA13F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00B1DCF" w14:textId="77777777" w:rsidR="00D55723" w:rsidRDefault="00D55723" w:rsidP="00D557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834A25" w14:textId="77777777" w:rsidR="00967700" w:rsidRPr="007B30BD" w:rsidRDefault="00CA1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B30B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7B30BD" w:rsidRPr="007B30BD">
        <w:rPr>
          <w:rFonts w:ascii="Times New Roman" w:hAnsi="Times New Roman" w:cs="Times New Roman"/>
          <w:color w:val="000000"/>
        </w:rPr>
        <w:t>Algotester</w:t>
      </w:r>
      <w:proofErr w:type="spellEnd"/>
      <w:r w:rsidR="007B30BD" w:rsidRPr="007B30B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7B30BD" w:rsidRPr="007B30BD">
        <w:rPr>
          <w:rFonts w:ascii="Times New Roman" w:hAnsi="Times New Roman" w:cs="Times New Roman"/>
          <w:color w:val="000000"/>
        </w:rPr>
        <w:t>Lab</w:t>
      </w:r>
      <w:proofErr w:type="spellEnd"/>
      <w:r w:rsidR="007B30BD" w:rsidRPr="007B30BD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="007B30BD" w:rsidRPr="007B30BD">
        <w:rPr>
          <w:rFonts w:ascii="Times New Roman" w:hAnsi="Times New Roman" w:cs="Times New Roman"/>
          <w:color w:val="000000"/>
        </w:rPr>
        <w:t>Task</w:t>
      </w:r>
      <w:proofErr w:type="spellEnd"/>
      <w:r w:rsidR="007B30BD" w:rsidRPr="007B30BD">
        <w:rPr>
          <w:rFonts w:ascii="Times New Roman" w:hAnsi="Times New Roman" w:cs="Times New Roman"/>
          <w:color w:val="000000"/>
        </w:rPr>
        <w:t xml:space="preserve"> 1</w:t>
      </w:r>
    </w:p>
    <w:p w14:paraId="68C02CE7" w14:textId="77777777" w:rsidR="00967700" w:rsidRDefault="00CA13F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E25896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F87945A" w14:textId="77777777" w:rsidR="007B30BD" w:rsidRDefault="00CA13FD" w:rsidP="007B30B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F5312E3" w14:textId="77777777" w:rsidR="003A4F8A" w:rsidRPr="003A4F8A" w:rsidRDefault="003A4F8A" w:rsidP="003A4F8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A4F8A">
        <w:rPr>
          <w:rFonts w:ascii="Times New Roman" w:eastAsia="Times New Roman" w:hAnsi="Times New Roman" w:cs="Times New Roman"/>
          <w:sz w:val="24"/>
          <w:szCs w:val="24"/>
        </w:rPr>
        <w:t xml:space="preserve">У вашого персонажа є H </w:t>
      </w:r>
      <w:proofErr w:type="spellStart"/>
      <w:r w:rsidRPr="003A4F8A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Pr="003A4F8A">
        <w:rPr>
          <w:rFonts w:ascii="Times New Roman" w:eastAsia="Times New Roman" w:hAnsi="Times New Roman" w:cs="Times New Roman"/>
          <w:sz w:val="24"/>
          <w:szCs w:val="24"/>
        </w:rPr>
        <w:t xml:space="preserve"> та M мани.</w:t>
      </w:r>
    </w:p>
    <w:p w14:paraId="310898A2" w14:textId="77777777" w:rsidR="003A4F8A" w:rsidRPr="003A4F8A" w:rsidRDefault="003A4F8A" w:rsidP="003A4F8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A4F8A">
        <w:rPr>
          <w:rFonts w:ascii="Times New Roman" w:eastAsia="Times New Roman" w:hAnsi="Times New Roman" w:cs="Times New Roman"/>
          <w:sz w:val="24"/>
          <w:szCs w:val="24"/>
        </w:rPr>
        <w:t xml:space="preserve">Персонаж 3 рази використає закляття, кожне з яких може використати </w:t>
      </w:r>
      <w:proofErr w:type="spellStart"/>
      <w:r w:rsidRPr="003A4F8A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3A4F8A">
        <w:rPr>
          <w:rFonts w:ascii="Times New Roman" w:eastAsia="Times New Roman" w:hAnsi="Times New Roman" w:cs="Times New Roman"/>
          <w:sz w:val="24"/>
          <w:szCs w:val="24"/>
        </w:rPr>
        <w:t xml:space="preserve"> та ману</w:t>
      </w:r>
    </w:p>
    <w:p w14:paraId="31D45698" w14:textId="77777777" w:rsidR="003A4F8A" w:rsidRPr="003A4F8A" w:rsidRDefault="003A4F8A" w:rsidP="003A4F8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A4F8A">
        <w:rPr>
          <w:rFonts w:ascii="Times New Roman" w:eastAsia="Times New Roman" w:hAnsi="Times New Roman" w:cs="Times New Roman"/>
          <w:sz w:val="24"/>
          <w:szCs w:val="24"/>
        </w:rPr>
        <w:t>одночасно.</w:t>
      </w:r>
    </w:p>
    <w:p w14:paraId="3A0AD398" w14:textId="77777777" w:rsidR="003A4F8A" w:rsidRPr="003A4F8A" w:rsidRDefault="003A4F8A" w:rsidP="003A4F8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A4F8A">
        <w:rPr>
          <w:rFonts w:ascii="Times New Roman" w:eastAsia="Times New Roman" w:hAnsi="Times New Roman" w:cs="Times New Roman"/>
          <w:sz w:val="24"/>
          <w:szCs w:val="24"/>
        </w:rPr>
        <w:t xml:space="preserve">Якщо якесь закляття забирає i </w:t>
      </w:r>
      <w:proofErr w:type="spellStart"/>
      <w:r w:rsidRPr="003A4F8A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3A4F8A">
        <w:rPr>
          <w:rFonts w:ascii="Times New Roman" w:eastAsia="Times New Roman" w:hAnsi="Times New Roman" w:cs="Times New Roman"/>
          <w:sz w:val="24"/>
          <w:szCs w:val="24"/>
        </w:rPr>
        <w:t xml:space="preserve"> i ману - ваш персонаж програє, отже для виграшу</w:t>
      </w:r>
    </w:p>
    <w:p w14:paraId="4C6447E8" w14:textId="77777777" w:rsidR="003A4F8A" w:rsidRPr="003A4F8A" w:rsidRDefault="003A4F8A" w:rsidP="003A4F8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A4F8A">
        <w:rPr>
          <w:rFonts w:ascii="Times New Roman" w:eastAsia="Times New Roman" w:hAnsi="Times New Roman" w:cs="Times New Roman"/>
          <w:sz w:val="24"/>
          <w:szCs w:val="24"/>
        </w:rPr>
        <w:t xml:space="preserve">треба використовувати при одному </w:t>
      </w:r>
      <w:proofErr w:type="spellStart"/>
      <w:r w:rsidRPr="003A4F8A">
        <w:rPr>
          <w:rFonts w:ascii="Times New Roman" w:eastAsia="Times New Roman" w:hAnsi="Times New Roman" w:cs="Times New Roman"/>
          <w:sz w:val="24"/>
          <w:szCs w:val="24"/>
        </w:rPr>
        <w:t>заклинаннi</w:t>
      </w:r>
      <w:proofErr w:type="spellEnd"/>
      <w:r w:rsidRPr="003A4F8A">
        <w:rPr>
          <w:rFonts w:ascii="Times New Roman" w:eastAsia="Times New Roman" w:hAnsi="Times New Roman" w:cs="Times New Roman"/>
          <w:sz w:val="24"/>
          <w:szCs w:val="24"/>
        </w:rPr>
        <w:t xml:space="preserve"> АБО </w:t>
      </w:r>
      <w:proofErr w:type="spellStart"/>
      <w:r w:rsidRPr="003A4F8A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3A4F8A">
        <w:rPr>
          <w:rFonts w:ascii="Times New Roman" w:eastAsia="Times New Roman" w:hAnsi="Times New Roman" w:cs="Times New Roman"/>
          <w:sz w:val="24"/>
          <w:szCs w:val="24"/>
        </w:rPr>
        <w:t>, АБО ману.</w:t>
      </w:r>
    </w:p>
    <w:p w14:paraId="3E277961" w14:textId="77777777" w:rsidR="003A4F8A" w:rsidRPr="003A4F8A" w:rsidRDefault="003A4F8A" w:rsidP="003A4F8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A4F8A">
        <w:rPr>
          <w:rFonts w:ascii="Times New Roman" w:eastAsia="Times New Roman" w:hAnsi="Times New Roman" w:cs="Times New Roman"/>
          <w:sz w:val="24"/>
          <w:szCs w:val="24"/>
        </w:rPr>
        <w:t xml:space="preserve">Якщо в </w:t>
      </w:r>
      <w:proofErr w:type="spellStart"/>
      <w:r w:rsidRPr="003A4F8A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3A4F8A">
        <w:rPr>
          <w:rFonts w:ascii="Times New Roman" w:eastAsia="Times New Roman" w:hAnsi="Times New Roman" w:cs="Times New Roman"/>
          <w:sz w:val="24"/>
          <w:szCs w:val="24"/>
        </w:rPr>
        <w:t xml:space="preserve"> персонаж буде мати </w:t>
      </w:r>
      <w:proofErr w:type="spellStart"/>
      <w:r w:rsidRPr="003A4F8A">
        <w:rPr>
          <w:rFonts w:ascii="Times New Roman" w:eastAsia="Times New Roman" w:hAnsi="Times New Roman" w:cs="Times New Roman"/>
          <w:sz w:val="24"/>
          <w:szCs w:val="24"/>
        </w:rPr>
        <w:t>додатню</w:t>
      </w:r>
      <w:proofErr w:type="spellEnd"/>
      <w:r w:rsidRPr="003A4F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A4F8A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3A4F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A4F8A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Pr="003A4F8A">
        <w:rPr>
          <w:rFonts w:ascii="Times New Roman" w:eastAsia="Times New Roman" w:hAnsi="Times New Roman" w:cs="Times New Roman"/>
          <w:sz w:val="24"/>
          <w:szCs w:val="24"/>
        </w:rPr>
        <w:t xml:space="preserve"> та мани (H, M &gt; 0) - </w:t>
      </w:r>
      <w:proofErr w:type="spellStart"/>
      <w:r w:rsidRPr="003A4F8A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</w:p>
    <w:p w14:paraId="0B685FE0" w14:textId="77777777" w:rsidR="003A4F8A" w:rsidRPr="003A4F8A" w:rsidRDefault="003A4F8A" w:rsidP="003A4F8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A4F8A">
        <w:rPr>
          <w:rFonts w:ascii="Times New Roman" w:eastAsia="Times New Roman" w:hAnsi="Times New Roman" w:cs="Times New Roman"/>
          <w:sz w:val="24"/>
          <w:szCs w:val="24"/>
        </w:rPr>
        <w:t xml:space="preserve">виграє, в </w:t>
      </w:r>
      <w:proofErr w:type="spellStart"/>
      <w:r w:rsidRPr="003A4F8A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Pr="003A4F8A">
        <w:rPr>
          <w:rFonts w:ascii="Times New Roman" w:eastAsia="Times New Roman" w:hAnsi="Times New Roman" w:cs="Times New Roman"/>
          <w:sz w:val="24"/>
          <w:szCs w:val="24"/>
        </w:rPr>
        <w:t xml:space="preserve"> випадку програє.</w:t>
      </w:r>
    </w:p>
    <w:p w14:paraId="3E32BB7D" w14:textId="77777777" w:rsidR="003A4F8A" w:rsidRPr="000E2805" w:rsidRDefault="003A4F8A" w:rsidP="003A4F8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A4F8A">
        <w:rPr>
          <w:rFonts w:ascii="Times New Roman" w:eastAsia="Times New Roman" w:hAnsi="Times New Roman" w:cs="Times New Roman"/>
          <w:sz w:val="24"/>
          <w:szCs w:val="24"/>
        </w:rPr>
        <w:t xml:space="preserve">Ваше завдання у випадку виграшу персонажа вивести YES, вивести NO у </w:t>
      </w:r>
      <w:proofErr w:type="spellStart"/>
      <w:r w:rsidRPr="003A4F8A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Pr="003A4F8A">
        <w:rPr>
          <w:rFonts w:ascii="Times New Roman" w:eastAsia="Times New Roman" w:hAnsi="Times New Roman" w:cs="Times New Roman"/>
          <w:sz w:val="24"/>
          <w:szCs w:val="24"/>
        </w:rPr>
        <w:t xml:space="preserve"> випадку.</w:t>
      </w:r>
    </w:p>
    <w:p w14:paraId="3B4F7D35" w14:textId="77777777" w:rsidR="007B30BD" w:rsidRDefault="00CA13FD" w:rsidP="007B30B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30BD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7B30BD" w:rsidRPr="007B30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832913" w14:textId="77777777" w:rsidR="00D55723" w:rsidRPr="007B30BD" w:rsidRDefault="00D55723" w:rsidP="003A4F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CBC168" w14:textId="77777777" w:rsidR="007B30BD" w:rsidRPr="007B30BD" w:rsidRDefault="007B30BD" w:rsidP="007B30B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hAnsi="Times New Roman" w:cs="Times New Roman"/>
          <w:color w:val="000000"/>
          <w:lang w:val="en-US"/>
        </w:rPr>
        <w:t>Practice</w:t>
      </w:r>
    </w:p>
    <w:p w14:paraId="68C75DDD" w14:textId="77777777" w:rsidR="007B30BD" w:rsidRDefault="007B30BD" w:rsidP="007B30B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E258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5896">
        <w:rPr>
          <w:rFonts w:ascii="Times New Roman" w:eastAsia="Times New Roman" w:hAnsi="Times New Roman" w:cs="Times New Roman"/>
          <w:sz w:val="24"/>
          <w:szCs w:val="24"/>
          <w:lang w:val="en-US"/>
        </w:rPr>
        <w:t>Weather condition</w:t>
      </w:r>
    </w:p>
    <w:p w14:paraId="4368D222" w14:textId="77777777" w:rsidR="007B30BD" w:rsidRDefault="007B30BD" w:rsidP="007B30B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7523CF1" w14:textId="77777777" w:rsidR="00D55723" w:rsidRDefault="003A4F8A" w:rsidP="00D5572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Створити програму на мові С++, яка на основі вхідних даних рекомендуватиме правильний набір одягу і розваг</w:t>
      </w:r>
    </w:p>
    <w:p w14:paraId="18F8B42F" w14:textId="77777777" w:rsidR="007B30BD" w:rsidRPr="007B30BD" w:rsidRDefault="007B30BD" w:rsidP="007B30B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8251F42" w14:textId="77777777" w:rsidR="007B30BD" w:rsidRPr="007B30BD" w:rsidRDefault="007B30BD" w:rsidP="007B30B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Selfpractice</w:t>
      </w:r>
      <w:proofErr w:type="spellEnd"/>
      <w:r>
        <w:rPr>
          <w:rFonts w:ascii="Times New Roman" w:hAnsi="Times New Roman" w:cs="Times New Roman"/>
          <w:color w:val="000000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>)</w:t>
      </w:r>
    </w:p>
    <w:p w14:paraId="632CD295" w14:textId="77777777" w:rsidR="007B30BD" w:rsidRDefault="007B30BD" w:rsidP="007B30B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42F03">
        <w:rPr>
          <w:rFonts w:ascii="Times New Roman" w:eastAsia="Times New Roman" w:hAnsi="Times New Roman" w:cs="Times New Roman"/>
          <w:sz w:val="24"/>
          <w:szCs w:val="24"/>
        </w:rPr>
        <w:t>1535</w:t>
      </w:r>
    </w:p>
    <w:p w14:paraId="49979364" w14:textId="77777777" w:rsidR="00D55723" w:rsidRDefault="007B30BD" w:rsidP="00D166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56FE476E" w14:textId="77777777" w:rsidR="00D16645" w:rsidRDefault="00D16645" w:rsidP="00D1664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програму на мові С++, посилаючись на деталі завдання</w:t>
      </w:r>
    </w:p>
    <w:p w14:paraId="74073A93" w14:textId="77777777" w:rsidR="00F92CB4" w:rsidRPr="00D16645" w:rsidRDefault="00F92CB4" w:rsidP="00D1664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92CB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59EA78" wp14:editId="3E84CD78">
            <wp:extent cx="6300470" cy="232918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FDA8" w14:textId="77777777" w:rsidR="00967700" w:rsidRDefault="007B30BD" w:rsidP="007B30B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30BD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5B35F138" w14:textId="77777777" w:rsidR="007B30BD" w:rsidRPr="007B30BD" w:rsidRDefault="007B30BD" w:rsidP="007B30B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F73CD5B" w14:textId="77777777" w:rsidR="00967700" w:rsidRDefault="00CA13F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899F7FF" w14:textId="77777777" w:rsidR="00967700" w:rsidRDefault="00CA1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B30BD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851D4" w:rsidRPr="007B30BD">
        <w:rPr>
          <w:rFonts w:ascii="Times New Roman" w:hAnsi="Times New Roman" w:cs="Times New Roman"/>
          <w:color w:val="000000"/>
        </w:rPr>
        <w:t xml:space="preserve">VNS </w:t>
      </w:r>
      <w:proofErr w:type="spellStart"/>
      <w:r w:rsidR="002851D4" w:rsidRPr="007B30BD">
        <w:rPr>
          <w:rFonts w:ascii="Times New Roman" w:hAnsi="Times New Roman" w:cs="Times New Roman"/>
          <w:color w:val="000000"/>
        </w:rPr>
        <w:t>Lab</w:t>
      </w:r>
      <w:proofErr w:type="spellEnd"/>
      <w:r w:rsidR="002851D4" w:rsidRPr="007B30BD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="002851D4" w:rsidRPr="007B30BD">
        <w:rPr>
          <w:rFonts w:ascii="Times New Roman" w:hAnsi="Times New Roman" w:cs="Times New Roman"/>
          <w:color w:val="000000"/>
        </w:rPr>
        <w:t>Task</w:t>
      </w:r>
      <w:proofErr w:type="spellEnd"/>
      <w:r w:rsidR="002851D4" w:rsidRPr="007B30BD">
        <w:rPr>
          <w:rFonts w:ascii="Times New Roman" w:hAnsi="Times New Roman" w:cs="Times New Roman"/>
          <w:color w:val="000000"/>
        </w:rPr>
        <w:t xml:space="preserve"> 1</w:t>
      </w:r>
    </w:p>
    <w:p w14:paraId="25CBC69B" w14:textId="77777777"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58F0167" w14:textId="295A03EA" w:rsidR="00B22038" w:rsidRDefault="000E2805" w:rsidP="00B2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D54E6F2" wp14:editId="4CE54475">
            <wp:extent cx="3232598" cy="4467272"/>
            <wp:effectExtent l="0" t="0" r="6350" b="3175"/>
            <wp:docPr id="890546552" name="Рисунок 5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46552" name="Рисунок 5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5" cy="458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7EC5" w14:textId="77777777"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E21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42F03">
        <w:rPr>
          <w:rFonts w:ascii="Times New Roman" w:eastAsia="Times New Roman" w:hAnsi="Times New Roman" w:cs="Times New Roman"/>
          <w:color w:val="000000"/>
          <w:sz w:val="24"/>
          <w:szCs w:val="24"/>
        </w:rPr>
        <w:t>30 хв</w:t>
      </w:r>
    </w:p>
    <w:p w14:paraId="614D27CD" w14:textId="77777777"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67FCD450" w14:textId="77777777" w:rsidR="00967700" w:rsidRDefault="00CA1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B30BD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851D4" w:rsidRPr="007B30BD">
        <w:rPr>
          <w:rFonts w:ascii="Times New Roman" w:hAnsi="Times New Roman" w:cs="Times New Roman"/>
          <w:color w:val="000000"/>
        </w:rPr>
        <w:t xml:space="preserve">VNS </w:t>
      </w:r>
      <w:proofErr w:type="spellStart"/>
      <w:r w:rsidR="002851D4" w:rsidRPr="007B30BD">
        <w:rPr>
          <w:rFonts w:ascii="Times New Roman" w:hAnsi="Times New Roman" w:cs="Times New Roman"/>
          <w:color w:val="000000"/>
        </w:rPr>
        <w:t>Lab</w:t>
      </w:r>
      <w:proofErr w:type="spellEnd"/>
      <w:r w:rsidR="002851D4" w:rsidRPr="007B30BD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="002851D4" w:rsidRPr="007B30BD">
        <w:rPr>
          <w:rFonts w:ascii="Times New Roman" w:hAnsi="Times New Roman" w:cs="Times New Roman"/>
          <w:color w:val="000000"/>
        </w:rPr>
        <w:t>Task</w:t>
      </w:r>
      <w:proofErr w:type="spellEnd"/>
      <w:r w:rsidR="002851D4" w:rsidRPr="007B30BD">
        <w:rPr>
          <w:rFonts w:ascii="Times New Roman" w:hAnsi="Times New Roman" w:cs="Times New Roman"/>
          <w:color w:val="000000"/>
        </w:rPr>
        <w:t xml:space="preserve"> 2</w:t>
      </w:r>
    </w:p>
    <w:p w14:paraId="6969F007" w14:textId="77777777"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02A3D1F" w14:textId="77777777" w:rsidR="00B22038" w:rsidRDefault="00993BC6" w:rsidP="00B2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3BC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4EB7DCC" wp14:editId="3945F53E">
            <wp:extent cx="4348144" cy="572770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7787" cy="575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9C6A" w14:textId="77777777"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21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42F03">
        <w:rPr>
          <w:rFonts w:ascii="Times New Roman" w:eastAsia="Times New Roman" w:hAnsi="Times New Roman" w:cs="Times New Roman"/>
          <w:color w:val="000000"/>
          <w:sz w:val="24"/>
          <w:szCs w:val="24"/>
        </w:rPr>
        <w:t>45</w:t>
      </w:r>
      <w:r w:rsidR="00E21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42F03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7AB8534A" w14:textId="77777777"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0C603459" w14:textId="77777777" w:rsidR="00C53BC4" w:rsidRDefault="00C53B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1C4F48D" w14:textId="77777777" w:rsidR="00967700" w:rsidRDefault="00CA1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B30BD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51D4" w:rsidRPr="007B30BD">
        <w:rPr>
          <w:rFonts w:ascii="Times New Roman" w:hAnsi="Times New Roman" w:cs="Times New Roman"/>
          <w:color w:val="000000"/>
        </w:rPr>
        <w:t>Algotester</w:t>
      </w:r>
      <w:proofErr w:type="spellEnd"/>
      <w:r w:rsidR="002851D4" w:rsidRPr="007B30B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2851D4" w:rsidRPr="007B30BD">
        <w:rPr>
          <w:rFonts w:ascii="Times New Roman" w:hAnsi="Times New Roman" w:cs="Times New Roman"/>
          <w:color w:val="000000"/>
        </w:rPr>
        <w:t>Lab</w:t>
      </w:r>
      <w:proofErr w:type="spellEnd"/>
      <w:r w:rsidR="002851D4" w:rsidRPr="007B30BD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="002851D4" w:rsidRPr="007B30BD">
        <w:rPr>
          <w:rFonts w:ascii="Times New Roman" w:hAnsi="Times New Roman" w:cs="Times New Roman"/>
          <w:color w:val="000000"/>
        </w:rPr>
        <w:t>Task</w:t>
      </w:r>
      <w:proofErr w:type="spellEnd"/>
      <w:r w:rsidR="002851D4" w:rsidRPr="007B30BD">
        <w:rPr>
          <w:rFonts w:ascii="Times New Roman" w:hAnsi="Times New Roman" w:cs="Times New Roman"/>
          <w:color w:val="000000"/>
        </w:rPr>
        <w:t xml:space="preserve"> 1</w:t>
      </w:r>
    </w:p>
    <w:p w14:paraId="5BE6A43B" w14:textId="77777777"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3A375190" w14:textId="3CEAE3DF" w:rsidR="00B22038" w:rsidRDefault="000E2805" w:rsidP="00B2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A34C166" wp14:editId="45A679B4">
            <wp:extent cx="4426802" cy="3955657"/>
            <wp:effectExtent l="0" t="0" r="5715" b="0"/>
            <wp:docPr id="745845169" name="Рисунок 2" descr="Изображение выглядит как диаграмма, зарисовка, рисунок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45169" name="Рисунок 2" descr="Изображение выглядит как диаграмма, зарисовка, рисунок, Технический чертеж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002" cy="40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CAE4" w14:textId="77777777"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21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42F03">
        <w:rPr>
          <w:rFonts w:ascii="Times New Roman" w:eastAsia="Times New Roman" w:hAnsi="Times New Roman" w:cs="Times New Roman"/>
          <w:color w:val="000000"/>
          <w:sz w:val="24"/>
          <w:szCs w:val="24"/>
        </w:rPr>
        <w:t>50</w:t>
      </w:r>
      <w:r w:rsidR="00E21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42F03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BB474E8" w14:textId="77777777"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24F5A74C" w14:textId="77777777" w:rsidR="007B30BD" w:rsidRPr="002851D4" w:rsidRDefault="007B30BD" w:rsidP="007B30B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="00285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851D4">
        <w:rPr>
          <w:rFonts w:ascii="Times New Roman" w:hAnsi="Times New Roman" w:cs="Times New Roman"/>
          <w:color w:val="000000"/>
          <w:lang w:val="en-US"/>
        </w:rPr>
        <w:t>Practice</w:t>
      </w:r>
    </w:p>
    <w:p w14:paraId="7F1FDF3B" w14:textId="77777777" w:rsidR="006C55BC" w:rsidRPr="006C55BC" w:rsidRDefault="007B30BD" w:rsidP="006C55B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4C3C55C" w14:textId="77777777" w:rsidR="00B22038" w:rsidRDefault="00CE479F" w:rsidP="00B2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479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8AC43BC" wp14:editId="03AF8620">
            <wp:extent cx="4739640" cy="3743655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311" cy="377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5B0" w14:textId="77777777" w:rsidR="00CE479F" w:rsidRDefault="00CE479F" w:rsidP="00B2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479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FB932A4" wp14:editId="7ED8C68B">
            <wp:extent cx="4701540" cy="3100875"/>
            <wp:effectExtent l="0" t="0" r="381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9130" cy="312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F4C7" w14:textId="77777777" w:rsidR="00CE479F" w:rsidRDefault="00CE479F" w:rsidP="00B2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479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D45C432" wp14:editId="58849C30">
            <wp:extent cx="4716780" cy="3834939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2244" cy="384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4918" w14:textId="77777777" w:rsidR="007B30BD" w:rsidRDefault="007B30BD" w:rsidP="007B30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21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 </w:t>
      </w:r>
    </w:p>
    <w:p w14:paraId="67EEC62E" w14:textId="77777777" w:rsidR="007B30BD" w:rsidRDefault="007B30BD" w:rsidP="007B30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4E35AFD9" w14:textId="77777777" w:rsidR="007B30BD" w:rsidRPr="002851D4" w:rsidRDefault="007B30BD" w:rsidP="007B30B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51D4"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  <w:proofErr w:type="spellEnd"/>
    </w:p>
    <w:p w14:paraId="7CA7E933" w14:textId="77777777" w:rsidR="007B30BD" w:rsidRDefault="007B30BD" w:rsidP="007B30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0AA53C5" w14:textId="2BAA8C93" w:rsidR="00B22038" w:rsidRDefault="000E2805" w:rsidP="00B2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8DFAFE7" wp14:editId="6279B0D5">
            <wp:extent cx="3078051" cy="4400921"/>
            <wp:effectExtent l="0" t="0" r="0" b="6350"/>
            <wp:docPr id="1135113300" name="Рисунок 4" descr="Изображение выглядит как текст, диаграмма, зарисовк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13300" name="Рисунок 4" descr="Изображение выглядит как текст, диаграмма, зарисовка, рисунок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216" cy="45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B5A" w14:textId="77777777" w:rsidR="007B30BD" w:rsidRDefault="007B30BD" w:rsidP="007B30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21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40 хв</w:t>
      </w:r>
    </w:p>
    <w:p w14:paraId="465ACCEB" w14:textId="77777777" w:rsidR="007B30BD" w:rsidRDefault="007B30BD" w:rsidP="007B30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24742951" w14:textId="77777777" w:rsidR="007B30BD" w:rsidRDefault="007B30BD" w:rsidP="007B30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61C904" w14:textId="77777777" w:rsidR="00967700" w:rsidRDefault="009677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D6967F6" w14:textId="77777777" w:rsidR="00967700" w:rsidRDefault="00CA13FD" w:rsidP="007B30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FC6031C" w14:textId="77777777" w:rsidR="007B30BD" w:rsidRPr="000E2805" w:rsidRDefault="007B30BD" w:rsidP="007B30BD">
      <w:pPr>
        <w:rPr>
          <w:lang w:val="ru-RU"/>
        </w:rPr>
      </w:pPr>
      <w:r>
        <w:tab/>
        <w:t>Конфігурація не потрібна</w:t>
      </w:r>
    </w:p>
    <w:p w14:paraId="1A723299" w14:textId="77777777" w:rsidR="00967700" w:rsidRDefault="00CA13F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4C12A5C" w14:textId="11A76E9B" w:rsidR="00481F24" w:rsidRDefault="00CA13FD" w:rsidP="000E28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A35F7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B17B70" w:rsidRPr="007B30BD">
        <w:rPr>
          <w:rFonts w:ascii="Times New Roman" w:hAnsi="Times New Roman" w:cs="Times New Roman"/>
          <w:color w:val="000000"/>
        </w:rPr>
        <w:t xml:space="preserve">VNS </w:t>
      </w:r>
      <w:proofErr w:type="spellStart"/>
      <w:r w:rsidR="00B17B70" w:rsidRPr="007B30BD">
        <w:rPr>
          <w:rFonts w:ascii="Times New Roman" w:hAnsi="Times New Roman" w:cs="Times New Roman"/>
          <w:color w:val="000000"/>
        </w:rPr>
        <w:t>Lab</w:t>
      </w:r>
      <w:proofErr w:type="spellEnd"/>
      <w:r w:rsidR="00B17B70" w:rsidRPr="007B30BD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="00B17B70" w:rsidRPr="007B30BD">
        <w:rPr>
          <w:rFonts w:ascii="Times New Roman" w:hAnsi="Times New Roman" w:cs="Times New Roman"/>
          <w:color w:val="000000"/>
        </w:rPr>
        <w:t>Task</w:t>
      </w:r>
      <w:proofErr w:type="spellEnd"/>
      <w:r w:rsidR="00B17B70" w:rsidRPr="007B30BD">
        <w:rPr>
          <w:rFonts w:ascii="Times New Roman" w:hAnsi="Times New Roman" w:cs="Times New Roman"/>
          <w:color w:val="000000"/>
        </w:rPr>
        <w:t xml:space="preserve"> 1</w:t>
      </w:r>
      <w:r>
        <w:rPr>
          <w:rFonts w:ascii="Times New Roman" w:eastAsia="Times New Roman" w:hAnsi="Times New Roman" w:cs="Times New Roman"/>
        </w:rPr>
        <w:t xml:space="preserve">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93BC6">
        <w:rPr>
          <w:rFonts w:ascii="Times New Roman" w:eastAsia="Times New Roman" w:hAnsi="Times New Roman" w:cs="Times New Roman"/>
        </w:rPr>
        <w:t xml:space="preserve"> </w:t>
      </w:r>
      <w:hyperlink r:id="rId25" w:history="1">
        <w:r w:rsidR="00993BC6" w:rsidRPr="002324FB">
          <w:rPr>
            <w:rStyle w:val="af"/>
            <w:rFonts w:ascii="Times New Roman" w:eastAsia="Times New Roman" w:hAnsi="Times New Roman" w:cs="Times New Roman"/>
          </w:rPr>
          <w:t>https://github.com/artificial-intelligence-department/ai_programming_playground/tree/main/ai_14/oleh_smerekanych</w:t>
        </w:r>
      </w:hyperlink>
      <w:r w:rsidR="00993BC6">
        <w:rPr>
          <w:rFonts w:ascii="Times New Roman" w:eastAsia="Times New Roman" w:hAnsi="Times New Roman" w:cs="Times New Roman"/>
        </w:rPr>
        <w:t xml:space="preserve"> </w:t>
      </w:r>
    </w:p>
    <w:p w14:paraId="598CAB1C" w14:textId="74A424FA" w:rsidR="000E2805" w:rsidRPr="000E2805" w:rsidRDefault="000E2805" w:rsidP="000E28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82B8135" wp14:editId="1F19F2E9">
            <wp:extent cx="5537200" cy="4305300"/>
            <wp:effectExtent l="0" t="0" r="0" b="0"/>
            <wp:docPr id="1158834688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34688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D6BA" w14:textId="77777777" w:rsidR="00967700" w:rsidRPr="00481F24" w:rsidRDefault="00481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 на основі вхідних даних обчислює вираз</w:t>
      </w:r>
    </w:p>
    <w:p w14:paraId="137DC6B2" w14:textId="30420342" w:rsidR="00AA35F7" w:rsidRDefault="00AA35F7" w:rsidP="000E2805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№2 </w:t>
      </w:r>
      <w:r w:rsidR="00B17B70" w:rsidRPr="007B30BD">
        <w:rPr>
          <w:rFonts w:ascii="Times New Roman" w:hAnsi="Times New Roman" w:cs="Times New Roman"/>
          <w:color w:val="000000"/>
        </w:rPr>
        <w:t xml:space="preserve">VNS </w:t>
      </w:r>
      <w:proofErr w:type="spellStart"/>
      <w:r w:rsidR="00B17B70" w:rsidRPr="007B30BD">
        <w:rPr>
          <w:rFonts w:ascii="Times New Roman" w:hAnsi="Times New Roman" w:cs="Times New Roman"/>
          <w:color w:val="000000"/>
        </w:rPr>
        <w:t>Lab</w:t>
      </w:r>
      <w:proofErr w:type="spellEnd"/>
      <w:r w:rsidR="00B17B70" w:rsidRPr="007B30BD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="00B17B70" w:rsidRPr="007B30BD">
        <w:rPr>
          <w:rFonts w:ascii="Times New Roman" w:hAnsi="Times New Roman" w:cs="Times New Roman"/>
          <w:color w:val="000000"/>
        </w:rPr>
        <w:t>Task</w:t>
      </w:r>
      <w:proofErr w:type="spellEnd"/>
      <w:r w:rsidR="00B17B70" w:rsidRPr="007B30BD">
        <w:rPr>
          <w:rFonts w:ascii="Times New Roman" w:hAnsi="Times New Roman" w:cs="Times New Roman"/>
          <w:color w:val="000000"/>
        </w:rPr>
        <w:t xml:space="preserve"> 2</w:t>
      </w:r>
      <w:r>
        <w:rPr>
          <w:rFonts w:ascii="Times New Roman" w:eastAsia="Times New Roman" w:hAnsi="Times New Roman" w:cs="Times New Roman"/>
        </w:rPr>
        <w:t xml:space="preserve">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93BC6">
        <w:rPr>
          <w:rFonts w:ascii="Times New Roman" w:eastAsia="Times New Roman" w:hAnsi="Times New Roman" w:cs="Times New Roman"/>
        </w:rPr>
        <w:t xml:space="preserve"> </w:t>
      </w:r>
      <w:hyperlink r:id="rId27" w:history="1">
        <w:r w:rsidR="00993BC6" w:rsidRPr="002324FB">
          <w:rPr>
            <w:rStyle w:val="af"/>
            <w:rFonts w:ascii="Times New Roman" w:eastAsia="Times New Roman" w:hAnsi="Times New Roman" w:cs="Times New Roman"/>
          </w:rPr>
          <w:t>https://github.com/artificial-intelligence-department/ai_programming_playground/tree/main/ai_14/oleh_smerekanych</w:t>
        </w:r>
      </w:hyperlink>
      <w:r w:rsidR="00993BC6">
        <w:rPr>
          <w:rFonts w:ascii="Times New Roman" w:eastAsia="Times New Roman" w:hAnsi="Times New Roman" w:cs="Times New Roman"/>
        </w:rPr>
        <w:t xml:space="preserve"> </w:t>
      </w:r>
    </w:p>
    <w:p w14:paraId="2F882799" w14:textId="3646ABAF" w:rsidR="000E2805" w:rsidRPr="000E2805" w:rsidRDefault="000E2805" w:rsidP="000E2805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noProof/>
          <w:lang w:val="ru-RU"/>
        </w:rPr>
        <w:lastRenderedPageBreak/>
        <w:drawing>
          <wp:inline distT="0" distB="0" distL="0" distR="0" wp14:anchorId="50352453" wp14:editId="4931A0A8">
            <wp:extent cx="5486400" cy="5181600"/>
            <wp:effectExtent l="0" t="0" r="0" b="0"/>
            <wp:docPr id="1243693854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93854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4692" w14:textId="77777777" w:rsidR="00AA35F7" w:rsidRPr="00481F24" w:rsidRDefault="00481F24" w:rsidP="00AA35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</w:t>
      </w:r>
      <w:r w:rsidR="00242F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673C">
        <w:rPr>
          <w:rFonts w:ascii="Times New Roman" w:eastAsia="Times New Roman" w:hAnsi="Times New Roman" w:cs="Times New Roman"/>
          <w:sz w:val="24"/>
          <w:szCs w:val="24"/>
        </w:rPr>
        <w:t>обчислює значення</w:t>
      </w:r>
      <w:r w:rsidR="00242F03">
        <w:rPr>
          <w:rFonts w:ascii="Times New Roman" w:eastAsia="Times New Roman" w:hAnsi="Times New Roman" w:cs="Times New Roman"/>
          <w:sz w:val="24"/>
          <w:szCs w:val="24"/>
        </w:rPr>
        <w:t xml:space="preserve"> на основі введених дани</w:t>
      </w:r>
      <w:r w:rsidR="006D337C">
        <w:rPr>
          <w:rFonts w:ascii="Times New Roman" w:eastAsia="Times New Roman" w:hAnsi="Times New Roman" w:cs="Times New Roman"/>
          <w:sz w:val="24"/>
          <w:szCs w:val="24"/>
        </w:rPr>
        <w:t>х</w:t>
      </w:r>
      <w:r w:rsidR="0024673C">
        <w:rPr>
          <w:rFonts w:ascii="Times New Roman" w:eastAsia="Times New Roman" w:hAnsi="Times New Roman" w:cs="Times New Roman"/>
          <w:sz w:val="24"/>
          <w:szCs w:val="24"/>
        </w:rPr>
        <w:t xml:space="preserve"> і проводить їх порівняння</w:t>
      </w:r>
    </w:p>
    <w:p w14:paraId="7CF2B42E" w14:textId="6859088E" w:rsidR="00AA35F7" w:rsidRDefault="00AA35F7" w:rsidP="000E28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№3 </w:t>
      </w:r>
      <w:proofErr w:type="spellStart"/>
      <w:r w:rsidR="00B17B70" w:rsidRPr="007B30BD">
        <w:rPr>
          <w:rFonts w:ascii="Times New Roman" w:hAnsi="Times New Roman" w:cs="Times New Roman"/>
          <w:color w:val="000000"/>
        </w:rPr>
        <w:t>Algotester</w:t>
      </w:r>
      <w:proofErr w:type="spellEnd"/>
      <w:r w:rsidR="00B17B70" w:rsidRPr="007B30B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B17B70" w:rsidRPr="007B30BD">
        <w:rPr>
          <w:rFonts w:ascii="Times New Roman" w:hAnsi="Times New Roman" w:cs="Times New Roman"/>
          <w:color w:val="000000"/>
        </w:rPr>
        <w:t>Lab</w:t>
      </w:r>
      <w:proofErr w:type="spellEnd"/>
      <w:r w:rsidR="00B17B70" w:rsidRPr="007B30BD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="00B17B70" w:rsidRPr="007B30BD">
        <w:rPr>
          <w:rFonts w:ascii="Times New Roman" w:hAnsi="Times New Roman" w:cs="Times New Roman"/>
          <w:color w:val="000000"/>
        </w:rPr>
        <w:t>Task</w:t>
      </w:r>
      <w:proofErr w:type="spellEnd"/>
      <w:r w:rsidR="00B17B70" w:rsidRPr="007B30BD">
        <w:rPr>
          <w:rFonts w:ascii="Times New Roman" w:hAnsi="Times New Roman" w:cs="Times New Roman"/>
          <w:color w:val="000000"/>
        </w:rPr>
        <w:t xml:space="preserve"> 1</w:t>
      </w:r>
      <w:r>
        <w:rPr>
          <w:rFonts w:ascii="Times New Roman" w:eastAsia="Times New Roman" w:hAnsi="Times New Roman" w:cs="Times New Roman"/>
        </w:rPr>
        <w:t xml:space="preserve">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93BC6">
        <w:rPr>
          <w:rFonts w:ascii="Times New Roman" w:eastAsia="Times New Roman" w:hAnsi="Times New Roman" w:cs="Times New Roman"/>
        </w:rPr>
        <w:t xml:space="preserve"> </w:t>
      </w:r>
      <w:hyperlink r:id="rId29" w:history="1">
        <w:r w:rsidR="00993BC6" w:rsidRPr="002324FB">
          <w:rPr>
            <w:rStyle w:val="af"/>
            <w:rFonts w:ascii="Times New Roman" w:eastAsia="Times New Roman" w:hAnsi="Times New Roman" w:cs="Times New Roman"/>
          </w:rPr>
          <w:t>https://github.com/artificial-intelligence-department/ai_programming_playground/tree/main/ai_14/oleh_smerekanych</w:t>
        </w:r>
      </w:hyperlink>
      <w:r w:rsidR="00993BC6">
        <w:rPr>
          <w:rFonts w:ascii="Times New Roman" w:eastAsia="Times New Roman" w:hAnsi="Times New Roman" w:cs="Times New Roman"/>
        </w:rPr>
        <w:t xml:space="preserve"> </w:t>
      </w:r>
    </w:p>
    <w:p w14:paraId="2CAAB90F" w14:textId="53B2AA13" w:rsidR="000E2805" w:rsidRPr="000E2805" w:rsidRDefault="00CF4D54" w:rsidP="000E28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8336F0D" wp14:editId="56460C5D">
            <wp:extent cx="5257800" cy="5435600"/>
            <wp:effectExtent l="0" t="0" r="0" b="0"/>
            <wp:docPr id="2079182826" name="Рисунок 1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82826" name="Рисунок 1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3DD4" w14:textId="77777777" w:rsidR="00AA35F7" w:rsidRDefault="00FD53CA" w:rsidP="00AA35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 відповідно до деталей завдання</w:t>
      </w:r>
    </w:p>
    <w:p w14:paraId="790B9DE4" w14:textId="77777777" w:rsidR="00275C5C" w:rsidRPr="00275C5C" w:rsidRDefault="00AA35F7" w:rsidP="00275C5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№4 </w:t>
      </w:r>
      <w:r w:rsidR="00B17B70">
        <w:rPr>
          <w:rFonts w:ascii="Times New Roman" w:eastAsia="Times New Roman" w:hAnsi="Times New Roman" w:cs="Times New Roman"/>
          <w:lang w:val="en-US"/>
        </w:rPr>
        <w:t>Practice</w:t>
      </w:r>
      <w:r>
        <w:rPr>
          <w:rFonts w:ascii="Times New Roman" w:eastAsia="Times New Roman" w:hAnsi="Times New Roman" w:cs="Times New Roman"/>
        </w:rPr>
        <w:t xml:space="preserve">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93BC6">
        <w:rPr>
          <w:rFonts w:ascii="Times New Roman" w:eastAsia="Times New Roman" w:hAnsi="Times New Roman" w:cs="Times New Roman"/>
        </w:rPr>
        <w:t xml:space="preserve"> </w:t>
      </w:r>
      <w:hyperlink r:id="rId31" w:history="1">
        <w:r w:rsidR="00993BC6" w:rsidRPr="002324FB">
          <w:rPr>
            <w:rStyle w:val="af"/>
            <w:rFonts w:ascii="Times New Roman" w:eastAsia="Times New Roman" w:hAnsi="Times New Roman" w:cs="Times New Roman"/>
          </w:rPr>
          <w:t>https://github.com/artificial-intelligence-</w:t>
        </w:r>
        <w:r w:rsidR="00993BC6" w:rsidRPr="002324FB">
          <w:rPr>
            <w:rStyle w:val="af"/>
            <w:rFonts w:ascii="Times New Roman" w:eastAsia="Times New Roman" w:hAnsi="Times New Roman" w:cs="Times New Roman"/>
          </w:rPr>
          <w:lastRenderedPageBreak/>
          <w:t>department/ai_programming_playground/tree/main/ai_14/oleh_smerekanych</w:t>
        </w:r>
      </w:hyperlink>
      <w:r w:rsidR="00993BC6">
        <w:rPr>
          <w:rFonts w:ascii="Times New Roman" w:eastAsia="Times New Roman" w:hAnsi="Times New Roman" w:cs="Times New Roman"/>
        </w:rPr>
        <w:t xml:space="preserve"> </w:t>
      </w:r>
      <w:r w:rsidR="00275C5C" w:rsidRPr="00CE479F">
        <w:rPr>
          <w:rFonts w:ascii="Consolas" w:eastAsia="Times New Roman" w:hAnsi="Consolas" w:cs="Times New Roman"/>
          <w:noProof/>
          <w:color w:val="CCCCCC"/>
          <w:sz w:val="30"/>
          <w:szCs w:val="30"/>
        </w:rPr>
        <w:drawing>
          <wp:inline distT="0" distB="0" distL="0" distR="0" wp14:anchorId="268E7403" wp14:editId="42054D30">
            <wp:extent cx="6185428" cy="52578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2553" cy="528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36A7" w14:textId="77777777" w:rsidR="00FD53CA" w:rsidRDefault="00CE479F" w:rsidP="00FD53C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CE479F">
        <w:rPr>
          <w:rFonts w:ascii="Consolas" w:eastAsia="Times New Roman" w:hAnsi="Consolas" w:cs="Times New Roman"/>
          <w:noProof/>
          <w:color w:val="CCCCCC"/>
          <w:sz w:val="30"/>
          <w:szCs w:val="30"/>
        </w:rPr>
        <w:lastRenderedPageBreak/>
        <w:drawing>
          <wp:inline distT="0" distB="0" distL="0" distR="0" wp14:anchorId="606F09D2" wp14:editId="1ED89FE6">
            <wp:extent cx="6300470" cy="6869430"/>
            <wp:effectExtent l="0" t="0" r="508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840D" w14:textId="77777777" w:rsidR="00CE479F" w:rsidRPr="00FD53CA" w:rsidRDefault="00CE479F" w:rsidP="00FD53C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CE479F">
        <w:rPr>
          <w:rFonts w:ascii="Consolas" w:eastAsia="Times New Roman" w:hAnsi="Consolas" w:cs="Times New Roman"/>
          <w:noProof/>
          <w:color w:val="CCCCCC"/>
          <w:sz w:val="30"/>
          <w:szCs w:val="30"/>
        </w:rPr>
        <w:lastRenderedPageBreak/>
        <w:drawing>
          <wp:inline distT="0" distB="0" distL="0" distR="0" wp14:anchorId="777AEF87" wp14:editId="4243F7FE">
            <wp:extent cx="6300470" cy="402780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C954" w14:textId="77777777" w:rsidR="00547EC2" w:rsidRPr="00547EC2" w:rsidRDefault="00FD53CA" w:rsidP="00CE479F">
      <w:pPr>
        <w:tabs>
          <w:tab w:val="left" w:pos="8664"/>
        </w:tabs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Створено програму, яка на основі вхідних даних визначатиме найкращий </w:t>
      </w:r>
      <w:r w:rsidR="00547EC2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одяг </w:t>
      </w:r>
      <w:r w:rsidR="00CE479F">
        <w:rPr>
          <w:rFonts w:ascii="Times New Roman" w:eastAsia="Times New Roman" w:hAnsi="Times New Roman" w:cs="Times New Roman"/>
          <w:color w:val="000000"/>
          <w:sz w:val="20"/>
          <w:szCs w:val="20"/>
        </w:rPr>
        <w:t>відповідно до погоди</w:t>
      </w:r>
      <w:r w:rsidR="00547EC2">
        <w:rPr>
          <w:rFonts w:ascii="Times New Roman" w:eastAsia="Times New Roman" w:hAnsi="Times New Roman" w:cs="Times New Roman"/>
          <w:color w:val="000000"/>
          <w:sz w:val="20"/>
          <w:szCs w:val="20"/>
        </w:rPr>
        <w:t>, а також розвагу</w:t>
      </w:r>
    </w:p>
    <w:p w14:paraId="26307325" w14:textId="748721EA" w:rsidR="00AA35F7" w:rsidRDefault="00AA35F7" w:rsidP="000E28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Завдання№5 </w:t>
      </w:r>
      <w:proofErr w:type="spellStart"/>
      <w:r w:rsidR="00B17B70">
        <w:rPr>
          <w:rFonts w:ascii="Times New Roman" w:eastAsia="Times New Roman" w:hAnsi="Times New Roman" w:cs="Times New Roman"/>
          <w:lang w:val="en-US"/>
        </w:rPr>
        <w:t>Selfpractice</w:t>
      </w:r>
      <w:proofErr w:type="spellEnd"/>
      <w:r>
        <w:rPr>
          <w:rFonts w:ascii="Times New Roman" w:eastAsia="Times New Roman" w:hAnsi="Times New Roman" w:cs="Times New Roman"/>
        </w:rPr>
        <w:t xml:space="preserve">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93BC6">
        <w:rPr>
          <w:rFonts w:ascii="Times New Roman" w:eastAsia="Times New Roman" w:hAnsi="Times New Roman" w:cs="Times New Roman"/>
        </w:rPr>
        <w:t xml:space="preserve"> </w:t>
      </w:r>
      <w:hyperlink r:id="rId35" w:history="1">
        <w:r w:rsidR="00993BC6" w:rsidRPr="002324FB">
          <w:rPr>
            <w:rStyle w:val="af"/>
            <w:rFonts w:ascii="Times New Roman" w:eastAsia="Times New Roman" w:hAnsi="Times New Roman" w:cs="Times New Roman"/>
          </w:rPr>
          <w:t>https://github.com/artificial-intelligence-department/ai_programming_playground/tree/main/ai_14/oleh_smerekanych</w:t>
        </w:r>
      </w:hyperlink>
      <w:r w:rsidR="00993BC6">
        <w:rPr>
          <w:rFonts w:ascii="Times New Roman" w:eastAsia="Times New Roman" w:hAnsi="Times New Roman" w:cs="Times New Roman"/>
        </w:rPr>
        <w:t xml:space="preserve"> </w:t>
      </w:r>
    </w:p>
    <w:p w14:paraId="7A794DF9" w14:textId="1D107967" w:rsidR="000E2805" w:rsidRPr="000E2805" w:rsidRDefault="000E2805" w:rsidP="000E28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C0E3857" wp14:editId="167D7B56">
            <wp:extent cx="4953000" cy="3771900"/>
            <wp:effectExtent l="0" t="0" r="0" b="0"/>
            <wp:docPr id="867714219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14219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2623" w14:textId="77777777" w:rsidR="00AA35F7" w:rsidRDefault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Створено програму відповідно до деталей завдання</w:t>
      </w:r>
    </w:p>
    <w:p w14:paraId="38C9E26F" w14:textId="77777777" w:rsidR="00967700" w:rsidRDefault="00CA13F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4008E5F" w14:textId="77777777" w:rsidR="00967700" w:rsidRDefault="00CA13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A35F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1462A862" w14:textId="77777777" w:rsidR="005E32AB" w:rsidRPr="005E32AB" w:rsidRDefault="005E32A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14:paraId="27E27139" w14:textId="77777777" w:rsidR="00967700" w:rsidRDefault="007B73C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B73C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B06AE9C" wp14:editId="3A656C8A">
            <wp:extent cx="1800476" cy="39058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6555" w14:textId="77777777" w:rsidR="00967700" w:rsidRPr="007B73C7" w:rsidRDefault="00CA13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5E32AB">
        <w:rPr>
          <w:rFonts w:ascii="Times New Roman" w:eastAsia="Times New Roman" w:hAnsi="Times New Roman" w:cs="Times New Roman"/>
          <w:sz w:val="24"/>
          <w:szCs w:val="24"/>
        </w:rPr>
        <w:t>рограма виводить результат</w:t>
      </w:r>
      <w:r w:rsidR="007B73C7" w:rsidRPr="000E28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B73C7">
        <w:rPr>
          <w:rFonts w:ascii="Times New Roman" w:eastAsia="Times New Roman" w:hAnsi="Times New Roman" w:cs="Times New Roman"/>
          <w:sz w:val="24"/>
          <w:szCs w:val="24"/>
        </w:rPr>
        <w:t>у різних типах змінних</w:t>
      </w:r>
    </w:p>
    <w:p w14:paraId="6A224E9C" w14:textId="77777777" w:rsidR="00967700" w:rsidRDefault="00CA13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B292F">
        <w:rPr>
          <w:rFonts w:ascii="Times New Roman" w:eastAsia="Times New Roman" w:hAnsi="Times New Roman" w:cs="Times New Roman"/>
          <w:sz w:val="24"/>
          <w:szCs w:val="24"/>
        </w:rPr>
        <w:t xml:space="preserve"> 30 хв</w:t>
      </w:r>
    </w:p>
    <w:p w14:paraId="412EA39E" w14:textId="77777777" w:rsidR="008C48B2" w:rsidRDefault="008C48B2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F64D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3547C249" w14:textId="77777777" w:rsidR="00165876" w:rsidRPr="00165876" w:rsidRDefault="00165876" w:rsidP="008C48B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14:paraId="1CF534DA" w14:textId="77777777" w:rsidR="008C48B2" w:rsidRDefault="007B73C7" w:rsidP="008C48B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B73C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001CA1D" wp14:editId="3FB3AE86">
            <wp:extent cx="1305107" cy="39058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49DE" w14:textId="77777777" w:rsidR="008C48B2" w:rsidRPr="000E2805" w:rsidRDefault="00D84DD8" w:rsidP="008C48B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Ввід</w:t>
      </w:r>
      <w:r w:rsidR="0047679F">
        <w:rPr>
          <w:rFonts w:ascii="Times New Roman" w:eastAsia="Times New Roman" w:hAnsi="Times New Roman" w:cs="Times New Roman"/>
          <w:sz w:val="24"/>
          <w:szCs w:val="24"/>
        </w:rPr>
        <w:t xml:space="preserve"> числа </w:t>
      </w:r>
      <w:r w:rsidR="0047679F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="0047679F" w:rsidRPr="000E28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7679F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47679F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</w:p>
    <w:p w14:paraId="479385BE" w14:textId="77777777" w:rsidR="007B73C7" w:rsidRPr="000E2805" w:rsidRDefault="007B73C7" w:rsidP="007B73C7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17E976E" w14:textId="77777777" w:rsidR="00165876" w:rsidRPr="000E2805" w:rsidRDefault="00165876" w:rsidP="007B73C7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14:paraId="7083FC6C" w14:textId="77777777" w:rsidR="00165876" w:rsidRDefault="007B73C7" w:rsidP="0016587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B73C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B3B2B69" wp14:editId="57FD4817">
            <wp:extent cx="2038635" cy="600159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B48C" w14:textId="77777777" w:rsidR="00165876" w:rsidRPr="000E2805" w:rsidRDefault="00F64DE9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обчислює вираз і п</w:t>
      </w:r>
      <w:r w:rsidR="007B73C7">
        <w:rPr>
          <w:rFonts w:ascii="Times New Roman" w:eastAsia="Times New Roman" w:hAnsi="Times New Roman" w:cs="Times New Roman"/>
          <w:sz w:val="24"/>
          <w:szCs w:val="24"/>
        </w:rPr>
        <w:t>орівнює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результатом якого є вивід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  <w:r w:rsidRPr="000E28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чи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False</w:t>
      </w:r>
    </w:p>
    <w:p w14:paraId="155620B9" w14:textId="77777777" w:rsidR="008C48B2" w:rsidRPr="00F360F2" w:rsidRDefault="008C48B2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B29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60F2" w:rsidRPr="000E280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 w:rsidR="00F360F2">
        <w:rPr>
          <w:rFonts w:ascii="Times New Roman" w:eastAsia="Times New Roman" w:hAnsi="Times New Roman" w:cs="Times New Roman"/>
          <w:sz w:val="24"/>
          <w:szCs w:val="24"/>
        </w:rPr>
        <w:t>год</w:t>
      </w:r>
    </w:p>
    <w:p w14:paraId="24322616" w14:textId="77777777" w:rsidR="008C48B2" w:rsidRDefault="008C48B2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Деталі по виконанню і тестуванню програми </w:t>
      </w:r>
    </w:p>
    <w:p w14:paraId="6CA844A8" w14:textId="6E646984" w:rsidR="00D84DD8" w:rsidRDefault="00937087" w:rsidP="00D84DD8">
      <w:pPr>
        <w:tabs>
          <w:tab w:val="left" w:pos="7764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90BA3B" wp14:editId="65DC3E78">
            <wp:extent cx="2260600" cy="1092200"/>
            <wp:effectExtent l="0" t="0" r="0" b="0"/>
            <wp:docPr id="39691627" name="Рисунок 13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1627" name="Рисунок 13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Ввід даних про кількість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здоров</w:t>
      </w:r>
      <w:proofErr w:type="spellEnd"/>
      <w:r w:rsidRPr="000E2805">
        <w:rPr>
          <w:rFonts w:ascii="Times New Roman" w:eastAsia="Times New Roman" w:hAnsi="Times New Roman" w:cs="Times New Roman"/>
          <w:sz w:val="24"/>
          <w:szCs w:val="24"/>
          <w:lang w:val="ru-RU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 та мани, а також кількість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здоров</w:t>
      </w:r>
      <w:proofErr w:type="spellEnd"/>
      <w:r w:rsidRPr="000E2805">
        <w:rPr>
          <w:rFonts w:ascii="Times New Roman" w:eastAsia="Times New Roman" w:hAnsi="Times New Roman" w:cs="Times New Roman"/>
          <w:sz w:val="24"/>
          <w:szCs w:val="24"/>
          <w:lang w:val="ru-RU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 та мани, яке потребує кожне закляття</w:t>
      </w:r>
    </w:p>
    <w:p w14:paraId="6669E9C5" w14:textId="77777777" w:rsidR="008C48B2" w:rsidRDefault="008C48B2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B292F"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</w:p>
    <w:p w14:paraId="083A1591" w14:textId="77777777" w:rsidR="008C48B2" w:rsidRDefault="008C48B2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Деталі по виконанню і тестуванню програми </w:t>
      </w:r>
    </w:p>
    <w:p w14:paraId="375A1DD7" w14:textId="77777777" w:rsidR="00F0635F" w:rsidRPr="00F0635F" w:rsidRDefault="00F0635F" w:rsidP="008C48B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14:paraId="1737837F" w14:textId="77777777" w:rsidR="008C48B2" w:rsidRDefault="00277E24" w:rsidP="008C48B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77E2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2D3B771" wp14:editId="6F315C3D">
            <wp:extent cx="5801535" cy="32389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5011" w14:textId="77777777" w:rsidR="008C48B2" w:rsidRPr="00F0635F" w:rsidRDefault="00F0635F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запитує варіант погоди в цей день</w:t>
      </w:r>
    </w:p>
    <w:p w14:paraId="1E58671B" w14:textId="77777777" w:rsidR="00F0635F" w:rsidRDefault="00F0635F" w:rsidP="00F063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OUTPUT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7842DC" w14:textId="77777777" w:rsidR="00F0635F" w:rsidRDefault="00277E24" w:rsidP="00F0635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77E2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3AC8978" wp14:editId="1D229D6F">
            <wp:extent cx="3372321" cy="76210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D9C5" w14:textId="77777777" w:rsidR="00F0635F" w:rsidRPr="000E2805" w:rsidRDefault="00F0635F" w:rsidP="008C48B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можливі варіанти одягу та розваг на цей день</w:t>
      </w:r>
    </w:p>
    <w:p w14:paraId="6F145153" w14:textId="77777777" w:rsidR="008C48B2" w:rsidRDefault="008C48B2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B292F">
        <w:rPr>
          <w:rFonts w:ascii="Times New Roman" w:eastAsia="Times New Roman" w:hAnsi="Times New Roman" w:cs="Times New Roman"/>
          <w:sz w:val="24"/>
          <w:szCs w:val="24"/>
        </w:rPr>
        <w:t xml:space="preserve"> 40 хв </w:t>
      </w:r>
    </w:p>
    <w:p w14:paraId="7980D988" w14:textId="77777777" w:rsidR="008C48B2" w:rsidRDefault="008C48B2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Деталі по виконанню і тестуванню програми </w:t>
      </w:r>
    </w:p>
    <w:p w14:paraId="5F262453" w14:textId="77777777" w:rsidR="006E6AC6" w:rsidRPr="006E6AC6" w:rsidRDefault="006E6AC6" w:rsidP="008C48B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14:paraId="554C6FF9" w14:textId="77777777" w:rsidR="008C48B2" w:rsidRDefault="00277E24" w:rsidP="008C48B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77E2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3FE60D2" wp14:editId="60D54CA7">
            <wp:extent cx="2514951" cy="6096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8BE8" w14:textId="77777777" w:rsidR="008C48B2" w:rsidRDefault="00277E24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просить ввести дані</w:t>
      </w:r>
    </w:p>
    <w:p w14:paraId="28B42510" w14:textId="77777777" w:rsidR="006E6AC6" w:rsidRPr="006E6AC6" w:rsidRDefault="006E6AC6" w:rsidP="006E6AC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14:paraId="21FEB24D" w14:textId="77777777" w:rsidR="006E6AC6" w:rsidRDefault="00277E24" w:rsidP="006E6A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77E2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1EA7FE0" wp14:editId="4C38B314">
            <wp:extent cx="733527" cy="161948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057F" w14:textId="77777777" w:rsidR="006E6AC6" w:rsidRDefault="00277E24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суму, яку потрібно витратити</w:t>
      </w:r>
    </w:p>
    <w:p w14:paraId="18DEA498" w14:textId="77777777" w:rsidR="008C48B2" w:rsidRDefault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B292F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14:paraId="305D0B53" w14:textId="77777777" w:rsidR="00967700" w:rsidRDefault="00CA13F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C883A27" w14:textId="77777777" w:rsidR="005E2F35" w:rsidRPr="00735994" w:rsidRDefault="000524B4" w:rsidP="005E2F35">
      <w:pPr>
        <w:rPr>
          <w:rFonts w:ascii="Times New Roman" w:hAnsi="Times New Roman" w:cs="Times New Roman"/>
          <w:sz w:val="28"/>
          <w:szCs w:val="28"/>
        </w:rPr>
      </w:pPr>
      <w:r w:rsidRPr="000524B4">
        <w:rPr>
          <w:rFonts w:ascii="Times New Roman" w:hAnsi="Times New Roman" w:cs="Times New Roman"/>
          <w:sz w:val="24"/>
          <w:szCs w:val="24"/>
        </w:rPr>
        <w:t xml:space="preserve">Я </w:t>
      </w:r>
      <w:r w:rsidR="005E2F35">
        <w:rPr>
          <w:rFonts w:ascii="Times New Roman" w:hAnsi="Times New Roman" w:cs="Times New Roman"/>
          <w:sz w:val="28"/>
          <w:szCs w:val="28"/>
        </w:rPr>
        <w:t>ознайомився з новою темою, н</w:t>
      </w:r>
      <w:r w:rsidR="005E2F35" w:rsidRPr="00735994">
        <w:rPr>
          <w:rFonts w:ascii="Times New Roman" w:hAnsi="Times New Roman" w:cs="Times New Roman"/>
          <w:sz w:val="28"/>
          <w:szCs w:val="28"/>
        </w:rPr>
        <w:t>авчи</w:t>
      </w:r>
      <w:r w:rsidR="005E2F35">
        <w:rPr>
          <w:rFonts w:ascii="Times New Roman" w:hAnsi="Times New Roman" w:cs="Times New Roman"/>
          <w:sz w:val="28"/>
          <w:szCs w:val="28"/>
        </w:rPr>
        <w:t>вся</w:t>
      </w:r>
      <w:r w:rsidR="005E2F35" w:rsidRPr="00735994">
        <w:rPr>
          <w:rFonts w:ascii="Times New Roman" w:hAnsi="Times New Roman" w:cs="Times New Roman"/>
          <w:sz w:val="28"/>
          <w:szCs w:val="28"/>
        </w:rPr>
        <w:t xml:space="preserve"> створювати програми на основі мови </w:t>
      </w:r>
      <w:r w:rsidR="005E2F35">
        <w:rPr>
          <w:rFonts w:ascii="Times New Roman" w:hAnsi="Times New Roman" w:cs="Times New Roman"/>
          <w:sz w:val="28"/>
          <w:szCs w:val="28"/>
        </w:rPr>
        <w:t>С/</w:t>
      </w:r>
      <w:r w:rsidR="005E2F35" w:rsidRPr="00735994">
        <w:rPr>
          <w:rFonts w:ascii="Times New Roman" w:hAnsi="Times New Roman" w:cs="Times New Roman"/>
          <w:sz w:val="28"/>
          <w:szCs w:val="28"/>
        </w:rPr>
        <w:t>С++, використовуючи лінійні та розгалужені алгоритми, змінні та константи</w:t>
      </w:r>
      <w:r w:rsidR="005E2F35">
        <w:rPr>
          <w:rFonts w:ascii="Times New Roman" w:hAnsi="Times New Roman" w:cs="Times New Roman"/>
          <w:sz w:val="28"/>
          <w:szCs w:val="28"/>
        </w:rPr>
        <w:t>, а також умовні оператори, а також отримав нові знання в мові програмування С/С++</w:t>
      </w:r>
    </w:p>
    <w:p w14:paraId="112BE38E" w14:textId="77777777" w:rsidR="00967700" w:rsidRPr="000524B4" w:rsidRDefault="00967700">
      <w:pPr>
        <w:rPr>
          <w:rFonts w:ascii="Times New Roman" w:hAnsi="Times New Roman" w:cs="Times New Roman"/>
          <w:sz w:val="24"/>
          <w:szCs w:val="24"/>
        </w:rPr>
      </w:pPr>
    </w:p>
    <w:p w14:paraId="5BC57BF3" w14:textId="77777777" w:rsidR="00967700" w:rsidRDefault="009677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31106A" w14:textId="77777777" w:rsidR="00967700" w:rsidRDefault="0096770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67700">
      <w:footerReference w:type="default" r:id="rId45"/>
      <w:footerReference w:type="first" r:id="rId4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FB37D" w14:textId="77777777" w:rsidR="004F02CC" w:rsidRDefault="004F02CC">
      <w:pPr>
        <w:spacing w:after="0" w:line="240" w:lineRule="auto"/>
      </w:pPr>
      <w:r>
        <w:separator/>
      </w:r>
    </w:p>
  </w:endnote>
  <w:endnote w:type="continuationSeparator" w:id="0">
    <w:p w14:paraId="1443FA15" w14:textId="77777777" w:rsidR="004F02CC" w:rsidRDefault="004F0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34D3C" w14:textId="77777777" w:rsidR="00967700" w:rsidRDefault="00CA13F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2767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B06AFE5" w14:textId="77777777" w:rsidR="00967700" w:rsidRDefault="009677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0FD23" w14:textId="77777777" w:rsidR="00967700" w:rsidRDefault="00CA13F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25C7F" w14:textId="77777777" w:rsidR="004F02CC" w:rsidRDefault="004F02CC">
      <w:pPr>
        <w:spacing w:after="0" w:line="240" w:lineRule="auto"/>
      </w:pPr>
      <w:r>
        <w:separator/>
      </w:r>
    </w:p>
  </w:footnote>
  <w:footnote w:type="continuationSeparator" w:id="0">
    <w:p w14:paraId="7AB70FF0" w14:textId="77777777" w:rsidR="004F02CC" w:rsidRDefault="004F02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C7483"/>
    <w:multiLevelType w:val="multilevel"/>
    <w:tmpl w:val="11D6820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47A6053"/>
    <w:multiLevelType w:val="multilevel"/>
    <w:tmpl w:val="4AECB08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E355AAB"/>
    <w:multiLevelType w:val="multilevel"/>
    <w:tmpl w:val="3FA6294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81304451">
    <w:abstractNumId w:val="1"/>
  </w:num>
  <w:num w:numId="2" w16cid:durableId="551582121">
    <w:abstractNumId w:val="0"/>
  </w:num>
  <w:num w:numId="3" w16cid:durableId="12758655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7700"/>
    <w:rsid w:val="000524B4"/>
    <w:rsid w:val="000B00A2"/>
    <w:rsid w:val="000B292F"/>
    <w:rsid w:val="000E2805"/>
    <w:rsid w:val="000F29B9"/>
    <w:rsid w:val="0012767E"/>
    <w:rsid w:val="00165876"/>
    <w:rsid w:val="00167A36"/>
    <w:rsid w:val="0019070D"/>
    <w:rsid w:val="00192FA3"/>
    <w:rsid w:val="00242F03"/>
    <w:rsid w:val="0024673C"/>
    <w:rsid w:val="00275C5C"/>
    <w:rsid w:val="002762B0"/>
    <w:rsid w:val="00277E24"/>
    <w:rsid w:val="002851D4"/>
    <w:rsid w:val="002A54AF"/>
    <w:rsid w:val="00313337"/>
    <w:rsid w:val="0039734F"/>
    <w:rsid w:val="003A4F8A"/>
    <w:rsid w:val="003C2289"/>
    <w:rsid w:val="00412E4B"/>
    <w:rsid w:val="00462DFB"/>
    <w:rsid w:val="0047679F"/>
    <w:rsid w:val="00481F24"/>
    <w:rsid w:val="004F02CC"/>
    <w:rsid w:val="00520B12"/>
    <w:rsid w:val="0053421E"/>
    <w:rsid w:val="00547EC2"/>
    <w:rsid w:val="00577C56"/>
    <w:rsid w:val="00581B3F"/>
    <w:rsid w:val="005D7496"/>
    <w:rsid w:val="005E2F35"/>
    <w:rsid w:val="005E32AB"/>
    <w:rsid w:val="00686B64"/>
    <w:rsid w:val="006C55BC"/>
    <w:rsid w:val="006D337C"/>
    <w:rsid w:val="006E6AC6"/>
    <w:rsid w:val="007250B3"/>
    <w:rsid w:val="00735994"/>
    <w:rsid w:val="00736BED"/>
    <w:rsid w:val="007460F0"/>
    <w:rsid w:val="00755728"/>
    <w:rsid w:val="00786A02"/>
    <w:rsid w:val="007B30BD"/>
    <w:rsid w:val="007B73C7"/>
    <w:rsid w:val="008147F7"/>
    <w:rsid w:val="0088294D"/>
    <w:rsid w:val="00892B8D"/>
    <w:rsid w:val="00895ADC"/>
    <w:rsid w:val="008A2853"/>
    <w:rsid w:val="008C48B2"/>
    <w:rsid w:val="00916F7D"/>
    <w:rsid w:val="00937087"/>
    <w:rsid w:val="00967700"/>
    <w:rsid w:val="0097069F"/>
    <w:rsid w:val="00993BC6"/>
    <w:rsid w:val="009B1692"/>
    <w:rsid w:val="009D5689"/>
    <w:rsid w:val="009F5965"/>
    <w:rsid w:val="00A16C62"/>
    <w:rsid w:val="00A319E6"/>
    <w:rsid w:val="00A74E0E"/>
    <w:rsid w:val="00A93E58"/>
    <w:rsid w:val="00AA35F7"/>
    <w:rsid w:val="00AD5A6F"/>
    <w:rsid w:val="00B17B70"/>
    <w:rsid w:val="00B22038"/>
    <w:rsid w:val="00B466E2"/>
    <w:rsid w:val="00C53BC4"/>
    <w:rsid w:val="00C53E02"/>
    <w:rsid w:val="00CA13FD"/>
    <w:rsid w:val="00CB09A7"/>
    <w:rsid w:val="00CE479F"/>
    <w:rsid w:val="00CF4D54"/>
    <w:rsid w:val="00D00281"/>
    <w:rsid w:val="00D16645"/>
    <w:rsid w:val="00D55723"/>
    <w:rsid w:val="00D84DD8"/>
    <w:rsid w:val="00DA2523"/>
    <w:rsid w:val="00E21CA8"/>
    <w:rsid w:val="00E25896"/>
    <w:rsid w:val="00E7379D"/>
    <w:rsid w:val="00EC4904"/>
    <w:rsid w:val="00EF090C"/>
    <w:rsid w:val="00F0635F"/>
    <w:rsid w:val="00F360F2"/>
    <w:rsid w:val="00F64DE9"/>
    <w:rsid w:val="00F76685"/>
    <w:rsid w:val="00F912F3"/>
    <w:rsid w:val="00F92CB4"/>
    <w:rsid w:val="00FD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767BD"/>
  <w15:docId w15:val="{77955B35-B817-4E82-A8DD-5BE2C2267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2F3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Strong"/>
    <w:basedOn w:val="a0"/>
    <w:uiPriority w:val="22"/>
    <w:qFormat/>
    <w:rsid w:val="00192FA3"/>
    <w:rPr>
      <w:b/>
      <w:bCs/>
    </w:rPr>
  </w:style>
  <w:style w:type="character" w:styleId="af">
    <w:name w:val="Hyperlink"/>
    <w:basedOn w:val="a0"/>
    <w:uiPriority w:val="99"/>
    <w:unhideWhenUsed/>
    <w:rsid w:val="00577C56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77C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8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1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zogwWqGyM2c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0.jpg"/><Relationship Id="rId39" Type="http://schemas.openxmlformats.org/officeDocument/2006/relationships/image" Target="media/image19.png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2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EPfSVJkjx_0" TargetMode="External"/><Relationship Id="rId29" Type="http://schemas.openxmlformats.org/officeDocument/2006/relationships/hyperlink" Target="https://github.com/artificial-intelligence-department/ai_programming_playground/tree/main/ai_14/oleh_smerekany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4u_yfFA2U9o" TargetMode="External"/><Relationship Id="rId24" Type="http://schemas.openxmlformats.org/officeDocument/2006/relationships/image" Target="media/image9.jp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jp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studfile.net/preview/9363485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jpg"/><Relationship Id="rId36" Type="http://schemas.openxmlformats.org/officeDocument/2006/relationships/image" Target="media/image16.jpg"/><Relationship Id="rId10" Type="http://schemas.openxmlformats.org/officeDocument/2006/relationships/hyperlink" Target="https://www.bestprog.net/uk/2017/09/22/the-concept-of-variable-the-declaration-of-variable-local-and-global-variables-memory-allocation-for-variables-constants_ua/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github.com/artificial-intelligence-department/ai_programming_playground/tree/main/ai_14/oleh_smerekanych" TargetMode="External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BpaSC30-SUo" TargetMode="External"/><Relationship Id="rId14" Type="http://schemas.openxmlformats.org/officeDocument/2006/relationships/hyperlink" Target="https://www.bestprog.net/uk/2017/08/02/conditional-jump-operator-if-2_ua/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github.com/artificial-intelligence-department/ai_programming_playground/tree/main/ai_14/oleh_smerekanych" TargetMode="External"/><Relationship Id="rId30" Type="http://schemas.openxmlformats.org/officeDocument/2006/relationships/image" Target="media/image12.jpg"/><Relationship Id="rId35" Type="http://schemas.openxmlformats.org/officeDocument/2006/relationships/hyperlink" Target="https://github.com/artificial-intelligence-department/ai_programming_playground/tree/main/ai_14/oleh_smerekanych" TargetMode="External"/><Relationship Id="rId43" Type="http://schemas.openxmlformats.org/officeDocument/2006/relationships/image" Target="media/image23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www.bestprog.net/uk/2017/09/22/the-concept-of-variable-the-declaration-of-variable-local-and-global-variables-memory-allocation-for-variables-constants_ua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github.com/artificial-intelligence-department/ai_programming_playground/tree/main/ai_14/oleh_smerekanych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footer" Target="footer2.xml"/><Relationship Id="rId20" Type="http://schemas.openxmlformats.org/officeDocument/2006/relationships/image" Target="media/image5.jpg"/><Relationship Id="rId4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16</Pages>
  <Words>1405</Words>
  <Characters>8014</Characters>
  <Application>Microsoft Office Word</Application>
  <DocSecurity>0</DocSecurity>
  <Lines>66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sup bruh</cp:lastModifiedBy>
  <cp:revision>68</cp:revision>
  <dcterms:created xsi:type="dcterms:W3CDTF">2021-09-13T13:52:00Z</dcterms:created>
  <dcterms:modified xsi:type="dcterms:W3CDTF">2023-12-04T23:36:00Z</dcterms:modified>
</cp:coreProperties>
</file>