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7DD037" w14:textId="48D0A921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 xml:space="preserve">1. </w:t>
      </w:r>
      <w:r w:rsidRPr="0005418A">
        <w:rPr>
          <w:rFonts w:ascii="Times New Roman" w:hAnsi="Times New Roman" w:cs="Times New Roman"/>
          <w:b/>
          <w:bCs/>
          <w:sz w:val="24"/>
          <w:szCs w:val="24"/>
          <w:lang w:val="es-ES"/>
        </w:rPr>
        <w:t>GitHub Actions</w:t>
      </w:r>
      <w:r w:rsidRPr="0005418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47EC81C8" w14:textId="6966BC8F" w:rsidR="0005418A" w:rsidRPr="0005418A" w:rsidRDefault="0005418A" w:rsidP="0005418A">
      <w:pPr>
        <w:spacing w:after="0" w:line="360" w:lineRule="auto"/>
        <w:ind w:left="-709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1. Crea una cuenta en el registro de imágenes de docker (https://hub.docker.com/) con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05418A">
        <w:rPr>
          <w:rFonts w:ascii="Times New Roman" w:hAnsi="Times New Roman" w:cs="Times New Roman"/>
          <w:sz w:val="24"/>
          <w:szCs w:val="24"/>
          <w:lang w:val="es-ES"/>
        </w:rPr>
        <w:t>el correo electrónico del Montecastelo</w:t>
      </w:r>
    </w:p>
    <w:p w14:paraId="5A9F7631" w14:textId="255CA5A0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422EDE61" wp14:editId="7F19D1D6">
            <wp:extent cx="5400040" cy="1791335"/>
            <wp:effectExtent l="0" t="0" r="0" b="0"/>
            <wp:docPr id="1654357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57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E10F" w14:textId="38560523" w:rsid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 xml:space="preserve">La cuenta </w:t>
      </w:r>
      <w:r w:rsidRPr="0005418A">
        <w:rPr>
          <w:rFonts w:ascii="Times New Roman" w:hAnsi="Times New Roman" w:cs="Times New Roman"/>
          <w:sz w:val="24"/>
          <w:szCs w:val="24"/>
          <w:lang w:val="es-ES"/>
        </w:rPr>
        <w:t xml:space="preserve">en el registro de imágenes de </w:t>
      </w:r>
      <w:r w:rsidRPr="0005418A">
        <w:rPr>
          <w:rFonts w:ascii="Times New Roman" w:hAnsi="Times New Roman" w:cs="Times New Roman"/>
          <w:sz w:val="24"/>
          <w:szCs w:val="24"/>
          <w:lang w:val="es-ES"/>
        </w:rPr>
        <w:t>Docker está creada.</w:t>
      </w:r>
    </w:p>
    <w:p w14:paraId="667B6E5F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</w:p>
    <w:p w14:paraId="269D7A43" w14:textId="26E3B5DD" w:rsid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2. Si tu correo del Montecastelo es foobar@fpfomento.com crea un repositorio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05418A">
        <w:rPr>
          <w:rFonts w:ascii="Times New Roman" w:hAnsi="Times New Roman" w:cs="Times New Roman"/>
          <w:sz w:val="24"/>
          <w:szCs w:val="24"/>
          <w:lang w:val="es-ES"/>
        </w:rPr>
        <w:t>llamado foobar/daw-web en el registro anterior</w:t>
      </w:r>
    </w:p>
    <w:p w14:paraId="3FCD2A74" w14:textId="28658CDB" w:rsid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</w:rPr>
      </w:pPr>
      <w:r w:rsidRPr="000541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D97603" wp14:editId="7F62B55C">
            <wp:extent cx="6031230" cy="2530475"/>
            <wp:effectExtent l="0" t="0" r="7620" b="3175"/>
            <wp:docPr id="1567410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10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DD51" w14:textId="252C9C95" w:rsidR="0005418A" w:rsidRDefault="000D399E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</w:rPr>
      </w:pPr>
      <w:r w:rsidRPr="000D39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7FC1D7" wp14:editId="4919255A">
            <wp:extent cx="6031230" cy="2395220"/>
            <wp:effectExtent l="0" t="0" r="7620" b="5080"/>
            <wp:docPr id="837423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23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869D" w14:textId="05985526" w:rsidR="00400C3B" w:rsidRPr="00400C3B" w:rsidRDefault="00400C3B" w:rsidP="00400C3B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400C3B">
        <w:rPr>
          <w:rFonts w:ascii="Times New Roman" w:hAnsi="Times New Roman" w:cs="Times New Roman"/>
          <w:sz w:val="24"/>
          <w:szCs w:val="24"/>
          <w:lang w:val="es-ES"/>
        </w:rPr>
        <w:t>Al intentar crear un repositorio en Docker Hub, me dio este error:</w:t>
      </w:r>
      <w:r w:rsidRPr="00400C3B">
        <w:rPr>
          <w:rFonts w:ascii="Times New Roman" w:hAnsi="Times New Roman" w:cs="Times New Roman"/>
          <w:sz w:val="24"/>
          <w:szCs w:val="24"/>
          <w:lang w:val="es-ES"/>
        </w:rPr>
        <w:br/>
      </w:r>
      <w:r w:rsidRPr="00400C3B">
        <w:rPr>
          <w:rFonts w:ascii="Times New Roman" w:hAnsi="Times New Roman" w:cs="Times New Roman"/>
          <w:sz w:val="24"/>
          <w:szCs w:val="24"/>
          <w:lang w:val="es-ES"/>
        </w:rPr>
        <w:t>Something went wrong!</w:t>
      </w:r>
    </w:p>
    <w:p w14:paraId="778DFCE3" w14:textId="77777777" w:rsidR="00400C3B" w:rsidRPr="00400C3B" w:rsidRDefault="00400C3B" w:rsidP="00400C3B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400C3B">
        <w:rPr>
          <w:rFonts w:ascii="Times New Roman" w:hAnsi="Times New Roman" w:cs="Times New Roman"/>
          <w:sz w:val="24"/>
          <w:szCs w:val="24"/>
          <w:lang w:val="en-US"/>
        </w:rPr>
        <w:t>We've logged this error and will review it as soon as we can.</w:t>
      </w:r>
    </w:p>
    <w:p w14:paraId="1D2B9816" w14:textId="77777777" w:rsidR="00400C3B" w:rsidRPr="00400C3B" w:rsidRDefault="00400C3B" w:rsidP="00400C3B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400C3B">
        <w:rPr>
          <w:rFonts w:ascii="Times New Roman" w:hAnsi="Times New Roman" w:cs="Times New Roman"/>
          <w:sz w:val="24"/>
          <w:szCs w:val="24"/>
          <w:lang w:val="en-US"/>
        </w:rPr>
        <w:t>If this keeps happening, please </w:t>
      </w:r>
      <w:hyperlink r:id="rId7" w:history="1">
        <w:r w:rsidRPr="00400C3B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file a sup</w:t>
        </w:r>
        <w:r w:rsidRPr="00400C3B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p</w:t>
        </w:r>
        <w:r w:rsidRPr="00400C3B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ort ticket</w:t>
        </w:r>
      </w:hyperlink>
      <w:r w:rsidRPr="00400C3B">
        <w:rPr>
          <w:rFonts w:ascii="Times New Roman" w:hAnsi="Times New Roman" w:cs="Times New Roman"/>
          <w:sz w:val="24"/>
          <w:szCs w:val="24"/>
          <w:lang w:val="en-US"/>
        </w:rPr>
        <w:t> with the be</w:t>
      </w:r>
    </w:p>
    <w:p w14:paraId="6A271FBA" w14:textId="19757601" w:rsidR="000D399E" w:rsidRPr="00400C3B" w:rsidRDefault="00400C3B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400C3B">
        <w:rPr>
          <w:rFonts w:ascii="Times New Roman" w:hAnsi="Times New Roman" w:cs="Times New Roman"/>
          <w:sz w:val="24"/>
          <w:szCs w:val="24"/>
          <w:lang w:val="es-ES"/>
        </w:rPr>
        <w:lastRenderedPageBreak/>
        <w:br/>
      </w:r>
      <w:r>
        <w:rPr>
          <w:rFonts w:ascii="Times New Roman" w:hAnsi="Times New Roman" w:cs="Times New Roman"/>
          <w:sz w:val="24"/>
          <w:szCs w:val="24"/>
          <w:lang w:val="es-ES"/>
        </w:rPr>
        <w:t>Lo intenté de nuevo:</w:t>
      </w:r>
      <w:r>
        <w:rPr>
          <w:rFonts w:ascii="Times New Roman" w:hAnsi="Times New Roman" w:cs="Times New Roman"/>
          <w:sz w:val="24"/>
          <w:szCs w:val="24"/>
          <w:lang w:val="es-ES"/>
        </w:rPr>
        <w:br/>
      </w:r>
      <w:r w:rsidRPr="00400C3B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18F7AFD5" wp14:editId="7C442E2A">
            <wp:extent cx="6031230" cy="3958590"/>
            <wp:effectExtent l="0" t="0" r="7620" b="3810"/>
            <wp:docPr id="2093278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78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s-ES"/>
        </w:rPr>
        <w:br/>
        <w:t>Esto justifica que mientras un error raro mi repositorio está creado con éxito.</w:t>
      </w:r>
      <w:r>
        <w:rPr>
          <w:rFonts w:ascii="Times New Roman" w:hAnsi="Times New Roman" w:cs="Times New Roman"/>
          <w:sz w:val="24"/>
          <w:szCs w:val="24"/>
          <w:lang w:val="es-ES"/>
        </w:rPr>
        <w:br/>
      </w:r>
    </w:p>
    <w:p w14:paraId="41B33002" w14:textId="5E558B38" w:rsidR="0005418A" w:rsidRPr="0005418A" w:rsidRDefault="0005418A" w:rsidP="00741C1F">
      <w:pPr>
        <w:spacing w:after="0" w:line="360" w:lineRule="auto"/>
        <w:ind w:left="-709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3. Crea un repositorio en Github con el nombre que quieras y añade un index.html o</w:t>
      </w:r>
      <w:r w:rsidR="00EE575A" w:rsidRPr="00EE575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05418A">
        <w:rPr>
          <w:rFonts w:ascii="Times New Roman" w:hAnsi="Times New Roman" w:cs="Times New Roman"/>
          <w:sz w:val="24"/>
          <w:szCs w:val="24"/>
          <w:lang w:val="es-ES"/>
        </w:rPr>
        <w:t>cualquier página web que quieras desplegar. Crea un Dockerfile que te permita</w:t>
      </w:r>
      <w:r w:rsidR="00741C1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05418A">
        <w:rPr>
          <w:rFonts w:ascii="Times New Roman" w:hAnsi="Times New Roman" w:cs="Times New Roman"/>
          <w:sz w:val="24"/>
          <w:szCs w:val="24"/>
          <w:lang w:val="es-ES"/>
        </w:rPr>
        <w:t>servirla desde un servidor nginx. Confirma los cambios con el mensaje</w:t>
      </w:r>
    </w:p>
    <w:p w14:paraId="12459A51" w14:textId="5E6DAA01" w:rsidR="0005418A" w:rsidRPr="003A6613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“feat(daw-web): ejercicio 2”</w:t>
      </w:r>
      <w:r w:rsidR="0043134C">
        <w:rPr>
          <w:rFonts w:ascii="Times New Roman" w:hAnsi="Times New Roman" w:cs="Times New Roman"/>
          <w:sz w:val="24"/>
          <w:szCs w:val="24"/>
          <w:lang w:val="es-ES"/>
        </w:rPr>
        <w:br/>
      </w:r>
      <w:r w:rsidR="0043134C" w:rsidRPr="0043134C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301FDE9A" wp14:editId="4203A000">
            <wp:extent cx="6031230" cy="2914015"/>
            <wp:effectExtent l="0" t="0" r="7620" b="635"/>
            <wp:docPr id="2009265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65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C156" w14:textId="07F08170" w:rsidR="00741C1F" w:rsidRDefault="00EE575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EE575A">
        <w:rPr>
          <w:rFonts w:ascii="Times New Roman" w:hAnsi="Times New Roman" w:cs="Times New Roman"/>
          <w:sz w:val="24"/>
          <w:szCs w:val="24"/>
          <w:lang w:val="es-ES"/>
        </w:rPr>
        <w:lastRenderedPageBreak/>
        <w:drawing>
          <wp:inline distT="0" distB="0" distL="0" distR="0" wp14:anchorId="30A26C7F" wp14:editId="62291090">
            <wp:extent cx="5934903" cy="3924848"/>
            <wp:effectExtent l="0" t="0" r="0" b="0"/>
            <wp:docPr id="1921810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10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812E" w14:textId="77777777" w:rsidR="002E4173" w:rsidRDefault="003A6613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3A66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CAE7B6" wp14:editId="507301F4">
            <wp:extent cx="6031230" cy="3912235"/>
            <wp:effectExtent l="0" t="0" r="7620" b="0"/>
            <wp:docPr id="104254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4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lang w:val="es-ES"/>
        </w:rPr>
        <w:t>El repositorio está creado.</w:t>
      </w:r>
    </w:p>
    <w:p w14:paraId="374D88B6" w14:textId="57B3E4DC" w:rsidR="00741C1F" w:rsidRPr="003A6613" w:rsidRDefault="002E4173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2E4173">
        <w:rPr>
          <w:rFonts w:ascii="Times New Roman" w:hAnsi="Times New Roman" w:cs="Times New Roman"/>
          <w:sz w:val="24"/>
          <w:szCs w:val="24"/>
          <w:lang w:val="es-ES"/>
        </w:rPr>
        <w:lastRenderedPageBreak/>
        <w:drawing>
          <wp:inline distT="0" distB="0" distL="0" distR="0" wp14:anchorId="2866FE16" wp14:editId="3B18BDD8">
            <wp:extent cx="6031230" cy="1501140"/>
            <wp:effectExtent l="0" t="0" r="7620" b="3810"/>
            <wp:docPr id="171002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2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s-ES"/>
        </w:rPr>
        <w:br/>
        <w:t>El contenido del Dockerfile</w:t>
      </w:r>
      <w:r w:rsidR="003A6613">
        <w:rPr>
          <w:rFonts w:ascii="Times New Roman" w:hAnsi="Times New Roman" w:cs="Times New Roman"/>
          <w:sz w:val="24"/>
          <w:szCs w:val="24"/>
          <w:lang w:val="es-ES"/>
        </w:rPr>
        <w:br/>
      </w:r>
      <w:r w:rsidR="00A51344" w:rsidRPr="00A51344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259F8AAC" wp14:editId="5AA67222">
            <wp:extent cx="6031230" cy="1696720"/>
            <wp:effectExtent l="0" t="0" r="7620" b="0"/>
            <wp:docPr id="1015582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82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C3E2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4. Crea un workflow de Github Actions definido como sigue:</w:t>
      </w:r>
    </w:p>
    <w:p w14:paraId="43908041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a. Nombre: Build &amp; Push</w:t>
      </w:r>
    </w:p>
    <w:p w14:paraId="19951E93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b. Se dispara de forma manual y cuando se hace push a una rama llamada</w:t>
      </w:r>
    </w:p>
    <w:p w14:paraId="08C2A288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05418A">
        <w:rPr>
          <w:rFonts w:ascii="Times New Roman" w:hAnsi="Times New Roman" w:cs="Times New Roman"/>
          <w:sz w:val="24"/>
          <w:szCs w:val="24"/>
          <w:lang w:val="en-US"/>
        </w:rPr>
        <w:t>test</w:t>
      </w:r>
    </w:p>
    <w:p w14:paraId="2DE1E691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05418A">
        <w:rPr>
          <w:rFonts w:ascii="Times New Roman" w:hAnsi="Times New Roman" w:cs="Times New Roman"/>
          <w:sz w:val="24"/>
          <w:szCs w:val="24"/>
          <w:lang w:val="en-US"/>
        </w:rPr>
        <w:t>c. Un sólo Job denominado build-and-push:</w:t>
      </w:r>
    </w:p>
    <w:p w14:paraId="4E571421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i. Se ejecuta en un runner hospedado en vuestro propio sistema</w:t>
      </w:r>
    </w:p>
    <w:p w14:paraId="7DAC0C74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(self-hosted)</w:t>
      </w:r>
    </w:p>
    <w:p w14:paraId="4C66AF82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ii. Consta de los siguientes steps (nómbralos como quieras):</w:t>
      </w:r>
    </w:p>
    <w:p w14:paraId="1A67E153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1. Clona el repositorio del apartado 3</w:t>
      </w:r>
    </w:p>
    <w:p w14:paraId="1E3BF17D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2. Logeate en la cuenta de Docker Hub del apartado 1 (el</w:t>
      </w:r>
    </w:p>
    <w:p w14:paraId="7CAC150F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password de la cuenta debe definirse como un secret de</w:t>
      </w:r>
    </w:p>
    <w:p w14:paraId="70B0D9AE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05418A">
        <w:rPr>
          <w:rFonts w:ascii="Times New Roman" w:hAnsi="Times New Roman" w:cs="Times New Roman"/>
          <w:sz w:val="24"/>
          <w:szCs w:val="24"/>
          <w:lang w:val="en-US"/>
        </w:rPr>
        <w:t>GitHub) (https://github.com/marketplace/actions/docker-login)</w:t>
      </w:r>
    </w:p>
    <w:p w14:paraId="4B9BE484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3. Construye la imagen de la web a partir del Dockerfile del repo</w:t>
      </w:r>
    </w:p>
    <w:p w14:paraId="369A82FB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y pusheala al repositorio del Docker Hub creado en el</w:t>
      </w:r>
    </w:p>
    <w:p w14:paraId="609FA7A8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apartado 2... (https://github.com/docker/build-push-action)</w:t>
      </w:r>
    </w:p>
    <w:p w14:paraId="67EFB504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4. ...con el tag latest</w:t>
      </w:r>
    </w:p>
    <w:p w14:paraId="72004440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5. Finalmente, ejecuta el comando/s correspondiente/s para</w:t>
      </w:r>
    </w:p>
    <w:p w14:paraId="0F473760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levantar en tu equipo un contenedor a partir de la imagen que</w:t>
      </w:r>
    </w:p>
    <w:p w14:paraId="3A24158C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acabas de subir a Docker Hub que sirva la web en el puerto</w:t>
      </w:r>
    </w:p>
    <w:p w14:paraId="155B7421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8888</w:t>
      </w:r>
    </w:p>
    <w:p w14:paraId="7082C86A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Para este último punto, ten en cuenta que al estar utilizando el</w:t>
      </w:r>
    </w:p>
    <w:p w14:paraId="644F6DB6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runner self-hosted, cualquier comando que ejecutes en un</w:t>
      </w:r>
    </w:p>
    <w:p w14:paraId="5630CBD6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step de este Job es como si se ejecutara en la máquina en la</w:t>
      </w:r>
    </w:p>
    <w:p w14:paraId="2908C016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que se encuentra dicho runner</w:t>
      </w:r>
    </w:p>
    <w:p w14:paraId="4FBDE2AF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</w:p>
    <w:p w14:paraId="42AE337C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5. Realiza una ejecución manual del workflow y verifica que todo funciona y que</w:t>
      </w:r>
    </w:p>
    <w:p w14:paraId="2FF9E2B5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puedes acceder a la web desplegada en tu equipo</w:t>
      </w:r>
    </w:p>
    <w:p w14:paraId="207AF83F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</w:p>
    <w:p w14:paraId="28924F19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Para evaluar el ejercicio se pide:</w:t>
      </w:r>
    </w:p>
    <w:p w14:paraId="0FF12D21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- Capturas de pantalla donde se puedan observar con detalle los logs de ejecución del</w:t>
      </w:r>
    </w:p>
    <w:p w14:paraId="325D038F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workflow (EXPANDIDOS), por ejemplo, para cada step sería algo así:</w:t>
      </w:r>
    </w:p>
    <w:p w14:paraId="355E641C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</w:p>
    <w:p w14:paraId="013353E0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- Capturas de pantalla de los logs por consola del runner hospedado en tu equipo</w:t>
      </w:r>
    </w:p>
    <w:p w14:paraId="292579B7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- Capturas de la salida de los comandos:</w:t>
      </w:r>
    </w:p>
    <w:p w14:paraId="1DBB23F2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05418A">
        <w:rPr>
          <w:rFonts w:ascii="Times New Roman" w:hAnsi="Times New Roman" w:cs="Times New Roman"/>
          <w:sz w:val="24"/>
          <w:szCs w:val="24"/>
          <w:lang w:val="en-US"/>
        </w:rPr>
        <w:t>- docker images</w:t>
      </w:r>
    </w:p>
    <w:p w14:paraId="2F5EBE50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05418A">
        <w:rPr>
          <w:rFonts w:ascii="Times New Roman" w:hAnsi="Times New Roman" w:cs="Times New Roman"/>
          <w:sz w:val="24"/>
          <w:szCs w:val="24"/>
          <w:lang w:val="en-US"/>
        </w:rPr>
        <w:t>- docker ps</w:t>
      </w:r>
    </w:p>
    <w:p w14:paraId="60B7D884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n-US"/>
        </w:rPr>
      </w:pPr>
      <w:r w:rsidRPr="0005418A">
        <w:rPr>
          <w:rFonts w:ascii="Times New Roman" w:hAnsi="Times New Roman" w:cs="Times New Roman"/>
          <w:sz w:val="24"/>
          <w:szCs w:val="24"/>
          <w:lang w:val="en-US"/>
        </w:rPr>
        <w:t>- docker ps -a</w:t>
      </w:r>
    </w:p>
    <w:p w14:paraId="07FA3329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- Capturas de la web desplegada en tu equipo cuando accedes desde tu navegador</w:t>
      </w:r>
    </w:p>
    <w:p w14:paraId="2489569B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Demuestra que has realizado cada apartado con capturas de pantalla de la terminal y del</w:t>
      </w:r>
    </w:p>
    <w:p w14:paraId="43CC4051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navegador (en las que se aprecie bien la URL para las capturas de navegador). Incluye en</w:t>
      </w:r>
    </w:p>
    <w:p w14:paraId="0DCC2C42" w14:textId="77777777" w:rsidR="0005418A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  <w:lang w:val="es-ES"/>
        </w:rPr>
      </w:pPr>
      <w:r w:rsidRPr="0005418A">
        <w:rPr>
          <w:rFonts w:ascii="Times New Roman" w:hAnsi="Times New Roman" w:cs="Times New Roman"/>
          <w:sz w:val="24"/>
          <w:szCs w:val="24"/>
          <w:lang w:val="es-ES"/>
        </w:rPr>
        <w:t>las respuestas el Dockerfile del apartado 1 como captura de pantalla o directamente como</w:t>
      </w:r>
    </w:p>
    <w:p w14:paraId="548E5095" w14:textId="6CCAA8BB" w:rsidR="004B0BB6" w:rsidRPr="0005418A" w:rsidRDefault="0005418A" w:rsidP="0005418A">
      <w:pPr>
        <w:spacing w:after="0" w:line="360" w:lineRule="auto"/>
        <w:ind w:left="-709"/>
        <w:rPr>
          <w:rFonts w:ascii="Times New Roman" w:hAnsi="Times New Roman" w:cs="Times New Roman"/>
          <w:sz w:val="24"/>
          <w:szCs w:val="24"/>
        </w:rPr>
      </w:pPr>
      <w:r w:rsidRPr="0005418A">
        <w:rPr>
          <w:rFonts w:ascii="Times New Roman" w:hAnsi="Times New Roman" w:cs="Times New Roman"/>
          <w:sz w:val="24"/>
          <w:szCs w:val="24"/>
        </w:rPr>
        <w:t>texto</w:t>
      </w:r>
    </w:p>
    <w:sectPr w:rsidR="004B0BB6" w:rsidRPr="0005418A" w:rsidSect="00EE575A">
      <w:pgSz w:w="11906" w:h="16838"/>
      <w:pgMar w:top="709" w:right="707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A6"/>
    <w:rsid w:val="0005418A"/>
    <w:rsid w:val="000D399E"/>
    <w:rsid w:val="002E4173"/>
    <w:rsid w:val="003A6613"/>
    <w:rsid w:val="00400C3B"/>
    <w:rsid w:val="0043134C"/>
    <w:rsid w:val="004B0BB6"/>
    <w:rsid w:val="00741C1F"/>
    <w:rsid w:val="00884213"/>
    <w:rsid w:val="00A51344"/>
    <w:rsid w:val="00B558A6"/>
    <w:rsid w:val="00BB7853"/>
    <w:rsid w:val="00D65F84"/>
    <w:rsid w:val="00EE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7F616"/>
  <w15:chartTrackingRefBased/>
  <w15:docId w15:val="{5B318DE3-7325-4405-B817-03AE932A0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00C3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00C3B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00C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0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hyperlink" Target="https://hub.docker.com/support/contact" TargetMode="External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Demetranium Zh</dc:creator>
  <cp:keywords/>
  <dc:description/>
  <cp:lastModifiedBy>Demetranium Zh</cp:lastModifiedBy>
  <cp:revision>9</cp:revision>
  <dcterms:created xsi:type="dcterms:W3CDTF">2026-02-26T14:51:00Z</dcterms:created>
  <dcterms:modified xsi:type="dcterms:W3CDTF">2026-02-26T16:33:00Z</dcterms:modified>
</cp:coreProperties>
</file>