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605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val="en-I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5159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875F43A66384B8C851CD673AE9F0B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IE"/>
                      </w:rPr>
                      <w:t>Software testing &amp; Inspection</w:t>
                    </w:r>
                  </w:p>
                </w:tc>
              </w:sdtContent>
            </w:sdt>
          </w:tr>
          <w:tr w:rsidR="0095159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DB76A1FF25D403B8D7C423268BE2D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Functional testing with equivalence classes</w:t>
                    </w:r>
                  </w:p>
                </w:sdtContent>
              </w:sdt>
            </w:tc>
          </w:tr>
          <w:tr w:rsidR="0095159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D9A931BA599E4D278F71CC96458984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CS4004</w:t>
                    </w:r>
                  </w:p>
                </w:tc>
              </w:sdtContent>
            </w:sdt>
          </w:tr>
        </w:tbl>
        <w:p w:rsidR="0095159C" w:rsidRDefault="0095159C"/>
        <w:p w:rsidR="0095159C" w:rsidRDefault="0095159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515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8730893736AB41418B3153304C979B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5159C" w:rsidRDefault="0044708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David o Neill             08130901         Computer  Systems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1B2C6503AA7425189B0040D2B83CC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4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5159C" w:rsidRDefault="0044708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4/15/2010</w:t>
                    </w:r>
                  </w:p>
                </w:sdtContent>
              </w:sdt>
              <w:p w:rsidR="0095159C" w:rsidRDefault="0095159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5159C" w:rsidRDefault="0095159C"/>
        <w:p w:rsidR="0095159C" w:rsidRDefault="0095159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95159C" w:rsidRDefault="0095159C"/>
    <w:p w:rsidR="00447088" w:rsidRDefault="00447088"/>
    <w:tbl>
      <w:tblPr>
        <w:tblStyle w:val="LightShading-Accent1"/>
        <w:tblW w:w="0" w:type="auto"/>
        <w:tblLayout w:type="fixed"/>
        <w:tblLook w:val="04A0"/>
      </w:tblPr>
      <w:tblGrid>
        <w:gridCol w:w="1242"/>
        <w:gridCol w:w="4253"/>
        <w:gridCol w:w="1701"/>
        <w:gridCol w:w="2046"/>
      </w:tblGrid>
      <w:tr w:rsidR="00D8671F" w:rsidRPr="00105BA2" w:rsidTr="00CA09C5">
        <w:trPr>
          <w:cnfStyle w:val="1000000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b w:val="0"/>
                <w:bCs w:val="0"/>
                <w:color w:val="auto"/>
                <w:sz w:val="20"/>
                <w:szCs w:val="20"/>
              </w:rPr>
              <w:br w:type="page"/>
            </w:r>
            <w:r w:rsidRPr="00105BA2">
              <w:rPr>
                <w:sz w:val="20"/>
                <w:szCs w:val="20"/>
              </w:rPr>
              <w:t>Equivalence Class #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 or 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Example</w:t>
            </w: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Unit of Measure=C|P|S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C</w:t>
            </w: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Unit of Measure!=C|P|S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D</w:t>
            </w: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3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Metric size=</w:t>
            </w:r>
            <w:proofErr w:type="spellStart"/>
            <w:r w:rsidRPr="00105BA2">
              <w:rPr>
                <w:sz w:val="20"/>
                <w:szCs w:val="20"/>
              </w:rPr>
              <w:t>g|ml</w:t>
            </w:r>
            <w:proofErr w:type="spellEnd"/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ml</w:t>
            </w: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4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 xml:space="preserve">Metric size!= </w:t>
            </w:r>
            <w:proofErr w:type="spellStart"/>
            <w:r w:rsidRPr="00105BA2">
              <w:rPr>
                <w:sz w:val="20"/>
                <w:szCs w:val="20"/>
              </w:rPr>
              <w:t>g|ml</w:t>
            </w:r>
            <w:proofErr w:type="spellEnd"/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Power</w:t>
            </w: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5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Qty less than 1</w:t>
            </w:r>
            <w:r w:rsidR="00E476B1">
              <w:rPr>
                <w:sz w:val="20"/>
                <w:szCs w:val="20"/>
              </w:rPr>
              <w:br/>
              <w:t>Size les than 1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6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Qty in the range 1 to 20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14</w:t>
            </w: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7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Qty greater than 20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I7324324</w:t>
            </w: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Size in the range 1 to 200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32</w:t>
            </w: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Size greater 200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132</w:t>
            </w: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E476B1">
              <w:rPr>
                <w:sz w:val="20"/>
                <w:szCs w:val="20"/>
              </w:rPr>
              <w:t>0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Single comma separates each entry in a list of exactly 5 items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1.0, 1.0, 1.0, 1.0, 0.2</w:t>
            </w:r>
          </w:p>
        </w:tc>
      </w:tr>
      <w:tr w:rsidR="00D8671F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E476B1">
              <w:rPr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A comma does not separate each entry in the list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 xml:space="preserve">1.0  </w:t>
            </w:r>
            <w:proofErr w:type="spellStart"/>
            <w:r w:rsidRPr="00105BA2">
              <w:rPr>
                <w:sz w:val="20"/>
                <w:szCs w:val="20"/>
              </w:rPr>
              <w:t>1.0</w:t>
            </w:r>
            <w:proofErr w:type="spellEnd"/>
            <w:r w:rsidRPr="00105BA2">
              <w:rPr>
                <w:sz w:val="20"/>
                <w:szCs w:val="20"/>
              </w:rPr>
              <w:t xml:space="preserve">, 1.0  </w:t>
            </w:r>
            <w:proofErr w:type="spellStart"/>
            <w:r w:rsidRPr="00105BA2">
              <w:rPr>
                <w:sz w:val="20"/>
                <w:szCs w:val="20"/>
              </w:rPr>
              <w:t>1.0</w:t>
            </w:r>
            <w:proofErr w:type="spellEnd"/>
            <w:r w:rsidRPr="00105BA2">
              <w:rPr>
                <w:sz w:val="20"/>
                <w:szCs w:val="20"/>
              </w:rPr>
              <w:t>, 0.2</w:t>
            </w:r>
          </w:p>
        </w:tc>
      </w:tr>
      <w:tr w:rsidR="00D8671F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FE7372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FE7372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53" w:type="dxa"/>
          </w:tcPr>
          <w:p w:rsidR="00FE7372" w:rsidRPr="00105BA2" w:rsidRDefault="0000100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E7372">
              <w:rPr>
                <w:sz w:val="20"/>
                <w:szCs w:val="20"/>
              </w:rPr>
              <w:t>Item0/1/2/3/4</w:t>
            </w:r>
            <w:r>
              <w:rPr>
                <w:sz w:val="20"/>
                <w:szCs w:val="20"/>
              </w:rPr>
              <w:t xml:space="preserve"> is</w:t>
            </w:r>
            <w:r w:rsidR="00FE73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decimal number rounded to one decimal place</w:t>
            </w:r>
          </w:p>
        </w:tc>
        <w:tc>
          <w:tcPr>
            <w:tcW w:w="1701" w:type="dxa"/>
          </w:tcPr>
          <w:p w:rsidR="00FE7372" w:rsidRPr="00105BA2" w:rsidRDefault="0000100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FE7372" w:rsidRPr="00105BA2" w:rsidRDefault="00001005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1.0, 1.0, 1.0, 1.0, 0.2</w:t>
            </w:r>
          </w:p>
        </w:tc>
      </w:tr>
      <w:tr w:rsidR="00FE7372" w:rsidRPr="00105BA2" w:rsidTr="00CA09C5">
        <w:tc>
          <w:tcPr>
            <w:cnfStyle w:val="001000000000"/>
            <w:tcW w:w="1242" w:type="dxa"/>
          </w:tcPr>
          <w:p w:rsidR="00FE7372" w:rsidRPr="00105BA2" w:rsidRDefault="00FE7372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FE7372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E7372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FE7372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FE7372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FE7372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53" w:type="dxa"/>
          </w:tcPr>
          <w:p w:rsidR="00FE7372" w:rsidRPr="00105BA2" w:rsidRDefault="0000100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IItem0/1/2/3/4 is not the decimal number rounded to one decimal place</w:t>
            </w:r>
          </w:p>
        </w:tc>
        <w:tc>
          <w:tcPr>
            <w:tcW w:w="1701" w:type="dxa"/>
          </w:tcPr>
          <w:p w:rsidR="00FE7372" w:rsidRPr="00105BA2" w:rsidRDefault="0000100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FE7372" w:rsidRPr="00105BA2" w:rsidRDefault="0000100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1.11, 3.423, 3.4237, 1.32, 0.435</w:t>
            </w:r>
          </w:p>
        </w:tc>
      </w:tr>
      <w:tr w:rsidR="00FE7372" w:rsidRPr="00105BA2" w:rsidTr="00CA09C5">
        <w:tc>
          <w:tcPr>
            <w:cnfStyle w:val="001000000000"/>
            <w:tcW w:w="1242" w:type="dxa"/>
          </w:tcPr>
          <w:p w:rsidR="00FE7372" w:rsidRPr="00105BA2" w:rsidRDefault="00FE7372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FE7372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E7372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FE7372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FE7372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Item0</w:t>
            </w:r>
            <w:r w:rsidR="00342C08">
              <w:rPr>
                <w:sz w:val="20"/>
                <w:szCs w:val="20"/>
              </w:rPr>
              <w:t>/1</w:t>
            </w:r>
            <w:r w:rsidRPr="00105BA2">
              <w:rPr>
                <w:sz w:val="20"/>
                <w:szCs w:val="20"/>
              </w:rPr>
              <w:t xml:space="preserve"> in nutrient list[Protein</w:t>
            </w:r>
            <w:r w:rsidR="00342C08">
              <w:rPr>
                <w:sz w:val="20"/>
                <w:szCs w:val="20"/>
              </w:rPr>
              <w:t>/Carbohydrate</w:t>
            </w:r>
            <w:r w:rsidRPr="00105BA2">
              <w:rPr>
                <w:sz w:val="20"/>
                <w:szCs w:val="20"/>
              </w:rPr>
              <w:t>] is in the range 1.0 to 10.0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4.6</w:t>
            </w:r>
          </w:p>
        </w:tc>
      </w:tr>
      <w:tr w:rsidR="00FE7372" w:rsidRPr="00105BA2" w:rsidTr="00CA09C5">
        <w:tc>
          <w:tcPr>
            <w:cnfStyle w:val="001000000000"/>
            <w:tcW w:w="1242" w:type="dxa"/>
          </w:tcPr>
          <w:p w:rsidR="00D8671F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Item0</w:t>
            </w:r>
            <w:r w:rsidR="00342C08">
              <w:rPr>
                <w:sz w:val="20"/>
                <w:szCs w:val="20"/>
              </w:rPr>
              <w:t>/1</w:t>
            </w:r>
            <w:r w:rsidRPr="00105BA2">
              <w:rPr>
                <w:sz w:val="20"/>
                <w:szCs w:val="20"/>
              </w:rPr>
              <w:t xml:space="preserve"> in nutrient list[Protein</w:t>
            </w:r>
            <w:r w:rsidR="00342C08">
              <w:rPr>
                <w:sz w:val="20"/>
                <w:szCs w:val="20"/>
              </w:rPr>
              <w:t>/Carbohydrate</w:t>
            </w:r>
            <w:r w:rsidRPr="00105BA2">
              <w:rPr>
                <w:sz w:val="20"/>
                <w:szCs w:val="20"/>
              </w:rPr>
              <w:t>] is less than 1.0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</w:tr>
      <w:tr w:rsidR="00FE7372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E476B1">
              <w:rPr>
                <w:sz w:val="20"/>
                <w:szCs w:val="20"/>
              </w:rPr>
              <w:t>6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Item0</w:t>
            </w:r>
            <w:r w:rsidR="00342C08">
              <w:rPr>
                <w:sz w:val="20"/>
                <w:szCs w:val="20"/>
              </w:rPr>
              <w:t>/1</w:t>
            </w:r>
            <w:r w:rsidRPr="00105BA2">
              <w:rPr>
                <w:sz w:val="20"/>
                <w:szCs w:val="20"/>
              </w:rPr>
              <w:t xml:space="preserve"> in nutrient list[Protein</w:t>
            </w:r>
            <w:r w:rsidR="00342C08">
              <w:rPr>
                <w:sz w:val="20"/>
                <w:szCs w:val="20"/>
              </w:rPr>
              <w:t>/Carbohydrate</w:t>
            </w:r>
            <w:r w:rsidRPr="00105BA2">
              <w:rPr>
                <w:sz w:val="20"/>
                <w:szCs w:val="20"/>
              </w:rPr>
              <w:t>] is greater than 10.0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12</w:t>
            </w:r>
          </w:p>
        </w:tc>
      </w:tr>
      <w:tr w:rsidR="00FE7372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342C08" w:rsidRPr="00105BA2" w:rsidRDefault="00342C08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76B1">
              <w:rPr>
                <w:sz w:val="20"/>
                <w:szCs w:val="20"/>
              </w:rPr>
              <w:t>7</w:t>
            </w:r>
          </w:p>
        </w:tc>
        <w:tc>
          <w:tcPr>
            <w:tcW w:w="4253" w:type="dxa"/>
          </w:tcPr>
          <w:p w:rsidR="00342C08" w:rsidRPr="00105BA2" w:rsidRDefault="00342C08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Item2/3/4 in nutrient list[Fat/Fibre/Sodium] is greater than 0</w:t>
            </w:r>
          </w:p>
        </w:tc>
        <w:tc>
          <w:tcPr>
            <w:tcW w:w="1701" w:type="dxa"/>
          </w:tcPr>
          <w:p w:rsidR="00342C08" w:rsidRPr="00105BA2" w:rsidRDefault="00FE7372" w:rsidP="00CA09C5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 xml:space="preserve">Valid </w:t>
            </w:r>
          </w:p>
        </w:tc>
        <w:tc>
          <w:tcPr>
            <w:tcW w:w="2046" w:type="dxa"/>
          </w:tcPr>
          <w:p w:rsidR="00342C08" w:rsidRPr="00105BA2" w:rsidRDefault="00342C08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342C08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53" w:type="dxa"/>
          </w:tcPr>
          <w:p w:rsidR="00342C08" w:rsidRPr="00105BA2" w:rsidRDefault="00342C08" w:rsidP="00342C08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Item2/3/4 in nutrient list[Fat/Fibre/Sodium] is less than 0</w:t>
            </w:r>
          </w:p>
        </w:tc>
        <w:tc>
          <w:tcPr>
            <w:tcW w:w="1701" w:type="dxa"/>
          </w:tcPr>
          <w:p w:rsidR="00342C08" w:rsidRPr="00105BA2" w:rsidRDefault="00FE7372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342C08" w:rsidRPr="00105BA2" w:rsidRDefault="00342C08" w:rsidP="00CA09C5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342C08" w:rsidRPr="00105BA2" w:rsidRDefault="00342C08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342C08" w:rsidRPr="00105BA2" w:rsidRDefault="00342C08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42C08" w:rsidRPr="00105BA2" w:rsidRDefault="00342C08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342C08" w:rsidRPr="00105BA2" w:rsidRDefault="00342C08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D8671F" w:rsidRPr="00105BA2" w:rsidRDefault="00E476B1" w:rsidP="00CA0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Item2 in nutrient list[Fat] is in the range 0.1 to 4.9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3.4</w:t>
            </w: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  <w:r w:rsidR="00E476B1">
              <w:rPr>
                <w:sz w:val="20"/>
                <w:szCs w:val="20"/>
              </w:rPr>
              <w:t>0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Item2 in nutrient list[Fat] is greater than 4.9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5.4</w:t>
            </w: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  <w:r w:rsidR="00E476B1">
              <w:rPr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Item3 in nutrient list[Fibre] is in the range 0.1 to 2.9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1.4</w:t>
            </w: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  <w:r w:rsidR="00E476B1">
              <w:rPr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Item3 in nutrient list[Fibre] is greater than 2.9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8.5</w:t>
            </w: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  <w:r w:rsidR="00E476B1">
              <w:rPr>
                <w:sz w:val="20"/>
                <w:szCs w:val="20"/>
              </w:rPr>
              <w:t>3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Item4 in nutrient list[Sodium] is in the range 0.1 to 0.4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0.2</w:t>
            </w:r>
          </w:p>
        </w:tc>
      </w:tr>
      <w:tr w:rsidR="00342C08" w:rsidRPr="00105BA2" w:rsidTr="00CA09C5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2C08" w:rsidRPr="00105BA2" w:rsidTr="00CA09C5">
        <w:tc>
          <w:tcPr>
            <w:cnfStyle w:val="001000000000"/>
            <w:tcW w:w="1242" w:type="dxa"/>
          </w:tcPr>
          <w:p w:rsidR="00D8671F" w:rsidRPr="00105BA2" w:rsidRDefault="00D8671F" w:rsidP="00CA09C5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  <w:r w:rsidR="00E476B1">
              <w:rPr>
                <w:sz w:val="20"/>
                <w:szCs w:val="20"/>
              </w:rPr>
              <w:t>4</w:t>
            </w:r>
          </w:p>
        </w:tc>
        <w:tc>
          <w:tcPr>
            <w:tcW w:w="4253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Item4 in nutrient list[Sodium] is greater than 0.4</w:t>
            </w:r>
          </w:p>
        </w:tc>
        <w:tc>
          <w:tcPr>
            <w:tcW w:w="1701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2046" w:type="dxa"/>
          </w:tcPr>
          <w:p w:rsidR="00D8671F" w:rsidRPr="00105BA2" w:rsidRDefault="00D8671F" w:rsidP="00CA09C5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0.5</w:t>
            </w:r>
          </w:p>
        </w:tc>
      </w:tr>
    </w:tbl>
    <w:p w:rsidR="00D8671F" w:rsidRDefault="00D8671F">
      <w:pPr>
        <w:rPr>
          <w:sz w:val="20"/>
          <w:szCs w:val="20"/>
        </w:rPr>
      </w:pPr>
    </w:p>
    <w:p w:rsidR="00447088" w:rsidRDefault="00447088">
      <w:pPr>
        <w:rPr>
          <w:sz w:val="20"/>
          <w:szCs w:val="20"/>
        </w:rPr>
      </w:pPr>
    </w:p>
    <w:p w:rsidR="00257A9D" w:rsidRDefault="00257A9D">
      <w:pPr>
        <w:rPr>
          <w:sz w:val="20"/>
          <w:szCs w:val="20"/>
        </w:rPr>
      </w:pPr>
    </w:p>
    <w:p w:rsidR="00257A9D" w:rsidRDefault="00257A9D">
      <w:pPr>
        <w:rPr>
          <w:sz w:val="20"/>
          <w:szCs w:val="20"/>
        </w:rPr>
      </w:pPr>
    </w:p>
    <w:p w:rsidR="00257A9D" w:rsidRDefault="00257A9D">
      <w:pPr>
        <w:rPr>
          <w:sz w:val="20"/>
          <w:szCs w:val="20"/>
        </w:rPr>
      </w:pPr>
    </w:p>
    <w:p w:rsidR="00447088" w:rsidRDefault="00447088">
      <w:pPr>
        <w:rPr>
          <w:sz w:val="20"/>
          <w:szCs w:val="20"/>
        </w:rPr>
      </w:pPr>
    </w:p>
    <w:p w:rsidR="00447088" w:rsidRPr="00105BA2" w:rsidRDefault="00447088">
      <w:pPr>
        <w:rPr>
          <w:sz w:val="20"/>
          <w:szCs w:val="20"/>
        </w:rPr>
      </w:pPr>
    </w:p>
    <w:tbl>
      <w:tblPr>
        <w:tblStyle w:val="LightShading-Accent1"/>
        <w:tblW w:w="0" w:type="auto"/>
        <w:tblLook w:val="04A0"/>
      </w:tblPr>
      <w:tblGrid>
        <w:gridCol w:w="1242"/>
        <w:gridCol w:w="1848"/>
        <w:gridCol w:w="948"/>
        <w:gridCol w:w="1599"/>
        <w:gridCol w:w="2725"/>
      </w:tblGrid>
      <w:tr w:rsidR="00257A9D" w:rsidRPr="00105BA2" w:rsidTr="00447088">
        <w:trPr>
          <w:cnfStyle w:val="100000000000"/>
        </w:trPr>
        <w:tc>
          <w:tcPr>
            <w:cnfStyle w:val="001000000000"/>
            <w:tcW w:w="1242" w:type="dxa"/>
          </w:tcPr>
          <w:p w:rsidR="00D8671F" w:rsidRPr="00105BA2" w:rsidRDefault="00D8671F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Test Case#</w:t>
            </w:r>
          </w:p>
        </w:tc>
        <w:tc>
          <w:tcPr>
            <w:tcW w:w="1848" w:type="dxa"/>
          </w:tcPr>
          <w:p w:rsidR="00D8671F" w:rsidRPr="00105BA2" w:rsidRDefault="00D8671F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Test Case Values</w:t>
            </w:r>
          </w:p>
        </w:tc>
        <w:tc>
          <w:tcPr>
            <w:tcW w:w="948" w:type="dxa"/>
          </w:tcPr>
          <w:p w:rsidR="00D8671F" w:rsidRPr="00105BA2" w:rsidRDefault="00D8671F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Valid or Invalid</w:t>
            </w:r>
          </w:p>
        </w:tc>
        <w:tc>
          <w:tcPr>
            <w:tcW w:w="1599" w:type="dxa"/>
          </w:tcPr>
          <w:p w:rsidR="00D8671F" w:rsidRPr="00105BA2" w:rsidRDefault="00D8671F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Classes Covered</w:t>
            </w:r>
          </w:p>
        </w:tc>
        <w:tc>
          <w:tcPr>
            <w:tcW w:w="2725" w:type="dxa"/>
          </w:tcPr>
          <w:p w:rsidR="00D8671F" w:rsidRPr="00105BA2" w:rsidRDefault="00D8671F">
            <w:pPr>
              <w:cnfStyle w:val="1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Expected Outcome</w:t>
            </w:r>
          </w:p>
        </w:tc>
      </w:tr>
      <w:tr w:rsidR="00CA09C5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257A9D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8" w:type="dxa"/>
          </w:tcPr>
          <w:p w:rsidR="00257A9D" w:rsidRPr="00105BA2" w:rsidRDefault="00257A9D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C 200 g 10.0, 1.0, </w:t>
            </w:r>
            <w:r w:rsidR="00CA09C5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 xml:space="preserve">, </w:t>
            </w:r>
            <w:r w:rsidR="00CA09C5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 xml:space="preserve">, </w:t>
            </w:r>
            <w:r w:rsidR="00CA09C5">
              <w:rPr>
                <w:sz w:val="20"/>
                <w:szCs w:val="20"/>
              </w:rPr>
              <w:t>0.1</w:t>
            </w:r>
          </w:p>
        </w:tc>
        <w:tc>
          <w:tcPr>
            <w:tcW w:w="948" w:type="dxa"/>
          </w:tcPr>
          <w:p w:rsidR="00257A9D" w:rsidRPr="00105BA2" w:rsidRDefault="00257A9D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599" w:type="dxa"/>
          </w:tcPr>
          <w:p w:rsidR="00257A9D" w:rsidRDefault="00257A9D" w:rsidP="00257A9D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6(LB),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8(UB),</w:t>
            </w:r>
            <w:r w:rsidR="00CA09C5">
              <w:rPr>
                <w:sz w:val="20"/>
                <w:szCs w:val="20"/>
              </w:rPr>
              <w:t xml:space="preserve"> </w:t>
            </w:r>
          </w:p>
          <w:p w:rsidR="00257A9D" w:rsidRPr="00105BA2" w:rsidRDefault="00257A9D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</w:t>
            </w:r>
            <w:r w:rsidR="00CA09C5">
              <w:rPr>
                <w:sz w:val="20"/>
                <w:szCs w:val="20"/>
              </w:rPr>
              <w:t xml:space="preserve">(UB),(LB), </w:t>
            </w:r>
            <w:r>
              <w:rPr>
                <w:sz w:val="20"/>
                <w:szCs w:val="20"/>
              </w:rPr>
              <w:t>17</w:t>
            </w:r>
            <w:r w:rsidR="00CA09C5">
              <w:rPr>
                <w:sz w:val="20"/>
                <w:szCs w:val="20"/>
              </w:rPr>
              <w:t>(LB)</w:t>
            </w:r>
            <w:r>
              <w:rPr>
                <w:sz w:val="20"/>
                <w:szCs w:val="20"/>
              </w:rPr>
              <w:t>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19,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21,</w:t>
            </w:r>
            <w:r w:rsidR="00CA09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2725" w:type="dxa"/>
          </w:tcPr>
          <w:p w:rsidR="00257A9D" w:rsidRDefault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Serving Size: </w:t>
            </w:r>
            <w:r>
              <w:rPr>
                <w:sz w:val="20"/>
                <w:szCs w:val="20"/>
              </w:rPr>
              <w:br/>
              <w:t>1 CUP (200g)</w:t>
            </w:r>
            <w:r>
              <w:rPr>
                <w:sz w:val="20"/>
                <w:szCs w:val="20"/>
              </w:rPr>
              <w:br/>
            </w:r>
            <w:r w:rsidR="00447088">
              <w:rPr>
                <w:sz w:val="20"/>
                <w:szCs w:val="20"/>
              </w:rPr>
              <w:t>Protein 10.0g</w:t>
            </w:r>
          </w:p>
          <w:p w:rsidR="00447088" w:rsidRDefault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Carbohydrate 1.0g</w:t>
            </w:r>
          </w:p>
          <w:p w:rsidR="00447088" w:rsidRDefault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 0.1g</w:t>
            </w:r>
          </w:p>
          <w:p w:rsidR="00447088" w:rsidRDefault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Fibre 0.1g</w:t>
            </w:r>
          </w:p>
          <w:p w:rsidR="00447088" w:rsidRPr="00105BA2" w:rsidRDefault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Sodium 0.1g</w:t>
            </w:r>
          </w:p>
        </w:tc>
      </w:tr>
      <w:tr w:rsidR="00CA09C5" w:rsidRPr="00105BA2" w:rsidTr="00447088">
        <w:tc>
          <w:tcPr>
            <w:cnfStyle w:val="001000000000"/>
            <w:tcW w:w="1242" w:type="dxa"/>
          </w:tcPr>
          <w:p w:rsidR="00257A9D" w:rsidRDefault="00257A9D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257A9D" w:rsidRPr="00105BA2" w:rsidRDefault="00257A9D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:rsidR="00257A9D" w:rsidRPr="00105BA2" w:rsidRDefault="00257A9D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257A9D" w:rsidRPr="00105BA2" w:rsidRDefault="00257A9D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725" w:type="dxa"/>
          </w:tcPr>
          <w:p w:rsidR="00257A9D" w:rsidRPr="00105BA2" w:rsidRDefault="00257A9D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CA09C5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CA09C5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8" w:type="dxa"/>
          </w:tcPr>
          <w:p w:rsidR="00CA09C5" w:rsidRPr="00105BA2" w:rsidRDefault="00CA09C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P 1 ml 1.0, 10.0, 4.9, 2.9, 0.4</w:t>
            </w:r>
          </w:p>
        </w:tc>
        <w:tc>
          <w:tcPr>
            <w:tcW w:w="948" w:type="dxa"/>
          </w:tcPr>
          <w:p w:rsidR="00CA09C5" w:rsidRPr="00105BA2" w:rsidRDefault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599" w:type="dxa"/>
          </w:tcPr>
          <w:p w:rsidR="00CA09C5" w:rsidRDefault="00CA09C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3, 6(UB), 8(LB), </w:t>
            </w:r>
          </w:p>
          <w:p w:rsidR="00CA09C5" w:rsidRPr="00105BA2" w:rsidRDefault="00CA09C5" w:rsidP="00CA09C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 12, 14(LB),(UB), 17, 19(UB), 21(UB), 23(UB)</w:t>
            </w:r>
          </w:p>
        </w:tc>
        <w:tc>
          <w:tcPr>
            <w:tcW w:w="2725" w:type="dxa"/>
          </w:tcPr>
          <w:p w:rsidR="00447088" w:rsidRDefault="00447088" w:rsidP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Serving Size: </w:t>
            </w:r>
            <w:r>
              <w:rPr>
                <w:sz w:val="20"/>
                <w:szCs w:val="20"/>
              </w:rPr>
              <w:br/>
              <w:t>20 Pieces (200ml)</w:t>
            </w:r>
            <w:r>
              <w:rPr>
                <w:sz w:val="20"/>
                <w:szCs w:val="20"/>
              </w:rPr>
              <w:br/>
              <w:t>Protein 1.0g</w:t>
            </w:r>
          </w:p>
          <w:p w:rsidR="00447088" w:rsidRDefault="00447088" w:rsidP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Carbohydrate 10.0g</w:t>
            </w:r>
          </w:p>
          <w:p w:rsidR="00447088" w:rsidRDefault="00447088" w:rsidP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 4.9g</w:t>
            </w:r>
          </w:p>
          <w:p w:rsidR="00447088" w:rsidRDefault="00447088" w:rsidP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Fibre 2.9g</w:t>
            </w:r>
          </w:p>
          <w:p w:rsidR="00CA09C5" w:rsidRPr="00105BA2" w:rsidRDefault="00447088" w:rsidP="0044708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Sodium 0.4g</w:t>
            </w:r>
          </w:p>
        </w:tc>
      </w:tr>
      <w:tr w:rsidR="00CA09C5" w:rsidRPr="00105BA2" w:rsidTr="00447088">
        <w:tc>
          <w:tcPr>
            <w:cnfStyle w:val="001000000000"/>
            <w:tcW w:w="1242" w:type="dxa"/>
          </w:tcPr>
          <w:p w:rsidR="00CA09C5" w:rsidRDefault="00CA09C5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CA09C5" w:rsidRPr="00105BA2" w:rsidRDefault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:rsidR="00CA09C5" w:rsidRPr="00105BA2" w:rsidRDefault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CA09C5" w:rsidRPr="00105BA2" w:rsidRDefault="00CA09C5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725" w:type="dxa"/>
          </w:tcPr>
          <w:p w:rsidR="00CA09C5" w:rsidRPr="00105BA2" w:rsidRDefault="00CA09C5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57A9D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8" w:type="dxa"/>
          </w:tcPr>
          <w:p w:rsidR="00D8671F" w:rsidRPr="00105BA2" w:rsidRDefault="00D8671F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D</w:t>
            </w:r>
          </w:p>
        </w:tc>
        <w:tc>
          <w:tcPr>
            <w:tcW w:w="948" w:type="dxa"/>
          </w:tcPr>
          <w:p w:rsidR="00D8671F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D8671F" w:rsidRPr="00105BA2" w:rsidRDefault="00D8671F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D8671F" w:rsidRPr="00105BA2" w:rsidRDefault="00D8671F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Unit of Measure is incorrect</w:t>
            </w:r>
          </w:p>
        </w:tc>
      </w:tr>
      <w:tr w:rsidR="00257A9D" w:rsidRPr="00105BA2" w:rsidTr="00447088">
        <w:tc>
          <w:tcPr>
            <w:cnfStyle w:val="001000000000"/>
            <w:tcW w:w="1242" w:type="dxa"/>
          </w:tcPr>
          <w:p w:rsidR="00D8671F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8" w:type="dxa"/>
          </w:tcPr>
          <w:p w:rsidR="00D8671F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Power</w:t>
            </w:r>
          </w:p>
        </w:tc>
        <w:tc>
          <w:tcPr>
            <w:tcW w:w="948" w:type="dxa"/>
          </w:tcPr>
          <w:p w:rsidR="00D8671F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D8671F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4</w:t>
            </w:r>
          </w:p>
        </w:tc>
        <w:tc>
          <w:tcPr>
            <w:tcW w:w="2725" w:type="dxa"/>
          </w:tcPr>
          <w:p w:rsidR="00D8671F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metric unit incorrect</w:t>
            </w:r>
          </w:p>
        </w:tc>
      </w:tr>
      <w:tr w:rsidR="00257A9D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D8671F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8" w:type="dxa"/>
          </w:tcPr>
          <w:p w:rsidR="00D8671F" w:rsidRPr="00105BA2" w:rsidRDefault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D8671F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D8671F" w:rsidRPr="00105BA2" w:rsidRDefault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5</w:t>
            </w:r>
          </w:p>
        </w:tc>
        <w:tc>
          <w:tcPr>
            <w:tcW w:w="2725" w:type="dxa"/>
          </w:tcPr>
          <w:p w:rsidR="00D8671F" w:rsidRPr="00105BA2" w:rsidRDefault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Qty too small(JBB)</w:t>
            </w:r>
          </w:p>
        </w:tc>
      </w:tr>
      <w:tr w:rsidR="00257A9D" w:rsidRPr="00105BA2" w:rsidTr="00447088">
        <w:tc>
          <w:tcPr>
            <w:cnfStyle w:val="001000000000"/>
            <w:tcW w:w="1242" w:type="dxa"/>
          </w:tcPr>
          <w:p w:rsidR="00D8671F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48" w:type="dxa"/>
          </w:tcPr>
          <w:p w:rsidR="00D8671F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21</w:t>
            </w:r>
          </w:p>
        </w:tc>
        <w:tc>
          <w:tcPr>
            <w:tcW w:w="948" w:type="dxa"/>
          </w:tcPr>
          <w:p w:rsidR="00D8671F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D8671F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7</w:t>
            </w:r>
          </w:p>
        </w:tc>
        <w:tc>
          <w:tcPr>
            <w:tcW w:w="2725" w:type="dxa"/>
          </w:tcPr>
          <w:p w:rsidR="00D8671F" w:rsidRPr="00105BA2" w:rsidRDefault="001309C6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Qty too large(JAB)</w:t>
            </w:r>
          </w:p>
        </w:tc>
      </w:tr>
      <w:tr w:rsidR="00257A9D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48" w:type="dxa"/>
          </w:tcPr>
          <w:p w:rsidR="001309C6" w:rsidRPr="00105BA2" w:rsidRDefault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8</w:t>
            </w:r>
          </w:p>
        </w:tc>
        <w:tc>
          <w:tcPr>
            <w:tcW w:w="2725" w:type="dxa"/>
          </w:tcPr>
          <w:p w:rsidR="001309C6" w:rsidRPr="00105BA2" w:rsidRDefault="001309C6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size too small(JBB)</w:t>
            </w:r>
          </w:p>
        </w:tc>
      </w:tr>
      <w:tr w:rsidR="00257A9D" w:rsidRPr="00105BA2" w:rsidTr="00447088"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48" w:type="dxa"/>
          </w:tcPr>
          <w:p w:rsidR="001309C6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201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10</w:t>
            </w:r>
          </w:p>
        </w:tc>
        <w:tc>
          <w:tcPr>
            <w:tcW w:w="2725" w:type="dxa"/>
          </w:tcPr>
          <w:p w:rsidR="001309C6" w:rsidRPr="00105BA2" w:rsidRDefault="001309C6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size too large(JAB)</w:t>
            </w:r>
          </w:p>
        </w:tc>
      </w:tr>
      <w:tr w:rsidR="00257A9D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48" w:type="dxa"/>
          </w:tcPr>
          <w:p w:rsidR="001309C6" w:rsidRPr="00105BA2" w:rsidRDefault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 xml:space="preserve">1.0  </w:t>
            </w:r>
            <w:proofErr w:type="spellStart"/>
            <w:r w:rsidRPr="00105BA2">
              <w:rPr>
                <w:sz w:val="20"/>
                <w:szCs w:val="20"/>
              </w:rPr>
              <w:t>1.0</w:t>
            </w:r>
            <w:proofErr w:type="spellEnd"/>
            <w:r w:rsidRPr="00105BA2">
              <w:rPr>
                <w:sz w:val="20"/>
                <w:szCs w:val="20"/>
              </w:rPr>
              <w:t xml:space="preserve">, 1.0  </w:t>
            </w:r>
            <w:proofErr w:type="spellStart"/>
            <w:r w:rsidRPr="00105BA2">
              <w:rPr>
                <w:sz w:val="20"/>
                <w:szCs w:val="20"/>
              </w:rPr>
              <w:t>1.0</w:t>
            </w:r>
            <w:proofErr w:type="spellEnd"/>
            <w:r w:rsidRPr="00105BA2">
              <w:rPr>
                <w:sz w:val="20"/>
                <w:szCs w:val="20"/>
              </w:rPr>
              <w:t>, 0.2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12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values incorrectly formatted</w:t>
            </w:r>
          </w:p>
        </w:tc>
      </w:tr>
      <w:tr w:rsidR="00257A9D" w:rsidRPr="00105BA2" w:rsidTr="00447088">
        <w:tc>
          <w:tcPr>
            <w:cnfStyle w:val="001000000000"/>
            <w:tcW w:w="1242" w:type="dxa"/>
          </w:tcPr>
          <w:p w:rsidR="001309C6" w:rsidRPr="00105BA2" w:rsidRDefault="00105BA2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447088">
              <w:rPr>
                <w:sz w:val="20"/>
                <w:szCs w:val="20"/>
              </w:rPr>
              <w:t>0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14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too small(JBB)</w:t>
            </w:r>
          </w:p>
        </w:tc>
      </w:tr>
      <w:tr w:rsidR="00257A9D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105BA2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447088">
              <w:rPr>
                <w:sz w:val="20"/>
                <w:szCs w:val="20"/>
              </w:rPr>
              <w:t>1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10.1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15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 too large JAB</w:t>
            </w:r>
          </w:p>
        </w:tc>
      </w:tr>
      <w:tr w:rsidR="00447088" w:rsidRPr="00105BA2" w:rsidTr="00447088">
        <w:tc>
          <w:tcPr>
            <w:cnfStyle w:val="001000000000"/>
            <w:tcW w:w="1242" w:type="dxa"/>
          </w:tcPr>
          <w:p w:rsidR="001309C6" w:rsidRPr="00105BA2" w:rsidRDefault="00105BA2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447088">
              <w:rPr>
                <w:sz w:val="20"/>
                <w:szCs w:val="20"/>
              </w:rPr>
              <w:t>2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17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too small(JBB)</w:t>
            </w:r>
          </w:p>
        </w:tc>
      </w:tr>
      <w:tr w:rsidR="00447088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105BA2">
            <w:pPr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</w:t>
            </w:r>
            <w:r w:rsidR="00447088">
              <w:rPr>
                <w:sz w:val="20"/>
                <w:szCs w:val="20"/>
              </w:rPr>
              <w:t>3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10.1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18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 too large JAB</w:t>
            </w:r>
          </w:p>
        </w:tc>
      </w:tr>
      <w:tr w:rsidR="00447088" w:rsidRPr="00105BA2" w:rsidTr="00447088"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20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too small(JBB)</w:t>
            </w:r>
          </w:p>
        </w:tc>
      </w:tr>
      <w:tr w:rsidR="00447088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5.0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21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 too large JAB</w:t>
            </w:r>
          </w:p>
        </w:tc>
      </w:tr>
      <w:tr w:rsidR="00447088" w:rsidRPr="00105BA2" w:rsidTr="00447088"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23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too small(JBB)</w:t>
            </w:r>
          </w:p>
        </w:tc>
      </w:tr>
      <w:tr w:rsidR="00447088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3.0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24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 too large JAB</w:t>
            </w:r>
          </w:p>
        </w:tc>
      </w:tr>
      <w:tr w:rsidR="00447088" w:rsidRPr="00105BA2" w:rsidTr="00447088"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0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too small(JBB)</w:t>
            </w:r>
          </w:p>
        </w:tc>
      </w:tr>
      <w:tr w:rsidR="00447088" w:rsidRPr="00105BA2" w:rsidTr="00447088">
        <w:trPr>
          <w:cnfStyle w:val="000000100000"/>
        </w:trPr>
        <w:tc>
          <w:tcPr>
            <w:cnfStyle w:val="001000000000"/>
            <w:tcW w:w="1242" w:type="dxa"/>
          </w:tcPr>
          <w:p w:rsidR="001309C6" w:rsidRPr="00105BA2" w:rsidRDefault="0044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48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948" w:type="dxa"/>
          </w:tcPr>
          <w:p w:rsidR="001309C6" w:rsidRPr="00105BA2" w:rsidRDefault="00F617A2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Invalid</w:t>
            </w:r>
          </w:p>
        </w:tc>
        <w:tc>
          <w:tcPr>
            <w:tcW w:w="1599" w:type="dxa"/>
          </w:tcPr>
          <w:p w:rsidR="001309C6" w:rsidRPr="00105BA2" w:rsidRDefault="00105BA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725" w:type="dxa"/>
          </w:tcPr>
          <w:p w:rsidR="001309C6" w:rsidRPr="00105BA2" w:rsidRDefault="00105BA2" w:rsidP="001309C6">
            <w:pPr>
              <w:cnfStyle w:val="000000100000"/>
              <w:rPr>
                <w:sz w:val="20"/>
                <w:szCs w:val="20"/>
              </w:rPr>
            </w:pPr>
            <w:r w:rsidRPr="00105BA2">
              <w:rPr>
                <w:sz w:val="20"/>
                <w:szCs w:val="20"/>
              </w:rPr>
              <w:t>Error nutrient value  too large JAB</w:t>
            </w:r>
          </w:p>
        </w:tc>
      </w:tr>
    </w:tbl>
    <w:p w:rsidR="00CA09C5" w:rsidRPr="00105BA2" w:rsidRDefault="00CA09C5">
      <w:pPr>
        <w:rPr>
          <w:sz w:val="20"/>
          <w:szCs w:val="20"/>
        </w:rPr>
      </w:pPr>
    </w:p>
    <w:sectPr w:rsidR="00CA09C5" w:rsidRPr="00105BA2" w:rsidSect="00105BA2">
      <w:pgSz w:w="11906" w:h="16838"/>
      <w:pgMar w:top="993" w:right="1440" w:bottom="709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79D"/>
    <w:rsid w:val="00001005"/>
    <w:rsid w:val="000D5DE1"/>
    <w:rsid w:val="00105BA2"/>
    <w:rsid w:val="001309C6"/>
    <w:rsid w:val="001B5D2B"/>
    <w:rsid w:val="00225B27"/>
    <w:rsid w:val="00257A9D"/>
    <w:rsid w:val="00342C08"/>
    <w:rsid w:val="00447088"/>
    <w:rsid w:val="0095159C"/>
    <w:rsid w:val="00A35393"/>
    <w:rsid w:val="00AF3016"/>
    <w:rsid w:val="00BE279D"/>
    <w:rsid w:val="00BF18C0"/>
    <w:rsid w:val="00CA09C5"/>
    <w:rsid w:val="00D11C29"/>
    <w:rsid w:val="00D55037"/>
    <w:rsid w:val="00D8671F"/>
    <w:rsid w:val="00E476B1"/>
    <w:rsid w:val="00F617A2"/>
    <w:rsid w:val="00FE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F18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9515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159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75F43A66384B8C851CD673AE9F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45A62-6BAC-4FE2-BE59-562A7E791D4B}"/>
      </w:docPartPr>
      <w:docPartBody>
        <w:p w:rsidR="00A7410B" w:rsidRDefault="00A7410B" w:rsidP="00A7410B">
          <w:pPr>
            <w:pStyle w:val="2875F43A66384B8C851CD673AE9F0B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DB76A1FF25D403B8D7C423268BE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A53E-E58A-4002-905A-76BC15FFC395}"/>
      </w:docPartPr>
      <w:docPartBody>
        <w:p w:rsidR="00A7410B" w:rsidRDefault="00A7410B" w:rsidP="00A7410B">
          <w:pPr>
            <w:pStyle w:val="EDB76A1FF25D403B8D7C423268BE2D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9A931BA599E4D278F71CC9645898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5CB0-5756-42A0-AC0D-8D95AAF699BE}"/>
      </w:docPartPr>
      <w:docPartBody>
        <w:p w:rsidR="00A7410B" w:rsidRDefault="00A7410B" w:rsidP="00A7410B">
          <w:pPr>
            <w:pStyle w:val="D9A931BA599E4D278F71CC964589844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730893736AB41418B3153304C97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B9B09-06E4-4915-A53B-841D510409FC}"/>
      </w:docPartPr>
      <w:docPartBody>
        <w:p w:rsidR="00A7410B" w:rsidRDefault="00A7410B" w:rsidP="00A7410B">
          <w:pPr>
            <w:pStyle w:val="8730893736AB41418B3153304C979B1F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410B"/>
    <w:rsid w:val="00A7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5F43A66384B8C851CD673AE9F0B69">
    <w:name w:val="2875F43A66384B8C851CD673AE9F0B69"/>
    <w:rsid w:val="00A7410B"/>
  </w:style>
  <w:style w:type="paragraph" w:customStyle="1" w:styleId="EDB76A1FF25D403B8D7C423268BE2DC1">
    <w:name w:val="EDB76A1FF25D403B8D7C423268BE2DC1"/>
    <w:rsid w:val="00A7410B"/>
  </w:style>
  <w:style w:type="paragraph" w:customStyle="1" w:styleId="D9A931BA599E4D278F71CC964589844B">
    <w:name w:val="D9A931BA599E4D278F71CC964589844B"/>
    <w:rsid w:val="00A7410B"/>
  </w:style>
  <w:style w:type="paragraph" w:customStyle="1" w:styleId="8730893736AB41418B3153304C979B1F">
    <w:name w:val="8730893736AB41418B3153304C979B1F"/>
    <w:rsid w:val="00A7410B"/>
  </w:style>
  <w:style w:type="paragraph" w:customStyle="1" w:styleId="41B2C6503AA7425189B0040D2B83CCE3">
    <w:name w:val="41B2C6503AA7425189B0040D2B83CCE3"/>
    <w:rsid w:val="00A74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testing &amp; Inspection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testing with equivalence classes</dc:title>
  <dc:subject>CS4004</dc:subject>
  <dc:creator>David o Neill             08130901         Computer  Systems</dc:creator>
  <cp:keywords/>
  <dc:description/>
  <cp:lastModifiedBy>user</cp:lastModifiedBy>
  <cp:revision>5</cp:revision>
  <dcterms:created xsi:type="dcterms:W3CDTF">2010-04-14T18:38:00Z</dcterms:created>
  <dcterms:modified xsi:type="dcterms:W3CDTF">2010-04-14T21:31:00Z</dcterms:modified>
</cp:coreProperties>
</file>