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B71" w:rsidRPr="008E2A65" w:rsidRDefault="000062FB">
      <w:pPr>
        <w:rPr>
          <w:b/>
        </w:rPr>
      </w:pPr>
      <w:r w:rsidRPr="008E2A65">
        <w:rPr>
          <w:b/>
        </w:rPr>
        <w:t>Assignment 3</w:t>
      </w:r>
    </w:p>
    <w:p w:rsidR="000062FB" w:rsidRDefault="000062FB">
      <w:r>
        <w:t>Initially read up on polymorphism and ser</w:t>
      </w:r>
      <w:r w:rsidR="008E2A65">
        <w:t>ialization (any reasonable java book will cover this). We will discuss the details next</w:t>
      </w:r>
      <w:r>
        <w:t xml:space="preserve"> Monday</w:t>
      </w:r>
      <w:r w:rsidR="008E2A65">
        <w:t xml:space="preserve"> in the lecture</w:t>
      </w:r>
      <w:r>
        <w:t>.</w:t>
      </w:r>
    </w:p>
    <w:p w:rsidR="008E2A65" w:rsidRDefault="000062FB">
      <w:r>
        <w:t xml:space="preserve">The next step </w:t>
      </w:r>
      <w:r w:rsidR="00FA6877">
        <w:t xml:space="preserve">programming step </w:t>
      </w:r>
      <w:r>
        <w:t>will be to ex</w:t>
      </w:r>
      <w:r w:rsidR="008E2A65">
        <w:t>tend your previous assignment (Assignment 2</w:t>
      </w:r>
      <w:r>
        <w:t xml:space="preserve">) </w:t>
      </w:r>
      <w:r w:rsidR="00FA6877">
        <w:t>to serialize</w:t>
      </w:r>
      <w:r w:rsidR="008E2A65">
        <w:t xml:space="preserve"> the shapes you have created,</w:t>
      </w:r>
      <w:r>
        <w:t xml:space="preserve"> send </w:t>
      </w:r>
      <w:r w:rsidR="00FA6877">
        <w:t>them to</w:t>
      </w:r>
      <w:r>
        <w:t xml:space="preserve"> another computer, and </w:t>
      </w:r>
      <w:r w:rsidR="00FA6877">
        <w:t>recreate the</w:t>
      </w:r>
      <w:r>
        <w:t xml:space="preserve"> original</w:t>
      </w:r>
      <w:r w:rsidR="008E2A65">
        <w:t xml:space="preserve"> shapes.  </w:t>
      </w:r>
    </w:p>
    <w:p w:rsidR="008E2A65" w:rsidRDefault="008E2A65">
      <w:r>
        <w:t>The deadline for this assignment will be 14</w:t>
      </w:r>
      <w:r w:rsidRPr="008E2A65">
        <w:rPr>
          <w:vertAlign w:val="superscript"/>
        </w:rPr>
        <w:t>th</w:t>
      </w:r>
      <w:r>
        <w:t xml:space="preserve"> March 17:00</w:t>
      </w:r>
      <w:bookmarkStart w:id="0" w:name="_GoBack"/>
      <w:bookmarkEnd w:id="0"/>
    </w:p>
    <w:p w:rsidR="008E2A65" w:rsidRDefault="008E2A65"/>
    <w:p w:rsidR="008E2A65" w:rsidRDefault="008E2A65"/>
    <w:p w:rsidR="008E2A65" w:rsidRDefault="008E2A65"/>
    <w:p w:rsidR="000062FB" w:rsidRDefault="000062FB"/>
    <w:sectPr w:rsidR="00006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21"/>
    <w:rsid w:val="000062FB"/>
    <w:rsid w:val="00177B21"/>
    <w:rsid w:val="008E2A65"/>
    <w:rsid w:val="00BB6B71"/>
    <w:rsid w:val="00FA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Brian.Adley</dc:creator>
  <cp:keywords/>
  <dc:description/>
  <cp:lastModifiedBy>Brian.Adley</cp:lastModifiedBy>
  <cp:revision>3</cp:revision>
  <dcterms:created xsi:type="dcterms:W3CDTF">2011-03-01T09:56:00Z</dcterms:created>
  <dcterms:modified xsi:type="dcterms:W3CDTF">2011-03-01T10:17:00Z</dcterms:modified>
</cp:coreProperties>
</file>