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5000" w:type="pct"/>
        <w:tblLook w:val="04A0"/>
      </w:tblPr>
      <w:tblGrid>
        <w:gridCol w:w="6487"/>
        <w:gridCol w:w="993"/>
        <w:gridCol w:w="1762"/>
      </w:tblGrid>
      <w:tr w:rsidR="00426745" w:rsidRPr="004B537F" w:rsidTr="004B537F">
        <w:trPr>
          <w:cnfStyle w:val="100000000000"/>
        </w:trPr>
        <w:tc>
          <w:tcPr>
            <w:cnfStyle w:val="001000000000"/>
            <w:tcW w:w="3510" w:type="pct"/>
            <w:noWrap/>
          </w:tcPr>
          <w:p w:rsidR="00426745" w:rsidRPr="004B537F" w:rsidRDefault="00426745">
            <w:pPr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Term</w:t>
            </w:r>
          </w:p>
        </w:tc>
        <w:tc>
          <w:tcPr>
            <w:tcW w:w="537" w:type="pct"/>
          </w:tcPr>
          <w:p w:rsidR="00426745" w:rsidRPr="004B537F" w:rsidRDefault="00426745">
            <w:pPr>
              <w:jc w:val="center"/>
              <w:cnfStyle w:val="100000000000"/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Lecture</w:t>
            </w:r>
          </w:p>
        </w:tc>
        <w:tc>
          <w:tcPr>
            <w:tcW w:w="953" w:type="pct"/>
          </w:tcPr>
          <w:p w:rsidR="00426745" w:rsidRPr="004B537F" w:rsidRDefault="00426745">
            <w:pPr>
              <w:jc w:val="center"/>
              <w:cnfStyle w:val="100000000000"/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Page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426745">
            <w:pPr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Term</w:t>
            </w:r>
          </w:p>
        </w:tc>
        <w:tc>
          <w:tcPr>
            <w:tcW w:w="537" w:type="pct"/>
          </w:tcPr>
          <w:p w:rsidR="00426745" w:rsidRPr="004B537F" w:rsidRDefault="00426745">
            <w:pPr>
              <w:jc w:val="center"/>
              <w:cnfStyle w:val="000000100000"/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953" w:type="pct"/>
          </w:tcPr>
          <w:p w:rsidR="00426745" w:rsidRPr="004B537F" w:rsidRDefault="00426745">
            <w:pPr>
              <w:jc w:val="center"/>
              <w:cnfStyle w:val="000000100000"/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3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426745">
            <w:pPr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Software Testing</w:t>
            </w:r>
          </w:p>
        </w:tc>
        <w:tc>
          <w:tcPr>
            <w:tcW w:w="537" w:type="pct"/>
          </w:tcPr>
          <w:p w:rsidR="00426745" w:rsidRPr="004B537F" w:rsidRDefault="00426745">
            <w:pPr>
              <w:jc w:val="center"/>
              <w:cnfStyle w:val="000000000000"/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953" w:type="pct"/>
          </w:tcPr>
          <w:p w:rsidR="00426745" w:rsidRPr="004B537F" w:rsidRDefault="00426745">
            <w:pPr>
              <w:jc w:val="center"/>
              <w:cnfStyle w:val="000000000000"/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3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426745">
            <w:pPr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Error</w:t>
            </w:r>
          </w:p>
        </w:tc>
        <w:tc>
          <w:tcPr>
            <w:tcW w:w="537" w:type="pct"/>
          </w:tcPr>
          <w:p w:rsidR="00426745" w:rsidRPr="004B537F" w:rsidRDefault="00426745">
            <w:pPr>
              <w:jc w:val="center"/>
              <w:cnfStyle w:val="000000100000"/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953" w:type="pct"/>
          </w:tcPr>
          <w:p w:rsidR="00426745" w:rsidRPr="004B537F" w:rsidRDefault="00426745">
            <w:pPr>
              <w:jc w:val="center"/>
              <w:cnfStyle w:val="000000100000"/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4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426745">
            <w:pPr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Bug</w:t>
            </w:r>
          </w:p>
        </w:tc>
        <w:tc>
          <w:tcPr>
            <w:tcW w:w="537" w:type="pct"/>
          </w:tcPr>
          <w:p w:rsidR="00426745" w:rsidRPr="004B537F" w:rsidRDefault="00426745">
            <w:pPr>
              <w:jc w:val="center"/>
              <w:cnfStyle w:val="000000000000"/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953" w:type="pct"/>
          </w:tcPr>
          <w:p w:rsidR="00426745" w:rsidRPr="004B537F" w:rsidRDefault="00426745">
            <w:pPr>
              <w:jc w:val="center"/>
              <w:cnfStyle w:val="000000000000"/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4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426745">
            <w:pPr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Defect</w:t>
            </w:r>
          </w:p>
        </w:tc>
        <w:tc>
          <w:tcPr>
            <w:tcW w:w="537" w:type="pct"/>
          </w:tcPr>
          <w:p w:rsidR="00426745" w:rsidRPr="004B537F" w:rsidRDefault="00426745">
            <w:pPr>
              <w:jc w:val="center"/>
              <w:cnfStyle w:val="000000100000"/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953" w:type="pct"/>
          </w:tcPr>
          <w:p w:rsidR="00426745" w:rsidRPr="004B537F" w:rsidRDefault="00426745">
            <w:pPr>
              <w:jc w:val="center"/>
              <w:cnfStyle w:val="000000100000"/>
              <w:rPr>
                <w:rFonts w:eastAsiaTheme="minorEastAsia"/>
                <w:color w:val="auto"/>
                <w:sz w:val="16"/>
                <w:szCs w:val="16"/>
              </w:rPr>
            </w:pPr>
            <w:r w:rsidRPr="004B537F">
              <w:rPr>
                <w:rFonts w:eastAsiaTheme="minorEastAsia"/>
                <w:color w:val="auto"/>
                <w:sz w:val="16"/>
                <w:szCs w:val="16"/>
              </w:rPr>
              <w:t>4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426745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Failure</w:t>
            </w:r>
          </w:p>
        </w:tc>
        <w:tc>
          <w:tcPr>
            <w:tcW w:w="537" w:type="pct"/>
          </w:tcPr>
          <w:p w:rsidR="00426745" w:rsidRPr="004B537F" w:rsidRDefault="00426745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953" w:type="pct"/>
          </w:tcPr>
          <w:p w:rsidR="00426745" w:rsidRPr="004B537F" w:rsidRDefault="00426745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426745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Expected outcome</w:t>
            </w:r>
          </w:p>
        </w:tc>
        <w:tc>
          <w:tcPr>
            <w:tcW w:w="537" w:type="pct"/>
          </w:tcPr>
          <w:p w:rsidR="00426745" w:rsidRPr="004B537F" w:rsidRDefault="00426745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953" w:type="pct"/>
          </w:tcPr>
          <w:p w:rsidR="00426745" w:rsidRPr="004B537F" w:rsidRDefault="00426745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426745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Meetings</w:t>
            </w:r>
          </w:p>
        </w:tc>
        <w:tc>
          <w:tcPr>
            <w:tcW w:w="537" w:type="pct"/>
          </w:tcPr>
          <w:p w:rsidR="00426745" w:rsidRPr="004B537F" w:rsidRDefault="00426745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953" w:type="pct"/>
          </w:tcPr>
          <w:p w:rsidR="00426745" w:rsidRPr="004B537F" w:rsidRDefault="00426745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426745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Human Testing</w:t>
            </w:r>
          </w:p>
        </w:tc>
        <w:tc>
          <w:tcPr>
            <w:tcW w:w="537" w:type="pct"/>
          </w:tcPr>
          <w:p w:rsidR="00426745" w:rsidRPr="004B537F" w:rsidRDefault="00426745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953" w:type="pct"/>
          </w:tcPr>
          <w:p w:rsidR="00426745" w:rsidRPr="004B537F" w:rsidRDefault="00426745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426745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Inspection</w:t>
            </w:r>
          </w:p>
        </w:tc>
        <w:tc>
          <w:tcPr>
            <w:tcW w:w="537" w:type="pct"/>
          </w:tcPr>
          <w:p w:rsidR="00426745" w:rsidRPr="004B537F" w:rsidRDefault="00426745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953" w:type="pct"/>
          </w:tcPr>
          <w:p w:rsidR="00426745" w:rsidRPr="004B537F" w:rsidRDefault="00426745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426745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Debugging</w:t>
            </w:r>
          </w:p>
        </w:tc>
        <w:tc>
          <w:tcPr>
            <w:tcW w:w="537" w:type="pct"/>
          </w:tcPr>
          <w:p w:rsidR="00426745" w:rsidRPr="004B537F" w:rsidRDefault="00426745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953" w:type="pct"/>
          </w:tcPr>
          <w:p w:rsidR="00426745" w:rsidRPr="004B537F" w:rsidRDefault="00426745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Analytic School of Testing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1/2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Factory School of testing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1/2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B819C2" w:rsidP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Quality school of testing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1/2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Context Driven School of testing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1/3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Stake Holders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Adaptable to the situation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Code coverage metrics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Conforms to the specification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Exploratory Testing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Ad hoc testing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Adapting test plans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Isolate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Ge</w:t>
            </w:r>
            <w:r w:rsidR="00A33BB4" w:rsidRPr="004B537F">
              <w:rPr>
                <w:rFonts w:eastAsiaTheme="minorEastAsia"/>
                <w:sz w:val="16"/>
                <w:szCs w:val="16"/>
              </w:rPr>
              <w:t>neraliz</w:t>
            </w:r>
            <w:r w:rsidRPr="004B537F">
              <w:rPr>
                <w:rFonts w:eastAsiaTheme="minorEastAsia"/>
                <w:sz w:val="16"/>
                <w:szCs w:val="16"/>
              </w:rPr>
              <w:t>e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Unexpected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Rapid testing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Pre-scripting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Bug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Failure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Life cycle of a bug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Error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Failure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Debugging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Existence of an error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Use of a Bug report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Problem with the specification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 xml:space="preserve">Trouble shooting instructions 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Support material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Change control board</w:t>
            </w:r>
          </w:p>
        </w:tc>
        <w:tc>
          <w:tcPr>
            <w:tcW w:w="537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B819C2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B819C2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Functionality</w:t>
            </w:r>
          </w:p>
        </w:tc>
        <w:tc>
          <w:tcPr>
            <w:tcW w:w="537" w:type="pct"/>
          </w:tcPr>
          <w:p w:rsidR="00426745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Status of bugs</w:t>
            </w:r>
          </w:p>
        </w:tc>
        <w:tc>
          <w:tcPr>
            <w:tcW w:w="537" w:type="pct"/>
          </w:tcPr>
          <w:p w:rsidR="00426745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Customer problem reports</w:t>
            </w:r>
          </w:p>
        </w:tc>
        <w:tc>
          <w:tcPr>
            <w:tcW w:w="537" w:type="pct"/>
          </w:tcPr>
          <w:p w:rsidR="00426745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Reporting on bugs</w:t>
            </w:r>
          </w:p>
        </w:tc>
        <w:tc>
          <w:tcPr>
            <w:tcW w:w="537" w:type="pct"/>
          </w:tcPr>
          <w:p w:rsidR="00426745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 xml:space="preserve">Effective </w:t>
            </w:r>
          </w:p>
        </w:tc>
        <w:tc>
          <w:tcPr>
            <w:tcW w:w="537" w:type="pct"/>
          </w:tcPr>
          <w:p w:rsidR="00426745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Informative</w:t>
            </w:r>
          </w:p>
        </w:tc>
        <w:tc>
          <w:tcPr>
            <w:tcW w:w="537" w:type="pct"/>
          </w:tcPr>
          <w:p w:rsidR="00426745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Monitor the status of a bug</w:t>
            </w:r>
          </w:p>
        </w:tc>
        <w:tc>
          <w:tcPr>
            <w:tcW w:w="537" w:type="pct"/>
          </w:tcPr>
          <w:p w:rsidR="00426745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53" w:type="pct"/>
          </w:tcPr>
          <w:p w:rsidR="00426745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Bug reporting</w:t>
            </w:r>
          </w:p>
        </w:tc>
        <w:tc>
          <w:tcPr>
            <w:tcW w:w="537" w:type="pct"/>
          </w:tcPr>
          <w:p w:rsidR="00426745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426745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Visible aspect</w:t>
            </w:r>
          </w:p>
        </w:tc>
        <w:tc>
          <w:tcPr>
            <w:tcW w:w="537" w:type="pct"/>
          </w:tcPr>
          <w:p w:rsidR="00426745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426745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426745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426745" w:rsidRPr="004B537F" w:rsidRDefault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Disposition</w:t>
            </w:r>
          </w:p>
        </w:tc>
        <w:tc>
          <w:tcPr>
            <w:tcW w:w="537" w:type="pct"/>
          </w:tcPr>
          <w:p w:rsidR="00426745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426745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426745" w:rsidRPr="004B537F" w:rsidTr="004B537F">
        <w:tc>
          <w:tcPr>
            <w:cnfStyle w:val="001000000000"/>
            <w:tcW w:w="3510" w:type="pct"/>
            <w:noWrap/>
          </w:tcPr>
          <w:p w:rsidR="00426745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Recognition</w:t>
            </w:r>
          </w:p>
        </w:tc>
        <w:tc>
          <w:tcPr>
            <w:tcW w:w="537" w:type="pct"/>
          </w:tcPr>
          <w:p w:rsidR="00426745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426745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Action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Investigation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Problem report number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Program id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Release and version ID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Report type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Severity Level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Priority Level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Reproducible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Attachments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Summary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Severity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Priority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Severity and priority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Critical Condition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New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Assigned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Open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Fixed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Pending Retest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lastRenderedPageBreak/>
              <w:t>In Retest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Closed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Deferred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Postponed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Pending reject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Rejected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Unconfirmed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Resolved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Verified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Reopen</w:t>
            </w:r>
          </w:p>
        </w:tc>
        <w:tc>
          <w:tcPr>
            <w:tcW w:w="537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953" w:type="pct"/>
          </w:tcPr>
          <w:p w:rsidR="00A33BB4" w:rsidRPr="004B537F" w:rsidRDefault="00A33BB4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Reproducing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Isolating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Generalizing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Summarizing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Condensing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A33BB4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Disambiguating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Neutral language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Reviewing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Testing manager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Careers anchors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Process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Bug reporting process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6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 xml:space="preserve">Specifications 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Description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Waterfall Model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4F16DA" w:rsidP="004F16DA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Desirable Qualities of specifications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Concise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Correct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4F16DA" w:rsidP="004F16DA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Unambiguous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Understandable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Changeable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Testable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EBNF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6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Sub-system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Data requirements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Specification languages and model based specifications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Object Constraint Language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The internet engineering task force (IETF)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Session initiation  Protocol (SIP)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4F16DA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Request for comments (RFC)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4F16DA" w:rsidP="004F16DA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Inspection and its role in software development</w:t>
            </w:r>
          </w:p>
        </w:tc>
        <w:tc>
          <w:tcPr>
            <w:tcW w:w="537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8</w:t>
            </w:r>
          </w:p>
        </w:tc>
        <w:tc>
          <w:tcPr>
            <w:tcW w:w="953" w:type="pct"/>
          </w:tcPr>
          <w:p w:rsidR="00A33BB4" w:rsidRPr="004B537F" w:rsidRDefault="004F16DA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 xml:space="preserve">Static testing 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Dynamic testing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Static analysis tools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Tools to generate control flow graphs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Manual static testing techniques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Review meetings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 xml:space="preserve">Human testing 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Walkthroughs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Inspection is a process, not just a meeting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Entry Criteria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Exit Criteria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2/4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Preparation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2/4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Moderator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Reader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Recorder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Defect logging forms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Collection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Procedure for an inspection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Identifying errors to report to the meeting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 xml:space="preserve">Inspection techniques for requirements 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Checklists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Clarity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Correctness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Completeness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Consistency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Right level of detail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Testability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Feasibility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Data reference errors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Data declaration errors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lastRenderedPageBreak/>
              <w:t>Computation errors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Comparison errors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Control flow errors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Interface errors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I/O errors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Walkthrough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Static Testing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Dynamic Testing</w:t>
            </w:r>
          </w:p>
        </w:tc>
        <w:tc>
          <w:tcPr>
            <w:tcW w:w="537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953" w:type="pct"/>
          </w:tcPr>
          <w:p w:rsidR="00A33BB4" w:rsidRPr="004B537F" w:rsidRDefault="00950E40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Walk through roles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Artifact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Leader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950E40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Author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Peers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Scribe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Action list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Cost effectiveness to fix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Verifying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Validating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0D0C17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Quality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11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Rick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11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Fitness for use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11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Software Quality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11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Functionality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11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Reliability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11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Usability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11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Efficiency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11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Maintainability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11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Portability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11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Risk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11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Risk management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11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Risk analysis and resolution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11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Path testing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Unit testing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Statement coverage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Decision coverage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Condition coverage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Debugging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Debugger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Symbolic debugger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Observing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Behavior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Breakpoints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Code coverage analyzer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Strength of the coverage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Statement coverage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Decision coverage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Condition coverage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0D0C17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Decision / condition coverage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Path coverage</w:t>
            </w:r>
          </w:p>
        </w:tc>
        <w:tc>
          <w:tcPr>
            <w:tcW w:w="537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953" w:type="pct"/>
          </w:tcPr>
          <w:p w:rsidR="00A33BB4" w:rsidRPr="004B537F" w:rsidRDefault="000D0C17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D0C17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The V Model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Unit testing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Integration testing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System testing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Component Testing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Acceptance testing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 xml:space="preserve">Component 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Unit testing frameworks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1E13D8">
            <w:pPr>
              <w:rPr>
                <w:rFonts w:eastAsiaTheme="minorEastAsia"/>
                <w:sz w:val="16"/>
                <w:szCs w:val="16"/>
              </w:rPr>
            </w:pPr>
            <w:proofErr w:type="spellStart"/>
            <w:r w:rsidRPr="004B537F">
              <w:rPr>
                <w:rFonts w:eastAsiaTheme="minorEastAsia"/>
                <w:sz w:val="16"/>
                <w:szCs w:val="16"/>
              </w:rPr>
              <w:t>JUnit</w:t>
            </w:r>
            <w:proofErr w:type="spellEnd"/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Test harness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Drivers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Stubs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Component testing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Integration testing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Units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System testing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Performance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Efficiency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Security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Reliability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Compatibility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Acceptance testing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lastRenderedPageBreak/>
              <w:t>Needs and expectations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V-Model diagram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System level testing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1E13D8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 xml:space="preserve">Levels of testing 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Unit testing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Integration Testing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System testing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1E13D8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Quality attributes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Usability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Security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Performance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 xml:space="preserve">Risk mitigation 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Configuration testing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proofErr w:type="spellStart"/>
            <w:r w:rsidRPr="004B537F">
              <w:rPr>
                <w:rFonts w:eastAsiaTheme="minorEastAsia"/>
                <w:sz w:val="16"/>
                <w:szCs w:val="16"/>
              </w:rPr>
              <w:t>Compantibiity</w:t>
            </w:r>
            <w:proofErr w:type="spellEnd"/>
            <w:r w:rsidRPr="004B537F">
              <w:rPr>
                <w:rFonts w:eastAsiaTheme="minorEastAsia"/>
                <w:sz w:val="16"/>
                <w:szCs w:val="16"/>
              </w:rPr>
              <w:t xml:space="preserve"> Testing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proofErr w:type="spellStart"/>
            <w:r w:rsidRPr="004B537F">
              <w:rPr>
                <w:rFonts w:eastAsiaTheme="minorEastAsia"/>
                <w:sz w:val="16"/>
                <w:szCs w:val="16"/>
              </w:rPr>
              <w:t>Parition</w:t>
            </w:r>
            <w:proofErr w:type="spellEnd"/>
            <w:r w:rsidRPr="004B537F">
              <w:rPr>
                <w:rFonts w:eastAsiaTheme="minorEastAsia"/>
                <w:sz w:val="16"/>
                <w:szCs w:val="16"/>
              </w:rPr>
              <w:t xml:space="preserve"> the domain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Work – piece settings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proofErr w:type="spellStart"/>
            <w:r w:rsidRPr="004B537F">
              <w:rPr>
                <w:rFonts w:eastAsiaTheme="minorEastAsia"/>
                <w:sz w:val="16"/>
                <w:szCs w:val="16"/>
              </w:rPr>
              <w:t>Gui</w:t>
            </w:r>
            <w:proofErr w:type="spellEnd"/>
            <w:r w:rsidRPr="004B537F">
              <w:rPr>
                <w:rFonts w:eastAsiaTheme="minorEastAsia"/>
                <w:sz w:val="16"/>
                <w:szCs w:val="16"/>
              </w:rPr>
              <w:t xml:space="preserve"> testing checklists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Transaction based test cases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Efficiency and performance of objectives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Crud Matrix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Performance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Throughput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Performance testing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Efficiency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 xml:space="preserve">Scalability 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1E13D8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Load testing or stress testing</w:t>
            </w:r>
          </w:p>
        </w:tc>
        <w:tc>
          <w:tcPr>
            <w:tcW w:w="537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1E13D8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  <w:r w:rsidR="0003015C" w:rsidRPr="004B537F">
              <w:rPr>
                <w:rFonts w:eastAsiaTheme="minorEastAsia"/>
                <w:sz w:val="16"/>
                <w:szCs w:val="16"/>
              </w:rPr>
              <w:t>/5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Monitoring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Test Case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Complexity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Transaction based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Control systems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System state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Transaction of inputs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Transactions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Table operation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Commit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Roll-back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Transaction based test cases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Efficiency and performance objectives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Transaction completeness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Create  / retrieve /update /delete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Test case design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Test Case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Test Run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Input specifications (test data)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Regression testing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Expected outcome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Test Oracle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6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Transaction based test cases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17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Crud matrix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17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Input combinations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17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Actions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17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Rules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17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Limited entry decision tables</w:t>
            </w:r>
          </w:p>
        </w:tc>
        <w:tc>
          <w:tcPr>
            <w:tcW w:w="537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17</w:t>
            </w:r>
          </w:p>
        </w:tc>
        <w:tc>
          <w:tcPr>
            <w:tcW w:w="953" w:type="pct"/>
          </w:tcPr>
          <w:p w:rsidR="00A33BB4" w:rsidRPr="004B537F" w:rsidRDefault="0003015C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3015C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Functional black box testing techniques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19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3015C" w:rsidP="0003015C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Structural testing techniques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19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Equivalence partitioning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19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Boundary value analysis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19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637F9" w:rsidP="000637F9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Equivalence relations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19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Partitioning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19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Classification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19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Boundary condition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20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A boundary error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20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Testing tolls and test automation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21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Manual testing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21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Automated testing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21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1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Redirected output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21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Automated test oracles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21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proofErr w:type="spellStart"/>
            <w:r w:rsidRPr="004B537F">
              <w:rPr>
                <w:rFonts w:eastAsiaTheme="minorEastAsia"/>
                <w:sz w:val="16"/>
                <w:szCs w:val="16"/>
              </w:rPr>
              <w:t>Testopia</w:t>
            </w:r>
            <w:proofErr w:type="spellEnd"/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21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637F9" w:rsidP="000637F9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Narrow input channels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21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Backend components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21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lastRenderedPageBreak/>
              <w:t>Test monkey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21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Logging program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21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Keyboard capture and replay tools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21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Record Delays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21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5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Load testing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22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Performance testing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22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Stress testing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22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Performance testing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22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Performance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22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Stress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22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proofErr w:type="spellStart"/>
            <w:r w:rsidRPr="004B537F">
              <w:rPr>
                <w:rFonts w:eastAsiaTheme="minorEastAsia"/>
                <w:sz w:val="16"/>
                <w:szCs w:val="16"/>
              </w:rPr>
              <w:t>Loadrunner</w:t>
            </w:r>
            <w:proofErr w:type="spellEnd"/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22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Data driven testing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22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Keyword driven testing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22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rPr>
          <w:cnfStyle w:val="000000100000"/>
        </w:trPr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proofErr w:type="spellStart"/>
            <w:r w:rsidRPr="004B537F">
              <w:rPr>
                <w:rFonts w:eastAsiaTheme="minorEastAsia"/>
                <w:sz w:val="16"/>
                <w:szCs w:val="16"/>
              </w:rPr>
              <w:t>Shelfware</w:t>
            </w:r>
            <w:proofErr w:type="spellEnd"/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22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1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3</w:t>
            </w:r>
          </w:p>
        </w:tc>
      </w:tr>
      <w:tr w:rsidR="00A33BB4" w:rsidRPr="004B537F" w:rsidTr="004B537F">
        <w:tc>
          <w:tcPr>
            <w:cnfStyle w:val="001000000000"/>
            <w:tcW w:w="3510" w:type="pct"/>
            <w:noWrap/>
          </w:tcPr>
          <w:p w:rsidR="00A33BB4" w:rsidRPr="004B537F" w:rsidRDefault="000637F9" w:rsidP="00A33BB4">
            <w:pPr>
              <w:rPr>
                <w:rFonts w:eastAsiaTheme="minorEastAsia"/>
                <w:sz w:val="16"/>
                <w:szCs w:val="16"/>
              </w:rPr>
            </w:pPr>
            <w:proofErr w:type="spellStart"/>
            <w:r w:rsidRPr="004B537F">
              <w:rPr>
                <w:rFonts w:eastAsiaTheme="minorEastAsia"/>
                <w:sz w:val="16"/>
                <w:szCs w:val="16"/>
              </w:rPr>
              <w:t>Diverity</w:t>
            </w:r>
            <w:proofErr w:type="spellEnd"/>
            <w:r w:rsidRPr="004B537F">
              <w:rPr>
                <w:rFonts w:eastAsiaTheme="minorEastAsia"/>
                <w:sz w:val="16"/>
                <w:szCs w:val="16"/>
              </w:rPr>
              <w:t xml:space="preserve"> and flexibility</w:t>
            </w:r>
          </w:p>
        </w:tc>
        <w:tc>
          <w:tcPr>
            <w:tcW w:w="537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22</w:t>
            </w:r>
          </w:p>
        </w:tc>
        <w:tc>
          <w:tcPr>
            <w:tcW w:w="953" w:type="pct"/>
          </w:tcPr>
          <w:p w:rsidR="00A33BB4" w:rsidRPr="004B537F" w:rsidRDefault="000637F9">
            <w:pPr>
              <w:jc w:val="center"/>
              <w:cnfStyle w:val="000000000000"/>
              <w:rPr>
                <w:rFonts w:eastAsiaTheme="minorEastAsia"/>
                <w:sz w:val="16"/>
                <w:szCs w:val="16"/>
              </w:rPr>
            </w:pPr>
            <w:r w:rsidRPr="004B537F">
              <w:rPr>
                <w:rFonts w:eastAsiaTheme="minorEastAsia"/>
                <w:sz w:val="16"/>
                <w:szCs w:val="16"/>
              </w:rPr>
              <w:t>4</w:t>
            </w:r>
          </w:p>
        </w:tc>
      </w:tr>
    </w:tbl>
    <w:p w:rsidR="002579D1" w:rsidRPr="004B537F" w:rsidRDefault="002579D1">
      <w:pPr>
        <w:rPr>
          <w:sz w:val="16"/>
          <w:szCs w:val="16"/>
        </w:rPr>
      </w:pPr>
    </w:p>
    <w:sectPr w:rsidR="002579D1" w:rsidRPr="004B537F" w:rsidSect="00257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6745"/>
    <w:rsid w:val="0003015C"/>
    <w:rsid w:val="000637F9"/>
    <w:rsid w:val="000D0C17"/>
    <w:rsid w:val="001E13D8"/>
    <w:rsid w:val="002579D1"/>
    <w:rsid w:val="00426745"/>
    <w:rsid w:val="004B537F"/>
    <w:rsid w:val="004F16DA"/>
    <w:rsid w:val="00950E40"/>
    <w:rsid w:val="009E21D5"/>
    <w:rsid w:val="00A33BB4"/>
    <w:rsid w:val="00B81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42674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4B53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B53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clickhere</Company>
  <LinksUpToDate>false</LinksUpToDate>
  <CharactersWithSpaces>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2010-05-05T17:19:00Z</dcterms:created>
  <dcterms:modified xsi:type="dcterms:W3CDTF">2010-05-05T19:35:00Z</dcterms:modified>
</cp:coreProperties>
</file>