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targetscreensize="1024,768">
      <v:fill r:id="rId3" o:title="" color2="black" type="frame"/>
    </v:background>
  </w:background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61"/>
        <w:gridCol w:w="644"/>
        <w:gridCol w:w="6886"/>
      </w:tblGrid>
      <w:tr w:rsidR="0011032B" w:rsidTr="000B6081">
        <w:trPr>
          <w:trHeight w:val="12720"/>
        </w:trPr>
        <w:tc>
          <w:tcPr>
            <w:tcW w:w="3261" w:type="dxa"/>
            <w:shd w:val="clear" w:color="auto" w:fill="auto"/>
          </w:tcPr>
          <w:p w:rsidR="0011032B" w:rsidRDefault="0011032B">
            <w:pPr>
              <w:pStyle w:val="Zawartotabeli"/>
              <w:spacing w:before="737" w:after="283"/>
            </w:pPr>
            <w:bookmarkStart w:id="0" w:name="OLE_LINK2"/>
            <w:bookmarkStart w:id="1" w:name="_GoBack"/>
            <w:bookmarkEnd w:id="1"/>
            <w:r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>CHRISTOPHER MORGAN</w:t>
            </w:r>
          </w:p>
          <w:p w:rsidR="0011032B" w:rsidRDefault="00D96174">
            <w:pPr>
              <w:pStyle w:val="Zawartotabeli"/>
              <w:spacing w:before="737"/>
              <w:jc w:val="center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114300</wp:posOffset>
                  </wp:positionV>
                  <wp:extent cx="1747520" cy="1909445"/>
                  <wp:effectExtent l="0" t="0" r="0" b="0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7520" cy="1909445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7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1032B" w:rsidRDefault="0011032B">
            <w:pPr>
              <w:pStyle w:val="Zawartotabeli"/>
              <w:spacing w:before="283"/>
              <w:rPr>
                <w:rFonts w:ascii="Arial" w:hAnsi="Arial" w:cs="Arial"/>
                <w:color w:val="333333"/>
                <w:sz w:val="4"/>
                <w:szCs w:val="4"/>
              </w:rPr>
            </w:pPr>
            <w:bookmarkStart w:id="2" w:name="OLE_LINK3"/>
            <w:bookmarkStart w:id="3" w:name="OLE_LINK4"/>
            <w:bookmarkEnd w:id="0"/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 xml:space="preserve">CONTACT </w:t>
            </w:r>
          </w:p>
          <w:p w:rsidR="0011032B" w:rsidRDefault="0011032B">
            <w:pPr>
              <w:pStyle w:val="Liniapozioma"/>
              <w:spacing w:after="227"/>
              <w:rPr>
                <w:rFonts w:ascii="Arial" w:hAnsi="Arial" w:cs="Arial"/>
                <w:color w:val="333333"/>
                <w:sz w:val="4"/>
                <w:szCs w:val="4"/>
              </w:rPr>
            </w:pPr>
          </w:p>
          <w:p w:rsidR="0011032B" w:rsidRDefault="0011032B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Address:</w:t>
            </w:r>
          </w:p>
          <w:p w:rsidR="0011032B" w:rsidRDefault="0011032B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177 Great Portland Street, London W5W 6PQ</w:t>
            </w:r>
          </w:p>
          <w:p w:rsidR="0011032B" w:rsidRDefault="0011032B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11032B" w:rsidRDefault="0011032B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Phone:</w:t>
            </w:r>
          </w:p>
          <w:p w:rsidR="0011032B" w:rsidRDefault="0011032B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+44 (0)20 7666 8555</w:t>
            </w:r>
            <w:r>
              <w:rPr>
                <w:rFonts w:ascii="Arial" w:eastAsia="Verdana" w:hAnsi="Arial" w:cs="Arial"/>
                <w:color w:val="333333"/>
                <w:sz w:val="22"/>
                <w:szCs w:val="22"/>
              </w:rPr>
              <w:t xml:space="preserve"> </w:t>
            </w:r>
          </w:p>
          <w:bookmarkEnd w:id="2"/>
          <w:p w:rsidR="0011032B" w:rsidRDefault="0011032B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11032B" w:rsidRDefault="0011032B">
            <w:pPr>
              <w:pStyle w:val="Zawartotabeli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Email:</w:t>
            </w:r>
          </w:p>
          <w:p w:rsidR="0011032B" w:rsidRDefault="0011032B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hyperlink r:id="rId8" w:history="1">
              <w:r>
                <w:rPr>
                  <w:rStyle w:val="a3"/>
                  <w:rFonts w:ascii="Arial" w:hAnsi="Arial" w:cs="Arial"/>
                  <w:color w:val="333333"/>
                  <w:sz w:val="22"/>
                  <w:szCs w:val="22"/>
                </w:rPr>
                <w:t>christoper.m@gmail.com</w:t>
              </w:r>
            </w:hyperlink>
          </w:p>
          <w:bookmarkEnd w:id="3"/>
          <w:p w:rsidR="0011032B" w:rsidRDefault="0011032B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11032B" w:rsidRDefault="0011032B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11032B" w:rsidRDefault="0011032B">
            <w:pPr>
              <w:jc w:val="center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</w:p>
          <w:p w:rsidR="0011032B" w:rsidRDefault="0011032B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LANGUAGES</w:t>
            </w:r>
          </w:p>
          <w:p w:rsidR="0011032B" w:rsidRDefault="0011032B">
            <w:pPr>
              <w:pStyle w:val="Liniapozioma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11032B" w:rsidRDefault="0011032B">
            <w:pPr>
              <w:pStyle w:val="a4"/>
              <w:rPr>
                <w:rFonts w:ascii="Arial" w:hAnsi="Arial" w:cs="Arial"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>Spanish – C2</w:t>
            </w:r>
          </w:p>
          <w:p w:rsidR="0011032B" w:rsidRDefault="0011032B">
            <w:pPr>
              <w:pStyle w:val="a4"/>
              <w:rPr>
                <w:rFonts w:ascii="Arial" w:hAnsi="Arial" w:cs="Arial"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>Chinese – A1</w:t>
            </w:r>
          </w:p>
          <w:p w:rsidR="0011032B" w:rsidRDefault="0011032B">
            <w:pPr>
              <w:pStyle w:val="a4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>German – A2</w:t>
            </w:r>
          </w:p>
          <w:p w:rsidR="0011032B" w:rsidRDefault="0011032B">
            <w:pPr>
              <w:pStyle w:val="a4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:rsidR="0011032B" w:rsidRDefault="0011032B">
            <w:pPr>
              <w:pStyle w:val="Zawartotabeli"/>
              <w:snapToGri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6886" w:type="dxa"/>
            <w:shd w:val="clear" w:color="auto" w:fill="auto"/>
          </w:tcPr>
          <w:p w:rsidR="0011032B" w:rsidRDefault="0011032B">
            <w:pPr>
              <w:pStyle w:val="Zawartotabeli"/>
              <w:spacing w:before="737"/>
              <w:rPr>
                <w:rFonts w:ascii="Arial" w:hAnsi="Arial" w:cs="Arial"/>
              </w:rPr>
            </w:pPr>
            <w:bookmarkStart w:id="4" w:name="OLE_LINK1"/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 xml:space="preserve">OBJECTIVE </w:t>
            </w:r>
          </w:p>
          <w:p w:rsidR="0011032B" w:rsidRDefault="0011032B">
            <w:pPr>
              <w:pStyle w:val="Liniapozioma"/>
              <w:rPr>
                <w:rFonts w:ascii="Arial" w:hAnsi="Arial" w:cs="Arial"/>
              </w:rPr>
            </w:pPr>
          </w:p>
          <w:p w:rsidR="0011032B" w:rsidRDefault="0011032B">
            <w:pPr>
              <w:pStyle w:val="a4"/>
              <w:spacing w:after="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Provide analysis data support in a company as </w:t>
            </w:r>
            <w:r w:rsidRPr="00EA5431">
              <w:rPr>
                <w:rFonts w:ascii="Comic Sans MS" w:hAnsi="Comic Sans MS" w:cs="Arial"/>
                <w:b/>
                <w:color w:val="333333"/>
                <w:sz w:val="22"/>
                <w:szCs w:val="22"/>
                <w:u w:val="single"/>
              </w:rPr>
              <w:t>Data Analyst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. </w:t>
            </w:r>
          </w:p>
          <w:p w:rsidR="003D02A3" w:rsidRDefault="003D02A3">
            <w:pPr>
              <w:pStyle w:val="a4"/>
              <w:spacing w:after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11032B" w:rsidRDefault="0011032B">
            <w:pPr>
              <w:pStyle w:val="Zawartotabeli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11032B" w:rsidRDefault="0011032B">
            <w:pPr>
              <w:pStyle w:val="Zawartotabeli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WORK EXPERIENCE</w:t>
            </w:r>
          </w:p>
          <w:p w:rsidR="0011032B" w:rsidRDefault="0011032B">
            <w:pPr>
              <w:pStyle w:val="Liniapozioma"/>
              <w:rPr>
                <w:rFonts w:ascii="Arial" w:hAnsi="Arial" w:cs="Arial"/>
              </w:rPr>
            </w:pPr>
          </w:p>
          <w:p w:rsidR="0011032B" w:rsidRPr="003F60A6" w:rsidRDefault="0011032B">
            <w:pPr>
              <w:jc w:val="right"/>
              <w:rPr>
                <w:rFonts w:ascii="Arial" w:eastAsia="AngsanaUPC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3F60A6">
              <w:rPr>
                <w:rFonts w:ascii="Arial" w:eastAsia="AngsanaUPC" w:hAnsi="Arial" w:cs="Arial"/>
                <w:i/>
                <w:color w:val="000000"/>
                <w:sz w:val="22"/>
                <w:szCs w:val="22"/>
                <w:lang w:val="en-US"/>
              </w:rPr>
              <w:t>04/2014 - 04/018</w:t>
            </w:r>
          </w:p>
          <w:p w:rsidR="0011032B" w:rsidRDefault="0011032B">
            <w:pP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 w:rsidRPr="003F60A6">
              <w:rPr>
                <w:rFonts w:ascii="Arial" w:eastAsia="AngsanaUPC" w:hAnsi="Arial" w:cs="Arial"/>
                <w:color w:val="000000"/>
                <w:sz w:val="22"/>
                <w:szCs w:val="22"/>
                <w:highlight w:val="green"/>
                <w:lang w:val="en-US"/>
              </w:rPr>
              <w:t>Data Analyst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, GHT Company, Madrid Spain</w:t>
            </w:r>
          </w:p>
          <w:p w:rsidR="0011032B" w:rsidRDefault="0011032B">
            <w:pP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Responsibilities:</w:t>
            </w:r>
          </w:p>
          <w:p w:rsidR="0011032B" w:rsidRDefault="0011032B" w:rsidP="002A1B0B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Establish operation strategy in a team for improving sales</w:t>
            </w:r>
          </w:p>
          <w:p w:rsidR="0011032B" w:rsidRDefault="0011032B" w:rsidP="002A1B0B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Prepare data and information for making regular report data analysis</w:t>
            </w:r>
          </w:p>
          <w:p w:rsidR="0011032B" w:rsidRDefault="0011032B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</w:p>
          <w:p w:rsidR="0011032B" w:rsidRPr="003F60A6" w:rsidRDefault="0011032B">
            <w:pPr>
              <w:autoSpaceDE w:val="0"/>
              <w:jc w:val="right"/>
              <w:rPr>
                <w:rFonts w:ascii="Arial" w:eastAsia="AngsanaUPC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3F60A6">
              <w:rPr>
                <w:rFonts w:ascii="Arial" w:eastAsia="AngsanaUPC" w:hAnsi="Arial" w:cs="Arial"/>
                <w:i/>
                <w:color w:val="000000"/>
                <w:sz w:val="22"/>
                <w:szCs w:val="22"/>
                <w:lang w:val="en-US"/>
              </w:rPr>
              <w:t>03/2012 – 05/2014</w:t>
            </w:r>
          </w:p>
          <w:p w:rsidR="0011032B" w:rsidRDefault="0011032B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 w:rsidRPr="003F60A6">
              <w:rPr>
                <w:rFonts w:ascii="Arial" w:eastAsia="AngsanaUPC" w:hAnsi="Arial" w:cs="Arial"/>
                <w:color w:val="000000"/>
                <w:sz w:val="22"/>
                <w:szCs w:val="22"/>
                <w:highlight w:val="green"/>
                <w:lang w:val="en-US"/>
              </w:rPr>
              <w:t>Data Analyst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, Startup Corporation, Madrid Spain</w:t>
            </w:r>
          </w:p>
          <w:p w:rsidR="0011032B" w:rsidRDefault="0011032B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Responsibilities:</w:t>
            </w:r>
          </w:p>
          <w:p w:rsidR="0011032B" w:rsidRDefault="0011032B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Composed Java program for interfacing with Oracle database</w:t>
            </w:r>
          </w:p>
          <w:p w:rsidR="0011032B" w:rsidRDefault="0011032B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Performed data analysis especially financial data</w:t>
            </w:r>
          </w:p>
          <w:p w:rsidR="0011032B" w:rsidRDefault="0011032B">
            <w:pPr>
              <w:numPr>
                <w:ilvl w:val="0"/>
                <w:numId w:val="2"/>
              </w:numPr>
              <w:autoSpaceDE w:val="0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Performed data analysis especially financial data</w:t>
            </w:r>
          </w:p>
          <w:tbl>
            <w:tblPr>
              <w:tblpPr w:leftFromText="180" w:rightFromText="180" w:vertAnchor="text" w:horzAnchor="margin" w:tblpY="1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53"/>
              <w:gridCol w:w="2254"/>
              <w:gridCol w:w="2254"/>
            </w:tblGrid>
            <w:tr w:rsidR="002A1B0B" w:rsidRPr="002A1B0B" w:rsidTr="002A1B0B">
              <w:tc>
                <w:tcPr>
                  <w:tcW w:w="2253" w:type="dxa"/>
                  <w:shd w:val="clear" w:color="auto" w:fill="auto"/>
                </w:tcPr>
                <w:p w:rsidR="002A1B0B" w:rsidRPr="002A1B0B" w:rsidRDefault="002A1B0B" w:rsidP="002A1B0B">
                  <w:pPr>
                    <w:pStyle w:val="a4"/>
                    <w:spacing w:after="0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2A1B0B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1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:rsidR="002A1B0B" w:rsidRPr="002A1B0B" w:rsidRDefault="002A1B0B" w:rsidP="002A1B0B">
                  <w:pPr>
                    <w:pStyle w:val="a4"/>
                    <w:spacing w:after="0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2A1B0B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2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:rsidR="002A1B0B" w:rsidRPr="002A1B0B" w:rsidRDefault="002A1B0B" w:rsidP="002A1B0B">
                  <w:pPr>
                    <w:pStyle w:val="a4"/>
                    <w:spacing w:after="0"/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</w:pPr>
                  <w:r w:rsidRPr="002A1B0B">
                    <w:rPr>
                      <w:rFonts w:ascii="Arial" w:hAnsi="Arial" w:cs="Arial"/>
                      <w:bCs/>
                      <w:sz w:val="22"/>
                      <w:szCs w:val="22"/>
                      <w:lang w:val="en-US"/>
                    </w:rPr>
                    <w:t>3</w:t>
                  </w:r>
                </w:p>
              </w:tc>
            </w:tr>
            <w:tr w:rsidR="002A1B0B" w:rsidRPr="002A1B0B" w:rsidTr="002A1B0B">
              <w:tc>
                <w:tcPr>
                  <w:tcW w:w="2253" w:type="dxa"/>
                  <w:shd w:val="clear" w:color="auto" w:fill="auto"/>
                </w:tcPr>
                <w:p w:rsidR="002A1B0B" w:rsidRPr="002A1B0B" w:rsidRDefault="002A1B0B" w:rsidP="002A1B0B">
                  <w:pPr>
                    <w:pStyle w:val="a4"/>
                    <w:spacing w:after="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254" w:type="dxa"/>
                  <w:shd w:val="clear" w:color="auto" w:fill="auto"/>
                </w:tcPr>
                <w:p w:rsidR="002A1B0B" w:rsidRPr="002A1B0B" w:rsidRDefault="002A1B0B" w:rsidP="002A1B0B">
                  <w:pPr>
                    <w:pStyle w:val="a4"/>
                    <w:spacing w:after="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254" w:type="dxa"/>
                  <w:shd w:val="clear" w:color="auto" w:fill="auto"/>
                </w:tcPr>
                <w:p w:rsidR="002A1B0B" w:rsidRPr="002A1B0B" w:rsidRDefault="002A1B0B" w:rsidP="002A1B0B">
                  <w:pPr>
                    <w:pStyle w:val="a4"/>
                    <w:spacing w:after="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11032B" w:rsidRDefault="0011032B">
            <w:pPr>
              <w:pStyle w:val="Zawartotabeli"/>
              <w:spacing w:before="5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EDUCATION</w:t>
            </w:r>
          </w:p>
          <w:p w:rsidR="0011032B" w:rsidRDefault="0011032B">
            <w:pPr>
              <w:pStyle w:val="Liniapozioma"/>
              <w:rPr>
                <w:rFonts w:ascii="Arial" w:hAnsi="Arial" w:cs="Arial"/>
              </w:rPr>
            </w:pPr>
          </w:p>
          <w:p w:rsidR="0011032B" w:rsidRDefault="0011032B">
            <w:pPr>
              <w:pStyle w:val="a4"/>
              <w:spacing w:after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2004 - 2008</w:t>
            </w:r>
          </w:p>
          <w:p w:rsidR="0011032B" w:rsidRDefault="0011032B">
            <w:pPr>
              <w:pStyle w:val="Zawartotabeli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Bachelor Degree of Computer Science, Technical University of Madrid</w:t>
            </w:r>
          </w:p>
          <w:p w:rsidR="0011032B" w:rsidRDefault="0011032B">
            <w:pPr>
              <w:pStyle w:val="Zawartotabeli"/>
              <w:jc w:val="right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2002 - 2004</w:t>
            </w:r>
          </w:p>
          <w:p w:rsidR="0011032B" w:rsidRDefault="0011032B">
            <w:pPr>
              <w:pStyle w:val="a4"/>
              <w:spacing w:after="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Certified as Data Analyst, Data Analyst Certification, Technical University of Madrid</w:t>
            </w:r>
          </w:p>
          <w:p w:rsidR="0011032B" w:rsidRDefault="0011032B">
            <w:pPr>
              <w:pStyle w:val="a4"/>
              <w:spacing w:after="0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11032B" w:rsidRDefault="0011032B">
            <w:pPr>
              <w:pStyle w:val="Zawartotabeli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11032B" w:rsidRDefault="0011032B">
            <w:pPr>
              <w:pStyle w:val="Zawartotabeli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ADDITIONAL SKILLS </w:t>
            </w:r>
          </w:p>
          <w:p w:rsidR="0011032B" w:rsidRDefault="0011032B">
            <w:pPr>
              <w:pStyle w:val="Liniapozioma"/>
              <w:rPr>
                <w:rFonts w:ascii="Arial" w:hAnsi="Arial" w:cs="Arial"/>
              </w:rPr>
            </w:pPr>
          </w:p>
          <w:p w:rsidR="0011032B" w:rsidRDefault="0011032B">
            <w:pPr>
              <w:pStyle w:val="Zawartotabeli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Database operation: Microsoft Office Access, Oracle 8i</w:t>
            </w:r>
          </w:p>
          <w:p w:rsidR="0011032B" w:rsidRDefault="0011032B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Statistical operation: SPSS, STATA</w:t>
            </w:r>
          </w:p>
          <w:p w:rsidR="0011032B" w:rsidRDefault="0011032B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Programming: C++, SQL, HTML</w:t>
            </w:r>
          </w:p>
          <w:p w:rsidR="0011032B" w:rsidRDefault="0011032B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Programming: C++, SQL, HTML</w:t>
            </w:r>
          </w:p>
          <w:p w:rsidR="0011032B" w:rsidRDefault="0011032B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11032B" w:rsidRDefault="0011032B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11032B" w:rsidRDefault="0011032B">
            <w:pPr>
              <w:pStyle w:val="Zawartotabeli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REFERENCES</w:t>
            </w:r>
          </w:p>
          <w:p w:rsidR="0011032B" w:rsidRDefault="0011032B">
            <w:pPr>
              <w:pStyle w:val="Liniapozioma"/>
              <w:rPr>
                <w:rFonts w:ascii="Arial" w:hAnsi="Arial" w:cs="Arial"/>
              </w:rPr>
            </w:pPr>
          </w:p>
          <w:p w:rsidR="0011032B" w:rsidRDefault="0011032B">
            <w:pPr>
              <w:pStyle w:val="Zawartotabeli"/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>References available on request</w:t>
            </w:r>
            <w:bookmarkEnd w:id="4"/>
          </w:p>
        </w:tc>
      </w:tr>
    </w:tbl>
    <w:p w:rsidR="0011032B" w:rsidRDefault="0011032B"/>
    <w:sectPr w:rsidR="0011032B">
      <w:pgSz w:w="11906" w:h="16838"/>
      <w:pgMar w:top="625" w:right="565" w:bottom="565" w:left="565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EE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D9A4D64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A6"/>
    <w:rsid w:val="000B6081"/>
    <w:rsid w:val="0011032B"/>
    <w:rsid w:val="002A1B0B"/>
    <w:rsid w:val="003D02A3"/>
    <w:rsid w:val="003F60A6"/>
    <w:rsid w:val="005B1D29"/>
    <w:rsid w:val="00D96174"/>
    <w:rsid w:val="00EA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5:chartTrackingRefBased/>
  <w15:docId w15:val="{170C198A-52E1-43BD-AB9F-74A0FF14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  <w:lang/>
    </w:rPr>
  </w:style>
  <w:style w:type="paragraph" w:customStyle="1" w:styleId="Nagwek">
    <w:name w:val="Nagłówek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Podpis">
    <w:name w:val="Podpis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paragraph" w:styleId="a6">
    <w:name w:val="footer"/>
    <w:basedOn w:val="a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a"/>
    <w:pPr>
      <w:suppressLineNumbers/>
    </w:pPr>
  </w:style>
  <w:style w:type="paragraph" w:customStyle="1" w:styleId="Liniapozioma">
    <w:name w:val="Linia pozioma"/>
    <w:basedOn w:val="a"/>
    <w:next w:val="a4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a7">
    <w:name w:val="header"/>
    <w:basedOn w:val="a"/>
    <w:pPr>
      <w:suppressLineNumbers/>
      <w:tabs>
        <w:tab w:val="center" w:pos="4819"/>
        <w:tab w:val="right" w:pos="9638"/>
      </w:tabs>
    </w:pPr>
  </w:style>
  <w:style w:type="table" w:styleId="a8">
    <w:name w:val="Table Grid"/>
    <w:basedOn w:val="a1"/>
    <w:uiPriority w:val="39"/>
    <w:rsid w:val="003D0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er.m@gmail.com" TargetMode="External"/><Relationship Id="rId3" Type="http://schemas.openxmlformats.org/officeDocument/2006/relationships/image" Target="media/image1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Links>
    <vt:vector size="6" baseType="variant">
      <vt:variant>
        <vt:i4>2162777</vt:i4>
      </vt:variant>
      <vt:variant>
        <vt:i4>0</vt:i4>
      </vt:variant>
      <vt:variant>
        <vt:i4>0</vt:i4>
      </vt:variant>
      <vt:variant>
        <vt:i4>5</vt:i4>
      </vt:variant>
      <vt:variant>
        <vt:lpwstr>mailto:christoper.m@gmail.com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2</cp:revision>
  <cp:lastPrinted>1601-01-01T00:00:00Z</cp:lastPrinted>
  <dcterms:created xsi:type="dcterms:W3CDTF">2019-05-29T07:41:00Z</dcterms:created>
  <dcterms:modified xsi:type="dcterms:W3CDTF">2019-05-29T07:41:00Z</dcterms:modified>
</cp:coreProperties>
</file>