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7F51358" w14:textId="77777777" w:rsidR="0039151C" w:rsidRPr="006C0485" w:rsidRDefault="0084649B">
      <w:pPr>
        <w:pStyle w:val="1"/>
        <w:rPr>
          <w:rFonts w:ascii="Times New Roman" w:hAnsi="Times New Roman" w:cs="Times New Roman"/>
          <w:b/>
          <w:bCs/>
          <w:lang w:val="ru-RU"/>
        </w:rPr>
      </w:pPr>
      <w:bookmarkStart w:id="0" w:name="практическая-работа-5"/>
      <w:r w:rsidRPr="006C0485">
        <w:rPr>
          <w:rFonts w:ascii="Times New Roman" w:hAnsi="Times New Roman" w:cs="Times New Roman"/>
          <w:b/>
          <w:bCs/>
          <w:lang w:val="ru-RU"/>
        </w:rPr>
        <w:t>Практическая работа №5</w:t>
      </w:r>
    </w:p>
    <w:p w14:paraId="1FF402DE" w14:textId="73209540" w:rsidR="0039151C" w:rsidRPr="006C0485" w:rsidRDefault="00047754">
      <w:pPr>
        <w:pStyle w:val="2"/>
        <w:rPr>
          <w:rFonts w:ascii="Times New Roman" w:hAnsi="Times New Roman" w:cs="Times New Roman"/>
          <w:b/>
          <w:bCs/>
          <w:sz w:val="40"/>
          <w:szCs w:val="40"/>
          <w:lang w:val="ru-RU"/>
        </w:rPr>
      </w:pPr>
      <w:bookmarkStart w:id="1" w:name="X3451a1bf9f5243d2015dbb5806e48aed085a96c"/>
      <w:proofErr w:type="spellStart"/>
      <w:r>
        <w:rPr>
          <w:rFonts w:ascii="Times New Roman" w:hAnsi="Times New Roman" w:cs="Times New Roman"/>
          <w:b/>
          <w:bCs/>
          <w:sz w:val="40"/>
          <w:szCs w:val="40"/>
          <w:lang w:val="ru-RU"/>
        </w:rPr>
        <w:t>Зазулинский</w:t>
      </w:r>
      <w:proofErr w:type="spellEnd"/>
      <w:r>
        <w:rPr>
          <w:rFonts w:ascii="Times New Roman" w:hAnsi="Times New Roman" w:cs="Times New Roman"/>
          <w:b/>
          <w:bCs/>
          <w:sz w:val="40"/>
          <w:szCs w:val="40"/>
          <w:lang w:val="ru-RU"/>
        </w:rPr>
        <w:t xml:space="preserve"> Ярослав</w:t>
      </w:r>
      <w:bookmarkStart w:id="2" w:name="_GoBack"/>
      <w:bookmarkEnd w:id="2"/>
      <w:r w:rsidR="005F7297">
        <w:rPr>
          <w:rFonts w:ascii="Times New Roman" w:hAnsi="Times New Roman" w:cs="Times New Roman"/>
          <w:b/>
          <w:bCs/>
          <w:sz w:val="40"/>
          <w:szCs w:val="40"/>
          <w:lang w:val="ru-RU"/>
        </w:rPr>
        <w:t xml:space="preserve"> ИСП2</w:t>
      </w:r>
      <w:r w:rsidR="000A1253" w:rsidRPr="006C0485">
        <w:rPr>
          <w:rFonts w:ascii="Times New Roman" w:hAnsi="Times New Roman" w:cs="Times New Roman"/>
          <w:b/>
          <w:bCs/>
          <w:sz w:val="40"/>
          <w:szCs w:val="40"/>
          <w:lang w:val="ru-RU"/>
        </w:rPr>
        <w:t>31</w:t>
      </w:r>
    </w:p>
    <w:p w14:paraId="1CB88330" w14:textId="77777777" w:rsidR="006C0485" w:rsidRPr="006C0485" w:rsidRDefault="006C0485" w:rsidP="006C0485">
      <w:pPr>
        <w:pStyle w:val="2"/>
        <w:rPr>
          <w:rFonts w:ascii="Times New Roman" w:hAnsi="Times New Roman" w:cs="Times New Roman"/>
          <w:sz w:val="28"/>
          <w:szCs w:val="28"/>
          <w:lang w:val="ru-RU"/>
        </w:rPr>
      </w:pPr>
      <w:bookmarkStart w:id="3" w:name="ход-выполнения-работы"/>
      <w:bookmarkStart w:id="4" w:name="задание-1.-определение-возможных-рисков"/>
      <w:bookmarkEnd w:id="0"/>
      <w:bookmarkEnd w:id="1"/>
    </w:p>
    <w:p w14:paraId="6FAEF66A" w14:textId="52AB9D25" w:rsidR="0039151C" w:rsidRPr="006C0485" w:rsidRDefault="0084649B" w:rsidP="006C0485">
      <w:pPr>
        <w:pStyle w:val="2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 w:rsidRPr="006C0485">
        <w:rPr>
          <w:rFonts w:ascii="Times New Roman" w:hAnsi="Times New Roman" w:cs="Times New Roman"/>
          <w:b/>
          <w:bCs/>
          <w:sz w:val="36"/>
          <w:szCs w:val="36"/>
          <w:lang w:val="ru-RU"/>
        </w:rPr>
        <w:t>Задание 1. Определение возможных рисков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496"/>
        <w:gridCol w:w="5118"/>
        <w:gridCol w:w="4065"/>
      </w:tblGrid>
      <w:tr w:rsidR="0039151C" w:rsidRPr="006C0485" w14:paraId="55E6F261" w14:textId="77777777" w:rsidTr="008464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26303BFE" w14:textId="77777777" w:rsidR="0039151C" w:rsidRPr="006C0485" w:rsidRDefault="0084649B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37A3FF0" w14:textId="77777777" w:rsidR="0039151C" w:rsidRPr="006C0485" w:rsidRDefault="0084649B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Возможный</w:t>
            </w:r>
            <w:proofErr w:type="spellEnd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риск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3F3AAAA" w14:textId="77777777" w:rsidR="0039151C" w:rsidRPr="006C0485" w:rsidRDefault="0084649B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</w:rPr>
              <w:t xml:space="preserve">К </w:t>
            </w:r>
            <w:proofErr w:type="spellStart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чему</w:t>
            </w:r>
            <w:proofErr w:type="spellEnd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может</w:t>
            </w:r>
            <w:proofErr w:type="spellEnd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привести</w:t>
            </w:r>
            <w:proofErr w:type="spellEnd"/>
          </w:p>
        </w:tc>
      </w:tr>
      <w:tr w:rsidR="0039151C" w:rsidRPr="006C0485" w14:paraId="6802182E" w14:textId="77777777" w:rsidTr="0084649B">
        <w:tc>
          <w:tcPr>
            <w:tcW w:w="0" w:type="auto"/>
          </w:tcPr>
          <w:p w14:paraId="17ED5D0A" w14:textId="77777777" w:rsidR="0039151C" w:rsidRPr="006C0485" w:rsidRDefault="0084649B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</w:tcPr>
          <w:p w14:paraId="08170E65" w14:textId="77777777" w:rsidR="0039151C" w:rsidRPr="006C0485" w:rsidRDefault="0084649B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Компьютер не соответствует системным требованиям</w:t>
            </w:r>
          </w:p>
        </w:tc>
        <w:tc>
          <w:tcPr>
            <w:tcW w:w="0" w:type="auto"/>
          </w:tcPr>
          <w:p w14:paraId="778FF049" w14:textId="45E27FDF" w:rsidR="0039151C" w:rsidRPr="006C0485" w:rsidRDefault="008B5224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 поддерживает</w:t>
            </w:r>
            <w:r w:rsidR="006C0485" w:rsidRPr="006C04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новые программы</w:t>
            </w:r>
          </w:p>
        </w:tc>
      </w:tr>
      <w:tr w:rsidR="0039151C" w:rsidRPr="006C0485" w14:paraId="4087DCF2" w14:textId="77777777" w:rsidTr="0084649B">
        <w:tc>
          <w:tcPr>
            <w:tcW w:w="0" w:type="auto"/>
          </w:tcPr>
          <w:p w14:paraId="336679B3" w14:textId="77777777" w:rsidR="0039151C" w:rsidRPr="006C0485" w:rsidRDefault="0084649B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</w:tcPr>
          <w:p w14:paraId="7D578B76" w14:textId="7C056F0B" w:rsidR="0039151C" w:rsidRPr="006C0485" w:rsidRDefault="006C048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Забыть пароль</w:t>
            </w:r>
          </w:p>
        </w:tc>
        <w:tc>
          <w:tcPr>
            <w:tcW w:w="0" w:type="auto"/>
          </w:tcPr>
          <w:p w14:paraId="228E19FE" w14:textId="045328F6" w:rsidR="0039151C" w:rsidRPr="006C0485" w:rsidRDefault="006C048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Отсутствие доступа</w:t>
            </w:r>
          </w:p>
        </w:tc>
      </w:tr>
      <w:tr w:rsidR="0039151C" w:rsidRPr="00047754" w14:paraId="62A0A01C" w14:textId="77777777" w:rsidTr="0084649B">
        <w:tc>
          <w:tcPr>
            <w:tcW w:w="0" w:type="auto"/>
          </w:tcPr>
          <w:p w14:paraId="3734082E" w14:textId="77777777" w:rsidR="0039151C" w:rsidRPr="006C0485" w:rsidRDefault="0084649B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</w:tcPr>
          <w:p w14:paraId="622AA580" w14:textId="4C939151" w:rsidR="0039151C" w:rsidRPr="006C0485" w:rsidRDefault="006C048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Ошибка подключения к </w:t>
            </w:r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MS</w:t>
            </w:r>
            <w:r w:rsidRPr="006C04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SQL</w:t>
            </w:r>
            <w:r w:rsidRPr="006C04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Server</w:t>
            </w:r>
          </w:p>
        </w:tc>
        <w:tc>
          <w:tcPr>
            <w:tcW w:w="0" w:type="auto"/>
          </w:tcPr>
          <w:p w14:paraId="191C02B5" w14:textId="2046C405" w:rsidR="0039151C" w:rsidRPr="006C0485" w:rsidRDefault="006C048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Нет подключение к базе данных</w:t>
            </w:r>
          </w:p>
        </w:tc>
      </w:tr>
      <w:tr w:rsidR="0039151C" w:rsidRPr="006C0485" w14:paraId="116E59DB" w14:textId="77777777" w:rsidTr="0084649B">
        <w:tc>
          <w:tcPr>
            <w:tcW w:w="0" w:type="auto"/>
          </w:tcPr>
          <w:p w14:paraId="472B4184" w14:textId="77777777" w:rsidR="0039151C" w:rsidRPr="006C0485" w:rsidRDefault="0084649B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</w:tcPr>
          <w:p w14:paraId="617D3BA5" w14:textId="30B1AA7E" w:rsidR="0039151C" w:rsidRPr="006C0485" w:rsidRDefault="006C0485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Потеря</w:t>
            </w:r>
            <w:proofErr w:type="spellEnd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базы</w:t>
            </w:r>
            <w:proofErr w:type="spellEnd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данных</w:t>
            </w:r>
            <w:proofErr w:type="spellEnd"/>
          </w:p>
        </w:tc>
        <w:tc>
          <w:tcPr>
            <w:tcW w:w="0" w:type="auto"/>
          </w:tcPr>
          <w:p w14:paraId="1C6608DA" w14:textId="059F0BBB" w:rsidR="0039151C" w:rsidRPr="006C0485" w:rsidRDefault="006C048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Потеря заявок</w:t>
            </w:r>
          </w:p>
        </w:tc>
      </w:tr>
      <w:tr w:rsidR="0039151C" w:rsidRPr="006C0485" w14:paraId="26229396" w14:textId="77777777" w:rsidTr="0084649B">
        <w:tc>
          <w:tcPr>
            <w:tcW w:w="0" w:type="auto"/>
          </w:tcPr>
          <w:p w14:paraId="5179E50C" w14:textId="77777777" w:rsidR="0039151C" w:rsidRPr="006C0485" w:rsidRDefault="0084649B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</w:tcPr>
          <w:p w14:paraId="4C54E9EE" w14:textId="04A040C1" w:rsidR="0039151C" w:rsidRPr="006C0485" w:rsidRDefault="006C0485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Отсутствие</w:t>
            </w:r>
            <w:proofErr w:type="spellEnd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сетевого</w:t>
            </w:r>
            <w:proofErr w:type="spellEnd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подключения</w:t>
            </w:r>
            <w:proofErr w:type="spellEnd"/>
          </w:p>
        </w:tc>
        <w:tc>
          <w:tcPr>
            <w:tcW w:w="0" w:type="auto"/>
          </w:tcPr>
          <w:p w14:paraId="709F30DD" w14:textId="776967D0" w:rsidR="0039151C" w:rsidRPr="006C0485" w:rsidRDefault="006C048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 невозможности работать</w:t>
            </w:r>
          </w:p>
        </w:tc>
      </w:tr>
      <w:tr w:rsidR="0039151C" w:rsidRPr="006C0485" w14:paraId="3604730B" w14:textId="77777777" w:rsidTr="0084649B">
        <w:tc>
          <w:tcPr>
            <w:tcW w:w="0" w:type="auto"/>
          </w:tcPr>
          <w:p w14:paraId="17849A5E" w14:textId="77777777" w:rsidR="0039151C" w:rsidRPr="006C0485" w:rsidRDefault="0084649B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</w:tcPr>
          <w:p w14:paraId="5522B674" w14:textId="63ABAF01" w:rsidR="0039151C" w:rsidRPr="006C0485" w:rsidRDefault="006C0485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Ошибка</w:t>
            </w:r>
            <w:proofErr w:type="spellEnd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пользователя</w:t>
            </w:r>
            <w:proofErr w:type="spellEnd"/>
          </w:p>
        </w:tc>
        <w:tc>
          <w:tcPr>
            <w:tcW w:w="0" w:type="auto"/>
          </w:tcPr>
          <w:p w14:paraId="2FBE63B9" w14:textId="02F67CE3" w:rsidR="0039151C" w:rsidRPr="006C0485" w:rsidRDefault="006C0485" w:rsidP="006C048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Неправильное заполнение данных</w:t>
            </w:r>
          </w:p>
        </w:tc>
      </w:tr>
      <w:tr w:rsidR="0039151C" w:rsidRPr="006C0485" w14:paraId="02319038" w14:textId="77777777" w:rsidTr="0084649B">
        <w:tc>
          <w:tcPr>
            <w:tcW w:w="0" w:type="auto"/>
          </w:tcPr>
          <w:p w14:paraId="63BE47BB" w14:textId="77777777" w:rsidR="0039151C" w:rsidRPr="006C0485" w:rsidRDefault="0084649B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</w:tcPr>
          <w:p w14:paraId="15D2CFDD" w14:textId="6593854F" w:rsidR="0039151C" w:rsidRPr="006C0485" w:rsidRDefault="006C048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Отсутствие резервной копии</w:t>
            </w:r>
          </w:p>
        </w:tc>
        <w:tc>
          <w:tcPr>
            <w:tcW w:w="0" w:type="auto"/>
          </w:tcPr>
          <w:p w14:paraId="537D1F96" w14:textId="7370E7C3" w:rsidR="0039151C" w:rsidRPr="006C0485" w:rsidRDefault="008B5224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Невозможностью</w:t>
            </w:r>
            <w:r w:rsidR="006C04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восстановить данные</w:t>
            </w:r>
          </w:p>
        </w:tc>
      </w:tr>
      <w:tr w:rsidR="0039151C" w:rsidRPr="006C0485" w14:paraId="79969A55" w14:textId="77777777" w:rsidTr="0084649B">
        <w:tc>
          <w:tcPr>
            <w:tcW w:w="0" w:type="auto"/>
          </w:tcPr>
          <w:p w14:paraId="427655D6" w14:textId="77777777" w:rsidR="0039151C" w:rsidRPr="006C0485" w:rsidRDefault="0084649B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0" w:type="auto"/>
          </w:tcPr>
          <w:p w14:paraId="50C7D400" w14:textId="41D518DC" w:rsidR="0039151C" w:rsidRPr="006C0485" w:rsidRDefault="006C0485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Повреждение</w:t>
            </w:r>
            <w:proofErr w:type="spellEnd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программы</w:t>
            </w:r>
            <w:proofErr w:type="spellEnd"/>
          </w:p>
        </w:tc>
        <w:tc>
          <w:tcPr>
            <w:tcW w:w="0" w:type="auto"/>
          </w:tcPr>
          <w:p w14:paraId="1D1CEC01" w14:textId="4D803DCF" w:rsidR="0039151C" w:rsidRPr="006C0485" w:rsidRDefault="006C048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Работа с ошибками</w:t>
            </w:r>
          </w:p>
        </w:tc>
      </w:tr>
      <w:tr w:rsidR="0039151C" w:rsidRPr="006C0485" w14:paraId="332D7226" w14:textId="77777777" w:rsidTr="0084649B">
        <w:tc>
          <w:tcPr>
            <w:tcW w:w="0" w:type="auto"/>
          </w:tcPr>
          <w:p w14:paraId="21ABA305" w14:textId="77777777" w:rsidR="0039151C" w:rsidRPr="006C0485" w:rsidRDefault="0084649B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0" w:type="auto"/>
          </w:tcPr>
          <w:p w14:paraId="5099BF45" w14:textId="5CE49DEB" w:rsidR="0039151C" w:rsidRPr="006C0485" w:rsidRDefault="006C0485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Неверная</w:t>
            </w:r>
            <w:proofErr w:type="spellEnd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настройка</w:t>
            </w:r>
            <w:proofErr w:type="spellEnd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прав</w:t>
            </w:r>
            <w:proofErr w:type="spellEnd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доступа</w:t>
            </w:r>
            <w:proofErr w:type="spellEnd"/>
          </w:p>
        </w:tc>
        <w:tc>
          <w:tcPr>
            <w:tcW w:w="0" w:type="auto"/>
          </w:tcPr>
          <w:p w14:paraId="354BACB5" w14:textId="67FC73F0" w:rsidR="0039151C" w:rsidRPr="006C0485" w:rsidRDefault="0039151C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39151C" w:rsidRPr="006C0485" w14:paraId="40DDA4C3" w14:textId="77777777" w:rsidTr="0084649B">
        <w:tc>
          <w:tcPr>
            <w:tcW w:w="0" w:type="auto"/>
          </w:tcPr>
          <w:p w14:paraId="7180DFD6" w14:textId="77777777" w:rsidR="0039151C" w:rsidRPr="006C0485" w:rsidRDefault="0084649B">
            <w:pPr>
              <w:pStyle w:val="Compact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0" w:type="auto"/>
          </w:tcPr>
          <w:p w14:paraId="7818123E" w14:textId="546F6F8F" w:rsidR="0039151C" w:rsidRPr="006C0485" w:rsidRDefault="0039151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4E80DE51" w14:textId="77777777" w:rsidR="0039151C" w:rsidRPr="006C0485" w:rsidRDefault="0039151C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68C24FFD" w14:textId="0EDBC5D1" w:rsidR="0039151C" w:rsidRPr="006C0485" w:rsidRDefault="0084649B" w:rsidP="006C0485">
      <w:pPr>
        <w:pStyle w:val="1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bookmarkStart w:id="5" w:name="задание-2.-классификация-рисков"/>
      <w:bookmarkEnd w:id="3"/>
      <w:bookmarkEnd w:id="4"/>
      <w:r w:rsidRPr="006C0485">
        <w:rPr>
          <w:rFonts w:ascii="Times New Roman" w:hAnsi="Times New Roman" w:cs="Times New Roman"/>
          <w:b/>
          <w:bCs/>
          <w:sz w:val="36"/>
          <w:szCs w:val="36"/>
          <w:lang w:val="ru-RU"/>
        </w:rPr>
        <w:t>Задание 2. Классификация рисков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4198"/>
        <w:gridCol w:w="2409"/>
      </w:tblGrid>
      <w:tr w:rsidR="0039151C" w:rsidRPr="006C0485" w14:paraId="48412206" w14:textId="77777777" w:rsidTr="008464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018382D1" w14:textId="77777777" w:rsidR="0039151C" w:rsidRPr="006C0485" w:rsidRDefault="0084649B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Риск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D3E409A" w14:textId="77777777" w:rsidR="0039151C" w:rsidRPr="006C0485" w:rsidRDefault="0084649B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Категория</w:t>
            </w:r>
            <w:proofErr w:type="spellEnd"/>
          </w:p>
        </w:tc>
      </w:tr>
      <w:tr w:rsidR="0039151C" w:rsidRPr="006C0485" w14:paraId="6D4FE6D7" w14:textId="77777777" w:rsidTr="0084649B">
        <w:tc>
          <w:tcPr>
            <w:tcW w:w="0" w:type="auto"/>
          </w:tcPr>
          <w:p w14:paraId="05C30980" w14:textId="77777777" w:rsidR="0039151C" w:rsidRPr="006C0485" w:rsidRDefault="0084649B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Недоступен</w:t>
            </w:r>
            <w:proofErr w:type="spellEnd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 xml:space="preserve"> MS SQL Server</w:t>
            </w:r>
          </w:p>
        </w:tc>
        <w:tc>
          <w:tcPr>
            <w:tcW w:w="0" w:type="auto"/>
          </w:tcPr>
          <w:p w14:paraId="2650300B" w14:textId="6FCE571F" w:rsidR="0039151C" w:rsidRPr="006C0485" w:rsidRDefault="000A1253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Технический</w:t>
            </w:r>
          </w:p>
        </w:tc>
      </w:tr>
      <w:tr w:rsidR="0039151C" w:rsidRPr="006C0485" w14:paraId="15BE4231" w14:textId="77777777" w:rsidTr="0084649B">
        <w:tc>
          <w:tcPr>
            <w:tcW w:w="0" w:type="auto"/>
          </w:tcPr>
          <w:p w14:paraId="2D57C5EF" w14:textId="77777777" w:rsidR="0039151C" w:rsidRPr="006C0485" w:rsidRDefault="0084649B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Ошибка</w:t>
            </w:r>
            <w:proofErr w:type="spellEnd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строки</w:t>
            </w:r>
            <w:proofErr w:type="spellEnd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подключения</w:t>
            </w:r>
            <w:proofErr w:type="spellEnd"/>
          </w:p>
        </w:tc>
        <w:tc>
          <w:tcPr>
            <w:tcW w:w="0" w:type="auto"/>
          </w:tcPr>
          <w:p w14:paraId="1B51372C" w14:textId="7FAEDA24" w:rsidR="0039151C" w:rsidRPr="006C0485" w:rsidRDefault="000A1253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Программный</w:t>
            </w:r>
          </w:p>
        </w:tc>
      </w:tr>
      <w:tr w:rsidR="0039151C" w:rsidRPr="006C0485" w14:paraId="4934F059" w14:textId="77777777" w:rsidTr="0084649B">
        <w:tc>
          <w:tcPr>
            <w:tcW w:w="0" w:type="auto"/>
          </w:tcPr>
          <w:p w14:paraId="3EFE15E9" w14:textId="77777777" w:rsidR="0039151C" w:rsidRPr="006C0485" w:rsidRDefault="0084649B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Потеря</w:t>
            </w:r>
            <w:proofErr w:type="spellEnd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базы</w:t>
            </w:r>
            <w:proofErr w:type="spellEnd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данных</w:t>
            </w:r>
            <w:proofErr w:type="spellEnd"/>
          </w:p>
        </w:tc>
        <w:tc>
          <w:tcPr>
            <w:tcW w:w="0" w:type="auto"/>
          </w:tcPr>
          <w:p w14:paraId="349B69C1" w14:textId="12665A71" w:rsidR="0039151C" w:rsidRPr="006C0485" w:rsidRDefault="000A1253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Информационный</w:t>
            </w:r>
          </w:p>
        </w:tc>
      </w:tr>
      <w:tr w:rsidR="0039151C" w:rsidRPr="006C0485" w14:paraId="205700F8" w14:textId="77777777" w:rsidTr="0084649B">
        <w:tc>
          <w:tcPr>
            <w:tcW w:w="0" w:type="auto"/>
          </w:tcPr>
          <w:p w14:paraId="0EF55B01" w14:textId="77777777" w:rsidR="0039151C" w:rsidRPr="006C0485" w:rsidRDefault="0084649B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Неверные</w:t>
            </w:r>
            <w:proofErr w:type="spellEnd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действия</w:t>
            </w:r>
            <w:proofErr w:type="spellEnd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пользователя</w:t>
            </w:r>
            <w:proofErr w:type="spellEnd"/>
          </w:p>
        </w:tc>
        <w:tc>
          <w:tcPr>
            <w:tcW w:w="0" w:type="auto"/>
          </w:tcPr>
          <w:p w14:paraId="75B0F294" w14:textId="38A56E34" w:rsidR="0039151C" w:rsidRPr="006C0485" w:rsidRDefault="000A1253" w:rsidP="000A1253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Пользовательский</w:t>
            </w:r>
          </w:p>
        </w:tc>
      </w:tr>
      <w:tr w:rsidR="0039151C" w:rsidRPr="006C0485" w14:paraId="6F7E4531" w14:textId="77777777" w:rsidTr="0084649B">
        <w:tc>
          <w:tcPr>
            <w:tcW w:w="0" w:type="auto"/>
          </w:tcPr>
          <w:p w14:paraId="44CCDE78" w14:textId="77777777" w:rsidR="0039151C" w:rsidRPr="006C0485" w:rsidRDefault="0084649B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Отсутствует</w:t>
            </w:r>
            <w:proofErr w:type="spellEnd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сетевое</w:t>
            </w:r>
            <w:proofErr w:type="spellEnd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соединение</w:t>
            </w:r>
            <w:proofErr w:type="spellEnd"/>
          </w:p>
        </w:tc>
        <w:tc>
          <w:tcPr>
            <w:tcW w:w="0" w:type="auto"/>
          </w:tcPr>
          <w:p w14:paraId="027F7A2A" w14:textId="45516498" w:rsidR="0039151C" w:rsidRPr="006C0485" w:rsidRDefault="006C048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Сетевой</w:t>
            </w:r>
          </w:p>
        </w:tc>
      </w:tr>
      <w:tr w:rsidR="0039151C" w:rsidRPr="006C0485" w14:paraId="1538C837" w14:textId="77777777" w:rsidTr="0084649B">
        <w:tc>
          <w:tcPr>
            <w:tcW w:w="0" w:type="auto"/>
          </w:tcPr>
          <w:p w14:paraId="5A3161E3" w14:textId="77777777" w:rsidR="0039151C" w:rsidRPr="006C0485" w:rsidRDefault="0084649B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Недостаточно</w:t>
            </w:r>
            <w:proofErr w:type="spellEnd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места</w:t>
            </w:r>
            <w:proofErr w:type="spellEnd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на</w:t>
            </w:r>
            <w:proofErr w:type="spellEnd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диске</w:t>
            </w:r>
            <w:proofErr w:type="spellEnd"/>
          </w:p>
        </w:tc>
        <w:tc>
          <w:tcPr>
            <w:tcW w:w="0" w:type="auto"/>
          </w:tcPr>
          <w:p w14:paraId="33852066" w14:textId="524404FA" w:rsidR="0039151C" w:rsidRPr="006C0485" w:rsidRDefault="006C048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Технический</w:t>
            </w:r>
          </w:p>
        </w:tc>
      </w:tr>
      <w:tr w:rsidR="0039151C" w:rsidRPr="006C0485" w14:paraId="61753078" w14:textId="77777777" w:rsidTr="0084649B">
        <w:tc>
          <w:tcPr>
            <w:tcW w:w="0" w:type="auto"/>
          </w:tcPr>
          <w:p w14:paraId="3E65B3AE" w14:textId="77777777" w:rsidR="0039151C" w:rsidRPr="006C0485" w:rsidRDefault="0084649B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Пользователь</w:t>
            </w:r>
            <w:proofErr w:type="spellEnd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забыл</w:t>
            </w:r>
            <w:proofErr w:type="spellEnd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пароль</w:t>
            </w:r>
            <w:proofErr w:type="spellEnd"/>
          </w:p>
        </w:tc>
        <w:tc>
          <w:tcPr>
            <w:tcW w:w="0" w:type="auto"/>
          </w:tcPr>
          <w:p w14:paraId="5EAB01E9" w14:textId="7DAB1C3A" w:rsidR="0039151C" w:rsidRPr="006C0485" w:rsidRDefault="006C048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Пользовательский</w:t>
            </w:r>
          </w:p>
        </w:tc>
      </w:tr>
      <w:tr w:rsidR="0039151C" w:rsidRPr="006C0485" w14:paraId="3C726B93" w14:textId="77777777" w:rsidTr="0084649B">
        <w:tc>
          <w:tcPr>
            <w:tcW w:w="0" w:type="auto"/>
          </w:tcPr>
          <w:p w14:paraId="67D149DA" w14:textId="77777777" w:rsidR="0039151C" w:rsidRPr="006C0485" w:rsidRDefault="0084649B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Повреждение</w:t>
            </w:r>
            <w:proofErr w:type="spellEnd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файлов</w:t>
            </w:r>
            <w:proofErr w:type="spellEnd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программы</w:t>
            </w:r>
            <w:proofErr w:type="spellEnd"/>
          </w:p>
        </w:tc>
        <w:tc>
          <w:tcPr>
            <w:tcW w:w="0" w:type="auto"/>
          </w:tcPr>
          <w:p w14:paraId="630B1D5D" w14:textId="66363FA9" w:rsidR="0039151C" w:rsidRPr="006C0485" w:rsidRDefault="006C0485" w:rsidP="006C048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Программный</w:t>
            </w:r>
          </w:p>
        </w:tc>
      </w:tr>
    </w:tbl>
    <w:p w14:paraId="09761024" w14:textId="1155EDE0" w:rsidR="006C0485" w:rsidRPr="006C0485" w:rsidRDefault="0084649B" w:rsidP="006C0485">
      <w:pPr>
        <w:pStyle w:val="1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bookmarkStart w:id="6" w:name="задание-3.-оценка-вероятности-рисков"/>
      <w:bookmarkEnd w:id="5"/>
      <w:r w:rsidRPr="006C0485">
        <w:rPr>
          <w:rFonts w:ascii="Times New Roman" w:hAnsi="Times New Roman" w:cs="Times New Roman"/>
          <w:b/>
          <w:bCs/>
          <w:sz w:val="36"/>
          <w:szCs w:val="36"/>
          <w:lang w:val="ru-RU"/>
        </w:rPr>
        <w:lastRenderedPageBreak/>
        <w:t>Задание 3. Оценка вероятности рисков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5224"/>
        <w:gridCol w:w="1723"/>
      </w:tblGrid>
      <w:tr w:rsidR="0039151C" w:rsidRPr="006C0485" w14:paraId="07063F67" w14:textId="77777777" w:rsidTr="008464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321EA5CD" w14:textId="77777777" w:rsidR="0039151C" w:rsidRPr="006C0485" w:rsidRDefault="0084649B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Риск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CCB86FB" w14:textId="77777777" w:rsidR="0039151C" w:rsidRPr="006C0485" w:rsidRDefault="0084649B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Вероятность</w:t>
            </w:r>
            <w:proofErr w:type="spellEnd"/>
          </w:p>
        </w:tc>
      </w:tr>
      <w:tr w:rsidR="0039151C" w:rsidRPr="006C0485" w14:paraId="1B18EC18" w14:textId="77777777" w:rsidTr="0084649B">
        <w:tc>
          <w:tcPr>
            <w:tcW w:w="0" w:type="auto"/>
          </w:tcPr>
          <w:p w14:paraId="15BAFB55" w14:textId="77777777" w:rsidR="0039151C" w:rsidRPr="006C0485" w:rsidRDefault="0084649B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Ошибка подключения к </w:t>
            </w:r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MS</w:t>
            </w:r>
            <w:r w:rsidRPr="006C04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SQL</w:t>
            </w:r>
            <w:r w:rsidRPr="006C04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Server</w:t>
            </w:r>
          </w:p>
        </w:tc>
        <w:tc>
          <w:tcPr>
            <w:tcW w:w="0" w:type="auto"/>
          </w:tcPr>
          <w:p w14:paraId="4148A619" w14:textId="1A1EB135" w:rsidR="0039151C" w:rsidRPr="006C0485" w:rsidRDefault="006C0485" w:rsidP="006C048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Средняя</w:t>
            </w:r>
          </w:p>
        </w:tc>
      </w:tr>
      <w:tr w:rsidR="0039151C" w:rsidRPr="006C0485" w14:paraId="1A27BC34" w14:textId="77777777" w:rsidTr="0084649B">
        <w:tc>
          <w:tcPr>
            <w:tcW w:w="0" w:type="auto"/>
          </w:tcPr>
          <w:p w14:paraId="2626147C" w14:textId="77777777" w:rsidR="0039151C" w:rsidRPr="006C0485" w:rsidRDefault="0084649B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Потеря</w:t>
            </w:r>
            <w:proofErr w:type="spellEnd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базы</w:t>
            </w:r>
            <w:proofErr w:type="spellEnd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данных</w:t>
            </w:r>
            <w:proofErr w:type="spellEnd"/>
          </w:p>
        </w:tc>
        <w:tc>
          <w:tcPr>
            <w:tcW w:w="0" w:type="auto"/>
          </w:tcPr>
          <w:p w14:paraId="1DECA2A1" w14:textId="6EF517C9" w:rsidR="0039151C" w:rsidRPr="006C0485" w:rsidRDefault="006C048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Низкая</w:t>
            </w:r>
          </w:p>
        </w:tc>
      </w:tr>
      <w:tr w:rsidR="0039151C" w:rsidRPr="006C0485" w14:paraId="42151FF4" w14:textId="77777777" w:rsidTr="0084649B">
        <w:tc>
          <w:tcPr>
            <w:tcW w:w="0" w:type="auto"/>
          </w:tcPr>
          <w:p w14:paraId="016BD5D6" w14:textId="77777777" w:rsidR="0039151C" w:rsidRPr="006C0485" w:rsidRDefault="0084649B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Отсутствие</w:t>
            </w:r>
            <w:proofErr w:type="spellEnd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сетевого</w:t>
            </w:r>
            <w:proofErr w:type="spellEnd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подключения</w:t>
            </w:r>
            <w:proofErr w:type="spellEnd"/>
          </w:p>
        </w:tc>
        <w:tc>
          <w:tcPr>
            <w:tcW w:w="0" w:type="auto"/>
          </w:tcPr>
          <w:p w14:paraId="20F71609" w14:textId="38C27273" w:rsidR="0039151C" w:rsidRPr="006C0485" w:rsidRDefault="006C048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Средняя</w:t>
            </w:r>
          </w:p>
        </w:tc>
      </w:tr>
      <w:tr w:rsidR="0039151C" w:rsidRPr="006C0485" w14:paraId="24FF40DE" w14:textId="77777777" w:rsidTr="0084649B">
        <w:tc>
          <w:tcPr>
            <w:tcW w:w="0" w:type="auto"/>
          </w:tcPr>
          <w:p w14:paraId="3F7799F6" w14:textId="676F47DB" w:rsidR="0039151C" w:rsidRPr="006C0485" w:rsidRDefault="006C0485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Ошибка</w:t>
            </w:r>
            <w:proofErr w:type="spellEnd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пользователя</w:t>
            </w:r>
            <w:proofErr w:type="spellEnd"/>
          </w:p>
        </w:tc>
        <w:tc>
          <w:tcPr>
            <w:tcW w:w="0" w:type="auto"/>
          </w:tcPr>
          <w:p w14:paraId="6A5A4B14" w14:textId="6A9A3473" w:rsidR="0039151C" w:rsidRPr="006C0485" w:rsidRDefault="006C0485" w:rsidP="006C048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Высокая</w:t>
            </w:r>
          </w:p>
        </w:tc>
      </w:tr>
      <w:tr w:rsidR="0039151C" w:rsidRPr="006C0485" w14:paraId="7E693A81" w14:textId="77777777" w:rsidTr="0084649B">
        <w:tc>
          <w:tcPr>
            <w:tcW w:w="0" w:type="auto"/>
          </w:tcPr>
          <w:p w14:paraId="6F684F20" w14:textId="77777777" w:rsidR="0039151C" w:rsidRPr="006C0485" w:rsidRDefault="0084649B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Несоответствие</w:t>
            </w:r>
            <w:proofErr w:type="spellEnd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компьютера</w:t>
            </w:r>
            <w:proofErr w:type="spellEnd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требованиям</w:t>
            </w:r>
            <w:proofErr w:type="spellEnd"/>
          </w:p>
        </w:tc>
        <w:tc>
          <w:tcPr>
            <w:tcW w:w="0" w:type="auto"/>
          </w:tcPr>
          <w:p w14:paraId="0FB06D99" w14:textId="1073464F" w:rsidR="0039151C" w:rsidRPr="006C0485" w:rsidRDefault="006C048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Средняя</w:t>
            </w:r>
          </w:p>
        </w:tc>
      </w:tr>
      <w:tr w:rsidR="0039151C" w:rsidRPr="006C0485" w14:paraId="25BDF71D" w14:textId="77777777" w:rsidTr="0084649B">
        <w:tc>
          <w:tcPr>
            <w:tcW w:w="0" w:type="auto"/>
          </w:tcPr>
          <w:p w14:paraId="25F66259" w14:textId="77777777" w:rsidR="0039151C" w:rsidRPr="006C0485" w:rsidRDefault="0084649B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Повреждение</w:t>
            </w:r>
            <w:proofErr w:type="spellEnd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программы</w:t>
            </w:r>
            <w:proofErr w:type="spellEnd"/>
          </w:p>
        </w:tc>
        <w:tc>
          <w:tcPr>
            <w:tcW w:w="0" w:type="auto"/>
          </w:tcPr>
          <w:p w14:paraId="7827B0FE" w14:textId="5613DADD" w:rsidR="0039151C" w:rsidRPr="006C0485" w:rsidRDefault="006C0485" w:rsidP="006C0485">
            <w:pPr>
              <w:pStyle w:val="Compact"/>
              <w:tabs>
                <w:tab w:val="left" w:pos="1260"/>
              </w:tabs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Низкая</w:t>
            </w:r>
          </w:p>
        </w:tc>
      </w:tr>
      <w:tr w:rsidR="0039151C" w:rsidRPr="006C0485" w14:paraId="601A386B" w14:textId="77777777" w:rsidTr="0084649B">
        <w:tc>
          <w:tcPr>
            <w:tcW w:w="0" w:type="auto"/>
          </w:tcPr>
          <w:p w14:paraId="03BDCA50" w14:textId="77777777" w:rsidR="0039151C" w:rsidRPr="006C0485" w:rsidRDefault="0084649B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Неверная</w:t>
            </w:r>
            <w:proofErr w:type="spellEnd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настройка</w:t>
            </w:r>
            <w:proofErr w:type="spellEnd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прав</w:t>
            </w:r>
            <w:proofErr w:type="spellEnd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доступа</w:t>
            </w:r>
            <w:proofErr w:type="spellEnd"/>
          </w:p>
        </w:tc>
        <w:tc>
          <w:tcPr>
            <w:tcW w:w="0" w:type="auto"/>
          </w:tcPr>
          <w:p w14:paraId="23070A13" w14:textId="13F0FABE" w:rsidR="0039151C" w:rsidRPr="006C0485" w:rsidRDefault="006C048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Средняя</w:t>
            </w:r>
          </w:p>
        </w:tc>
      </w:tr>
      <w:tr w:rsidR="0039151C" w:rsidRPr="006C0485" w14:paraId="2AD0E6AB" w14:textId="77777777" w:rsidTr="0084649B">
        <w:tc>
          <w:tcPr>
            <w:tcW w:w="0" w:type="auto"/>
          </w:tcPr>
          <w:p w14:paraId="68F33F94" w14:textId="77777777" w:rsidR="0039151C" w:rsidRPr="006C0485" w:rsidRDefault="0084649B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Отсутствие</w:t>
            </w:r>
            <w:proofErr w:type="spellEnd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резервной</w:t>
            </w:r>
            <w:proofErr w:type="spellEnd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копии</w:t>
            </w:r>
            <w:proofErr w:type="spellEnd"/>
          </w:p>
        </w:tc>
        <w:tc>
          <w:tcPr>
            <w:tcW w:w="0" w:type="auto"/>
          </w:tcPr>
          <w:p w14:paraId="56DB0162" w14:textId="3DF83FD6" w:rsidR="0039151C" w:rsidRPr="006C0485" w:rsidRDefault="006C048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Высокая</w:t>
            </w:r>
          </w:p>
        </w:tc>
      </w:tr>
    </w:tbl>
    <w:p w14:paraId="06DEFA73" w14:textId="1F190899" w:rsidR="0039151C" w:rsidRPr="006C0485" w:rsidRDefault="0084649B" w:rsidP="006C0485">
      <w:pPr>
        <w:pStyle w:val="1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bookmarkStart w:id="7" w:name="задание-4.-оценка-последствий"/>
      <w:bookmarkEnd w:id="6"/>
      <w:r w:rsidRPr="006C0485">
        <w:rPr>
          <w:rFonts w:ascii="Times New Roman" w:hAnsi="Times New Roman" w:cs="Times New Roman"/>
          <w:b/>
          <w:bCs/>
          <w:sz w:val="36"/>
          <w:szCs w:val="36"/>
          <w:lang w:val="ru-RU"/>
        </w:rPr>
        <w:t>Задание 4. Оценка последствий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4858"/>
        <w:gridCol w:w="1747"/>
      </w:tblGrid>
      <w:tr w:rsidR="0039151C" w:rsidRPr="006C0485" w14:paraId="46C11D34" w14:textId="77777777" w:rsidTr="008464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333ABAE3" w14:textId="77777777" w:rsidR="0039151C" w:rsidRPr="006C0485" w:rsidRDefault="0084649B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Риск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F205746" w14:textId="77777777" w:rsidR="0039151C" w:rsidRPr="006C0485" w:rsidRDefault="0084649B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Последствия</w:t>
            </w:r>
            <w:proofErr w:type="spellEnd"/>
          </w:p>
        </w:tc>
      </w:tr>
      <w:tr w:rsidR="0039151C" w:rsidRPr="006C0485" w14:paraId="41E66348" w14:textId="77777777" w:rsidTr="0084649B">
        <w:tc>
          <w:tcPr>
            <w:tcW w:w="0" w:type="auto"/>
          </w:tcPr>
          <w:p w14:paraId="798A28A2" w14:textId="77777777" w:rsidR="0039151C" w:rsidRPr="006C0485" w:rsidRDefault="0084649B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Недоступен</w:t>
            </w:r>
            <w:proofErr w:type="spellEnd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 xml:space="preserve"> MS SQL Server</w:t>
            </w:r>
          </w:p>
        </w:tc>
        <w:tc>
          <w:tcPr>
            <w:tcW w:w="0" w:type="auto"/>
          </w:tcPr>
          <w:p w14:paraId="4445B966" w14:textId="0BAD2FEF" w:rsidR="0039151C" w:rsidRPr="00EC73E5" w:rsidRDefault="00EC73E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Высокие</w:t>
            </w:r>
          </w:p>
        </w:tc>
      </w:tr>
      <w:tr w:rsidR="0039151C" w:rsidRPr="006C0485" w14:paraId="376679E5" w14:textId="77777777" w:rsidTr="0084649B">
        <w:tc>
          <w:tcPr>
            <w:tcW w:w="0" w:type="auto"/>
          </w:tcPr>
          <w:p w14:paraId="3E7BAA35" w14:textId="77777777" w:rsidR="0039151C" w:rsidRPr="006C0485" w:rsidRDefault="0084649B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Не</w:t>
            </w:r>
            <w:proofErr w:type="spellEnd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работает</w:t>
            </w:r>
            <w:proofErr w:type="spellEnd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поиск</w:t>
            </w:r>
            <w:proofErr w:type="spellEnd"/>
          </w:p>
        </w:tc>
        <w:tc>
          <w:tcPr>
            <w:tcW w:w="0" w:type="auto"/>
          </w:tcPr>
          <w:p w14:paraId="293D800F" w14:textId="1C770773" w:rsidR="0039151C" w:rsidRPr="00EC73E5" w:rsidRDefault="00EC73E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Низкие</w:t>
            </w:r>
          </w:p>
        </w:tc>
      </w:tr>
      <w:tr w:rsidR="0039151C" w:rsidRPr="006C0485" w14:paraId="7D06C53C" w14:textId="77777777" w:rsidTr="0084649B">
        <w:tc>
          <w:tcPr>
            <w:tcW w:w="0" w:type="auto"/>
          </w:tcPr>
          <w:p w14:paraId="715F13BD" w14:textId="77777777" w:rsidR="0039151C" w:rsidRPr="006C0485" w:rsidRDefault="0084649B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Потеря</w:t>
            </w:r>
            <w:proofErr w:type="spellEnd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базы</w:t>
            </w:r>
            <w:proofErr w:type="spellEnd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данных</w:t>
            </w:r>
            <w:proofErr w:type="spellEnd"/>
          </w:p>
        </w:tc>
        <w:tc>
          <w:tcPr>
            <w:tcW w:w="0" w:type="auto"/>
          </w:tcPr>
          <w:p w14:paraId="678539C9" w14:textId="7642EFAA" w:rsidR="0039151C" w:rsidRPr="00EC73E5" w:rsidRDefault="00EC73E5" w:rsidP="00EC73E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Высокие</w:t>
            </w:r>
          </w:p>
        </w:tc>
      </w:tr>
      <w:tr w:rsidR="0039151C" w:rsidRPr="006C0485" w14:paraId="207DFFE7" w14:textId="77777777" w:rsidTr="0084649B">
        <w:tc>
          <w:tcPr>
            <w:tcW w:w="0" w:type="auto"/>
          </w:tcPr>
          <w:p w14:paraId="07C97A3F" w14:textId="77777777" w:rsidR="0039151C" w:rsidRPr="006C0485" w:rsidRDefault="0084649B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Пользователь</w:t>
            </w:r>
            <w:proofErr w:type="spellEnd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не</w:t>
            </w:r>
            <w:proofErr w:type="spellEnd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может</w:t>
            </w:r>
            <w:proofErr w:type="spellEnd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войти</w:t>
            </w:r>
            <w:proofErr w:type="spellEnd"/>
          </w:p>
        </w:tc>
        <w:tc>
          <w:tcPr>
            <w:tcW w:w="0" w:type="auto"/>
          </w:tcPr>
          <w:p w14:paraId="576388A5" w14:textId="2F933985" w:rsidR="0039151C" w:rsidRPr="00EC73E5" w:rsidRDefault="00EC73E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Средние</w:t>
            </w:r>
          </w:p>
        </w:tc>
      </w:tr>
      <w:tr w:rsidR="0039151C" w:rsidRPr="006C0485" w14:paraId="0094A1AA" w14:textId="77777777" w:rsidTr="0084649B">
        <w:tc>
          <w:tcPr>
            <w:tcW w:w="0" w:type="auto"/>
          </w:tcPr>
          <w:p w14:paraId="1CCF1238" w14:textId="77777777" w:rsidR="0039151C" w:rsidRPr="006C0485" w:rsidRDefault="0084649B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Не</w:t>
            </w:r>
            <w:proofErr w:type="spellEnd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работает</w:t>
            </w:r>
            <w:proofErr w:type="spellEnd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одна</w:t>
            </w:r>
            <w:proofErr w:type="spellEnd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кнопка</w:t>
            </w:r>
            <w:proofErr w:type="spellEnd"/>
          </w:p>
        </w:tc>
        <w:tc>
          <w:tcPr>
            <w:tcW w:w="0" w:type="auto"/>
          </w:tcPr>
          <w:p w14:paraId="4EFAA4E4" w14:textId="51C22A6A" w:rsidR="0039151C" w:rsidRPr="00EC73E5" w:rsidRDefault="00EC73E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Низкие</w:t>
            </w:r>
          </w:p>
        </w:tc>
      </w:tr>
      <w:tr w:rsidR="0039151C" w:rsidRPr="006C0485" w14:paraId="551072BC" w14:textId="77777777" w:rsidTr="0084649B">
        <w:tc>
          <w:tcPr>
            <w:tcW w:w="0" w:type="auto"/>
          </w:tcPr>
          <w:p w14:paraId="610A9A46" w14:textId="77777777" w:rsidR="0039151C" w:rsidRPr="006C0485" w:rsidRDefault="0084649B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Отсутствует</w:t>
            </w:r>
            <w:proofErr w:type="spellEnd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сетевое</w:t>
            </w:r>
            <w:proofErr w:type="spellEnd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соединение</w:t>
            </w:r>
            <w:proofErr w:type="spellEnd"/>
          </w:p>
        </w:tc>
        <w:tc>
          <w:tcPr>
            <w:tcW w:w="0" w:type="auto"/>
          </w:tcPr>
          <w:p w14:paraId="6ECD4D04" w14:textId="4F9815C0" w:rsidR="0039151C" w:rsidRPr="00EC73E5" w:rsidRDefault="00EC73E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Высокие</w:t>
            </w:r>
          </w:p>
        </w:tc>
      </w:tr>
      <w:tr w:rsidR="0039151C" w:rsidRPr="006C0485" w14:paraId="23D44C65" w14:textId="77777777" w:rsidTr="0084649B">
        <w:tc>
          <w:tcPr>
            <w:tcW w:w="0" w:type="auto"/>
          </w:tcPr>
          <w:p w14:paraId="730E7FDE" w14:textId="77777777" w:rsidR="0039151C" w:rsidRPr="006C0485" w:rsidRDefault="0084649B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Дублирование</w:t>
            </w:r>
            <w:proofErr w:type="spellEnd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записей</w:t>
            </w:r>
            <w:proofErr w:type="spellEnd"/>
          </w:p>
        </w:tc>
        <w:tc>
          <w:tcPr>
            <w:tcW w:w="0" w:type="auto"/>
          </w:tcPr>
          <w:p w14:paraId="0E4C653B" w14:textId="6D806E2E" w:rsidR="0039151C" w:rsidRPr="00EC73E5" w:rsidRDefault="00EC73E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Средние</w:t>
            </w:r>
          </w:p>
        </w:tc>
      </w:tr>
      <w:tr w:rsidR="0039151C" w:rsidRPr="006C0485" w14:paraId="7AC05BC2" w14:textId="77777777" w:rsidTr="0084649B">
        <w:tc>
          <w:tcPr>
            <w:tcW w:w="0" w:type="auto"/>
          </w:tcPr>
          <w:p w14:paraId="22838EDE" w14:textId="77777777" w:rsidR="0039151C" w:rsidRPr="006C0485" w:rsidRDefault="0084649B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Некорректно</w:t>
            </w:r>
            <w:proofErr w:type="spellEnd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настроены</w:t>
            </w:r>
            <w:proofErr w:type="spellEnd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права</w:t>
            </w:r>
            <w:proofErr w:type="spellEnd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доступа</w:t>
            </w:r>
            <w:proofErr w:type="spellEnd"/>
          </w:p>
        </w:tc>
        <w:tc>
          <w:tcPr>
            <w:tcW w:w="0" w:type="auto"/>
          </w:tcPr>
          <w:p w14:paraId="2C0C9BC3" w14:textId="2D36D785" w:rsidR="0039151C" w:rsidRPr="00EC73E5" w:rsidRDefault="00EC73E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Средние</w:t>
            </w:r>
          </w:p>
        </w:tc>
      </w:tr>
    </w:tbl>
    <w:p w14:paraId="240B28CF" w14:textId="71A143B4" w:rsidR="0039151C" w:rsidRPr="00EC73E5" w:rsidRDefault="0084649B" w:rsidP="00EC73E5">
      <w:pPr>
        <w:pStyle w:val="1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bookmarkStart w:id="8" w:name="задание-5.-определение-уровня-риска"/>
      <w:bookmarkEnd w:id="7"/>
      <w:r w:rsidRPr="006C0485">
        <w:rPr>
          <w:rFonts w:ascii="Times New Roman" w:hAnsi="Times New Roman" w:cs="Times New Roman"/>
          <w:b/>
          <w:bCs/>
          <w:sz w:val="36"/>
          <w:szCs w:val="36"/>
          <w:lang w:val="ru-RU"/>
        </w:rPr>
        <w:t>Задание 5. Определение уровня риска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547"/>
        <w:gridCol w:w="1723"/>
        <w:gridCol w:w="1747"/>
        <w:gridCol w:w="2888"/>
      </w:tblGrid>
      <w:tr w:rsidR="0039151C" w:rsidRPr="006C0485" w14:paraId="0F14E50A" w14:textId="77777777" w:rsidTr="008464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5B295B7F" w14:textId="77777777" w:rsidR="0039151C" w:rsidRPr="006C0485" w:rsidRDefault="0084649B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Риск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CA81038" w14:textId="77777777" w:rsidR="0039151C" w:rsidRPr="006C0485" w:rsidRDefault="0084649B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Вероятность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6832290" w14:textId="77777777" w:rsidR="0039151C" w:rsidRPr="006C0485" w:rsidRDefault="0084649B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Последствия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FD1CF91" w14:textId="77777777" w:rsidR="0039151C" w:rsidRPr="006C0485" w:rsidRDefault="0084649B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Итоговый</w:t>
            </w:r>
            <w:proofErr w:type="spellEnd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уровень</w:t>
            </w:r>
            <w:proofErr w:type="spellEnd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риска</w:t>
            </w:r>
            <w:proofErr w:type="spellEnd"/>
          </w:p>
        </w:tc>
      </w:tr>
      <w:tr w:rsidR="0039151C" w:rsidRPr="006C0485" w14:paraId="23389359" w14:textId="77777777" w:rsidTr="0084649B">
        <w:tc>
          <w:tcPr>
            <w:tcW w:w="0" w:type="auto"/>
          </w:tcPr>
          <w:p w14:paraId="2FA371AC" w14:textId="77777777" w:rsidR="0039151C" w:rsidRPr="006C0485" w:rsidRDefault="0084649B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Недоступен</w:t>
            </w:r>
            <w:proofErr w:type="spellEnd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сервер</w:t>
            </w:r>
            <w:proofErr w:type="spellEnd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 xml:space="preserve"> БД</w:t>
            </w:r>
          </w:p>
        </w:tc>
        <w:tc>
          <w:tcPr>
            <w:tcW w:w="0" w:type="auto"/>
          </w:tcPr>
          <w:p w14:paraId="2C4CA070" w14:textId="7F906B11" w:rsidR="0039151C" w:rsidRPr="00BF05A6" w:rsidRDefault="00BF05A6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Средняя</w:t>
            </w:r>
          </w:p>
        </w:tc>
        <w:tc>
          <w:tcPr>
            <w:tcW w:w="0" w:type="auto"/>
          </w:tcPr>
          <w:p w14:paraId="12B3B112" w14:textId="53CA0460" w:rsidR="0039151C" w:rsidRPr="00BF05A6" w:rsidRDefault="00BF05A6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Высокие</w:t>
            </w:r>
          </w:p>
        </w:tc>
        <w:tc>
          <w:tcPr>
            <w:tcW w:w="0" w:type="auto"/>
          </w:tcPr>
          <w:p w14:paraId="129CC4DA" w14:textId="0BEA4498" w:rsidR="0039151C" w:rsidRPr="00BF05A6" w:rsidRDefault="00BF05A6" w:rsidP="00BF05A6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Высокий</w:t>
            </w:r>
          </w:p>
        </w:tc>
      </w:tr>
      <w:tr w:rsidR="0039151C" w:rsidRPr="006C0485" w14:paraId="6CF54844" w14:textId="77777777" w:rsidTr="0084649B">
        <w:tc>
          <w:tcPr>
            <w:tcW w:w="0" w:type="auto"/>
          </w:tcPr>
          <w:p w14:paraId="4C7980FE" w14:textId="77777777" w:rsidR="0039151C" w:rsidRPr="006C0485" w:rsidRDefault="0084649B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Потеря</w:t>
            </w:r>
            <w:proofErr w:type="spellEnd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данных</w:t>
            </w:r>
            <w:proofErr w:type="spellEnd"/>
          </w:p>
        </w:tc>
        <w:tc>
          <w:tcPr>
            <w:tcW w:w="0" w:type="auto"/>
          </w:tcPr>
          <w:p w14:paraId="6C566AEF" w14:textId="676F2C25" w:rsidR="0039151C" w:rsidRPr="00BF05A6" w:rsidRDefault="00BF05A6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Низкая</w:t>
            </w:r>
          </w:p>
        </w:tc>
        <w:tc>
          <w:tcPr>
            <w:tcW w:w="0" w:type="auto"/>
          </w:tcPr>
          <w:p w14:paraId="4A514AC9" w14:textId="25ABE543" w:rsidR="0039151C" w:rsidRPr="00BF05A6" w:rsidRDefault="00BF05A6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Высокие</w:t>
            </w:r>
          </w:p>
        </w:tc>
        <w:tc>
          <w:tcPr>
            <w:tcW w:w="0" w:type="auto"/>
          </w:tcPr>
          <w:p w14:paraId="2BAED384" w14:textId="16845431" w:rsidR="0039151C" w:rsidRPr="00BF05A6" w:rsidRDefault="00BF05A6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Средний</w:t>
            </w:r>
          </w:p>
        </w:tc>
      </w:tr>
      <w:tr w:rsidR="0039151C" w:rsidRPr="006C0485" w14:paraId="6B5FE8CB" w14:textId="77777777" w:rsidTr="0084649B">
        <w:tc>
          <w:tcPr>
            <w:tcW w:w="0" w:type="auto"/>
          </w:tcPr>
          <w:p w14:paraId="18E24653" w14:textId="77777777" w:rsidR="0039151C" w:rsidRPr="006C0485" w:rsidRDefault="0084649B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Ошибка</w:t>
            </w:r>
            <w:proofErr w:type="spellEnd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пользователя</w:t>
            </w:r>
            <w:proofErr w:type="spellEnd"/>
          </w:p>
        </w:tc>
        <w:tc>
          <w:tcPr>
            <w:tcW w:w="0" w:type="auto"/>
          </w:tcPr>
          <w:p w14:paraId="3BB0AE1A" w14:textId="046760A8" w:rsidR="0039151C" w:rsidRPr="00BF05A6" w:rsidRDefault="00BF05A6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Высокая</w:t>
            </w:r>
          </w:p>
        </w:tc>
        <w:tc>
          <w:tcPr>
            <w:tcW w:w="0" w:type="auto"/>
          </w:tcPr>
          <w:p w14:paraId="0413EE05" w14:textId="188076AF" w:rsidR="0039151C" w:rsidRPr="00BF05A6" w:rsidRDefault="00BF05A6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Средние</w:t>
            </w:r>
          </w:p>
        </w:tc>
        <w:tc>
          <w:tcPr>
            <w:tcW w:w="0" w:type="auto"/>
          </w:tcPr>
          <w:p w14:paraId="0B9EEFBD" w14:textId="5A8FB98A" w:rsidR="0039151C" w:rsidRPr="00BF05A6" w:rsidRDefault="00BF05A6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Высокий</w:t>
            </w:r>
          </w:p>
        </w:tc>
      </w:tr>
      <w:tr w:rsidR="0039151C" w:rsidRPr="006C0485" w14:paraId="40209E0E" w14:textId="77777777" w:rsidTr="0084649B">
        <w:tc>
          <w:tcPr>
            <w:tcW w:w="0" w:type="auto"/>
          </w:tcPr>
          <w:p w14:paraId="5972AA5B" w14:textId="77777777" w:rsidR="0039151C" w:rsidRPr="006C0485" w:rsidRDefault="0084649B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Отсутствие</w:t>
            </w:r>
            <w:proofErr w:type="spellEnd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сети</w:t>
            </w:r>
            <w:proofErr w:type="spellEnd"/>
          </w:p>
        </w:tc>
        <w:tc>
          <w:tcPr>
            <w:tcW w:w="0" w:type="auto"/>
          </w:tcPr>
          <w:p w14:paraId="1EFE5395" w14:textId="2B571166" w:rsidR="0039151C" w:rsidRPr="00BF05A6" w:rsidRDefault="00BF05A6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Средняя</w:t>
            </w:r>
          </w:p>
        </w:tc>
        <w:tc>
          <w:tcPr>
            <w:tcW w:w="0" w:type="auto"/>
          </w:tcPr>
          <w:p w14:paraId="1DD92B89" w14:textId="1105923D" w:rsidR="0039151C" w:rsidRPr="00BF05A6" w:rsidRDefault="00BF05A6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Высокие</w:t>
            </w:r>
          </w:p>
        </w:tc>
        <w:tc>
          <w:tcPr>
            <w:tcW w:w="0" w:type="auto"/>
          </w:tcPr>
          <w:p w14:paraId="2F67E749" w14:textId="4BA7DC27" w:rsidR="0039151C" w:rsidRPr="00BF05A6" w:rsidRDefault="00BF05A6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Высокий</w:t>
            </w:r>
          </w:p>
        </w:tc>
      </w:tr>
      <w:tr w:rsidR="0039151C" w:rsidRPr="006C0485" w14:paraId="6D230337" w14:textId="77777777" w:rsidTr="0084649B">
        <w:tc>
          <w:tcPr>
            <w:tcW w:w="0" w:type="auto"/>
          </w:tcPr>
          <w:p w14:paraId="3E5C6451" w14:textId="77777777" w:rsidR="0039151C" w:rsidRPr="006C0485" w:rsidRDefault="0084649B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Ошибка</w:t>
            </w:r>
            <w:proofErr w:type="spellEnd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интерфейса</w:t>
            </w:r>
            <w:proofErr w:type="spellEnd"/>
          </w:p>
        </w:tc>
        <w:tc>
          <w:tcPr>
            <w:tcW w:w="0" w:type="auto"/>
          </w:tcPr>
          <w:p w14:paraId="79813A1C" w14:textId="66D7C929" w:rsidR="0039151C" w:rsidRPr="00BF05A6" w:rsidRDefault="00BF05A6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Низкая</w:t>
            </w:r>
          </w:p>
        </w:tc>
        <w:tc>
          <w:tcPr>
            <w:tcW w:w="0" w:type="auto"/>
          </w:tcPr>
          <w:p w14:paraId="6D9F3756" w14:textId="586B75D2" w:rsidR="0039151C" w:rsidRPr="00BF05A6" w:rsidRDefault="00BF05A6" w:rsidP="00BF05A6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Низкие</w:t>
            </w:r>
          </w:p>
        </w:tc>
        <w:tc>
          <w:tcPr>
            <w:tcW w:w="0" w:type="auto"/>
          </w:tcPr>
          <w:p w14:paraId="101ABF21" w14:textId="4C0993CE" w:rsidR="0039151C" w:rsidRPr="00BF05A6" w:rsidRDefault="00BF05A6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Низкий</w:t>
            </w:r>
          </w:p>
        </w:tc>
      </w:tr>
      <w:tr w:rsidR="0039151C" w:rsidRPr="006C0485" w14:paraId="3B344DC3" w14:textId="77777777" w:rsidTr="0084649B">
        <w:tc>
          <w:tcPr>
            <w:tcW w:w="0" w:type="auto"/>
          </w:tcPr>
          <w:p w14:paraId="733F57F4" w14:textId="77777777" w:rsidR="0039151C" w:rsidRPr="006C0485" w:rsidRDefault="0084649B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Неверная</w:t>
            </w:r>
            <w:proofErr w:type="spellEnd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строка</w:t>
            </w:r>
            <w:proofErr w:type="spellEnd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подключения</w:t>
            </w:r>
            <w:proofErr w:type="spellEnd"/>
          </w:p>
        </w:tc>
        <w:tc>
          <w:tcPr>
            <w:tcW w:w="0" w:type="auto"/>
          </w:tcPr>
          <w:p w14:paraId="601E18F6" w14:textId="7F3AEF55" w:rsidR="0039151C" w:rsidRPr="00BF05A6" w:rsidRDefault="00BF05A6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Средняя</w:t>
            </w:r>
          </w:p>
        </w:tc>
        <w:tc>
          <w:tcPr>
            <w:tcW w:w="0" w:type="auto"/>
          </w:tcPr>
          <w:p w14:paraId="7DB06FCD" w14:textId="7C647609" w:rsidR="0039151C" w:rsidRPr="00BF05A6" w:rsidRDefault="00BF05A6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Высокие</w:t>
            </w:r>
          </w:p>
        </w:tc>
        <w:tc>
          <w:tcPr>
            <w:tcW w:w="0" w:type="auto"/>
          </w:tcPr>
          <w:p w14:paraId="74BE14E3" w14:textId="2E40024A" w:rsidR="0039151C" w:rsidRPr="00BF05A6" w:rsidRDefault="00BF05A6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Высокий</w:t>
            </w:r>
          </w:p>
        </w:tc>
      </w:tr>
    </w:tbl>
    <w:p w14:paraId="3825F499" w14:textId="2B09E516" w:rsidR="0039151C" w:rsidRPr="00EC73E5" w:rsidRDefault="0084649B" w:rsidP="00EC73E5">
      <w:pPr>
        <w:pStyle w:val="1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bookmarkStart w:id="9" w:name="задание-6.-разработка-мер-предотвращения"/>
      <w:bookmarkEnd w:id="8"/>
      <w:r w:rsidRPr="006C0485">
        <w:rPr>
          <w:rFonts w:ascii="Times New Roman" w:hAnsi="Times New Roman" w:cs="Times New Roman"/>
          <w:b/>
          <w:bCs/>
          <w:sz w:val="36"/>
          <w:szCs w:val="36"/>
          <w:lang w:val="ru-RU"/>
        </w:rPr>
        <w:lastRenderedPageBreak/>
        <w:t>Задание 6. Разработка мер предотвращения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5324"/>
        <w:gridCol w:w="4581"/>
      </w:tblGrid>
      <w:tr w:rsidR="0039151C" w:rsidRPr="006C0485" w14:paraId="7B65975B" w14:textId="77777777" w:rsidTr="008464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23256C53" w14:textId="77777777" w:rsidR="0039151C" w:rsidRPr="006C0485" w:rsidRDefault="0084649B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Риск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DB95E5A" w14:textId="77777777" w:rsidR="0039151C" w:rsidRPr="006C0485" w:rsidRDefault="0084649B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Мера</w:t>
            </w:r>
            <w:proofErr w:type="spellEnd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предотвращения</w:t>
            </w:r>
            <w:proofErr w:type="spellEnd"/>
          </w:p>
        </w:tc>
      </w:tr>
      <w:tr w:rsidR="0039151C" w:rsidRPr="006C0485" w14:paraId="246024A1" w14:textId="77777777" w:rsidTr="008B5224">
        <w:trPr>
          <w:trHeight w:val="356"/>
        </w:trPr>
        <w:tc>
          <w:tcPr>
            <w:tcW w:w="0" w:type="auto"/>
          </w:tcPr>
          <w:p w14:paraId="036C7739" w14:textId="77777777" w:rsidR="0039151C" w:rsidRPr="006C0485" w:rsidRDefault="0084649B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Потеря</w:t>
            </w:r>
            <w:proofErr w:type="spellEnd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базы</w:t>
            </w:r>
            <w:proofErr w:type="spellEnd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данных</w:t>
            </w:r>
            <w:proofErr w:type="spellEnd"/>
          </w:p>
        </w:tc>
        <w:tc>
          <w:tcPr>
            <w:tcW w:w="0" w:type="auto"/>
          </w:tcPr>
          <w:p w14:paraId="73266E3E" w14:textId="52C7DF83" w:rsidR="0039151C" w:rsidRPr="006C0485" w:rsidRDefault="00EC73E5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C73E5">
              <w:rPr>
                <w:rFonts w:ascii="Times New Roman" w:hAnsi="Times New Roman" w:cs="Times New Roman"/>
                <w:sz w:val="28"/>
                <w:szCs w:val="28"/>
              </w:rPr>
              <w:t>Настроить</w:t>
            </w:r>
            <w:proofErr w:type="spellEnd"/>
            <w:r w:rsidRPr="00EC73E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C73E5">
              <w:rPr>
                <w:rFonts w:ascii="Times New Roman" w:hAnsi="Times New Roman" w:cs="Times New Roman"/>
                <w:sz w:val="28"/>
                <w:szCs w:val="28"/>
              </w:rPr>
              <w:t>резервное</w:t>
            </w:r>
            <w:proofErr w:type="spellEnd"/>
            <w:r w:rsidRPr="00EC73E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C73E5">
              <w:rPr>
                <w:rFonts w:ascii="Times New Roman" w:hAnsi="Times New Roman" w:cs="Times New Roman"/>
                <w:sz w:val="28"/>
                <w:szCs w:val="28"/>
              </w:rPr>
              <w:t>копирование</w:t>
            </w:r>
            <w:proofErr w:type="spellEnd"/>
          </w:p>
        </w:tc>
      </w:tr>
      <w:tr w:rsidR="0039151C" w:rsidRPr="00EC73E5" w14:paraId="7B245331" w14:textId="77777777" w:rsidTr="0084649B">
        <w:tc>
          <w:tcPr>
            <w:tcW w:w="0" w:type="auto"/>
          </w:tcPr>
          <w:p w14:paraId="176A01BE" w14:textId="77777777" w:rsidR="0039151C" w:rsidRPr="006C0485" w:rsidRDefault="0084649B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Ошибка</w:t>
            </w:r>
            <w:proofErr w:type="spellEnd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подключения</w:t>
            </w:r>
            <w:proofErr w:type="spellEnd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 xml:space="preserve"> к </w:t>
            </w:r>
            <w:proofErr w:type="spellStart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серверу</w:t>
            </w:r>
            <w:proofErr w:type="spellEnd"/>
          </w:p>
        </w:tc>
        <w:tc>
          <w:tcPr>
            <w:tcW w:w="0" w:type="auto"/>
          </w:tcPr>
          <w:p w14:paraId="58D193EA" w14:textId="2E1ABE18" w:rsidR="0039151C" w:rsidRPr="00EC73E5" w:rsidRDefault="00EC73E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C73E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Проверить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и</w:t>
            </w:r>
            <w:r w:rsidRPr="00EC73E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тестировать соединение</w:t>
            </w:r>
          </w:p>
        </w:tc>
      </w:tr>
      <w:tr w:rsidR="0039151C" w:rsidRPr="006C0485" w14:paraId="7B0D007C" w14:textId="77777777" w:rsidTr="0084649B">
        <w:tc>
          <w:tcPr>
            <w:tcW w:w="0" w:type="auto"/>
          </w:tcPr>
          <w:p w14:paraId="3B98812D" w14:textId="77777777" w:rsidR="0039151C" w:rsidRPr="006C0485" w:rsidRDefault="0084649B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Отсутствует</w:t>
            </w:r>
            <w:proofErr w:type="spellEnd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 xml:space="preserve"> .NET</w:t>
            </w:r>
          </w:p>
        </w:tc>
        <w:tc>
          <w:tcPr>
            <w:tcW w:w="0" w:type="auto"/>
          </w:tcPr>
          <w:p w14:paraId="64A07748" w14:textId="23FECCCD" w:rsidR="0039151C" w:rsidRPr="006C0485" w:rsidRDefault="00EC73E5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C73E5">
              <w:rPr>
                <w:rFonts w:ascii="Times New Roman" w:hAnsi="Times New Roman" w:cs="Times New Roman"/>
                <w:sz w:val="28"/>
                <w:szCs w:val="28"/>
              </w:rPr>
              <w:t>Установить</w:t>
            </w:r>
            <w:proofErr w:type="spellEnd"/>
            <w:r w:rsidRPr="00EC73E5">
              <w:rPr>
                <w:rFonts w:ascii="Times New Roman" w:hAnsi="Times New Roman" w:cs="Times New Roman"/>
                <w:sz w:val="28"/>
                <w:szCs w:val="28"/>
              </w:rPr>
              <w:t xml:space="preserve"> .NET Framework</w:t>
            </w:r>
          </w:p>
        </w:tc>
      </w:tr>
      <w:tr w:rsidR="0039151C" w:rsidRPr="006C0485" w14:paraId="4E14B916" w14:textId="77777777" w:rsidTr="0084649B">
        <w:tc>
          <w:tcPr>
            <w:tcW w:w="0" w:type="auto"/>
          </w:tcPr>
          <w:p w14:paraId="3CD89480" w14:textId="77777777" w:rsidR="0039151C" w:rsidRPr="006C0485" w:rsidRDefault="0084649B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Пользователь</w:t>
            </w:r>
            <w:proofErr w:type="spellEnd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вводит</w:t>
            </w:r>
            <w:proofErr w:type="spellEnd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некорректные</w:t>
            </w:r>
            <w:proofErr w:type="spellEnd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данные</w:t>
            </w:r>
            <w:proofErr w:type="spellEnd"/>
          </w:p>
        </w:tc>
        <w:tc>
          <w:tcPr>
            <w:tcW w:w="0" w:type="auto"/>
          </w:tcPr>
          <w:p w14:paraId="5BC5CB4A" w14:textId="6E045604" w:rsidR="0039151C" w:rsidRPr="00EC73E5" w:rsidRDefault="00EC73E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Обучить пользователя</w:t>
            </w:r>
          </w:p>
        </w:tc>
      </w:tr>
      <w:tr w:rsidR="0039151C" w:rsidRPr="006C0485" w14:paraId="239B5B90" w14:textId="77777777" w:rsidTr="0084649B">
        <w:tc>
          <w:tcPr>
            <w:tcW w:w="0" w:type="auto"/>
          </w:tcPr>
          <w:p w14:paraId="0C0D6DB7" w14:textId="77777777" w:rsidR="0039151C" w:rsidRPr="006C0485" w:rsidRDefault="0084649B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Недостаточно</w:t>
            </w:r>
            <w:proofErr w:type="spellEnd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прав</w:t>
            </w:r>
            <w:proofErr w:type="spellEnd"/>
          </w:p>
        </w:tc>
        <w:tc>
          <w:tcPr>
            <w:tcW w:w="0" w:type="auto"/>
          </w:tcPr>
          <w:p w14:paraId="7A36CE75" w14:textId="39C4347C" w:rsidR="0039151C" w:rsidRPr="00EC73E5" w:rsidRDefault="00EC73E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Настроить права доступа</w:t>
            </w:r>
          </w:p>
        </w:tc>
      </w:tr>
      <w:tr w:rsidR="0039151C" w:rsidRPr="006C0485" w14:paraId="5923BE82" w14:textId="77777777" w:rsidTr="0084649B">
        <w:tc>
          <w:tcPr>
            <w:tcW w:w="0" w:type="auto"/>
          </w:tcPr>
          <w:p w14:paraId="1A145CEF" w14:textId="77777777" w:rsidR="0039151C" w:rsidRPr="006C0485" w:rsidRDefault="0084649B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Пользователь</w:t>
            </w:r>
            <w:proofErr w:type="spellEnd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случайно</w:t>
            </w:r>
            <w:proofErr w:type="spellEnd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удаляет</w:t>
            </w:r>
            <w:proofErr w:type="spellEnd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заявку</w:t>
            </w:r>
            <w:proofErr w:type="spellEnd"/>
          </w:p>
        </w:tc>
        <w:tc>
          <w:tcPr>
            <w:tcW w:w="0" w:type="auto"/>
          </w:tcPr>
          <w:p w14:paraId="1A3E0A74" w14:textId="044C882B" w:rsidR="0039151C" w:rsidRPr="00EC73E5" w:rsidRDefault="00EC73E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Добавить подтверждение удаления</w:t>
            </w:r>
          </w:p>
        </w:tc>
      </w:tr>
      <w:tr w:rsidR="0039151C" w:rsidRPr="006C0485" w14:paraId="69FA1457" w14:textId="77777777" w:rsidTr="0084649B">
        <w:tc>
          <w:tcPr>
            <w:tcW w:w="0" w:type="auto"/>
          </w:tcPr>
          <w:p w14:paraId="4B506E2C" w14:textId="77777777" w:rsidR="0039151C" w:rsidRPr="006C0485" w:rsidRDefault="0084649B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Не</w:t>
            </w:r>
            <w:proofErr w:type="spellEnd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работает</w:t>
            </w:r>
            <w:proofErr w:type="spellEnd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сетевое</w:t>
            </w:r>
            <w:proofErr w:type="spellEnd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подключение</w:t>
            </w:r>
            <w:proofErr w:type="spellEnd"/>
          </w:p>
        </w:tc>
        <w:tc>
          <w:tcPr>
            <w:tcW w:w="0" w:type="auto"/>
          </w:tcPr>
          <w:p w14:paraId="679F6BDE" w14:textId="12B8A08F" w:rsidR="0039151C" w:rsidRPr="00EC73E5" w:rsidRDefault="00EC73E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Проверить и настроить сеть</w:t>
            </w:r>
          </w:p>
        </w:tc>
      </w:tr>
      <w:tr w:rsidR="0039151C" w:rsidRPr="006C0485" w14:paraId="6E0B64E2" w14:textId="77777777" w:rsidTr="0084649B">
        <w:tc>
          <w:tcPr>
            <w:tcW w:w="0" w:type="auto"/>
          </w:tcPr>
          <w:p w14:paraId="39EB2EA3" w14:textId="77777777" w:rsidR="0039151C" w:rsidRPr="006C0485" w:rsidRDefault="0084649B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Программа</w:t>
            </w:r>
            <w:proofErr w:type="spellEnd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повреждена</w:t>
            </w:r>
            <w:proofErr w:type="spellEnd"/>
          </w:p>
        </w:tc>
        <w:tc>
          <w:tcPr>
            <w:tcW w:w="0" w:type="auto"/>
          </w:tcPr>
          <w:p w14:paraId="0E6905AD" w14:textId="6675A082" w:rsidR="0039151C" w:rsidRPr="00EC73E5" w:rsidRDefault="00EC73E5" w:rsidP="00EC73E5">
            <w:pPr>
              <w:pStyle w:val="Compact"/>
              <w:tabs>
                <w:tab w:val="left" w:pos="915"/>
              </w:tabs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Установить антивирус</w:t>
            </w:r>
          </w:p>
        </w:tc>
      </w:tr>
    </w:tbl>
    <w:p w14:paraId="61D89134" w14:textId="49105E8B" w:rsidR="0039151C" w:rsidRPr="00EC73E5" w:rsidRDefault="0084649B" w:rsidP="00EC73E5">
      <w:pPr>
        <w:pStyle w:val="1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bookmarkStart w:id="10" w:name="задание-7.-разработка-плана-реагирования"/>
      <w:bookmarkEnd w:id="9"/>
      <w:r w:rsidRPr="006C0485">
        <w:rPr>
          <w:rFonts w:ascii="Times New Roman" w:hAnsi="Times New Roman" w:cs="Times New Roman"/>
          <w:b/>
          <w:bCs/>
          <w:sz w:val="36"/>
          <w:szCs w:val="36"/>
          <w:lang w:val="ru-RU"/>
        </w:rPr>
        <w:t>Задание 7. Разработка плана реагирования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5037"/>
        <w:gridCol w:w="4329"/>
      </w:tblGrid>
      <w:tr w:rsidR="0039151C" w:rsidRPr="006C0485" w14:paraId="312EF4FB" w14:textId="77777777" w:rsidTr="008464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4C477060" w14:textId="77777777" w:rsidR="0039151C" w:rsidRPr="006C0485" w:rsidRDefault="0084649B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Проблема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BAEEFB5" w14:textId="77777777" w:rsidR="0039151C" w:rsidRPr="006C0485" w:rsidRDefault="0084649B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Действия</w:t>
            </w:r>
            <w:proofErr w:type="spellEnd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специалиста</w:t>
            </w:r>
            <w:proofErr w:type="spellEnd"/>
          </w:p>
        </w:tc>
      </w:tr>
      <w:tr w:rsidR="0039151C" w:rsidRPr="006C0485" w14:paraId="6B6FABCA" w14:textId="77777777" w:rsidTr="0084649B">
        <w:tc>
          <w:tcPr>
            <w:tcW w:w="0" w:type="auto"/>
          </w:tcPr>
          <w:p w14:paraId="71790F55" w14:textId="77777777" w:rsidR="0039151C" w:rsidRPr="006C0485" w:rsidRDefault="0084649B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HelpDesk</w:t>
            </w:r>
            <w:proofErr w:type="spellEnd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не</w:t>
            </w:r>
            <w:proofErr w:type="spellEnd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запускается</w:t>
            </w:r>
            <w:proofErr w:type="spellEnd"/>
          </w:p>
        </w:tc>
        <w:tc>
          <w:tcPr>
            <w:tcW w:w="0" w:type="auto"/>
          </w:tcPr>
          <w:p w14:paraId="41EBE6F6" w14:textId="6D8F211B" w:rsidR="008B5224" w:rsidRDefault="008B5224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1. Проверить </w:t>
            </w:r>
            <w:r w:rsidRPr="008B522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.NET</w:t>
            </w:r>
          </w:p>
          <w:p w14:paraId="4C4E1B07" w14:textId="79C56F7E" w:rsidR="0039151C" w:rsidRPr="008B5224" w:rsidRDefault="008B5224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2. Переустановить</w:t>
            </w:r>
          </w:p>
        </w:tc>
      </w:tr>
      <w:tr w:rsidR="0039151C" w:rsidRPr="00047754" w14:paraId="26B3FC4E" w14:textId="77777777" w:rsidTr="0084649B">
        <w:tc>
          <w:tcPr>
            <w:tcW w:w="0" w:type="auto"/>
          </w:tcPr>
          <w:p w14:paraId="361E52D4" w14:textId="77777777" w:rsidR="0039151C" w:rsidRPr="006C0485" w:rsidRDefault="0084649B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Нет подключения к </w:t>
            </w:r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MS</w:t>
            </w:r>
            <w:r w:rsidRPr="006C04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SQL</w:t>
            </w:r>
            <w:r w:rsidRPr="006C048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Server</w:t>
            </w:r>
          </w:p>
        </w:tc>
        <w:tc>
          <w:tcPr>
            <w:tcW w:w="0" w:type="auto"/>
          </w:tcPr>
          <w:p w14:paraId="66665CB9" w14:textId="3DDEC70C" w:rsidR="0039151C" w:rsidRDefault="008B5224" w:rsidP="008B5224">
            <w:pPr>
              <w:pStyle w:val="Compact"/>
              <w:tabs>
                <w:tab w:val="center" w:pos="1338"/>
              </w:tabs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1. Проверить сеть</w:t>
            </w:r>
          </w:p>
          <w:p w14:paraId="445C5EF7" w14:textId="6596C4F0" w:rsidR="008B5224" w:rsidRPr="006C0485" w:rsidRDefault="008B5224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2. Проверить строку подключения</w:t>
            </w:r>
          </w:p>
        </w:tc>
      </w:tr>
      <w:tr w:rsidR="0039151C" w:rsidRPr="006C0485" w14:paraId="43E6F9C9" w14:textId="77777777" w:rsidTr="0084649B">
        <w:tc>
          <w:tcPr>
            <w:tcW w:w="0" w:type="auto"/>
          </w:tcPr>
          <w:p w14:paraId="61E2F641" w14:textId="77777777" w:rsidR="0039151C" w:rsidRPr="006C0485" w:rsidRDefault="0084649B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Пользователь</w:t>
            </w:r>
            <w:proofErr w:type="spellEnd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не</w:t>
            </w:r>
            <w:proofErr w:type="spellEnd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может</w:t>
            </w:r>
            <w:proofErr w:type="spellEnd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авторизоваться</w:t>
            </w:r>
            <w:proofErr w:type="spellEnd"/>
          </w:p>
        </w:tc>
        <w:tc>
          <w:tcPr>
            <w:tcW w:w="0" w:type="auto"/>
          </w:tcPr>
          <w:p w14:paraId="15505B4A" w14:textId="45FBB8C4" w:rsidR="0039151C" w:rsidRDefault="008B5224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1. Сброс пароля</w:t>
            </w:r>
          </w:p>
          <w:p w14:paraId="5B0E051C" w14:textId="1AC046C5" w:rsidR="008B5224" w:rsidRPr="008B5224" w:rsidRDefault="008B5224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2. Проверка прав</w:t>
            </w:r>
          </w:p>
        </w:tc>
      </w:tr>
      <w:tr w:rsidR="0039151C" w:rsidRPr="00047754" w14:paraId="464B3285" w14:textId="77777777" w:rsidTr="0084649B">
        <w:tc>
          <w:tcPr>
            <w:tcW w:w="0" w:type="auto"/>
          </w:tcPr>
          <w:p w14:paraId="0F095C1B" w14:textId="77777777" w:rsidR="0039151C" w:rsidRPr="006C0485" w:rsidRDefault="0084649B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База</w:t>
            </w:r>
            <w:proofErr w:type="spellEnd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данных</w:t>
            </w:r>
            <w:proofErr w:type="spellEnd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повреждена</w:t>
            </w:r>
            <w:proofErr w:type="spellEnd"/>
          </w:p>
        </w:tc>
        <w:tc>
          <w:tcPr>
            <w:tcW w:w="0" w:type="auto"/>
          </w:tcPr>
          <w:p w14:paraId="3FE4619F" w14:textId="58BDE9A3" w:rsidR="0039151C" w:rsidRDefault="008B5224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1. Восстановление из копии</w:t>
            </w:r>
          </w:p>
          <w:p w14:paraId="751F213E" w14:textId="434D4B02" w:rsidR="008B5224" w:rsidRPr="008B5224" w:rsidRDefault="008B5224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2. Проверка целостности</w:t>
            </w:r>
          </w:p>
        </w:tc>
      </w:tr>
      <w:tr w:rsidR="0039151C" w:rsidRPr="006C0485" w14:paraId="36A048DA" w14:textId="77777777" w:rsidTr="0084649B">
        <w:tc>
          <w:tcPr>
            <w:tcW w:w="0" w:type="auto"/>
          </w:tcPr>
          <w:p w14:paraId="4DDE00D7" w14:textId="77777777" w:rsidR="0039151C" w:rsidRPr="006C0485" w:rsidRDefault="0084649B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Не</w:t>
            </w:r>
            <w:proofErr w:type="spellEnd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сохраняются</w:t>
            </w:r>
            <w:proofErr w:type="spellEnd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новые</w:t>
            </w:r>
            <w:proofErr w:type="spellEnd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заявки</w:t>
            </w:r>
            <w:proofErr w:type="spellEnd"/>
          </w:p>
        </w:tc>
        <w:tc>
          <w:tcPr>
            <w:tcW w:w="0" w:type="auto"/>
          </w:tcPr>
          <w:p w14:paraId="3D61E72F" w14:textId="13ECA847" w:rsidR="008B5224" w:rsidRDefault="008B5224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1. Проверка прав</w:t>
            </w:r>
          </w:p>
          <w:p w14:paraId="58D320DB" w14:textId="716DEEB8" w:rsidR="008B5224" w:rsidRPr="008B5224" w:rsidRDefault="008B5224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2. Проверка логов</w:t>
            </w:r>
          </w:p>
        </w:tc>
      </w:tr>
      <w:tr w:rsidR="0039151C" w:rsidRPr="006C0485" w14:paraId="1F25BDB3" w14:textId="77777777" w:rsidTr="0084649B">
        <w:tc>
          <w:tcPr>
            <w:tcW w:w="0" w:type="auto"/>
          </w:tcPr>
          <w:p w14:paraId="3E179E20" w14:textId="77777777" w:rsidR="0039151C" w:rsidRPr="006C0485" w:rsidRDefault="0084649B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Программа</w:t>
            </w:r>
            <w:proofErr w:type="spellEnd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работает</w:t>
            </w:r>
            <w:proofErr w:type="spellEnd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слишком</w:t>
            </w:r>
            <w:proofErr w:type="spellEnd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медленно</w:t>
            </w:r>
            <w:proofErr w:type="spellEnd"/>
          </w:p>
        </w:tc>
        <w:tc>
          <w:tcPr>
            <w:tcW w:w="0" w:type="auto"/>
          </w:tcPr>
          <w:p w14:paraId="4CC7E6E8" w14:textId="7433B555" w:rsidR="0039151C" w:rsidRDefault="008B5224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1. Снизить нагрузку</w:t>
            </w:r>
          </w:p>
          <w:p w14:paraId="2B19FDAE" w14:textId="367F774D" w:rsidR="008B5224" w:rsidRPr="008B5224" w:rsidRDefault="008B5224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2. Оптимизация запросов</w:t>
            </w:r>
          </w:p>
        </w:tc>
      </w:tr>
    </w:tbl>
    <w:p w14:paraId="59F9BFF4" w14:textId="10966C09" w:rsidR="0039151C" w:rsidRPr="006C0485" w:rsidRDefault="0084649B">
      <w:pPr>
        <w:pStyle w:val="1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bookmarkStart w:id="11" w:name="задание-8.-анализ-критического-риска"/>
      <w:bookmarkEnd w:id="10"/>
      <w:r w:rsidRPr="006C0485">
        <w:rPr>
          <w:rFonts w:ascii="Times New Roman" w:hAnsi="Times New Roman" w:cs="Times New Roman"/>
          <w:b/>
          <w:bCs/>
          <w:sz w:val="36"/>
          <w:szCs w:val="36"/>
          <w:lang w:val="ru-RU"/>
        </w:rPr>
        <w:t>Задание 8. Анализ критического риска</w:t>
      </w:r>
    </w:p>
    <w:p w14:paraId="01069E4F" w14:textId="643A2EA1" w:rsidR="0039151C" w:rsidRPr="00667723" w:rsidRDefault="0084649B" w:rsidP="00EC73E5">
      <w:pPr>
        <w:pStyle w:val="3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</w:pPr>
      <w:bookmarkStart w:id="12" w:name="какой-риск-реализовался"/>
      <w:r w:rsidRPr="00667723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  <w:t>Какой риск реализовался?</w:t>
      </w:r>
    </w:p>
    <w:p w14:paraId="0AC5E04A" w14:textId="183A5A7B" w:rsidR="00EC73E5" w:rsidRPr="00EC73E5" w:rsidRDefault="00667723" w:rsidP="00EC73E5">
      <w:pPr>
        <w:pStyle w:val="a0"/>
        <w:rPr>
          <w:lang w:val="ru-RU"/>
        </w:rPr>
      </w:pPr>
      <w:r>
        <w:rPr>
          <w:lang w:val="ru-RU"/>
        </w:rPr>
        <w:t>Потеря базы данных</w:t>
      </w:r>
    </w:p>
    <w:p w14:paraId="5BA90A21" w14:textId="451B4B97" w:rsidR="00EC73E5" w:rsidRPr="00667723" w:rsidRDefault="0084649B" w:rsidP="00EC73E5">
      <w:pPr>
        <w:pStyle w:val="3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</w:pPr>
      <w:bookmarkStart w:id="13" w:name="X3719accdc79f892beca808ec1d72b5cc9397bd1"/>
      <w:bookmarkEnd w:id="12"/>
      <w:r w:rsidRPr="00667723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  <w:t>Почему последствия можно считать серьёзными?</w:t>
      </w:r>
    </w:p>
    <w:p w14:paraId="432FB2F3" w14:textId="656C73F7" w:rsidR="00EC73E5" w:rsidRPr="00EC73E5" w:rsidRDefault="00667723" w:rsidP="00EC73E5">
      <w:pPr>
        <w:pStyle w:val="a0"/>
        <w:rPr>
          <w:lang w:val="ru-RU"/>
        </w:rPr>
      </w:pPr>
      <w:r>
        <w:rPr>
          <w:lang w:val="ru-RU"/>
        </w:rPr>
        <w:t>Потеря заявок</w:t>
      </w:r>
    </w:p>
    <w:p w14:paraId="1188FC8C" w14:textId="211DC385" w:rsidR="0039151C" w:rsidRPr="00667723" w:rsidRDefault="0084649B">
      <w:pPr>
        <w:pStyle w:val="3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</w:pPr>
      <w:bookmarkStart w:id="14" w:name="X802e155b1ce1937010a651fdc4d77d1b7331166"/>
      <w:bookmarkEnd w:id="13"/>
      <w:r w:rsidRPr="00667723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  <w:lastRenderedPageBreak/>
        <w:t>Какая ошибка была допущена при организации сопровождения?</w:t>
      </w:r>
    </w:p>
    <w:p w14:paraId="0DE27E7D" w14:textId="590B8ABA" w:rsidR="00EC73E5" w:rsidRPr="00EC73E5" w:rsidRDefault="00667723" w:rsidP="00EC73E5">
      <w:pPr>
        <w:pStyle w:val="a0"/>
        <w:rPr>
          <w:lang w:val="ru-RU"/>
        </w:rPr>
      </w:pPr>
      <w:r>
        <w:rPr>
          <w:lang w:val="ru-RU"/>
        </w:rPr>
        <w:t>Внедрение без резервной копии</w:t>
      </w:r>
    </w:p>
    <w:p w14:paraId="5D1C30C7" w14:textId="1E76A935" w:rsidR="0039151C" w:rsidRPr="00667723" w:rsidRDefault="0084649B">
      <w:pPr>
        <w:pStyle w:val="3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</w:pPr>
      <w:bookmarkStart w:id="15" w:name="Xb4dce3abc6860575b83d5e28f24ccaa14ea4211"/>
      <w:bookmarkEnd w:id="14"/>
      <w:r w:rsidRPr="00667723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  <w:t>Какие меры необходимо было принять заранее?</w:t>
      </w:r>
    </w:p>
    <w:p w14:paraId="49461844" w14:textId="51EB4A71" w:rsidR="00EC73E5" w:rsidRPr="00EC73E5" w:rsidRDefault="00667723" w:rsidP="00EC73E5">
      <w:pPr>
        <w:pStyle w:val="a0"/>
        <w:rPr>
          <w:lang w:val="ru-RU"/>
        </w:rPr>
      </w:pPr>
      <w:r>
        <w:rPr>
          <w:lang w:val="ru-RU"/>
        </w:rPr>
        <w:t>Сделать резервную копию</w:t>
      </w:r>
    </w:p>
    <w:p w14:paraId="116E926B" w14:textId="4A93A21F" w:rsidR="0039151C" w:rsidRDefault="0084649B">
      <w:pPr>
        <w:pStyle w:val="3"/>
        <w:rPr>
          <w:rFonts w:ascii="Times New Roman" w:hAnsi="Times New Roman" w:cs="Times New Roman"/>
          <w:b/>
          <w:bCs/>
          <w:color w:val="000000" w:themeColor="text1"/>
          <w:lang w:val="ru-RU"/>
        </w:rPr>
      </w:pPr>
      <w:bookmarkStart w:id="16" w:name="Xf61b679b6e87491e5e0cad51376863352b0507d"/>
      <w:bookmarkEnd w:id="15"/>
      <w:r w:rsidRPr="00667723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  <w:t>Что необходимо сделать после восстановления системы?</w:t>
      </w:r>
    </w:p>
    <w:p w14:paraId="6AD0046A" w14:textId="77777777" w:rsidR="00667723" w:rsidRDefault="00667723" w:rsidP="00667723">
      <w:pPr>
        <w:pStyle w:val="a0"/>
        <w:rPr>
          <w:lang w:val="ru-RU"/>
        </w:rPr>
      </w:pPr>
      <w:r>
        <w:rPr>
          <w:lang w:val="ru-RU"/>
        </w:rPr>
        <w:t>Настроить автоматическое резервное сохранение</w:t>
      </w:r>
      <w:bookmarkStart w:id="17" w:name="задание-10.-составление-реестра-рисков"/>
      <w:bookmarkEnd w:id="11"/>
      <w:bookmarkEnd w:id="16"/>
    </w:p>
    <w:p w14:paraId="79B8C7D5" w14:textId="47E65823" w:rsidR="0039151C" w:rsidRPr="00667723" w:rsidRDefault="0084649B" w:rsidP="00667723">
      <w:pPr>
        <w:pStyle w:val="1"/>
        <w:rPr>
          <w:rFonts w:asciiTheme="minorHAnsi" w:hAnsiTheme="minorHAnsi" w:cstheme="minorBidi"/>
          <w:b/>
          <w:bCs/>
          <w:sz w:val="20"/>
          <w:szCs w:val="20"/>
          <w:lang w:val="ru-RU"/>
        </w:rPr>
      </w:pPr>
      <w:r w:rsidRPr="00667723">
        <w:rPr>
          <w:b/>
          <w:bCs/>
          <w:sz w:val="36"/>
          <w:szCs w:val="32"/>
          <w:lang w:val="ru-RU"/>
        </w:rPr>
        <w:t>Задание 10. Составление реестра рисков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817"/>
        <w:gridCol w:w="1843"/>
        <w:gridCol w:w="1276"/>
        <w:gridCol w:w="1417"/>
        <w:gridCol w:w="1418"/>
        <w:gridCol w:w="1134"/>
        <w:gridCol w:w="2000"/>
      </w:tblGrid>
      <w:tr w:rsidR="0039151C" w:rsidRPr="006C0485" w14:paraId="65E4D678" w14:textId="77777777" w:rsidTr="00BF27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41"/>
          <w:tblHeader/>
        </w:trPr>
        <w:tc>
          <w:tcPr>
            <w:tcW w:w="817" w:type="dxa"/>
            <w:tcBorders>
              <w:bottom w:val="none" w:sz="0" w:space="0" w:color="auto"/>
            </w:tcBorders>
          </w:tcPr>
          <w:p w14:paraId="40D72F17" w14:textId="77777777" w:rsidR="0039151C" w:rsidRPr="006C0485" w:rsidRDefault="0084649B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1843" w:type="dxa"/>
            <w:tcBorders>
              <w:bottom w:val="none" w:sz="0" w:space="0" w:color="auto"/>
            </w:tcBorders>
          </w:tcPr>
          <w:p w14:paraId="1A3650D0" w14:textId="77777777" w:rsidR="0039151C" w:rsidRPr="006C0485" w:rsidRDefault="0084649B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Риск</w:t>
            </w:r>
            <w:proofErr w:type="spellEnd"/>
          </w:p>
        </w:tc>
        <w:tc>
          <w:tcPr>
            <w:tcW w:w="1276" w:type="dxa"/>
            <w:tcBorders>
              <w:bottom w:val="none" w:sz="0" w:space="0" w:color="auto"/>
            </w:tcBorders>
          </w:tcPr>
          <w:p w14:paraId="30C6EBAB" w14:textId="77777777" w:rsidR="0039151C" w:rsidRPr="006C0485" w:rsidRDefault="0084649B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Вероятность</w:t>
            </w:r>
            <w:proofErr w:type="spellEnd"/>
          </w:p>
        </w:tc>
        <w:tc>
          <w:tcPr>
            <w:tcW w:w="1417" w:type="dxa"/>
            <w:tcBorders>
              <w:bottom w:val="none" w:sz="0" w:space="0" w:color="auto"/>
            </w:tcBorders>
          </w:tcPr>
          <w:p w14:paraId="5A4BCA1F" w14:textId="77777777" w:rsidR="0039151C" w:rsidRPr="006C0485" w:rsidRDefault="0084649B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Последствия</w:t>
            </w:r>
            <w:proofErr w:type="spellEnd"/>
          </w:p>
        </w:tc>
        <w:tc>
          <w:tcPr>
            <w:tcW w:w="1418" w:type="dxa"/>
            <w:tcBorders>
              <w:bottom w:val="none" w:sz="0" w:space="0" w:color="auto"/>
            </w:tcBorders>
          </w:tcPr>
          <w:p w14:paraId="289600A6" w14:textId="77777777" w:rsidR="0039151C" w:rsidRPr="006C0485" w:rsidRDefault="0084649B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Уровень</w:t>
            </w:r>
            <w:proofErr w:type="spellEnd"/>
          </w:p>
        </w:tc>
        <w:tc>
          <w:tcPr>
            <w:tcW w:w="1134" w:type="dxa"/>
            <w:tcBorders>
              <w:bottom w:val="none" w:sz="0" w:space="0" w:color="auto"/>
            </w:tcBorders>
          </w:tcPr>
          <w:p w14:paraId="1DA39DAC" w14:textId="77777777" w:rsidR="0039151C" w:rsidRPr="006C0485" w:rsidRDefault="0084649B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Предотвращение</w:t>
            </w:r>
            <w:proofErr w:type="spellEnd"/>
          </w:p>
        </w:tc>
        <w:tc>
          <w:tcPr>
            <w:tcW w:w="2000" w:type="dxa"/>
            <w:tcBorders>
              <w:bottom w:val="none" w:sz="0" w:space="0" w:color="auto"/>
            </w:tcBorders>
          </w:tcPr>
          <w:p w14:paraId="28E4A042" w14:textId="77777777" w:rsidR="0039151C" w:rsidRPr="006C0485" w:rsidRDefault="0084649B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Действия</w:t>
            </w:r>
            <w:proofErr w:type="spellEnd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при</w:t>
            </w:r>
            <w:proofErr w:type="spellEnd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возникновении</w:t>
            </w:r>
            <w:proofErr w:type="spellEnd"/>
          </w:p>
        </w:tc>
      </w:tr>
      <w:tr w:rsidR="0039151C" w:rsidRPr="006C0485" w14:paraId="3A87F4E2" w14:textId="77777777" w:rsidTr="00BF2766">
        <w:tc>
          <w:tcPr>
            <w:tcW w:w="817" w:type="dxa"/>
          </w:tcPr>
          <w:p w14:paraId="1704B946" w14:textId="77777777" w:rsidR="0039151C" w:rsidRPr="006C0485" w:rsidRDefault="0084649B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R-01</w:t>
            </w:r>
          </w:p>
        </w:tc>
        <w:tc>
          <w:tcPr>
            <w:tcW w:w="1843" w:type="dxa"/>
          </w:tcPr>
          <w:p w14:paraId="2B4479B0" w14:textId="1EFEB13F" w:rsidR="0039151C" w:rsidRPr="006C0485" w:rsidRDefault="00BF2766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F2766">
              <w:rPr>
                <w:rFonts w:ascii="Times New Roman" w:hAnsi="Times New Roman" w:cs="Times New Roman"/>
                <w:sz w:val="28"/>
                <w:szCs w:val="28"/>
              </w:rPr>
              <w:t>Недоступен</w:t>
            </w:r>
            <w:proofErr w:type="spellEnd"/>
            <w:r w:rsidRPr="00BF2766">
              <w:rPr>
                <w:rFonts w:ascii="Times New Roman" w:hAnsi="Times New Roman" w:cs="Times New Roman"/>
                <w:sz w:val="28"/>
                <w:szCs w:val="28"/>
              </w:rPr>
              <w:t xml:space="preserve"> MS SQL Server</w:t>
            </w:r>
          </w:p>
        </w:tc>
        <w:tc>
          <w:tcPr>
            <w:tcW w:w="1276" w:type="dxa"/>
          </w:tcPr>
          <w:p w14:paraId="7CFD24CF" w14:textId="7A6AC53C" w:rsidR="0039151C" w:rsidRPr="008B5224" w:rsidRDefault="008B5224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Средняя</w:t>
            </w:r>
          </w:p>
        </w:tc>
        <w:tc>
          <w:tcPr>
            <w:tcW w:w="1417" w:type="dxa"/>
          </w:tcPr>
          <w:p w14:paraId="167A0B2B" w14:textId="2BAB0768" w:rsidR="0039151C" w:rsidRPr="00BF2766" w:rsidRDefault="00BF2766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Высокие</w:t>
            </w:r>
          </w:p>
        </w:tc>
        <w:tc>
          <w:tcPr>
            <w:tcW w:w="1418" w:type="dxa"/>
          </w:tcPr>
          <w:p w14:paraId="3FE9727B" w14:textId="3EF98CF9" w:rsidR="0039151C" w:rsidRPr="00BF2766" w:rsidRDefault="00BF2766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Высокий</w:t>
            </w:r>
          </w:p>
          <w:p w14:paraId="630B2EBC" w14:textId="639E0317" w:rsidR="00BF2766" w:rsidRPr="00BF2766" w:rsidRDefault="00BF2766" w:rsidP="00BF2766">
            <w:pPr>
              <w:jc w:val="center"/>
            </w:pPr>
          </w:p>
        </w:tc>
        <w:tc>
          <w:tcPr>
            <w:tcW w:w="1134" w:type="dxa"/>
          </w:tcPr>
          <w:p w14:paraId="3F0CD264" w14:textId="54FCB984" w:rsidR="0039151C" w:rsidRPr="00667723" w:rsidRDefault="00667723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Мониторинг</w:t>
            </w:r>
          </w:p>
        </w:tc>
        <w:tc>
          <w:tcPr>
            <w:tcW w:w="2000" w:type="dxa"/>
          </w:tcPr>
          <w:p w14:paraId="69F015FA" w14:textId="606C581F" w:rsidR="0039151C" w:rsidRPr="00667723" w:rsidRDefault="00667723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Перезапуск</w:t>
            </w:r>
          </w:p>
        </w:tc>
      </w:tr>
      <w:tr w:rsidR="0039151C" w:rsidRPr="006C0485" w14:paraId="03CBF105" w14:textId="77777777" w:rsidTr="00BF2766">
        <w:tc>
          <w:tcPr>
            <w:tcW w:w="817" w:type="dxa"/>
          </w:tcPr>
          <w:p w14:paraId="0CCA4C82" w14:textId="77777777" w:rsidR="0039151C" w:rsidRPr="006C0485" w:rsidRDefault="0084649B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R-02</w:t>
            </w:r>
          </w:p>
        </w:tc>
        <w:tc>
          <w:tcPr>
            <w:tcW w:w="1843" w:type="dxa"/>
          </w:tcPr>
          <w:p w14:paraId="47E5D8DD" w14:textId="1EA807DD" w:rsidR="0039151C" w:rsidRPr="00BF2766" w:rsidRDefault="00BF2766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Потеря базы данных</w:t>
            </w:r>
          </w:p>
        </w:tc>
        <w:tc>
          <w:tcPr>
            <w:tcW w:w="1276" w:type="dxa"/>
          </w:tcPr>
          <w:p w14:paraId="57BD749E" w14:textId="36D2E07C" w:rsidR="008B5224" w:rsidRPr="008B5224" w:rsidRDefault="008B5224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Низкая</w:t>
            </w:r>
          </w:p>
        </w:tc>
        <w:tc>
          <w:tcPr>
            <w:tcW w:w="1417" w:type="dxa"/>
          </w:tcPr>
          <w:p w14:paraId="1A2FC58A" w14:textId="35EEF06E" w:rsidR="0039151C" w:rsidRPr="00BF2766" w:rsidRDefault="00BF2766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Высокие</w:t>
            </w:r>
          </w:p>
        </w:tc>
        <w:tc>
          <w:tcPr>
            <w:tcW w:w="1418" w:type="dxa"/>
          </w:tcPr>
          <w:p w14:paraId="35BA0771" w14:textId="5F99D900" w:rsidR="0039151C" w:rsidRPr="00BF2766" w:rsidRDefault="00BF2766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Средний</w:t>
            </w:r>
          </w:p>
        </w:tc>
        <w:tc>
          <w:tcPr>
            <w:tcW w:w="1134" w:type="dxa"/>
          </w:tcPr>
          <w:p w14:paraId="3CBC3864" w14:textId="113F5A1C" w:rsidR="0039151C" w:rsidRPr="00667723" w:rsidRDefault="00667723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Резервное копирование</w:t>
            </w:r>
          </w:p>
        </w:tc>
        <w:tc>
          <w:tcPr>
            <w:tcW w:w="2000" w:type="dxa"/>
          </w:tcPr>
          <w:p w14:paraId="1BCC32F7" w14:textId="696C17BB" w:rsidR="0039151C" w:rsidRPr="00667723" w:rsidRDefault="00667723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Восстановление из копии</w:t>
            </w:r>
          </w:p>
        </w:tc>
      </w:tr>
      <w:tr w:rsidR="0039151C" w:rsidRPr="006C0485" w14:paraId="108CEFFE" w14:textId="77777777" w:rsidTr="00BF2766">
        <w:tc>
          <w:tcPr>
            <w:tcW w:w="817" w:type="dxa"/>
          </w:tcPr>
          <w:p w14:paraId="41EA04A3" w14:textId="77777777" w:rsidR="0039151C" w:rsidRPr="006C0485" w:rsidRDefault="0084649B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R-03</w:t>
            </w:r>
          </w:p>
        </w:tc>
        <w:tc>
          <w:tcPr>
            <w:tcW w:w="1843" w:type="dxa"/>
          </w:tcPr>
          <w:p w14:paraId="49C0C76B" w14:textId="4180D1B5" w:rsidR="0039151C" w:rsidRPr="00BF2766" w:rsidRDefault="00BF2766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Ошибки пользователя</w:t>
            </w:r>
          </w:p>
        </w:tc>
        <w:tc>
          <w:tcPr>
            <w:tcW w:w="1276" w:type="dxa"/>
          </w:tcPr>
          <w:p w14:paraId="03AF246C" w14:textId="34FF0ED4" w:rsidR="0039151C" w:rsidRPr="008B5224" w:rsidRDefault="008B5224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Высокая</w:t>
            </w:r>
          </w:p>
        </w:tc>
        <w:tc>
          <w:tcPr>
            <w:tcW w:w="1417" w:type="dxa"/>
          </w:tcPr>
          <w:p w14:paraId="711500D3" w14:textId="6B469A1D" w:rsidR="0039151C" w:rsidRPr="00BF2766" w:rsidRDefault="00BF2766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Средние</w:t>
            </w:r>
          </w:p>
        </w:tc>
        <w:tc>
          <w:tcPr>
            <w:tcW w:w="1418" w:type="dxa"/>
          </w:tcPr>
          <w:p w14:paraId="4DCD8454" w14:textId="6C2C0815" w:rsidR="0039151C" w:rsidRPr="00BF2766" w:rsidRDefault="00BF2766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Высокий</w:t>
            </w:r>
          </w:p>
        </w:tc>
        <w:tc>
          <w:tcPr>
            <w:tcW w:w="1134" w:type="dxa"/>
          </w:tcPr>
          <w:p w14:paraId="605A7716" w14:textId="3B15DC34" w:rsidR="0039151C" w:rsidRPr="00667723" w:rsidRDefault="00667723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Обучение</w:t>
            </w:r>
          </w:p>
        </w:tc>
        <w:tc>
          <w:tcPr>
            <w:tcW w:w="2000" w:type="dxa"/>
          </w:tcPr>
          <w:p w14:paraId="09976867" w14:textId="3ACBA167" w:rsidR="0039151C" w:rsidRPr="00562C35" w:rsidRDefault="00562C35" w:rsidP="00562C3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Исправление</w:t>
            </w:r>
          </w:p>
        </w:tc>
      </w:tr>
      <w:tr w:rsidR="0039151C" w:rsidRPr="006C0485" w14:paraId="1D7210FA" w14:textId="77777777" w:rsidTr="00BF2766">
        <w:tc>
          <w:tcPr>
            <w:tcW w:w="817" w:type="dxa"/>
          </w:tcPr>
          <w:p w14:paraId="09DF9C13" w14:textId="77777777" w:rsidR="0039151C" w:rsidRPr="006C0485" w:rsidRDefault="0084649B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R-04</w:t>
            </w:r>
          </w:p>
        </w:tc>
        <w:tc>
          <w:tcPr>
            <w:tcW w:w="1843" w:type="dxa"/>
          </w:tcPr>
          <w:p w14:paraId="62732C3D" w14:textId="7C09D108" w:rsidR="0039151C" w:rsidRPr="00BF2766" w:rsidRDefault="00BF2766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Отсутствие сети</w:t>
            </w:r>
          </w:p>
        </w:tc>
        <w:tc>
          <w:tcPr>
            <w:tcW w:w="1276" w:type="dxa"/>
          </w:tcPr>
          <w:p w14:paraId="777507DC" w14:textId="62E01301" w:rsidR="0039151C" w:rsidRPr="008B5224" w:rsidRDefault="008B5224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Средняя</w:t>
            </w:r>
          </w:p>
        </w:tc>
        <w:tc>
          <w:tcPr>
            <w:tcW w:w="1417" w:type="dxa"/>
          </w:tcPr>
          <w:p w14:paraId="5FBB6BBF" w14:textId="64E9D67F" w:rsidR="0039151C" w:rsidRPr="00BF2766" w:rsidRDefault="00BF2766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Высокие</w:t>
            </w:r>
          </w:p>
        </w:tc>
        <w:tc>
          <w:tcPr>
            <w:tcW w:w="1418" w:type="dxa"/>
          </w:tcPr>
          <w:p w14:paraId="34215CB9" w14:textId="7C56581A" w:rsidR="0039151C" w:rsidRPr="00BF2766" w:rsidRDefault="00BF2766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Высокий</w:t>
            </w:r>
          </w:p>
        </w:tc>
        <w:tc>
          <w:tcPr>
            <w:tcW w:w="1134" w:type="dxa"/>
          </w:tcPr>
          <w:p w14:paraId="7EEEF2FB" w14:textId="55846F45" w:rsidR="0039151C" w:rsidRPr="00667723" w:rsidRDefault="00667723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Резервный канал</w:t>
            </w:r>
          </w:p>
        </w:tc>
        <w:tc>
          <w:tcPr>
            <w:tcW w:w="2000" w:type="dxa"/>
          </w:tcPr>
          <w:p w14:paraId="2FEC75DB" w14:textId="32FBE8F4" w:rsidR="0039151C" w:rsidRPr="00562C35" w:rsidRDefault="00562C3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Переключение на резерв</w:t>
            </w:r>
          </w:p>
        </w:tc>
      </w:tr>
      <w:tr w:rsidR="0039151C" w:rsidRPr="006C0485" w14:paraId="3CF43691" w14:textId="77777777" w:rsidTr="00BF2766">
        <w:tc>
          <w:tcPr>
            <w:tcW w:w="817" w:type="dxa"/>
          </w:tcPr>
          <w:p w14:paraId="3C02060F" w14:textId="77777777" w:rsidR="0039151C" w:rsidRPr="006C0485" w:rsidRDefault="0084649B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R-05</w:t>
            </w:r>
          </w:p>
        </w:tc>
        <w:tc>
          <w:tcPr>
            <w:tcW w:w="1843" w:type="dxa"/>
          </w:tcPr>
          <w:p w14:paraId="34AF52FA" w14:textId="0DF7A9BD" w:rsidR="0039151C" w:rsidRPr="00BF2766" w:rsidRDefault="00BF2766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Ошибки строки подключения</w:t>
            </w:r>
          </w:p>
        </w:tc>
        <w:tc>
          <w:tcPr>
            <w:tcW w:w="1276" w:type="dxa"/>
          </w:tcPr>
          <w:p w14:paraId="450F1F61" w14:textId="6CDD64AF" w:rsidR="0039151C" w:rsidRPr="008B5224" w:rsidRDefault="008B5224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Средняя</w:t>
            </w:r>
          </w:p>
        </w:tc>
        <w:tc>
          <w:tcPr>
            <w:tcW w:w="1417" w:type="dxa"/>
          </w:tcPr>
          <w:p w14:paraId="7033AEEB" w14:textId="2E3BBAE9" w:rsidR="0039151C" w:rsidRPr="00BF2766" w:rsidRDefault="00BF2766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Высокие</w:t>
            </w:r>
          </w:p>
        </w:tc>
        <w:tc>
          <w:tcPr>
            <w:tcW w:w="1418" w:type="dxa"/>
          </w:tcPr>
          <w:p w14:paraId="09CA4FAE" w14:textId="256E514B" w:rsidR="0039151C" w:rsidRPr="00BF2766" w:rsidRDefault="00BF2766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Высокий</w:t>
            </w:r>
          </w:p>
        </w:tc>
        <w:tc>
          <w:tcPr>
            <w:tcW w:w="1134" w:type="dxa"/>
          </w:tcPr>
          <w:p w14:paraId="315F85AD" w14:textId="567A515D" w:rsidR="0039151C" w:rsidRPr="00667723" w:rsidRDefault="00667723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Проверка перед запуском</w:t>
            </w:r>
          </w:p>
        </w:tc>
        <w:tc>
          <w:tcPr>
            <w:tcW w:w="2000" w:type="dxa"/>
          </w:tcPr>
          <w:p w14:paraId="389811EB" w14:textId="02D0A958" w:rsidR="0039151C" w:rsidRPr="00562C35" w:rsidRDefault="00562C3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Исправление строки</w:t>
            </w:r>
          </w:p>
        </w:tc>
      </w:tr>
      <w:tr w:rsidR="0039151C" w:rsidRPr="006C0485" w14:paraId="049291CF" w14:textId="77777777" w:rsidTr="00BF2766">
        <w:tc>
          <w:tcPr>
            <w:tcW w:w="817" w:type="dxa"/>
          </w:tcPr>
          <w:p w14:paraId="7FDE3C7A" w14:textId="77777777" w:rsidR="0039151C" w:rsidRPr="006C0485" w:rsidRDefault="0084649B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R-06</w:t>
            </w:r>
          </w:p>
        </w:tc>
        <w:tc>
          <w:tcPr>
            <w:tcW w:w="1843" w:type="dxa"/>
          </w:tcPr>
          <w:p w14:paraId="0BC3126E" w14:textId="28A6703F" w:rsidR="0039151C" w:rsidRPr="00BF2766" w:rsidRDefault="00BF2766" w:rsidP="00BF2766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Недостаток прав</w:t>
            </w:r>
          </w:p>
        </w:tc>
        <w:tc>
          <w:tcPr>
            <w:tcW w:w="1276" w:type="dxa"/>
          </w:tcPr>
          <w:p w14:paraId="55A6AE0C" w14:textId="4EAE14E8" w:rsidR="0039151C" w:rsidRPr="008B5224" w:rsidRDefault="008B5224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Средняя</w:t>
            </w:r>
          </w:p>
        </w:tc>
        <w:tc>
          <w:tcPr>
            <w:tcW w:w="1417" w:type="dxa"/>
          </w:tcPr>
          <w:p w14:paraId="766FE304" w14:textId="2AEA5B09" w:rsidR="0039151C" w:rsidRPr="00BF2766" w:rsidRDefault="00BF2766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Средние</w:t>
            </w:r>
          </w:p>
        </w:tc>
        <w:tc>
          <w:tcPr>
            <w:tcW w:w="1418" w:type="dxa"/>
          </w:tcPr>
          <w:p w14:paraId="3D64F66E" w14:textId="2C77A6FE" w:rsidR="0039151C" w:rsidRPr="00BF2766" w:rsidRDefault="00BF2766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Средний</w:t>
            </w:r>
          </w:p>
        </w:tc>
        <w:tc>
          <w:tcPr>
            <w:tcW w:w="1134" w:type="dxa"/>
          </w:tcPr>
          <w:p w14:paraId="654EBC0A" w14:textId="4CC562EF" w:rsidR="0039151C" w:rsidRPr="00667723" w:rsidRDefault="00667723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Настройка прав</w:t>
            </w:r>
          </w:p>
        </w:tc>
        <w:tc>
          <w:tcPr>
            <w:tcW w:w="2000" w:type="dxa"/>
          </w:tcPr>
          <w:p w14:paraId="1890C2EC" w14:textId="03A3B4E3" w:rsidR="0039151C" w:rsidRPr="00562C35" w:rsidRDefault="00562C3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Изменение прав</w:t>
            </w:r>
          </w:p>
        </w:tc>
      </w:tr>
      <w:tr w:rsidR="0039151C" w:rsidRPr="006C0485" w14:paraId="4361BF77" w14:textId="77777777" w:rsidTr="00BF2766">
        <w:tc>
          <w:tcPr>
            <w:tcW w:w="817" w:type="dxa"/>
          </w:tcPr>
          <w:p w14:paraId="05F05CEA" w14:textId="77777777" w:rsidR="0039151C" w:rsidRPr="006C0485" w:rsidRDefault="0084649B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R-07</w:t>
            </w:r>
          </w:p>
        </w:tc>
        <w:tc>
          <w:tcPr>
            <w:tcW w:w="1843" w:type="dxa"/>
          </w:tcPr>
          <w:p w14:paraId="71291EA6" w14:textId="22D92E60" w:rsidR="0039151C" w:rsidRPr="008B5224" w:rsidRDefault="00BF2766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Повреждение программы</w:t>
            </w:r>
          </w:p>
        </w:tc>
        <w:tc>
          <w:tcPr>
            <w:tcW w:w="1276" w:type="dxa"/>
          </w:tcPr>
          <w:p w14:paraId="5189B57F" w14:textId="5C5AAA6C" w:rsidR="0039151C" w:rsidRPr="008B5224" w:rsidRDefault="008B5224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Низкая</w:t>
            </w:r>
          </w:p>
        </w:tc>
        <w:tc>
          <w:tcPr>
            <w:tcW w:w="1417" w:type="dxa"/>
          </w:tcPr>
          <w:p w14:paraId="2B04B842" w14:textId="7B2D79C7" w:rsidR="0039151C" w:rsidRPr="00BF2766" w:rsidRDefault="00BF2766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Средние</w:t>
            </w:r>
          </w:p>
        </w:tc>
        <w:tc>
          <w:tcPr>
            <w:tcW w:w="1418" w:type="dxa"/>
          </w:tcPr>
          <w:p w14:paraId="6F1D7DC3" w14:textId="5DE91A92" w:rsidR="0039151C" w:rsidRPr="00BF2766" w:rsidRDefault="00BF2766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Низкий</w:t>
            </w:r>
          </w:p>
        </w:tc>
        <w:tc>
          <w:tcPr>
            <w:tcW w:w="1134" w:type="dxa"/>
          </w:tcPr>
          <w:p w14:paraId="596E8E1C" w14:textId="20DE670C" w:rsidR="0039151C" w:rsidRPr="00667723" w:rsidRDefault="00667723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Антивирус</w:t>
            </w:r>
          </w:p>
        </w:tc>
        <w:tc>
          <w:tcPr>
            <w:tcW w:w="2000" w:type="dxa"/>
          </w:tcPr>
          <w:p w14:paraId="014EB426" w14:textId="35D0D182" w:rsidR="0039151C" w:rsidRPr="00562C35" w:rsidRDefault="00562C3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Переустановка</w:t>
            </w:r>
          </w:p>
        </w:tc>
      </w:tr>
      <w:tr w:rsidR="0039151C" w:rsidRPr="006C0485" w14:paraId="1A445AD3" w14:textId="77777777" w:rsidTr="00BF2766">
        <w:tc>
          <w:tcPr>
            <w:tcW w:w="817" w:type="dxa"/>
          </w:tcPr>
          <w:p w14:paraId="17FB11C6" w14:textId="77777777" w:rsidR="0039151C" w:rsidRPr="006C0485" w:rsidRDefault="0084649B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C0485">
              <w:rPr>
                <w:rFonts w:ascii="Times New Roman" w:hAnsi="Times New Roman" w:cs="Times New Roman"/>
                <w:sz w:val="28"/>
                <w:szCs w:val="28"/>
              </w:rPr>
              <w:t>R-08</w:t>
            </w:r>
          </w:p>
        </w:tc>
        <w:tc>
          <w:tcPr>
            <w:tcW w:w="1843" w:type="dxa"/>
          </w:tcPr>
          <w:p w14:paraId="15E59A32" w14:textId="74B77B13" w:rsidR="0039151C" w:rsidRPr="008B5224" w:rsidRDefault="00BF2766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Отсутствие резервной копии</w:t>
            </w:r>
          </w:p>
        </w:tc>
        <w:tc>
          <w:tcPr>
            <w:tcW w:w="1276" w:type="dxa"/>
          </w:tcPr>
          <w:p w14:paraId="24592BA9" w14:textId="191F20E5" w:rsidR="0039151C" w:rsidRPr="008B5224" w:rsidRDefault="008B5224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Высокая</w:t>
            </w:r>
          </w:p>
        </w:tc>
        <w:tc>
          <w:tcPr>
            <w:tcW w:w="1417" w:type="dxa"/>
          </w:tcPr>
          <w:p w14:paraId="0BECAE6A" w14:textId="429FDEB2" w:rsidR="0039151C" w:rsidRPr="00BF2766" w:rsidRDefault="00BF2766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Высокие</w:t>
            </w:r>
          </w:p>
        </w:tc>
        <w:tc>
          <w:tcPr>
            <w:tcW w:w="1418" w:type="dxa"/>
          </w:tcPr>
          <w:p w14:paraId="11EBDEF2" w14:textId="2E2C1175" w:rsidR="0039151C" w:rsidRPr="00BF2766" w:rsidRDefault="00BF2766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Высокий</w:t>
            </w:r>
          </w:p>
        </w:tc>
        <w:tc>
          <w:tcPr>
            <w:tcW w:w="1134" w:type="dxa"/>
          </w:tcPr>
          <w:p w14:paraId="20D49380" w14:textId="70143A7C" w:rsidR="0039151C" w:rsidRPr="00667723" w:rsidRDefault="00667723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Авто копирование</w:t>
            </w:r>
          </w:p>
        </w:tc>
        <w:tc>
          <w:tcPr>
            <w:tcW w:w="2000" w:type="dxa"/>
          </w:tcPr>
          <w:p w14:paraId="162B6813" w14:textId="1C11E6F7" w:rsidR="0039151C" w:rsidRPr="00562C35" w:rsidRDefault="00562C35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Создать копию немедленно</w:t>
            </w:r>
          </w:p>
        </w:tc>
      </w:tr>
    </w:tbl>
    <w:p w14:paraId="4CCCFCA1" w14:textId="2FEBBD87" w:rsidR="0039151C" w:rsidRPr="006C0485" w:rsidRDefault="0084649B">
      <w:pPr>
        <w:pStyle w:val="1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bookmarkStart w:id="18" w:name="X3956387b03e3a5b1655b00e22c12be61ce925bc"/>
      <w:bookmarkEnd w:id="17"/>
      <w:r w:rsidRPr="006C0485">
        <w:rPr>
          <w:rFonts w:ascii="Times New Roman" w:hAnsi="Times New Roman" w:cs="Times New Roman"/>
          <w:b/>
          <w:bCs/>
          <w:sz w:val="36"/>
          <w:szCs w:val="36"/>
          <w:lang w:val="ru-RU"/>
        </w:rPr>
        <w:lastRenderedPageBreak/>
        <w:t>Задание 11. Определение наиболее опасных рисков</w:t>
      </w:r>
    </w:p>
    <w:p w14:paraId="6F049AEE" w14:textId="77777777" w:rsidR="0039151C" w:rsidRPr="006C0485" w:rsidRDefault="0084649B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6C0485">
        <w:rPr>
          <w:rFonts w:ascii="Times New Roman" w:hAnsi="Times New Roman" w:cs="Times New Roman"/>
          <w:sz w:val="28"/>
          <w:szCs w:val="28"/>
          <w:lang w:val="ru-RU"/>
        </w:rPr>
        <w:t xml:space="preserve">Из составленного реестра выберите </w:t>
      </w:r>
      <w:r w:rsidRPr="006C0485">
        <w:rPr>
          <w:rFonts w:ascii="Times New Roman" w:hAnsi="Times New Roman" w:cs="Times New Roman"/>
          <w:b/>
          <w:bCs/>
          <w:sz w:val="28"/>
          <w:szCs w:val="28"/>
          <w:lang w:val="ru-RU"/>
        </w:rPr>
        <w:t>3 наиболее серьёзных риска</w:t>
      </w:r>
      <w:r w:rsidRPr="006C0485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EB892A0" w14:textId="77777777" w:rsidR="0039151C" w:rsidRPr="00BF2766" w:rsidRDefault="0084649B">
      <w:pPr>
        <w:pStyle w:val="2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19" w:name="риск-1"/>
      <w:r w:rsidRPr="00BF2766">
        <w:rPr>
          <w:rFonts w:ascii="Times New Roman" w:hAnsi="Times New Roman" w:cs="Times New Roman"/>
          <w:b/>
          <w:bCs/>
          <w:sz w:val="28"/>
          <w:szCs w:val="28"/>
          <w:lang w:val="ru-RU"/>
        </w:rPr>
        <w:t>Риск №1</w:t>
      </w:r>
    </w:p>
    <w:p w14:paraId="3C6E82DF" w14:textId="0626F1EF" w:rsidR="0039151C" w:rsidRPr="006C0485" w:rsidRDefault="0084649B" w:rsidP="0084649B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6C0485">
        <w:rPr>
          <w:rFonts w:ascii="Times New Roman" w:hAnsi="Times New Roman" w:cs="Times New Roman"/>
          <w:sz w:val="28"/>
          <w:szCs w:val="28"/>
          <w:lang w:val="ru-RU"/>
        </w:rPr>
        <w:t>Название:</w:t>
      </w:r>
      <w:r w:rsidR="00BF2766" w:rsidRPr="00BF2766">
        <w:rPr>
          <w:lang w:val="ru-RU"/>
        </w:rPr>
        <w:t xml:space="preserve"> </w:t>
      </w:r>
      <w:r w:rsidR="00BF2766" w:rsidRPr="00BF2766">
        <w:rPr>
          <w:rFonts w:ascii="Times New Roman" w:hAnsi="Times New Roman" w:cs="Times New Roman"/>
          <w:sz w:val="28"/>
          <w:szCs w:val="28"/>
          <w:lang w:val="ru-RU"/>
        </w:rPr>
        <w:t xml:space="preserve">Недоступен MS SQL </w:t>
      </w:r>
      <w:proofErr w:type="spellStart"/>
      <w:r w:rsidR="00BF2766" w:rsidRPr="00BF2766">
        <w:rPr>
          <w:rFonts w:ascii="Times New Roman" w:hAnsi="Times New Roman" w:cs="Times New Roman"/>
          <w:sz w:val="28"/>
          <w:szCs w:val="28"/>
          <w:lang w:val="ru-RU"/>
        </w:rPr>
        <w:t>Server</w:t>
      </w:r>
      <w:proofErr w:type="spellEnd"/>
    </w:p>
    <w:p w14:paraId="6170303E" w14:textId="0F33C6D6" w:rsidR="0039151C" w:rsidRPr="00BF2766" w:rsidRDefault="0084649B" w:rsidP="0084649B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6C0485">
        <w:rPr>
          <w:rFonts w:ascii="Times New Roman" w:hAnsi="Times New Roman" w:cs="Times New Roman"/>
          <w:sz w:val="28"/>
          <w:szCs w:val="28"/>
          <w:lang w:val="ru-RU"/>
        </w:rPr>
        <w:t>Почему является опасным</w:t>
      </w:r>
      <w:r w:rsidR="00BF2766" w:rsidRPr="006C0485">
        <w:rPr>
          <w:rFonts w:ascii="Times New Roman" w:hAnsi="Times New Roman" w:cs="Times New Roman"/>
          <w:sz w:val="28"/>
          <w:szCs w:val="28"/>
          <w:lang w:val="ru-RU"/>
        </w:rPr>
        <w:t>:</w:t>
      </w:r>
      <w:r w:rsidR="00BF2766" w:rsidRPr="00BF276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F2766">
        <w:rPr>
          <w:rFonts w:ascii="Times New Roman" w:hAnsi="Times New Roman" w:cs="Times New Roman"/>
          <w:sz w:val="28"/>
          <w:szCs w:val="28"/>
          <w:lang w:val="ru-RU"/>
        </w:rPr>
        <w:t xml:space="preserve">останавливается работа </w:t>
      </w:r>
      <w:proofErr w:type="spellStart"/>
      <w:r w:rsidR="00BF2766">
        <w:rPr>
          <w:rFonts w:ascii="Times New Roman" w:hAnsi="Times New Roman" w:cs="Times New Roman"/>
          <w:sz w:val="28"/>
          <w:szCs w:val="28"/>
        </w:rPr>
        <w:t>HelpDesk</w:t>
      </w:r>
      <w:proofErr w:type="spellEnd"/>
    </w:p>
    <w:p w14:paraId="73DA8D97" w14:textId="4552C4F3" w:rsidR="0039151C" w:rsidRPr="006C0485" w:rsidRDefault="0084649B" w:rsidP="0084649B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6C0485">
        <w:rPr>
          <w:rFonts w:ascii="Times New Roman" w:hAnsi="Times New Roman" w:cs="Times New Roman"/>
          <w:sz w:val="28"/>
          <w:szCs w:val="28"/>
          <w:lang w:val="ru-RU"/>
        </w:rPr>
        <w:t>Способ предотвращения:</w:t>
      </w:r>
      <w:r w:rsidR="00BF2766">
        <w:rPr>
          <w:rFonts w:ascii="Times New Roman" w:hAnsi="Times New Roman" w:cs="Times New Roman"/>
          <w:sz w:val="28"/>
          <w:szCs w:val="28"/>
          <w:lang w:val="ru-RU"/>
        </w:rPr>
        <w:t xml:space="preserve"> регулярный мониторинг</w:t>
      </w:r>
    </w:p>
    <w:p w14:paraId="2276BFC3" w14:textId="77777777" w:rsidR="0039151C" w:rsidRPr="00BF2766" w:rsidRDefault="0084649B">
      <w:pPr>
        <w:pStyle w:val="2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20" w:name="риск-2"/>
      <w:bookmarkEnd w:id="19"/>
      <w:r w:rsidRPr="00BF2766">
        <w:rPr>
          <w:rFonts w:ascii="Times New Roman" w:hAnsi="Times New Roman" w:cs="Times New Roman"/>
          <w:b/>
          <w:bCs/>
          <w:sz w:val="28"/>
          <w:szCs w:val="28"/>
          <w:lang w:val="ru-RU"/>
        </w:rPr>
        <w:t>Риск №2</w:t>
      </w:r>
    </w:p>
    <w:p w14:paraId="6DC8A607" w14:textId="77B83CF7" w:rsidR="0039151C" w:rsidRPr="006C0485" w:rsidRDefault="0084649B" w:rsidP="0084649B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6C0485">
        <w:rPr>
          <w:rFonts w:ascii="Times New Roman" w:hAnsi="Times New Roman" w:cs="Times New Roman"/>
          <w:sz w:val="28"/>
          <w:szCs w:val="28"/>
          <w:lang w:val="ru-RU"/>
        </w:rPr>
        <w:t>Название:</w:t>
      </w:r>
      <w:r w:rsidR="00BF2766">
        <w:rPr>
          <w:rFonts w:ascii="Times New Roman" w:hAnsi="Times New Roman" w:cs="Times New Roman"/>
          <w:sz w:val="28"/>
          <w:szCs w:val="28"/>
          <w:lang w:val="ru-RU"/>
        </w:rPr>
        <w:t xml:space="preserve"> Потеря базы данных</w:t>
      </w:r>
    </w:p>
    <w:p w14:paraId="2FF11381" w14:textId="5464D74A" w:rsidR="0039151C" w:rsidRPr="006C0485" w:rsidRDefault="0084649B" w:rsidP="0084649B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6C0485">
        <w:rPr>
          <w:rFonts w:ascii="Times New Roman" w:hAnsi="Times New Roman" w:cs="Times New Roman"/>
          <w:sz w:val="28"/>
          <w:szCs w:val="28"/>
          <w:lang w:val="ru-RU"/>
        </w:rPr>
        <w:t>Почему является опасным:</w:t>
      </w:r>
      <w:r w:rsidR="00BF2766">
        <w:rPr>
          <w:rFonts w:ascii="Times New Roman" w:hAnsi="Times New Roman" w:cs="Times New Roman"/>
          <w:sz w:val="28"/>
          <w:szCs w:val="28"/>
          <w:lang w:val="ru-RU"/>
        </w:rPr>
        <w:t xml:space="preserve"> Потеря всей информации без восстановления</w:t>
      </w:r>
    </w:p>
    <w:p w14:paraId="4E85FC9A" w14:textId="5F6BF8ED" w:rsidR="0039151C" w:rsidRPr="006C0485" w:rsidRDefault="0084649B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6C0485">
        <w:rPr>
          <w:rFonts w:ascii="Times New Roman" w:hAnsi="Times New Roman" w:cs="Times New Roman"/>
          <w:sz w:val="28"/>
          <w:szCs w:val="28"/>
          <w:lang w:val="ru-RU"/>
        </w:rPr>
        <w:t>Способ предотвращения:</w:t>
      </w:r>
      <w:r w:rsidR="00BF2766">
        <w:rPr>
          <w:rFonts w:ascii="Times New Roman" w:hAnsi="Times New Roman" w:cs="Times New Roman"/>
          <w:sz w:val="28"/>
          <w:szCs w:val="28"/>
          <w:lang w:val="ru-RU"/>
        </w:rPr>
        <w:t xml:space="preserve"> резервные копии</w:t>
      </w:r>
    </w:p>
    <w:p w14:paraId="223F5431" w14:textId="77777777" w:rsidR="0039151C" w:rsidRPr="00BF2766" w:rsidRDefault="0084649B">
      <w:pPr>
        <w:pStyle w:val="2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21" w:name="риск-3"/>
      <w:bookmarkEnd w:id="20"/>
      <w:r w:rsidRPr="00BF2766">
        <w:rPr>
          <w:rFonts w:ascii="Times New Roman" w:hAnsi="Times New Roman" w:cs="Times New Roman"/>
          <w:b/>
          <w:bCs/>
          <w:sz w:val="28"/>
          <w:szCs w:val="28"/>
          <w:lang w:val="ru-RU"/>
        </w:rPr>
        <w:t>Риск №3</w:t>
      </w:r>
    </w:p>
    <w:p w14:paraId="728D9E09" w14:textId="227DBB0A" w:rsidR="0039151C" w:rsidRPr="006C0485" w:rsidRDefault="0084649B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6C0485">
        <w:rPr>
          <w:rFonts w:ascii="Times New Roman" w:hAnsi="Times New Roman" w:cs="Times New Roman"/>
          <w:sz w:val="28"/>
          <w:szCs w:val="28"/>
          <w:lang w:val="ru-RU"/>
        </w:rPr>
        <w:t>Название:</w:t>
      </w:r>
      <w:r w:rsidR="00667723">
        <w:rPr>
          <w:rFonts w:ascii="Times New Roman" w:hAnsi="Times New Roman" w:cs="Times New Roman"/>
          <w:sz w:val="28"/>
          <w:szCs w:val="28"/>
          <w:lang w:val="ru-RU"/>
        </w:rPr>
        <w:t xml:space="preserve"> Отсутствие сети</w:t>
      </w:r>
    </w:p>
    <w:p w14:paraId="6EE9F327" w14:textId="363F7D8E" w:rsidR="0039151C" w:rsidRPr="006C0485" w:rsidRDefault="0084649B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6C0485">
        <w:rPr>
          <w:rFonts w:ascii="Times New Roman" w:hAnsi="Times New Roman" w:cs="Times New Roman"/>
          <w:sz w:val="28"/>
          <w:szCs w:val="28"/>
          <w:lang w:val="ru-RU"/>
        </w:rPr>
        <w:t>Почему является опасным:</w:t>
      </w:r>
      <w:r w:rsidR="00667723">
        <w:rPr>
          <w:rFonts w:ascii="Times New Roman" w:hAnsi="Times New Roman" w:cs="Times New Roman"/>
          <w:sz w:val="28"/>
          <w:szCs w:val="28"/>
          <w:lang w:val="ru-RU"/>
        </w:rPr>
        <w:t xml:space="preserve"> нет возможности подключения к базе данных</w:t>
      </w:r>
    </w:p>
    <w:p w14:paraId="733FBCD6" w14:textId="57320481" w:rsidR="0039151C" w:rsidRPr="006C0485" w:rsidRDefault="0084649B" w:rsidP="00667723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6C0485">
        <w:rPr>
          <w:rFonts w:ascii="Times New Roman" w:hAnsi="Times New Roman" w:cs="Times New Roman"/>
          <w:sz w:val="28"/>
          <w:szCs w:val="28"/>
          <w:lang w:val="ru-RU"/>
        </w:rPr>
        <w:t>Способ предотвращения:</w:t>
      </w:r>
      <w:r w:rsidR="00667723">
        <w:rPr>
          <w:rFonts w:ascii="Times New Roman" w:hAnsi="Times New Roman" w:cs="Times New Roman"/>
          <w:sz w:val="28"/>
          <w:szCs w:val="28"/>
          <w:lang w:val="ru-RU"/>
        </w:rPr>
        <w:t xml:space="preserve"> резервный сетевой канал</w:t>
      </w:r>
      <w:bookmarkEnd w:id="18"/>
      <w:bookmarkEnd w:id="21"/>
    </w:p>
    <w:sectPr w:rsidR="0039151C" w:rsidRPr="006C0485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20EA1E0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AB82C1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51767F1E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3" w15:restartNumberingAfterBreak="0">
    <w:nsid w:val="00A99411"/>
    <w:multiLevelType w:val="multilevel"/>
    <w:tmpl w:val="F06E716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271B6D16"/>
    <w:multiLevelType w:val="hybridMultilevel"/>
    <w:tmpl w:val="4740BF3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"/>
  </w:num>
  <w:num w:numId="16">
    <w:abstractNumId w:val="1"/>
  </w:num>
  <w:num w:numId="17">
    <w:abstractNumId w:val="2"/>
  </w:num>
  <w:num w:numId="18">
    <w:abstractNumId w:val="2"/>
  </w:num>
  <w:num w:numId="19">
    <w:abstractNumId w:val="2"/>
  </w:num>
  <w:num w:numId="20">
    <w:abstractNumId w:val="2"/>
  </w:num>
  <w:num w:numId="21">
    <w:abstractNumId w:val="2"/>
  </w:num>
  <w:num w:numId="22">
    <w:abstractNumId w:val="2"/>
  </w:num>
  <w:num w:numId="23">
    <w:abstractNumId w:val="2"/>
  </w:num>
  <w:num w:numId="24">
    <w:abstractNumId w:val="2"/>
  </w:num>
  <w:num w:numId="25">
    <w:abstractNumId w:val="2"/>
  </w:num>
  <w:num w:numId="26">
    <w:abstractNumId w:val="2"/>
  </w:num>
  <w:num w:numId="27">
    <w:abstractNumId w:val="2"/>
  </w:num>
  <w:num w:numId="28">
    <w:abstractNumId w:val="2"/>
  </w:num>
  <w:num w:numId="29">
    <w:abstractNumId w:val="2"/>
  </w:num>
  <w:num w:numId="30">
    <w:abstractNumId w:val="2"/>
  </w:num>
  <w:num w:numId="31">
    <w:abstractNumId w:val="2"/>
  </w:num>
  <w:num w:numId="32">
    <w:abstractNumId w:val="1"/>
  </w:num>
  <w:num w:numId="33">
    <w:abstractNumId w:val="1"/>
  </w:num>
  <w:num w:numId="34">
    <w:abstractNumId w:val="1"/>
  </w:num>
  <w:num w:numId="35">
    <w:abstractNumId w:val="1"/>
  </w:num>
  <w:num w:numId="36">
    <w:abstractNumId w:val="1"/>
  </w:num>
  <w:num w:numId="37">
    <w:abstractNumId w:val="1"/>
  </w:num>
  <w:num w:numId="3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151C"/>
    <w:rsid w:val="00047754"/>
    <w:rsid w:val="000A1253"/>
    <w:rsid w:val="0039151C"/>
    <w:rsid w:val="00562C35"/>
    <w:rsid w:val="005F7297"/>
    <w:rsid w:val="0060195F"/>
    <w:rsid w:val="00667723"/>
    <w:rsid w:val="006C0485"/>
    <w:rsid w:val="0084649B"/>
    <w:rsid w:val="008B5224"/>
    <w:rsid w:val="00A36A78"/>
    <w:rsid w:val="00BF05A6"/>
    <w:rsid w:val="00BF2766"/>
    <w:rsid w:val="00EC7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B6D5A0"/>
  <w15:docId w15:val="{2A7B0E28-C005-4871-A3A1-D62E81370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1">
    <w:name w:val="List Paragraph"/>
    <w:basedOn w:val="a"/>
    <w:rsid w:val="00EC73E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711</Words>
  <Characters>4058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Студенты Левченко Д.О.</dc:creator>
  <cp:keywords/>
  <cp:lastModifiedBy>Студенты Левченко Д.О.</cp:lastModifiedBy>
  <cp:revision>2</cp:revision>
  <dcterms:created xsi:type="dcterms:W3CDTF">2026-10-09T12:56:00Z</dcterms:created>
  <dcterms:modified xsi:type="dcterms:W3CDTF">2026-10-09T12:56:00Z</dcterms:modified>
</cp:coreProperties>
</file>