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7A" w:rsidRDefault="00CE348D">
      <w:pPr>
        <w:spacing w:line="360" w:lineRule="auto"/>
        <w:ind w:left="964" w:hangingChars="200" w:hanging="964"/>
        <w:jc w:val="center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《法外之徒》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上期</w:t>
      </w:r>
    </w:p>
    <w:p w:rsidR="00E40270" w:rsidRPr="00E40270" w:rsidRDefault="00E40270" w:rsidP="00E40270">
      <w:pPr>
        <w:spacing w:line="360" w:lineRule="auto"/>
        <w:rPr>
          <w:rFonts w:ascii="宋体" w:eastAsia="宋体" w:hAnsi="Times New Roman" w:cs="Times New Roman"/>
          <w:sz w:val="20"/>
          <w:szCs w:val="20"/>
        </w:rPr>
      </w:pPr>
    </w:p>
    <w:p w:rsidR="00BC617A" w:rsidRDefault="00CE348D">
      <w:pPr>
        <w:autoSpaceDN w:val="0"/>
        <w:spacing w:line="360" w:lineRule="auto"/>
        <w:ind w:left="402" w:hangingChars="200" w:hanging="402"/>
        <w:rPr>
          <w:rFonts w:ascii="宋体" w:eastAsia="宋体" w:hAnsi="宋体" w:cs="Times New Roman"/>
          <w:b/>
          <w:bCs/>
          <w:color w:val="000000"/>
          <w:sz w:val="20"/>
          <w:szCs w:val="20"/>
        </w:rPr>
      </w:pPr>
      <w:r>
        <w:rPr>
          <w:rFonts w:ascii="宋体" w:eastAsia="宋体" w:hAnsi="宋体" w:cs="Times New Roman" w:hint="eastAsia"/>
          <w:b/>
          <w:bCs/>
          <w:color w:val="000000"/>
          <w:sz w:val="20"/>
          <w:szCs w:val="20"/>
        </w:rPr>
        <w:t>符号说明：</w:t>
      </w:r>
      <w:r>
        <w:rPr>
          <w:rFonts w:ascii="宋体" w:eastAsia="宋体" w:hAnsi="宋体" w:cs="Times New Roman"/>
          <w:b/>
          <w:bCs/>
          <w:color w:val="000000"/>
          <w:sz w:val="20"/>
          <w:szCs w:val="20"/>
        </w:rPr>
        <w:t>（）——情感提示</w:t>
      </w:r>
      <w:r>
        <w:rPr>
          <w:rFonts w:ascii="宋体" w:eastAsia="宋体" w:hAnsi="宋体" w:cs="Times New Roman" w:hint="eastAsia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宋体" w:eastAsia="宋体" w:hAnsi="宋体" w:cs="Times New Roman" w:hint="eastAsia"/>
          <w:b/>
          <w:bCs/>
          <w:color w:val="000000"/>
          <w:sz w:val="20"/>
          <w:szCs w:val="20"/>
          <w:u w:val="single"/>
        </w:rPr>
        <w:t>（）——内心情况+解释说明</w:t>
      </w:r>
    </w:p>
    <w:p w:rsidR="00BC617A" w:rsidRDefault="00CE348D">
      <w:pPr>
        <w:autoSpaceDN w:val="0"/>
        <w:spacing w:line="360" w:lineRule="auto"/>
        <w:ind w:left="402" w:hangingChars="200" w:hanging="402"/>
        <w:rPr>
          <w:rFonts w:ascii="宋体" w:eastAsia="宋体" w:hAnsi="Times New Roman" w:cs="Times New Roman"/>
          <w:sz w:val="20"/>
          <w:szCs w:val="20"/>
        </w:rPr>
      </w:pPr>
      <w:r>
        <w:rPr>
          <w:rFonts w:ascii="宋体" w:eastAsia="宋体" w:hAnsi="宋体" w:cs="Times New Roman" w:hint="eastAsia"/>
          <w:b/>
          <w:bCs/>
          <w:color w:val="000000"/>
          <w:sz w:val="20"/>
          <w:szCs w:val="20"/>
        </w:rPr>
        <w:t xml:space="preserve">           </w:t>
      </w:r>
      <w:r>
        <w:rPr>
          <w:rFonts w:ascii="宋体" w:eastAsia="宋体" w:hAnsi="宋体" w:cs="Times New Roman" w:hint="eastAsia"/>
          <w:b/>
          <w:bCs/>
          <w:color w:val="000080"/>
          <w:sz w:val="20"/>
          <w:szCs w:val="20"/>
        </w:rPr>
        <w:t>【】——</w:t>
      </w:r>
      <w:r>
        <w:rPr>
          <w:rFonts w:ascii="宋体" w:eastAsia="宋体" w:hAnsi="宋体" w:cs="Times New Roman"/>
          <w:b/>
          <w:bCs/>
          <w:color w:val="000000"/>
          <w:sz w:val="20"/>
          <w:szCs w:val="20"/>
        </w:rPr>
        <w:t>后期音效提示</w:t>
      </w:r>
      <w:r>
        <w:rPr>
          <w:rFonts w:ascii="宋体" w:eastAsia="宋体" w:hAnsi="宋体" w:cs="Times New Roman" w:hint="eastAsia"/>
          <w:b/>
          <w:bCs/>
          <w:color w:val="000080"/>
          <w:sz w:val="20"/>
          <w:szCs w:val="20"/>
        </w:rPr>
        <w:t>情景标注即场景地点转换</w:t>
      </w:r>
    </w:p>
    <w:p w:rsidR="00BC617A" w:rsidRDefault="00BC617A" w:rsidP="0031704F">
      <w:pPr>
        <w:spacing w:line="360" w:lineRule="auto"/>
        <w:rPr>
          <w:rFonts w:ascii="宋体" w:eastAsia="宋体" w:hAnsi="Times New Roman" w:cs="Times New Roman"/>
          <w:sz w:val="20"/>
          <w:szCs w:val="20"/>
        </w:rPr>
      </w:pPr>
      <w:bookmarkStart w:id="0" w:name="_GoBack"/>
      <w:bookmarkEnd w:id="0"/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color w:val="943634" w:themeColor="accent2" w:themeShade="BF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序幕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【紧张感的BGM，货船上，原本的船员全被绑了起来，另外还有一批人在货船上翻找着货物】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船员甲/乙/丙：</w:t>
      </w:r>
      <w:r>
        <w:rPr>
          <w:rFonts w:hint="eastAsia"/>
        </w:rPr>
        <w:t>（嘴被胶带缠住，发出“呜呜”的声音）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【挣扎着】</w:t>
      </w:r>
    </w:p>
    <w:p w:rsidR="00BC617A" w:rsidRDefault="00CE348D">
      <w:pPr>
        <w:spacing w:line="360" w:lineRule="auto"/>
      </w:pPr>
      <w:proofErr w:type="gramStart"/>
      <w:r>
        <w:rPr>
          <w:rFonts w:ascii="微软雅黑" w:eastAsia="微软雅黑" w:hAnsi="微软雅黑" w:hint="eastAsia"/>
          <w:b/>
          <w:color w:val="808080" w:themeColor="background1" w:themeShade="80"/>
          <w:sz w:val="24"/>
          <w:szCs w:val="24"/>
        </w:rPr>
        <w:t>抢货甲</w:t>
      </w:r>
      <w:proofErr w:type="gramEnd"/>
      <w:r>
        <w:rPr>
          <w:rFonts w:ascii="微软雅黑" w:eastAsia="微软雅黑" w:hAnsi="微软雅黑" w:hint="eastAsia"/>
          <w:b/>
          <w:color w:val="808080" w:themeColor="background1" w:themeShade="80"/>
          <w:sz w:val="24"/>
          <w:szCs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【踢了挣扎的人一脚】</w:t>
      </w:r>
      <w:r>
        <w:rPr>
          <w:rFonts w:hint="eastAsia"/>
        </w:rPr>
        <w:t>（吼）你们他妈给老子安静点！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船员甲：</w:t>
      </w:r>
      <w:r>
        <w:rPr>
          <w:rFonts w:hint="eastAsia"/>
        </w:rPr>
        <w:t>（录被踢的反应音）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【另一个人跑了过来】</w:t>
      </w:r>
    </w:p>
    <w:p w:rsidR="00BC617A" w:rsidRDefault="00CE348D">
      <w:pPr>
        <w:spacing w:line="360" w:lineRule="auto"/>
      </w:pPr>
      <w:proofErr w:type="gramStart"/>
      <w:r>
        <w:rPr>
          <w:rFonts w:ascii="微软雅黑" w:eastAsia="微软雅黑" w:hAnsi="微软雅黑" w:hint="eastAsia"/>
          <w:b/>
          <w:color w:val="808080" w:themeColor="background1" w:themeShade="80"/>
          <w:sz w:val="24"/>
          <w:szCs w:val="24"/>
        </w:rPr>
        <w:t>抢货乙</w:t>
      </w:r>
      <w:proofErr w:type="gramEnd"/>
      <w:r>
        <w:rPr>
          <w:rFonts w:ascii="微软雅黑" w:eastAsia="微软雅黑" w:hAnsi="微软雅黑" w:hint="eastAsia"/>
          <w:b/>
          <w:color w:val="808080" w:themeColor="background1" w:themeShade="80"/>
          <w:sz w:val="24"/>
          <w:szCs w:val="24"/>
        </w:rPr>
        <w:t>：</w:t>
      </w:r>
      <w:r>
        <w:rPr>
          <w:rFonts w:hint="eastAsia"/>
        </w:rPr>
        <w:t>老大！找到货物了，正让他们搬上我们的船呢。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阮争：</w:t>
      </w:r>
      <w:r>
        <w:rPr>
          <w:rFonts w:hint="eastAsia"/>
        </w:rPr>
        <w:t>恩，记得把字喷在船上。</w:t>
      </w:r>
    </w:p>
    <w:p w:rsidR="00BC617A" w:rsidRDefault="00CE348D">
      <w:pPr>
        <w:spacing w:line="360" w:lineRule="auto"/>
      </w:pPr>
      <w:proofErr w:type="gramStart"/>
      <w:r>
        <w:rPr>
          <w:rFonts w:ascii="微软雅黑" w:eastAsia="微软雅黑" w:hAnsi="微软雅黑" w:hint="eastAsia"/>
          <w:b/>
          <w:color w:val="808080" w:themeColor="background1" w:themeShade="80"/>
          <w:sz w:val="24"/>
          <w:szCs w:val="24"/>
        </w:rPr>
        <w:t>抢货乙</w:t>
      </w:r>
      <w:proofErr w:type="gramEnd"/>
      <w:r>
        <w:rPr>
          <w:rFonts w:ascii="微软雅黑" w:eastAsia="微软雅黑" w:hAnsi="微软雅黑" w:hint="eastAsia"/>
          <w:b/>
          <w:color w:val="808080" w:themeColor="background1" w:themeShade="80"/>
          <w:sz w:val="24"/>
          <w:szCs w:val="24"/>
        </w:rPr>
        <w:t>：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【抢货乙快速离开】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阿争，</w:t>
      </w:r>
      <w:proofErr w:type="gramStart"/>
      <w:r>
        <w:rPr>
          <w:rFonts w:hint="eastAsia"/>
        </w:rPr>
        <w:t>抢就抢</w:t>
      </w:r>
      <w:proofErr w:type="gramEnd"/>
      <w:r>
        <w:rPr>
          <w:rFonts w:hint="eastAsia"/>
        </w:rPr>
        <w:t>了，怎么又要喷个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？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阮争：</w:t>
      </w:r>
      <w:r>
        <w:rPr>
          <w:rFonts w:hint="eastAsia"/>
        </w:rPr>
        <w:t>（漫不经心的反问）怎么？有什么问题吗？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（笑）那那些寰宇的船员怎么处理？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阮争：</w:t>
      </w:r>
      <w:r>
        <w:rPr>
          <w:rFonts w:hint="eastAsia"/>
        </w:rPr>
        <w:t>打晕了，给罗聿送过去。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报幕：</w:t>
      </w:r>
      <w:r>
        <w:rPr>
          <w:rFonts w:hint="eastAsia"/>
        </w:rPr>
        <w:t>卡比丘原著，现代</w:t>
      </w:r>
      <w:proofErr w:type="gramStart"/>
      <w:r>
        <w:rPr>
          <w:rFonts w:hint="eastAsia"/>
        </w:rPr>
        <w:t>耽</w:t>
      </w:r>
      <w:proofErr w:type="gramEnd"/>
      <w:r>
        <w:rPr>
          <w:rFonts w:hint="eastAsia"/>
        </w:rPr>
        <w:t>美广播剧，《法外之徒》，上期。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第一幕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【白巢】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【脚步声渐进】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罗先生要不要看一看我们新来的几个小少爷，都很干净。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这次不必了。</w:t>
      </w:r>
      <w:proofErr w:type="gramStart"/>
      <w:r>
        <w:rPr>
          <w:rFonts w:hint="eastAsia"/>
        </w:rPr>
        <w:t>这个月白巢的</w:t>
      </w:r>
      <w:proofErr w:type="gramEnd"/>
      <w:r>
        <w:rPr>
          <w:rFonts w:hint="eastAsia"/>
        </w:rPr>
        <w:t>运营情况如何？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我们</w:t>
      </w:r>
      <w:r>
        <w:t>……</w:t>
      </w:r>
      <w:r>
        <w:rPr>
          <w:rFonts w:hint="eastAsia"/>
        </w:rPr>
        <w:t>（被打断）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【旁边的房间突然传来一阵响动，一个男孩子冲了出来】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（大声喊）我不要！你放开我！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8A54" w:themeColor="background2" w:themeShade="80"/>
          <w:sz w:val="24"/>
        </w:rPr>
        <w:t>阿良：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 xml:space="preserve">【拽着男孩就往回拖】 </w:t>
      </w:r>
      <w:r>
        <w:rPr>
          <w:rFonts w:hint="eastAsia"/>
        </w:rPr>
        <w:t>你给我回来！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【挣扎着】</w:t>
      </w:r>
      <w:r>
        <w:rPr>
          <w:rFonts w:hint="eastAsia"/>
        </w:rPr>
        <w:t>不！我不进去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【正好罗聿从这里走过，一把抱住罗聿的腿】</w:t>
      </w:r>
      <w:r>
        <w:rPr>
          <w:rFonts w:hint="eastAsia"/>
        </w:rPr>
        <w:t>（绝望）先生！求求您救救我！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【罗聿停住脚步，阿良也放开了男孩】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（皱眉）</w:t>
      </w:r>
      <w:proofErr w:type="gramStart"/>
      <w:r>
        <w:rPr>
          <w:rFonts w:hint="eastAsia"/>
        </w:rPr>
        <w:t>白巢最近</w:t>
      </w:r>
      <w:proofErr w:type="gramEnd"/>
      <w:r>
        <w:rPr>
          <w:rFonts w:hint="eastAsia"/>
        </w:rPr>
        <w:t>很缺人？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阿良，怎么回事？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8A54" w:themeColor="background2" w:themeShade="80"/>
          <w:sz w:val="24"/>
        </w:rPr>
        <w:t>阿良：</w:t>
      </w:r>
      <w:r>
        <w:rPr>
          <w:rFonts w:hint="eastAsia"/>
        </w:rPr>
        <w:t>（不高兴）这小子带来的时候好好的，谁知一进来就给我装贞烈！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（小声反驳）我，我来的时候不知道……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8A54" w:themeColor="background2" w:themeShade="80"/>
          <w:sz w:val="24"/>
        </w:rPr>
        <w:t>阿良：</w:t>
      </w:r>
      <w:r>
        <w:rPr>
          <w:rFonts w:hint="eastAsia"/>
        </w:rPr>
        <w:t>（不满）嘿我说你</w:t>
      </w:r>
      <w:r>
        <w:t>……</w:t>
      </w:r>
      <w:r>
        <w:rPr>
          <w:rFonts w:hint="eastAsia"/>
        </w:rPr>
        <w:t>（被打断）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行了。罗先生，我们进去说？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恩。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【低头看着男孩】</w:t>
      </w:r>
      <w:r>
        <w:rPr>
          <w:rFonts w:hint="eastAsia"/>
        </w:rPr>
        <w:t>站得起来吗？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【扶着门站起来】</w:t>
      </w:r>
      <w:r>
        <w:rPr>
          <w:rFonts w:hint="eastAsia"/>
        </w:rPr>
        <w:t>谢谢您。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这边请。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【走两步打开旁边的门，四人进去了】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lastRenderedPageBreak/>
        <w:t>【罗聿坐在了沙发上，Neal站在罗聿身边，阿良关了门后和苏家文站在两人的前面，】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到底怎么回事？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8A54" w:themeColor="background2" w:themeShade="80"/>
          <w:sz w:val="24"/>
        </w:rPr>
        <w:t>阿良：</w:t>
      </w:r>
      <w:r>
        <w:rPr>
          <w:rFonts w:hint="eastAsia"/>
        </w:rPr>
        <w:t>（支支吾吾的）他叫苏家文，是中文系大二的学生，母亲欠了赌债，他替母还债被人</w:t>
      </w:r>
      <w:proofErr w:type="gramStart"/>
      <w:r>
        <w:rPr>
          <w:rFonts w:hint="eastAsia"/>
        </w:rPr>
        <w:t>骗来白巢的</w:t>
      </w:r>
      <w:proofErr w:type="gramEnd"/>
      <w:r>
        <w:rPr>
          <w:rFonts w:hint="eastAsia"/>
        </w:rPr>
        <w:t>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哦</w:t>
      </w:r>
      <w:r>
        <w:rPr>
          <w:rFonts w:hint="eastAsia"/>
        </w:rPr>
        <w:t>~</w:t>
      </w:r>
      <w:r>
        <w:rPr>
          <w:rFonts w:hint="eastAsia"/>
        </w:rPr>
        <w:t>想起来了，本人比资料上的照片好看多了，一时半会儿没认出来。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【对着苏家文说】</w:t>
      </w:r>
      <w:r>
        <w:rPr>
          <w:rFonts w:hint="eastAsia"/>
        </w:rPr>
        <w:t>你不是看过条约吗？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我没有看过，我妈妈只告诉我是去一个私人会所里做服务生。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（略有兴趣）苏家文？过来。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【苏家文走向罗聿】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谈过恋爱吗？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（愣了愣）没有。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那么……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【罗聿站起身凑近苏佳文】</w:t>
      </w:r>
      <w:r>
        <w:rPr>
          <w:rFonts w:hint="eastAsia"/>
        </w:rPr>
        <w:t>（低声问）做过爱吗？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（轻声）没有。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（轻笑）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【拍了拍苏家文的肩膀】</w:t>
      </w:r>
      <w:r>
        <w:rPr>
          <w:rFonts w:hint="eastAsia"/>
        </w:rPr>
        <w:t>家文，这样吧，你挑一挑。一是跟着我，二是跟着他。你看呢？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31849B" w:themeColor="accent5" w:themeShade="BF"/>
          <w:sz w:val="24"/>
        </w:rPr>
        <w:t>Neal</w:t>
      </w:r>
      <w:r>
        <w:rPr>
          <w:rFonts w:eastAsia="微软雅黑" w:hint="eastAsia"/>
          <w:b/>
          <w:color w:val="31849B" w:themeColor="accent5" w:themeShade="BF"/>
          <w:sz w:val="24"/>
        </w:rPr>
        <w:t>：</w:t>
      </w:r>
      <w:r>
        <w:rPr>
          <w:rFonts w:hint="eastAsia"/>
        </w:rPr>
        <w:t>（赔笑）罗先生说什么是什么。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（羞涩小声）跟着您……有什么不一样吗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【再次凑近（在他耳边小声说）】</w:t>
      </w:r>
      <w:r>
        <w:rPr>
          <w:rFonts w:hint="eastAsia"/>
        </w:rPr>
        <w:t>跟着我，只给我干。跟着他，就不知要给多少人干了。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（小声，坚定，认真）那</w:t>
      </w:r>
      <w:r>
        <w:t>……</w:t>
      </w:r>
      <w:r>
        <w:rPr>
          <w:rFonts w:hint="eastAsia"/>
        </w:rPr>
        <w:t>我跟着您。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第二幕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【白巢 罗聿的房间】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【罗聿坐到了沙发上，把手上的东西丢在桌子上，靠上椅背】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（淡淡）知道怎么做吗？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（犹豫）恩</w:t>
      </w:r>
      <w:r>
        <w:t>…</w:t>
      </w:r>
      <w:r>
        <w:rPr>
          <w:rFonts w:hint="eastAsia"/>
        </w:rPr>
        <w:t>..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洗干净了么，该做的都做了？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（带点威胁）如果我不满意，就把你退回</w:t>
      </w:r>
      <w:r>
        <w:rPr>
          <w:rFonts w:hint="eastAsia"/>
        </w:rPr>
        <w:t>Neal</w:t>
      </w:r>
      <w:r>
        <w:rPr>
          <w:rFonts w:hint="eastAsia"/>
        </w:rPr>
        <w:t>那儿。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（害羞）我</w:t>
      </w:r>
      <w:r>
        <w:t>……</w:t>
      </w:r>
      <w:r>
        <w:rPr>
          <w:rFonts w:hint="eastAsia"/>
        </w:rPr>
        <w:t>做了。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（被对方害羞的样子逗笑）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【向他招手】</w:t>
      </w:r>
      <w:r>
        <w:rPr>
          <w:rFonts w:hint="eastAsia"/>
        </w:rPr>
        <w:t>过来。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【苏家文慢慢走了过去】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【挑逗情欲的BGM】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【站起来，一只手搂着苏家文，一只手解开苏家文的浴袍】</w:t>
      </w:r>
      <w:r>
        <w:rPr>
          <w:rFonts w:hint="eastAsia"/>
        </w:rPr>
        <w:t>后面自己弄了吗？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</w:t>
      </w:r>
      <w:r>
        <w:t>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（挑眉）喜欢男人？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【罗聿把人带到了床上，压了上去】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（轻笑）你这样乖乖的，倒让我喜欢的很。（亲了上去）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【脱掉苏家文的浴袍】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（被亲吻的反应音，羞涩）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【站了起来，解开自己的皮带】</w:t>
      </w:r>
      <w:r>
        <w:rPr>
          <w:rFonts w:hint="eastAsia"/>
        </w:rPr>
        <w:t>舔。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【爬过来跪在罗聿面前，拉下了罗聿的裤子】</w:t>
      </w:r>
      <w:r>
        <w:rPr>
          <w:rFonts w:hint="eastAsia"/>
        </w:rPr>
        <w:t>（辛苦</w:t>
      </w:r>
      <w:r>
        <w:rPr>
          <w:rFonts w:hint="eastAsia"/>
        </w:rPr>
        <w:t>CV</w:t>
      </w:r>
      <w:r>
        <w:rPr>
          <w:rFonts w:hint="eastAsia"/>
        </w:rPr>
        <w:t>录这个声音了么</w:t>
      </w:r>
      <w:proofErr w:type="gramStart"/>
      <w:r>
        <w:rPr>
          <w:rFonts w:hint="eastAsia"/>
        </w:rPr>
        <w:t>么</w:t>
      </w:r>
      <w:proofErr w:type="gramEnd"/>
      <w:r>
        <w:rPr>
          <w:rFonts w:hint="eastAsia"/>
        </w:rPr>
        <w:t>哒！！！慢慢的舔弄的那种，因为他是第一次，不熟练！）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hint="eastAsia"/>
        </w:rPr>
        <w:t>（发出了喘息）会用嘴巴戴套儿吗？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【苏家文停了下来】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（叹口气）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【把小罗聿抽了出来，拍拍对方的脸】</w:t>
      </w:r>
      <w:r>
        <w:rPr>
          <w:rFonts w:hint="eastAsia"/>
        </w:rPr>
        <w:t>过去趴着。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【苏家文自己趴了过去，罗聿找出套套自己带上（可以用撕袋子的声音变现）】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过来点。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【扯着苏家文的腿把他拉到面前，把自己一点一点推了进去】</w:t>
      </w:r>
      <w:r>
        <w:rPr>
          <w:rFonts w:hint="eastAsia"/>
        </w:rPr>
        <w:t>（一声喘息）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（痛的反应音，小声）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【罗聿刚开始慢慢的动了几下后，忍不住快速起来】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（想忍住疼的声音，但是还是会漏出来）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转过来。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【把人翻了个面儿】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（被磨到了</w:t>
      </w:r>
      <w:r>
        <w:rPr>
          <w:rFonts w:hint="eastAsia"/>
        </w:rPr>
        <w:t>G</w:t>
      </w:r>
      <w:r>
        <w:rPr>
          <w:rFonts w:hint="eastAsia"/>
        </w:rPr>
        <w:t>点，一声呻吟）恩啊</w:t>
      </w:r>
      <w:r>
        <w:rPr>
          <w:rFonts w:hint="eastAsia"/>
        </w:rPr>
        <w:t>~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这儿吗？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【用力的干着那处地方】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（这会儿开始爽了，忍不住呻吟起来）啊</w:t>
      </w:r>
      <w:r>
        <w:rPr>
          <w:rFonts w:hint="eastAsia"/>
        </w:rPr>
        <w:t>~~</w:t>
      </w:r>
      <w:r>
        <w:rPr>
          <w:rFonts w:hint="eastAsia"/>
        </w:rPr>
        <w:t>恩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不要，不要了</w:t>
      </w:r>
      <w:r>
        <w:t>……</w:t>
      </w:r>
      <w:r>
        <w:rPr>
          <w:rFonts w:hint="eastAsia"/>
        </w:rPr>
        <w:t>求求你轻点</w:t>
      </w:r>
      <w:r>
        <w:t>……</w:t>
      </w:r>
      <w:r>
        <w:rPr>
          <w:rFonts w:hint="eastAsia"/>
        </w:rPr>
        <w:t>啊</w:t>
      </w:r>
      <w:r>
        <w:rPr>
          <w:rFonts w:hint="eastAsia"/>
        </w:rPr>
        <w:t>~~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【一边用力干着，一边压上去亲吻苏家文的唇】</w:t>
      </w:r>
      <w:r>
        <w:rPr>
          <w:rFonts w:hint="eastAsia"/>
        </w:rPr>
        <w:t>（亲吻声）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（呻吟的声音被堵在</w:t>
      </w:r>
      <w:proofErr w:type="gramStart"/>
      <w:r>
        <w:rPr>
          <w:rFonts w:hint="eastAsia"/>
        </w:rPr>
        <w:t>亲吻里</w:t>
      </w:r>
      <w:proofErr w:type="gramEnd"/>
      <w:r>
        <w:rPr>
          <w:rFonts w:hint="eastAsia"/>
        </w:rPr>
        <w:t>的感觉）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【渐出】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【完事儿后】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【沐浴的声音渐进，然后关掉沐浴，浴巾擦声音的声音，一会儿电话响了，接听】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（紧张，颤抖）罗先生，我们这批的货船被人拿空了，船员都被绑起来</w:t>
      </w:r>
      <w:r>
        <w:rPr>
          <w:rFonts w:hint="eastAsia"/>
        </w:rPr>
        <w:lastRenderedPageBreak/>
        <w:t>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（轻声）又是阮争？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罗先生，是我的错，怪我</w:t>
      </w:r>
      <w:r>
        <w:t>……</w:t>
      </w:r>
      <w:r>
        <w:rPr>
          <w:rFonts w:hint="eastAsia"/>
        </w:rPr>
        <w:t>（被打断）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不全怪你。</w:t>
      </w:r>
      <w:proofErr w:type="gramStart"/>
      <w:r>
        <w:rPr>
          <w:rFonts w:hint="eastAsia"/>
        </w:rPr>
        <w:t>罚还是</w:t>
      </w:r>
      <w:proofErr w:type="gramEnd"/>
      <w:r>
        <w:rPr>
          <w:rFonts w:hint="eastAsia"/>
        </w:rPr>
        <w:t>得罚，一会儿</w:t>
      </w:r>
      <w:proofErr w:type="gramStart"/>
      <w:r>
        <w:rPr>
          <w:rFonts w:hint="eastAsia"/>
        </w:rPr>
        <w:t>自个儿去宋老</w:t>
      </w:r>
      <w:proofErr w:type="gramEnd"/>
      <w:r>
        <w:rPr>
          <w:rFonts w:hint="eastAsia"/>
        </w:rPr>
        <w:t>那儿领。另外，叫刑立成给我查查震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最近在干什么。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【关上电话，罗聿从浴室走出，看着床上的苏家文】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（轻轻喘着气）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【把东西放桌上】</w:t>
      </w:r>
      <w:r>
        <w:rPr>
          <w:rFonts w:hint="eastAsia"/>
        </w:rPr>
        <w:t>还能走么？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【抬起头，被子的摩擦声】</w:t>
      </w:r>
      <w:r>
        <w:rPr>
          <w:rFonts w:hint="eastAsia"/>
        </w:rPr>
        <w:t>应该可以的。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那你去柜子</w:t>
      </w:r>
      <w:proofErr w:type="gramStart"/>
      <w:r>
        <w:rPr>
          <w:rFonts w:hint="eastAsia"/>
        </w:rPr>
        <w:t>里捡套衣服</w:t>
      </w:r>
      <w:proofErr w:type="gramEnd"/>
      <w:r>
        <w:rPr>
          <w:rFonts w:hint="eastAsia"/>
        </w:rPr>
        <w:t>穿上吧。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【慢慢起身，想站起来，却一下子摔在地上】</w:t>
      </w:r>
      <w:r>
        <w:rPr>
          <w:rFonts w:hint="eastAsia"/>
        </w:rPr>
        <w:t>（难为情）罗先生，我好像走不动了。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【罗聿走过去，把人抱上床】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</w:t>
      </w:r>
      <w:proofErr w:type="gramStart"/>
      <w:r>
        <w:rPr>
          <w:rFonts w:hint="eastAsia"/>
        </w:rPr>
        <w:t>录把人</w:t>
      </w:r>
      <w:proofErr w:type="gramEnd"/>
      <w:r>
        <w:rPr>
          <w:rFonts w:hint="eastAsia"/>
        </w:rPr>
        <w:t>抱起来的气声）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（录被抱起来的气声）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你还是乖乖呆着吧。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【罗聿走去更衣室换衣服】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罗先生要出去？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【穿上西服】</w:t>
      </w:r>
      <w:r>
        <w:rPr>
          <w:rFonts w:hint="eastAsia"/>
        </w:rPr>
        <w:t>不该问的别问。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（害怕被丢弃）那我呢？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【穿好走了过来】</w:t>
      </w:r>
      <w:r>
        <w:rPr>
          <w:rFonts w:hint="eastAsia"/>
        </w:rPr>
        <w:t>一会儿我让人来接你。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去哪儿？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我家。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第三幕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【罗聿家】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【汽车驶来，停下，开门】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（关切）罗先生，这儿。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【罗聿下车踉跄了下】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（配合上面的后期提示</w:t>
      </w:r>
      <w:proofErr w:type="gramStart"/>
      <w:r>
        <w:rPr>
          <w:rFonts w:hint="eastAsia"/>
        </w:rPr>
        <w:t>录反应音</w:t>
      </w:r>
      <w:proofErr w:type="gramEnd"/>
      <w:r>
        <w:rPr>
          <w:rFonts w:hint="eastAsia"/>
        </w:rPr>
        <w:t>，喝醉了酒的感觉）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小心，我扶您进去。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【刑立成搀着他进了家门】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【听见门开了，立刻站了起来】</w:t>
      </w:r>
      <w:r>
        <w:rPr>
          <w:rFonts w:hint="eastAsia"/>
        </w:rPr>
        <w:t>罗先生？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（醉醺醺）我上楼了。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【罗聿自顾自的上了楼】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你叫苏家文是吧？一楼有个客房是给你住的，先生不需要你陪的时候，你就别打扰他。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【刑立成离开了，罗聿楼梯走到一半停了下来】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proofErr w:type="gramStart"/>
      <w:r>
        <w:rPr>
          <w:rFonts w:hint="eastAsia"/>
        </w:rPr>
        <w:t>傻愣着</w:t>
      </w:r>
      <w:proofErr w:type="gramEnd"/>
      <w:r>
        <w:rPr>
          <w:rFonts w:hint="eastAsia"/>
        </w:rPr>
        <w:t>干什么，还走不动？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lastRenderedPageBreak/>
        <w:t>邢立成：</w:t>
      </w:r>
      <w:r>
        <w:rPr>
          <w:rFonts w:hint="eastAsia"/>
        </w:rPr>
        <w:t>（小声）去吧。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【苏家文一瘸一拐的过去了】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【两人继续上楼，进了房间，罗聿躺倒了床上】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过来给我推背。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（为难）罗先生的手机能不能借我用一下，我搜一搜教程，我的手机</w:t>
      </w:r>
      <w:r>
        <w:t>……</w:t>
      </w:r>
      <w:r>
        <w:rPr>
          <w:rFonts w:hint="eastAsia"/>
        </w:rPr>
        <w:t>之前就被没收了。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【转过头看着苏家文】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什么搜，随便按。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哦</w:t>
      </w:r>
      <w:r>
        <w:t>……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【苏家文上前，坐到床上给罗聿慢慢按着】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这边再重一点。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【第二天早上，清晨的鸟叫声，苏家文打开了冰箱】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（小声嘀咕着）这么多种牛奶</w:t>
      </w:r>
      <w:r>
        <w:t>……</w:t>
      </w:r>
      <w:r>
        <w:rPr>
          <w:rFonts w:hint="eastAsia"/>
        </w:rPr>
        <w:t>喝什么好呢。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【肩膀突然被人搭上】（</w:t>
      </w:r>
      <w:r>
        <w:rPr>
          <w:rFonts w:hint="eastAsia"/>
        </w:rPr>
        <w:t>惊）啊！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干什么呢？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【回过身看罗聿】</w:t>
      </w:r>
      <w:r>
        <w:rPr>
          <w:rFonts w:hint="eastAsia"/>
        </w:rPr>
        <w:t>罗先生早。我想喝点牛奶。罗先生要喝吗？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【收回手】</w:t>
      </w:r>
      <w:r>
        <w:rPr>
          <w:rFonts w:hint="eastAsia"/>
        </w:rPr>
        <w:t>恩，算我一杯。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</w:t>
      </w:r>
      <w:proofErr w:type="gramStart"/>
      <w:r>
        <w:rPr>
          <w:rFonts w:hint="eastAsia"/>
        </w:rPr>
        <w:t>恩</w:t>
      </w:r>
      <w:proofErr w:type="gramEnd"/>
      <w:r>
        <w:rPr>
          <w:rFonts w:hint="eastAsia"/>
        </w:rPr>
        <w:t>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【拿出两瓶奶，关上冰箱，拿起奶锅，把奶倒进去，开小火熬着】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）这人倒是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认生，连奶锅都翻出来了。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lastRenderedPageBreak/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【一边熬奶一边说】</w:t>
      </w:r>
      <w:r>
        <w:rPr>
          <w:rFonts w:hint="eastAsia"/>
        </w:rPr>
        <w:t>罗先生。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怎么？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罗先生，我穿什么？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一会儿让管家给你去准备些衣服。以后好好听管家的话，不准出门。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知道了。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【奶好了，关火后倒进杯子里，走过了放到罗聿面前的桌子上】</w:t>
      </w:r>
      <w:r>
        <w:rPr>
          <w:rFonts w:hint="eastAsia"/>
        </w:rPr>
        <w:t>牛奶好了。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【在另一旁坐下】</w:t>
      </w:r>
      <w:r>
        <w:rPr>
          <w:rFonts w:hint="eastAsia"/>
        </w:rPr>
        <w:t>罗先生，我早上看到后山有马。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【端起奶喝了一口】</w:t>
      </w:r>
      <w:r>
        <w:rPr>
          <w:rFonts w:hint="eastAsia"/>
        </w:rPr>
        <w:t>你想骑？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会不会很麻烦？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【放下杯子】</w:t>
      </w:r>
      <w:r>
        <w:rPr>
          <w:rFonts w:hint="eastAsia"/>
        </w:rPr>
        <w:t>会，很麻烦。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那怎么办呀？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想不想去看我的那些马？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您不是说很麻烦吗？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过时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候。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【门铃响了，苏家文跑过去开门】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（感兴趣、好奇）你是？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【苏家文侧身让他进来】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是沈先生吧？我叫苏家文。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罗聿呢？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罗先生在餐桌上吃早饭呢。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【沈齐喑走了进去】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lastRenderedPageBreak/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哟，才吃早饭呢？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你来干嘛？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（笑）你哪儿找来这么个宝贝？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从你的白巢里挖出来的，苏家文要没碰到我，你今晚可能就在搞他。（看苏一眼）等玩儿腻了，我就给你送回去。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（害怕）罗先生。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（淡定）吓你的，玩儿腻了就送你回平大读书。</w:t>
      </w:r>
      <w:proofErr w:type="gramStart"/>
      <w:r>
        <w:rPr>
          <w:rFonts w:hint="eastAsia"/>
        </w:rPr>
        <w:t>白巢那个</w:t>
      </w:r>
      <w:proofErr w:type="gramEnd"/>
      <w:r>
        <w:rPr>
          <w:rFonts w:hint="eastAsia"/>
        </w:rPr>
        <w:t>淫窝，今天去明天就死了。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啧，我</w:t>
      </w:r>
      <w:proofErr w:type="gramStart"/>
      <w:r>
        <w:rPr>
          <w:rFonts w:hint="eastAsia"/>
        </w:rPr>
        <w:t>白巢怎么</w:t>
      </w:r>
      <w:proofErr w:type="gramEnd"/>
      <w:r>
        <w:rPr>
          <w:rFonts w:hint="eastAsia"/>
        </w:rPr>
        <w:t>就</w:t>
      </w:r>
      <w:r>
        <w:t>……</w:t>
      </w:r>
      <w:r>
        <w:rPr>
          <w:rFonts w:hint="eastAsia"/>
        </w:rPr>
        <w:t>（被打断）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无事不登三宝殿，你还没说你要干嘛呢。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我呀，</w:t>
      </w:r>
      <w:proofErr w:type="gramStart"/>
      <w:r>
        <w:rPr>
          <w:rFonts w:hint="eastAsia"/>
        </w:rPr>
        <w:t>来平市</w:t>
      </w:r>
      <w:proofErr w:type="gramEnd"/>
      <w:r>
        <w:rPr>
          <w:rFonts w:hint="eastAsia"/>
        </w:rPr>
        <w:t>就是要出海，刚新买一艘游艇，喷上了我的名字，这不来约你和其他几个哥们儿去海钓两天么。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什么时候？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就在后天。你</w:t>
      </w:r>
      <w:r>
        <w:t>……</w:t>
      </w:r>
      <w:r>
        <w:rPr>
          <w:rFonts w:hint="eastAsia"/>
        </w:rPr>
        <w:t>要不要带个伴？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我要是不带苏家文，你是不是要说你带？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（笑了笑）还是你懂我。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暂时还轮不上你，我就带他去吧，他胆子小，你别找那些太吓人的。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好嘞</w:t>
      </w:r>
      <w:r>
        <w:rPr>
          <w:rFonts w:hint="eastAsia"/>
        </w:rPr>
        <w:t>~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第四幕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【海边，海鸥飞着，海浪打着，罗聿牵着苏家文走了过去】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hint="eastAsia"/>
        </w:rPr>
        <w:t>（笑）你这是欠</w:t>
      </w:r>
      <w:proofErr w:type="gramStart"/>
      <w:r>
        <w:rPr>
          <w:rFonts w:hint="eastAsia"/>
        </w:rPr>
        <w:t>了谁钱啊</w:t>
      </w:r>
      <w:proofErr w:type="gramEnd"/>
      <w:r>
        <w:rPr>
          <w:rFonts w:hint="eastAsia"/>
        </w:rPr>
        <w:t>？沈齐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，船上这几个字也太难看了。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。（调侃）我正想说，你这个作风，跟阮争师承一派。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阮争？他居然这么有品位？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8A54" w:themeColor="background2" w:themeShade="80"/>
          <w:sz w:val="24"/>
        </w:rPr>
        <w:t>齐</w:t>
      </w:r>
      <w:proofErr w:type="gramStart"/>
      <w:r>
        <w:rPr>
          <w:rFonts w:eastAsia="微软雅黑" w:hint="eastAsia"/>
          <w:b/>
          <w:color w:val="948A54" w:themeColor="background2" w:themeShade="80"/>
          <w:sz w:val="24"/>
        </w:rPr>
        <w:t>邺</w:t>
      </w:r>
      <w:proofErr w:type="gramEnd"/>
      <w:r>
        <w:rPr>
          <w:rFonts w:eastAsia="微软雅黑" w:hint="eastAsia"/>
          <w:b/>
          <w:color w:val="698991"/>
          <w:sz w:val="24"/>
        </w:rPr>
        <w:t>：</w:t>
      </w:r>
      <w:r>
        <w:rPr>
          <w:rFonts w:hint="eastAsia"/>
        </w:rPr>
        <w:t>阮争前段时间买了艘</w:t>
      </w:r>
      <w:r>
        <w:rPr>
          <w:rFonts w:hint="eastAsia"/>
        </w:rPr>
        <w:t>Beach Club</w:t>
      </w:r>
      <w:r>
        <w:rPr>
          <w:rFonts w:hint="eastAsia"/>
        </w:rPr>
        <w:t>，在船顶上喷了个</w:t>
      </w:r>
      <w:proofErr w:type="gramStart"/>
      <w:r>
        <w:rPr>
          <w:rFonts w:hint="eastAsia"/>
        </w:rPr>
        <w:t>阮</w:t>
      </w:r>
      <w:proofErr w:type="gramEnd"/>
      <w:r>
        <w:rPr>
          <w:rFonts w:hint="eastAsia"/>
        </w:rPr>
        <w:t>，不过人家是黑顶喷白墨，比你时尚一点。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hint="eastAsia"/>
        </w:rPr>
        <w:t>没错，光见游艇不见人。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行了行了别说了，爱上不上，我先上了啊。</w:t>
      </w:r>
      <w:proofErr w:type="gramStart"/>
      <w:r>
        <w:rPr>
          <w:rFonts w:hint="eastAsia"/>
        </w:rPr>
        <w:t>莹莹</w:t>
      </w:r>
      <w:proofErr w:type="gramEnd"/>
      <w:r>
        <w:rPr>
          <w:rFonts w:hint="eastAsia"/>
        </w:rPr>
        <w:t>，跟我来。</w:t>
      </w:r>
    </w:p>
    <w:p w:rsidR="00BC617A" w:rsidRDefault="00CE348D">
      <w:pPr>
        <w:spacing w:line="360" w:lineRule="auto"/>
      </w:pPr>
      <w:proofErr w:type="gramStart"/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莹莹</w:t>
      </w:r>
      <w:proofErr w:type="gramEnd"/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：</w:t>
      </w:r>
      <w:r>
        <w:rPr>
          <w:rFonts w:hint="eastAsia"/>
        </w:rPr>
        <w:t>哎。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【两人率先上了船】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proofErr w:type="gramStart"/>
      <w:r>
        <w:rPr>
          <w:rFonts w:hint="eastAsia"/>
        </w:rPr>
        <w:t>罗总先</w:t>
      </w:r>
      <w:proofErr w:type="gramEnd"/>
      <w:r>
        <w:rPr>
          <w:rFonts w:hint="eastAsia"/>
        </w:rPr>
        <w:t>上。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（笑笑）来，家文，牵着我。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【伸出手】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【苏家文走上前拉住罗聿，两人一起上了船】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【几人都坐好后，船长走来】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船长：</w:t>
      </w:r>
      <w:r>
        <w:rPr>
          <w:rFonts w:hint="eastAsia"/>
        </w:rPr>
        <w:t>沈先生，请问可以开船了吗？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恩。开吧。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【船长回去了，不多时，船便慢慢开了出去】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齐</w:t>
      </w:r>
      <w:proofErr w:type="gramStart"/>
      <w:r>
        <w:rPr>
          <w:rFonts w:eastAsia="微软雅黑" w:hint="eastAsia"/>
          <w:b/>
          <w:color w:val="698991"/>
          <w:sz w:val="24"/>
        </w:rPr>
        <w:t>邺</w:t>
      </w:r>
      <w:proofErr w:type="gramEnd"/>
      <w:r>
        <w:rPr>
          <w:rFonts w:eastAsia="微软雅黑" w:hint="eastAsia"/>
          <w:b/>
          <w:color w:val="698991"/>
          <w:sz w:val="24"/>
        </w:rPr>
        <w:t>：</w:t>
      </w:r>
      <w:r>
        <w:rPr>
          <w:rFonts w:hint="eastAsia"/>
        </w:rPr>
        <w:t>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，我先带着我的女伴出去了，她说想看看海。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好啊。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proofErr w:type="gramStart"/>
      <w:r>
        <w:rPr>
          <w:rFonts w:hint="eastAsia"/>
        </w:rPr>
        <w:t>哎等等</w:t>
      </w:r>
      <w:proofErr w:type="gramEnd"/>
      <w:r>
        <w:rPr>
          <w:rFonts w:hint="eastAsia"/>
        </w:rPr>
        <w:t>我，我和我宝贝儿也去甲板上看看。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proofErr w:type="gramStart"/>
      <w:r>
        <w:rPr>
          <w:rFonts w:hint="eastAsia"/>
        </w:rPr>
        <w:t>莹莹</w:t>
      </w:r>
      <w:proofErr w:type="gramEnd"/>
      <w:r>
        <w:rPr>
          <w:rFonts w:hint="eastAsia"/>
        </w:rPr>
        <w:t>，你想去的话就跟着他们一起出去吧？</w:t>
      </w:r>
    </w:p>
    <w:p w:rsidR="00BC617A" w:rsidRDefault="00CE348D">
      <w:pPr>
        <w:spacing w:line="360" w:lineRule="auto"/>
      </w:pPr>
      <w:proofErr w:type="gramStart"/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lastRenderedPageBreak/>
        <w:t>莹莹</w:t>
      </w:r>
      <w:proofErr w:type="gramEnd"/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：</w:t>
      </w:r>
      <w:r>
        <w:rPr>
          <w:rFonts w:hint="eastAsia"/>
        </w:rPr>
        <w:t>好。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【他们几个人走了出去】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【低头】</w:t>
      </w:r>
      <w:r>
        <w:rPr>
          <w:rFonts w:hint="eastAsia"/>
        </w:rPr>
        <w:t>要不要出去看看？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我不去了，我有点晕海。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那就坐这儿也不错，省的被那些个</w:t>
      </w:r>
      <w:proofErr w:type="gramStart"/>
      <w:r>
        <w:rPr>
          <w:rFonts w:hint="eastAsia"/>
        </w:rPr>
        <w:t>莺</w:t>
      </w:r>
      <w:proofErr w:type="gramEnd"/>
      <w:r>
        <w:rPr>
          <w:rFonts w:hint="eastAsia"/>
        </w:rPr>
        <w:t>莺燕</w:t>
      </w:r>
      <w:proofErr w:type="gramStart"/>
      <w:r>
        <w:rPr>
          <w:rFonts w:hint="eastAsia"/>
        </w:rPr>
        <w:t>燕</w:t>
      </w:r>
      <w:proofErr w:type="gramEnd"/>
      <w:r>
        <w:rPr>
          <w:rFonts w:hint="eastAsia"/>
        </w:rPr>
        <w:t>带出风尘气。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【端起一杯香槟】</w:t>
      </w:r>
      <w:r>
        <w:rPr>
          <w:rFonts w:hint="eastAsia"/>
        </w:rPr>
        <w:t>来，难得你有空，喝一杯。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【罗聿同他碰了碰杯，周子豪突然跑了进来】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hint="eastAsia"/>
        </w:rPr>
        <w:t>（激动）还真是说什么来什么，碰到阮争的船了，罗总，咱们要不要给他来</w:t>
      </w:r>
      <w:proofErr w:type="gramStart"/>
      <w:r>
        <w:rPr>
          <w:rFonts w:hint="eastAsia"/>
        </w:rPr>
        <w:t>一炮端了</w:t>
      </w:r>
      <w:proofErr w:type="gramEnd"/>
      <w:r>
        <w:rPr>
          <w:rFonts w:hint="eastAsia"/>
        </w:rPr>
        <w:t>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什么来一炮，</w:t>
      </w:r>
      <w:proofErr w:type="gramStart"/>
      <w:r>
        <w:rPr>
          <w:rFonts w:hint="eastAsia"/>
        </w:rPr>
        <w:t>嘴真脏</w:t>
      </w:r>
      <w:proofErr w:type="gramEnd"/>
      <w:r>
        <w:rPr>
          <w:rFonts w:hint="eastAsia"/>
        </w:rPr>
        <w:t>，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【起身向外走，中间停了下来，转身问】</w:t>
      </w:r>
      <w:r>
        <w:rPr>
          <w:rFonts w:hint="eastAsia"/>
        </w:rPr>
        <w:t>不出去看看你那小冤家的船？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（不屑</w:t>
      </w:r>
      <w:proofErr w:type="gramStart"/>
      <w:r>
        <w:rPr>
          <w:rFonts w:hint="eastAsia"/>
        </w:rPr>
        <w:t>的哼笑一声</w:t>
      </w:r>
      <w:proofErr w:type="gramEnd"/>
      <w:r>
        <w:rPr>
          <w:rFonts w:hint="eastAsia"/>
        </w:rPr>
        <w:t>）怎么能不去？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【放了酒杯，站了起来往外走】</w:t>
      </w:r>
    </w:p>
    <w:p w:rsidR="00BC617A" w:rsidRDefault="00CE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【这里的场景</w:t>
      </w:r>
      <w:proofErr w:type="gramStart"/>
      <w:r>
        <w:rPr>
          <w:rFonts w:ascii="微软雅黑" w:eastAsia="微软雅黑" w:hAnsi="微软雅黑" w:hint="eastAsia"/>
          <w:color w:val="E36C0A" w:themeColor="accent6" w:themeShade="BF"/>
          <w:sz w:val="20"/>
        </w:rPr>
        <w:t>做为</w:t>
      </w:r>
      <w:proofErr w:type="gramEnd"/>
      <w:r>
        <w:rPr>
          <w:rFonts w:ascii="微软雅黑" w:eastAsia="微软雅黑" w:hAnsi="微软雅黑" w:hint="eastAsia"/>
          <w:color w:val="E36C0A" w:themeColor="accent6" w:themeShade="BF"/>
          <w:sz w:val="20"/>
        </w:rPr>
        <w:t>远处的感觉】</w:t>
      </w:r>
    </w:p>
    <w:p w:rsidR="00BC617A" w:rsidRDefault="00CE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hint="eastAsia"/>
        </w:rPr>
        <w:t>他的那个‘阮’喷在哪儿呢？</w:t>
      </w:r>
    </w:p>
    <w:p w:rsidR="00BC617A" w:rsidRDefault="00CE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eastAsia="微软雅黑" w:hint="eastAsia"/>
          <w:b/>
          <w:color w:val="698991"/>
          <w:sz w:val="24"/>
        </w:rPr>
        <w:t>齐</w:t>
      </w:r>
      <w:proofErr w:type="gramStart"/>
      <w:r>
        <w:rPr>
          <w:rFonts w:eastAsia="微软雅黑" w:hint="eastAsia"/>
          <w:b/>
          <w:color w:val="698991"/>
          <w:sz w:val="24"/>
        </w:rPr>
        <w:t>邺</w:t>
      </w:r>
      <w:proofErr w:type="gramEnd"/>
      <w:r>
        <w:rPr>
          <w:rFonts w:eastAsia="微软雅黑" w:hint="eastAsia"/>
          <w:b/>
          <w:color w:val="698991"/>
          <w:sz w:val="24"/>
        </w:rPr>
        <w:t>：</w:t>
      </w:r>
      <w:r>
        <w:rPr>
          <w:rFonts w:hint="eastAsia"/>
        </w:rPr>
        <w:t>刚才不是说了么，船顶。</w:t>
      </w:r>
    </w:p>
    <w:p w:rsidR="00BC617A" w:rsidRDefault="00CE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hint="eastAsia"/>
        </w:rPr>
        <w:t>（暗骂）顶上喷个软，阮争还是不是男人啊，不知道阮争在不在船上，怎么样，开过去揪下来</w:t>
      </w:r>
      <w:proofErr w:type="gramStart"/>
      <w:r>
        <w:rPr>
          <w:rFonts w:hint="eastAsia"/>
        </w:rPr>
        <w:t>揍</w:t>
      </w:r>
      <w:proofErr w:type="gramEnd"/>
      <w:r>
        <w:rPr>
          <w:rFonts w:hint="eastAsia"/>
        </w:rPr>
        <w:t>一顿？</w:t>
      </w:r>
    </w:p>
    <w:p w:rsidR="00BC617A" w:rsidRDefault="00CE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eastAsia="微软雅黑" w:hint="eastAsia"/>
          <w:b/>
          <w:color w:val="698991"/>
          <w:sz w:val="24"/>
        </w:rPr>
        <w:t>齐</w:t>
      </w:r>
      <w:proofErr w:type="gramStart"/>
      <w:r>
        <w:rPr>
          <w:rFonts w:eastAsia="微软雅黑" w:hint="eastAsia"/>
          <w:b/>
          <w:color w:val="698991"/>
          <w:sz w:val="24"/>
        </w:rPr>
        <w:t>邺</w:t>
      </w:r>
      <w:proofErr w:type="gramEnd"/>
      <w:r>
        <w:rPr>
          <w:rFonts w:eastAsia="微软雅黑" w:hint="eastAsia"/>
          <w:b/>
          <w:color w:val="698991"/>
          <w:sz w:val="24"/>
        </w:rPr>
        <w:t>：</w:t>
      </w:r>
      <w:r>
        <w:rPr>
          <w:rFonts w:hint="eastAsia"/>
        </w:rPr>
        <w:t>你可别痴人说梦了，没准人家一船</w:t>
      </w:r>
      <w:r>
        <w:rPr>
          <w:rFonts w:hint="eastAsia"/>
        </w:rPr>
        <w:t>SOP</w:t>
      </w:r>
      <w:r>
        <w:rPr>
          <w:rFonts w:hint="eastAsia"/>
        </w:rPr>
        <w:t>等着</w:t>
      </w:r>
      <w:proofErr w:type="gramStart"/>
      <w:r>
        <w:rPr>
          <w:rFonts w:hint="eastAsia"/>
        </w:rPr>
        <w:t>狙</w:t>
      </w:r>
      <w:proofErr w:type="gramEnd"/>
      <w:r>
        <w:rPr>
          <w:rFonts w:hint="eastAsia"/>
        </w:rPr>
        <w:t>你呢。</w:t>
      </w:r>
    </w:p>
    <w:p w:rsidR="00BC617A" w:rsidRDefault="00CE34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hint="eastAsia"/>
        </w:rPr>
        <w:t>也是哦，那还是算了。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【沈齐喑走近苏家文】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（调侃）怎么？你不出去？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有心事？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嗯。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lastRenderedPageBreak/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【凑近苏家文】</w:t>
      </w:r>
      <w:r>
        <w:rPr>
          <w:rFonts w:hint="eastAsia"/>
        </w:rPr>
        <w:t>（小声）不如说给我听听？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（犹豫一会儿）罗先生养人都养多久呢？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（笑了笑）你是最久的。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一个月？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【从西装内袋抽了一张私人名片塞给了苏家文】</w:t>
      </w:r>
      <w:r>
        <w:rPr>
          <w:rFonts w:hint="eastAsia"/>
        </w:rPr>
        <w:t>罗聿不养你，可以来找我。这是我的名片，（忽然看到罗过来）快收下，他过来了。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【罗聿走来】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（慌张）罗先生。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和齐</w:t>
      </w:r>
      <w:proofErr w:type="gramStart"/>
      <w:r>
        <w:rPr>
          <w:rFonts w:hint="eastAsia"/>
        </w:rPr>
        <w:t>邺</w:t>
      </w:r>
      <w:proofErr w:type="gramEnd"/>
      <w:r>
        <w:rPr>
          <w:rFonts w:hint="eastAsia"/>
        </w:rPr>
        <w:t>谈好了？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【把苏家文往罗聿怀里一推】</w:t>
      </w:r>
      <w:r>
        <w:rPr>
          <w:rFonts w:hint="eastAsia"/>
        </w:rPr>
        <w:t>快把你这小东西收好了。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沈齐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没怎么你吧？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没有。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（不满）我能怎么着他？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（冷哼一声）你说呢？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【从他的口袋里夹出名片】</w:t>
      </w:r>
      <w:r>
        <w:rPr>
          <w:rFonts w:hint="eastAsia"/>
        </w:rPr>
        <w:t>这张名片，还是留着给别人用吧。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hint="eastAsia"/>
        </w:rPr>
        <w:t>（大笑）哈哈</w:t>
      </w:r>
      <w:proofErr w:type="gramStart"/>
      <w:r>
        <w:rPr>
          <w:rFonts w:hint="eastAsia"/>
        </w:rPr>
        <w:t>哈哈</w:t>
      </w:r>
      <w:proofErr w:type="gramEnd"/>
      <w:r>
        <w:rPr>
          <w:rFonts w:hint="eastAsia"/>
        </w:rPr>
        <w:t>，你就大人有大量，别见怪啊</w:t>
      </w:r>
      <w:r>
        <w:rPr>
          <w:rFonts w:hint="eastAsia"/>
        </w:rPr>
        <w:t>~</w:t>
      </w:r>
      <w:r>
        <w:rPr>
          <w:rFonts w:hint="eastAsia"/>
        </w:rPr>
        <w:t>我给你准备了一份小礼物，就在床头柜子里。保管你喜欢</w:t>
      </w:r>
      <w:r>
        <w:rPr>
          <w:rFonts w:hint="eastAsia"/>
        </w:rPr>
        <w:t>~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第五幕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【船上的卧室，苏家文在洗澡，罗聿拉开了柜子抽屉，拿出盒子】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呵，兔尾巴？倒真是个稀奇玩意儿。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【苏家文洗完澡出来】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hint="eastAsia"/>
        </w:rPr>
        <w:t>家文，过来。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【把床头柜上放着的盒子，连同润滑剂一起丢在苏家文面前】</w:t>
      </w:r>
      <w:r>
        <w:rPr>
          <w:rFonts w:hint="eastAsia"/>
        </w:rPr>
        <w:t>拆开看看。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【苏家文拆开盒子】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戴上我看看。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（为难）这</w:t>
      </w:r>
      <w:r>
        <w:t>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戴上。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我去</w:t>
      </w:r>
      <w:proofErr w:type="gramStart"/>
      <w:r>
        <w:rPr>
          <w:rFonts w:hint="eastAsia"/>
        </w:rPr>
        <w:t>厕所弄行不行</w:t>
      </w:r>
      <w:proofErr w:type="gramEnd"/>
      <w:r>
        <w:rPr>
          <w:rFonts w:hint="eastAsia"/>
        </w:rPr>
        <w:t>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去厕所干嘛，就在这儿戴。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【苏家文岔开腿，往硅胶假阳具上涂抹了不少润滑剂，直接往里头塞】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（紧张）太大了</w:t>
      </w:r>
      <w:r>
        <w:t>……</w:t>
      </w:r>
      <w:r>
        <w:rPr>
          <w:rFonts w:hint="eastAsia"/>
        </w:rPr>
        <w:t>弄不进去</w:t>
      </w:r>
      <w:r>
        <w:t>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你也太慢了，要我帮你？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不，不用了。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【手上一用力，就把假阳具的头塞了进去】</w:t>
      </w:r>
      <w:r>
        <w:rPr>
          <w:rFonts w:hint="eastAsia"/>
        </w:rPr>
        <w:t>（被那啥的反应音）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这尾巴是沈齐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准备的，想必他很想看你带上。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【靠近了苏家文，拨弄着兔尾巴】</w:t>
      </w:r>
      <w:r>
        <w:rPr>
          <w:rFonts w:hint="eastAsia"/>
        </w:rPr>
        <w:t>沈齐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的名片你也敢拿？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（难受的轻哼）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没什么想说的？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（被那</w:t>
      </w:r>
      <w:proofErr w:type="gramStart"/>
      <w:r>
        <w:rPr>
          <w:rFonts w:hint="eastAsia"/>
        </w:rPr>
        <w:t>啥着</w:t>
      </w:r>
      <w:proofErr w:type="gramEnd"/>
      <w:r>
        <w:rPr>
          <w:rFonts w:hint="eastAsia"/>
        </w:rPr>
        <w:t>所以说话断断续续）他说……如果你把我送走了，可以找他。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嗯？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怎么不说了？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【伸手抬起苏家文的脸】</w:t>
      </w:r>
      <w:r>
        <w:rPr>
          <w:rFonts w:hint="eastAsia"/>
        </w:rPr>
        <w:t>你找他干什么？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（小声说）跟着他，能见见你。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家文，你觉得我怎么样？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罗先生很好。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hint="eastAsia"/>
        </w:rPr>
        <w:t>怎么好？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罗先生把我从那个地方带出来，给我吃穿，对我很好。我爸爸从前说，做人要知恩图报。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（轻笑）名片的事不跟你计较了，你准备怎么报答我？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我先谢谢罗先生。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【苏家文，攀着罗聿肩膀亲吻上去】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（录亲吻的声音）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【把人按在床上贴近他】</w:t>
      </w:r>
      <w:r>
        <w:rPr>
          <w:rFonts w:hint="eastAsia"/>
        </w:rPr>
        <w:t>这是谢么，嘴也不能亲一个了？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（辩解）我怕罗先生不喜欢。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【亲了上去】</w:t>
      </w:r>
      <w:r>
        <w:rPr>
          <w:rFonts w:hint="eastAsia"/>
        </w:rPr>
        <w:t>（录亲吻音）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【抬起头】</w:t>
      </w:r>
      <w:r>
        <w:rPr>
          <w:rFonts w:hint="eastAsia"/>
        </w:rPr>
        <w:t>以前不习惯。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【凑上去轻轻的亲着】</w:t>
      </w:r>
      <w:r>
        <w:rPr>
          <w:rFonts w:hint="eastAsia"/>
        </w:rPr>
        <w:t>（录亲吻声）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家文，你最近进步不小。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【停下亲吻】</w:t>
      </w:r>
      <w:r>
        <w:rPr>
          <w:rFonts w:hint="eastAsia"/>
        </w:rPr>
        <w:t>谢谢罗先生。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【拍拍他的腰】</w:t>
      </w:r>
      <w:r>
        <w:rPr>
          <w:rFonts w:hint="eastAsia"/>
        </w:rPr>
        <w:t>腿再分开点儿。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【苏家文的腿又张开了点，罗聿凑近他，抓着那尾巴轻轻抽动了两下】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（轻哼一声）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舒服吗？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【手上抽送不停，随意地用器具顶弄苏家文】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（小声喘息着）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（轻笑）怕什么？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（害羞）……没有……怕。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【罗聿解开了皮带，苏家文跪了起来，拉开罗聿的裤子，给他口交】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lastRenderedPageBreak/>
        <w:t>苏家文：</w:t>
      </w:r>
      <w:r>
        <w:rPr>
          <w:rFonts w:hint="eastAsia"/>
        </w:rPr>
        <w:t>（</w:t>
      </w:r>
      <w:proofErr w:type="gramStart"/>
      <w:r>
        <w:rPr>
          <w:rFonts w:hint="eastAsia"/>
        </w:rPr>
        <w:t>录那种</w:t>
      </w:r>
      <w:proofErr w:type="gramEnd"/>
      <w:r>
        <w:rPr>
          <w:rFonts w:hint="eastAsia"/>
        </w:rPr>
        <w:t>的声音）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再深点。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（呛咳一声）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proofErr w:type="gramStart"/>
      <w:r>
        <w:rPr>
          <w:rFonts w:hint="eastAsia"/>
        </w:rPr>
        <w:t>尾巴插你舒服</w:t>
      </w:r>
      <w:proofErr w:type="gramEnd"/>
      <w:r>
        <w:rPr>
          <w:rFonts w:hint="eastAsia"/>
        </w:rPr>
        <w:t>还是</w:t>
      </w:r>
      <w:proofErr w:type="gramStart"/>
      <w:r>
        <w:rPr>
          <w:rFonts w:hint="eastAsia"/>
        </w:rPr>
        <w:t>我插你舒服</w:t>
      </w:r>
      <w:proofErr w:type="gramEnd"/>
      <w:r>
        <w:rPr>
          <w:rFonts w:hint="eastAsia"/>
        </w:rPr>
        <w:t>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（立刻说）罗先生。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我怎么样？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【将他股间的东西拔出了一半】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罗先生……</w:t>
      </w:r>
      <w:proofErr w:type="gramStart"/>
      <w:r>
        <w:rPr>
          <w:rFonts w:hint="eastAsia"/>
        </w:rPr>
        <w:t>罗先生插我插</w:t>
      </w:r>
      <w:proofErr w:type="gramEnd"/>
      <w:r>
        <w:rPr>
          <w:rFonts w:hint="eastAsia"/>
        </w:rPr>
        <w:t>得舒服。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【罗聿躺倒了床上】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把尾巴拔了，自己坐上来。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【苏家文把尾巴拔了下来，跨腿半跪着，扶着罗聿的性器坐下去】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（难受）罗先生，我有点难受，可不可以等等？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【罗聿按着苏家文的肩膀把他按了下去】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</w:t>
      </w:r>
      <w:proofErr w:type="gramStart"/>
      <w:r>
        <w:rPr>
          <w:rFonts w:hint="eastAsia"/>
        </w:rPr>
        <w:t>录疼的</w:t>
      </w:r>
      <w:proofErr w:type="gramEnd"/>
      <w:r>
        <w:rPr>
          <w:rFonts w:hint="eastAsia"/>
        </w:rPr>
        <w:t>反应音）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【凑过去吻他】</w:t>
      </w:r>
      <w:r>
        <w:rPr>
          <w:rFonts w:hint="eastAsia"/>
        </w:rPr>
        <w:t>（亲了两口，安慰）干一会儿就不难受了。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【轻轻顶送】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（忍住疼的声音，渐渐哭了起来）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真的不舒服？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（哭腔）嗯，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【伸手抱着罗聿的脖子，用脸蹭了蹭他】</w:t>
      </w:r>
      <w:r>
        <w:rPr>
          <w:rFonts w:hint="eastAsia"/>
        </w:rPr>
        <w:t>罗先生，换个姿势好不好？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【抽了出来】</w:t>
      </w:r>
      <w:proofErr w:type="gramStart"/>
      <w:r>
        <w:rPr>
          <w:rFonts w:hint="eastAsia"/>
        </w:rPr>
        <w:t>趴</w:t>
      </w:r>
      <w:proofErr w:type="gramEnd"/>
      <w:r>
        <w:rPr>
          <w:rFonts w:hint="eastAsia"/>
        </w:rPr>
        <w:t>床上。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【换了个姿势，罗聿没放过苏家文，闷头干了很久】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（呻吟着，希望</w:t>
      </w:r>
      <w:r>
        <w:rPr>
          <w:rFonts w:hint="eastAsia"/>
        </w:rPr>
        <w:t>CV</w:t>
      </w:r>
      <w:r>
        <w:rPr>
          <w:rFonts w:hint="eastAsia"/>
        </w:rPr>
        <w:t>多录些给后期资源！）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（闷哼几声，希望</w:t>
      </w:r>
      <w:r>
        <w:rPr>
          <w:rFonts w:hint="eastAsia"/>
        </w:rPr>
        <w:t>CV</w:t>
      </w:r>
      <w:r>
        <w:rPr>
          <w:rFonts w:hint="eastAsia"/>
        </w:rPr>
        <w:t>多录些给后期资源！）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lastRenderedPageBreak/>
        <w:t>【做了一会儿后】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有什么想要的没有。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我想回去上学……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【罗聿突然一个使劲】（</w:t>
      </w:r>
      <w:r>
        <w:rPr>
          <w:rFonts w:hint="eastAsia"/>
        </w:rPr>
        <w:t>很大声的一声呻吟）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这你就别想了，我已经找人给你办休学了。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（一边喘气一边说）那，我想看书，每天在家里没有事情做，书房里能看的都被我看完了。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可以，想看什么书，列个单子给管家，让他去买。腿分开。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【苏家文照做了，罗聿抽了出来，把尾巴拿起来戳了进去】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</w:t>
      </w:r>
      <w:r>
        <w:t>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被尾巴插着是不是挺舒服的？（调侃）我看你这儿还能再吃下一根。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【把手指伸了进去】</w:t>
      </w:r>
      <w:r>
        <w:rPr>
          <w:rFonts w:hint="eastAsia"/>
        </w:rPr>
        <w:t>不知道再吃一个大的行不行。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（连忙求饶）不行的罗先生，进不去的！您饶过我吧！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【罗聿却不听他说话，重新把苏家文的后面撑开了些】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（轻声诱骗）让我进去，家</w:t>
      </w:r>
      <w:proofErr w:type="gramStart"/>
      <w:r>
        <w:rPr>
          <w:rFonts w:hint="eastAsia"/>
        </w:rPr>
        <w:t>文那么</w:t>
      </w:r>
      <w:proofErr w:type="gramEnd"/>
      <w:r>
        <w:rPr>
          <w:rFonts w:hint="eastAsia"/>
        </w:rPr>
        <w:t>厉害，什么吃不下？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【硬生生的朝里面捅着】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（哭腔）好痛，罗先生，不行，我不行的</w:t>
      </w:r>
      <w:r>
        <w:t>……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【罗聿狠狠的进入着】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（录哭腔呻吟）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【淡出】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第六幕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lastRenderedPageBreak/>
        <w:t>【罗聿办公室】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阮争三个月前在老挝出现过，那个场子有平市警方的线人，这是阮争的背影照片。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【罗聿拿起照片看了看】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怎么确定是阮争？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白发男子身边站着的那个男人是震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的姜棋，警方线人听姜棋叫他阿争。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没有正面？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线人说如果不是在国外戒心低了些，姜棋叫了阮争的名字，他根本想不到这个人是阮争，一开始也没注意他长什么样。等反应过来，只来得及偷拍一张背影，他就被请出去了。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【靠向椅背】</w:t>
      </w:r>
      <w:r>
        <w:rPr>
          <w:rFonts w:hint="eastAsia"/>
        </w:rPr>
        <w:t>（沉思）老挝，阮争要碰毒？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【把照片放在了一旁】</w:t>
      </w:r>
      <w:r>
        <w:rPr>
          <w:rFonts w:hint="eastAsia"/>
        </w:rPr>
        <w:t>再叫人把何勇贵和震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盯紧了，我看是有人想贪心不足蛇吞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今晚有没有什么特殊行程？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晚上有一个慈善晚宴，</w:t>
      </w:r>
      <w:proofErr w:type="gramStart"/>
      <w:r>
        <w:rPr>
          <w:rFonts w:hint="eastAsia"/>
        </w:rPr>
        <w:t>海胜的</w:t>
      </w:r>
      <w:proofErr w:type="gramEnd"/>
      <w:r>
        <w:rPr>
          <w:rFonts w:hint="eastAsia"/>
        </w:rPr>
        <w:t>林总主办的。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你叫陆易替我回家一趟，带苏家文去买身新衣服，打理</w:t>
      </w:r>
      <w:proofErr w:type="gramStart"/>
      <w:r>
        <w:rPr>
          <w:rFonts w:hint="eastAsia"/>
        </w:rPr>
        <w:t>打理</w:t>
      </w:r>
      <w:proofErr w:type="gramEnd"/>
      <w:r>
        <w:rPr>
          <w:rFonts w:hint="eastAsia"/>
        </w:rPr>
        <w:t>，晚上和我一起去晚宴。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（低声）是。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第七幕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【拍卖会上】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FF00FF"/>
          <w:sz w:val="24"/>
          <w:szCs w:val="24"/>
        </w:rPr>
        <w:t>某太太：</w:t>
      </w:r>
      <w:r>
        <w:rPr>
          <w:rFonts w:hint="eastAsia"/>
        </w:rPr>
        <w:t>姜总，你们阮先生好难请啊，这次的拍卖会点名邀请都没来，不知什么时候才能出来露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露脸呢。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lastRenderedPageBreak/>
        <w:t>姜棋：</w:t>
      </w:r>
      <w:proofErr w:type="gramStart"/>
      <w:r>
        <w:rPr>
          <w:rFonts w:hint="eastAsia"/>
        </w:rPr>
        <w:t>阿争最近</w:t>
      </w:r>
      <w:proofErr w:type="gramEnd"/>
      <w:r>
        <w:rPr>
          <w:rFonts w:hint="eastAsia"/>
        </w:rPr>
        <w:t>忙着谈恋爱。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FF00FF"/>
          <w:sz w:val="24"/>
          <w:szCs w:val="24"/>
        </w:rPr>
        <w:t>某太太：</w:t>
      </w:r>
      <w:r>
        <w:rPr>
          <w:rFonts w:hint="eastAsia"/>
        </w:rPr>
        <w:t>恋爱？和哪家小姐啊？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（笑了笑）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FF00FF"/>
          <w:sz w:val="24"/>
          <w:szCs w:val="24"/>
        </w:rPr>
        <w:t>某太太：</w:t>
      </w:r>
      <w:r>
        <w:rPr>
          <w:rFonts w:hint="eastAsia"/>
        </w:rPr>
        <w:t>是我失礼了，问这么多。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【罗聿走近】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我倒也想见</w:t>
      </w:r>
      <w:proofErr w:type="gramStart"/>
      <w:r>
        <w:rPr>
          <w:rFonts w:hint="eastAsia"/>
        </w:rPr>
        <w:t>见</w:t>
      </w:r>
      <w:proofErr w:type="gramEnd"/>
      <w:r>
        <w:rPr>
          <w:rFonts w:hint="eastAsia"/>
        </w:rPr>
        <w:t>阮争，不少问题想问他。姜总，您看呢？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啊，罗先生也来了？（笑着说）来日方长，您和阮争，总有一天会见面的。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【苏家文走了过来】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怎么来的这么慢？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我们堵在路上了。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晚饭吃了么？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陆易带我吃过了。吃的粤菜。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拍卖会要开始了，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【递给苏家文纸】</w:t>
      </w:r>
      <w:r>
        <w:rPr>
          <w:rFonts w:hint="eastAsia"/>
        </w:rPr>
        <w:t>这是拍卖品的单子，一会儿有什么想要的告诉我。里面有块手表不错，挺适合你的。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【接过来翻看】</w:t>
      </w:r>
      <w:r>
        <w:rPr>
          <w:rFonts w:hint="eastAsia"/>
        </w:rPr>
        <w:t>这个很好看，这个银质花瓶同家里餐桌很配。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【主持人话筒响了】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主持人：</w:t>
      </w:r>
      <w:r>
        <w:rPr>
          <w:rFonts w:hint="eastAsia"/>
        </w:rPr>
        <w:t>（话筒音）尊敬的各位来宾，女士们，先生们，大家晚上好，请各位在拍卖过程中保持安静，我们为大家准备了拍卖品的照片，仅供参考</w:t>
      </w:r>
      <w:r>
        <w:t>……</w:t>
      </w:r>
      <w:r>
        <w:rPr>
          <w:rFonts w:hint="eastAsia"/>
        </w:rPr>
        <w:t>下面，是本次拍卖会的最后一件物品，</w:t>
      </w:r>
      <w:r w:rsidRPr="00CE348D">
        <w:t>云龙雕银花瓶</w:t>
      </w:r>
      <w:r w:rsidRPr="00CE348D">
        <w:rPr>
          <w:rFonts w:hint="eastAsia"/>
        </w:rPr>
        <w:t>，于大明宣德年制</w:t>
      </w:r>
      <w:r>
        <w:t>……</w:t>
      </w:r>
      <w:r>
        <w:rPr>
          <w:rFonts w:hint="eastAsia"/>
        </w:rPr>
        <w:t>现在，开始竞拍。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抢拍甲：</w:t>
      </w:r>
      <w:r>
        <w:rPr>
          <w:rFonts w:hint="eastAsia"/>
        </w:rPr>
        <w:t>十万。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抢拍乙：</w:t>
      </w:r>
      <w:r>
        <w:rPr>
          <w:rFonts w:hint="eastAsia"/>
        </w:rPr>
        <w:t>二十万。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抢拍丙：</w:t>
      </w:r>
      <w:r>
        <w:rPr>
          <w:rFonts w:hint="eastAsia"/>
        </w:rPr>
        <w:t>四十万。</w:t>
      </w:r>
    </w:p>
    <w:p w:rsidR="00CE348D" w:rsidRDefault="00CE348D" w:rsidP="00CE348D">
      <w:pPr>
        <w:spacing w:line="360" w:lineRule="auto"/>
      </w:pPr>
      <w:r>
        <w:rPr>
          <w:rFonts w:ascii="Verdana" w:eastAsia="微软雅黑" w:hAnsi="Verdana" w:hint="eastAsia"/>
          <w:b/>
          <w:color w:val="0000FF"/>
          <w:sz w:val="24"/>
          <w:szCs w:val="21"/>
        </w:rPr>
        <w:lastRenderedPageBreak/>
        <w:t>罗聿：</w:t>
      </w:r>
      <w:r>
        <w:rPr>
          <w:rFonts w:hint="eastAsia"/>
        </w:rPr>
        <w:t>这个就是你想要的那个吧？</w:t>
      </w:r>
    </w:p>
    <w:p w:rsidR="00CE348D" w:rsidRPr="00CE348D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Verdana" w:eastAsia="微软雅黑" w:hAnsi="Verdana" w:hint="eastAsia"/>
          <w:b/>
          <w:color w:val="FF0000"/>
          <w:sz w:val="24"/>
          <w:szCs w:val="21"/>
        </w:rPr>
        <w:t>苏家文：</w:t>
      </w:r>
      <w:r>
        <w:rPr>
          <w:rFonts w:hint="eastAsia"/>
        </w:rPr>
        <w:t>恩，不过</w:t>
      </w:r>
      <w:r>
        <w:t>……</w:t>
      </w:r>
      <w:r>
        <w:rPr>
          <w:rFonts w:hint="eastAsia"/>
        </w:rPr>
        <w:t>应该很贵吧？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主持人：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【话筒音】</w:t>
      </w:r>
      <w:proofErr w:type="gramStart"/>
      <w:r>
        <w:rPr>
          <w:rFonts w:hint="eastAsia"/>
        </w:rPr>
        <w:t>四十万一次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四十万两次</w:t>
      </w:r>
      <w:proofErr w:type="gramEnd"/>
      <w:r>
        <w:rPr>
          <w:rFonts w:hint="eastAsia"/>
        </w:rPr>
        <w:t>。四十万（被打断）</w:t>
      </w:r>
    </w:p>
    <w:p w:rsidR="00BC617A" w:rsidRDefault="00CE348D">
      <w:pPr>
        <w:spacing w:line="360" w:lineRule="auto"/>
      </w:pPr>
      <w:r>
        <w:rPr>
          <w:rFonts w:ascii="Verdana" w:eastAsia="微软雅黑" w:hAnsi="Verdana" w:hint="eastAsia"/>
          <w:b/>
          <w:color w:val="0000FF"/>
          <w:sz w:val="24"/>
          <w:szCs w:val="21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【举牌】</w:t>
      </w:r>
      <w:r>
        <w:rPr>
          <w:rFonts w:hint="eastAsia"/>
        </w:rPr>
        <w:t>五十万。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主持人：</w:t>
      </w:r>
      <w:r>
        <w:rPr>
          <w:rFonts w:hint="eastAsia"/>
        </w:rPr>
        <w:t>好的，这位罗先生加价到了五十万，还有谁竞拍吗？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八十万。</w:t>
      </w:r>
    </w:p>
    <w:p w:rsidR="00BC617A" w:rsidRDefault="00CE348D">
      <w:pPr>
        <w:spacing w:line="360" w:lineRule="auto"/>
      </w:pPr>
      <w:r>
        <w:rPr>
          <w:rFonts w:ascii="Verdana" w:eastAsia="微软雅黑" w:hAnsi="Verdana" w:hint="eastAsia"/>
          <w:b/>
          <w:color w:val="0000FF"/>
          <w:sz w:val="24"/>
          <w:szCs w:val="21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【举牌】</w:t>
      </w:r>
      <w:r>
        <w:rPr>
          <w:rFonts w:hint="eastAsia"/>
        </w:rPr>
        <w:t>一百万。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（小声）罗先生，太贵了，不要了吧。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二百万。</w:t>
      </w:r>
    </w:p>
    <w:p w:rsidR="00BC617A" w:rsidRDefault="00CE348D">
      <w:pPr>
        <w:spacing w:line="360" w:lineRule="auto"/>
        <w:rPr>
          <w:rFonts w:asciiTheme="minorEastAsia" w:hAnsiTheme="minorEastAsia"/>
        </w:rPr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【拉住罗聿的手】</w:t>
      </w:r>
      <w:r>
        <w:rPr>
          <w:rFonts w:hint="eastAsia"/>
        </w:rPr>
        <w:t>罗先生，</w:t>
      </w:r>
      <w:r>
        <w:rPr>
          <w:rFonts w:asciiTheme="minorEastAsia" w:hAnsiTheme="minorEastAsia" w:hint="eastAsia"/>
        </w:rPr>
        <w:t>别拍了，这种花瓶古董店里到处都是。</w:t>
      </w:r>
    </w:p>
    <w:p w:rsidR="00BC617A" w:rsidRDefault="00CE348D">
      <w:pPr>
        <w:spacing w:line="360" w:lineRule="auto"/>
        <w:rPr>
          <w:rFonts w:asciiTheme="minorEastAsia" w:hAnsiTheme="minorEastAsia"/>
        </w:rPr>
      </w:pPr>
      <w:r>
        <w:rPr>
          <w:rFonts w:ascii="Verdana" w:eastAsia="微软雅黑" w:hAnsi="Verdana" w:hint="eastAsia"/>
          <w:b/>
          <w:color w:val="0000FF"/>
          <w:sz w:val="24"/>
          <w:szCs w:val="21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【把苏家文的手挣脱开，举牌】</w:t>
      </w:r>
      <w:r>
        <w:rPr>
          <w:rFonts w:asciiTheme="minorEastAsia" w:hAnsiTheme="minorEastAsia" w:hint="eastAsia"/>
        </w:rPr>
        <w:t>五百万。</w:t>
      </w:r>
    </w:p>
    <w:p w:rsidR="00BC617A" w:rsidRDefault="00CE348D">
      <w:pPr>
        <w:spacing w:line="360" w:lineRule="auto"/>
        <w:rPr>
          <w:rFonts w:asciiTheme="minorEastAsia" w:hAnsiTheme="minorEastAsia"/>
        </w:rPr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asciiTheme="minorEastAsia" w:hAnsiTheme="minorEastAsia" w:hint="eastAsia"/>
        </w:rPr>
        <w:t>一千万。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Verdana" w:eastAsia="微软雅黑" w:hAnsi="Verdana" w:hint="eastAsia"/>
          <w:b/>
          <w:color w:val="0000FF"/>
          <w:sz w:val="24"/>
          <w:szCs w:val="21"/>
        </w:rPr>
        <w:t>罗聿：</w:t>
      </w:r>
      <w:r>
        <w:rPr>
          <w:rFonts w:hint="eastAsia"/>
        </w:rPr>
        <w:t>（轻笑一声）甘拜下风。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【把牌子扔到桌上】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主持人：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【话筒音】</w:t>
      </w:r>
      <w:proofErr w:type="gramStart"/>
      <w:r>
        <w:rPr>
          <w:rFonts w:hint="eastAsia"/>
        </w:rPr>
        <w:t>一千万一次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一千万两次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一千万三次</w:t>
      </w:r>
      <w:proofErr w:type="gramEnd"/>
      <w:r>
        <w:rPr>
          <w:rFonts w:hint="eastAsia"/>
        </w:rPr>
        <w:t>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【锤了下桌子】</w:t>
      </w:r>
      <w:r>
        <w:rPr>
          <w:rFonts w:hint="eastAsia"/>
        </w:rPr>
        <w:t>成交。恭喜姜先生，获得了</w:t>
      </w:r>
      <w:r>
        <w:t>云龙雕银花瓶</w:t>
      </w:r>
      <w:r>
        <w:rPr>
          <w:rFonts w:hint="eastAsia"/>
        </w:rPr>
        <w:t>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【声音渐小】</w:t>
      </w:r>
      <w:r>
        <w:rPr>
          <w:rFonts w:ascii="Verdana" w:hAnsi="Verdana" w:hint="eastAsia"/>
          <w:color w:val="363636"/>
          <w:szCs w:val="21"/>
        </w:rPr>
        <w:t>至此，拍卖会就结束了，感谢大家的到来。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【罗聿起身离开，苏家文跟上】</w:t>
      </w:r>
    </w:p>
    <w:p w:rsidR="00BC617A" w:rsidRDefault="00CE348D">
      <w:pPr>
        <w:spacing w:line="360" w:lineRule="auto"/>
        <w:rPr>
          <w:rFonts w:ascii="Verdana" w:hAnsi="Verdana"/>
          <w:color w:val="363636"/>
          <w:szCs w:val="21"/>
        </w:rPr>
      </w:pPr>
      <w:r>
        <w:rPr>
          <w:rFonts w:ascii="Verdana" w:eastAsia="微软雅黑" w:hAnsi="Verdana" w:hint="eastAsia"/>
          <w:b/>
          <w:color w:val="0000FF"/>
          <w:sz w:val="24"/>
          <w:szCs w:val="21"/>
        </w:rPr>
        <w:t>罗聿：</w:t>
      </w:r>
      <w:r>
        <w:rPr>
          <w:rFonts w:ascii="Verdana" w:hAnsi="Verdana" w:hint="eastAsia"/>
          <w:color w:val="363636"/>
          <w:szCs w:val="21"/>
        </w:rPr>
        <w:t>走。</w:t>
      </w:r>
    </w:p>
    <w:p w:rsidR="00BC617A" w:rsidRDefault="00CE348D">
      <w:pPr>
        <w:spacing w:line="360" w:lineRule="auto"/>
        <w:rPr>
          <w:rFonts w:ascii="Verdana" w:hAnsi="Verdana"/>
          <w:color w:val="363636"/>
          <w:szCs w:val="21"/>
        </w:rPr>
      </w:pPr>
      <w:r>
        <w:rPr>
          <w:rFonts w:ascii="Verdana" w:eastAsia="微软雅黑" w:hAnsi="Verdana" w:hint="eastAsia"/>
          <w:b/>
          <w:color w:val="FF0000"/>
          <w:sz w:val="24"/>
          <w:szCs w:val="21"/>
        </w:rPr>
        <w:t>苏家文：</w:t>
      </w:r>
      <w:r>
        <w:rPr>
          <w:rFonts w:ascii="Verdana" w:hAnsi="Verdana" w:hint="eastAsia"/>
          <w:color w:val="363636"/>
          <w:szCs w:val="21"/>
        </w:rPr>
        <w:t>哦，哦。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【两人走出去后】</w:t>
      </w:r>
    </w:p>
    <w:p w:rsidR="00BC617A" w:rsidRDefault="00CE348D">
      <w:pPr>
        <w:spacing w:line="360" w:lineRule="auto"/>
        <w:rPr>
          <w:rFonts w:ascii="Verdana" w:hAnsi="Verdana"/>
          <w:color w:val="363636"/>
          <w:szCs w:val="21"/>
        </w:rPr>
      </w:pPr>
      <w:r>
        <w:rPr>
          <w:rFonts w:ascii="Verdana" w:eastAsia="微软雅黑" w:hAnsi="Verdana" w:hint="eastAsia"/>
          <w:b/>
          <w:color w:val="FF0000"/>
          <w:sz w:val="24"/>
          <w:szCs w:val="21"/>
        </w:rPr>
        <w:t>苏家文：</w:t>
      </w:r>
      <w:r>
        <w:rPr>
          <w:rFonts w:ascii="Verdana" w:hAnsi="Verdana" w:hint="eastAsia"/>
          <w:color w:val="363636"/>
          <w:szCs w:val="21"/>
        </w:rPr>
        <w:t>罗先生，刚刚您不用和那个人竞拍花瓶的，价格都那么高了。</w:t>
      </w:r>
    </w:p>
    <w:p w:rsidR="00BC617A" w:rsidRDefault="00CE348D">
      <w:pPr>
        <w:spacing w:line="360" w:lineRule="auto"/>
        <w:rPr>
          <w:rFonts w:ascii="Verdana" w:hAnsi="Verdana"/>
          <w:color w:val="363636"/>
          <w:szCs w:val="21"/>
        </w:rPr>
      </w:pPr>
      <w:r>
        <w:rPr>
          <w:rFonts w:ascii="Verdana" w:eastAsia="微软雅黑" w:hAnsi="Verdana" w:hint="eastAsia"/>
          <w:b/>
          <w:color w:val="0000FF"/>
          <w:sz w:val="24"/>
          <w:szCs w:val="21"/>
        </w:rPr>
        <w:t>罗聿：</w:t>
      </w:r>
      <w:r>
        <w:rPr>
          <w:rFonts w:ascii="Verdana" w:hAnsi="Verdana" w:hint="eastAsia"/>
          <w:color w:val="363636"/>
          <w:szCs w:val="21"/>
        </w:rPr>
        <w:t>（不耐烦）最后不也没拍上么。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lastRenderedPageBreak/>
        <w:t>【一个人走了过来】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富商：</w:t>
      </w:r>
      <w:r>
        <w:rPr>
          <w:rFonts w:hint="eastAsia"/>
        </w:rPr>
        <w:t>罗先生，您现在有空么？我有事情要和您说说。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【放开苏家文的手】</w:t>
      </w:r>
      <w:r>
        <w:rPr>
          <w:rFonts w:hint="eastAsia"/>
        </w:rPr>
        <w:t>恩，有空。陆易，你带家文到处逛逛。刑立成，你跟我过来。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【罗聿和富商离开了】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要不，我们去露台上吹吹风？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【两人来到露台】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（伤感）一月了，我的论文还没写。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（犹豫）我留了你们系主任的电话，你有什么要问的，我可以帮你问。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（紧张）罗先生知道了会不高兴吗？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这应该是不会。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那我想一想。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【露台的玻璃门被推开了，姜棋走近两人】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你还记得我吗？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你是？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不记得我了？你为什么和罗聿在一起？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姜先生未免管的太多了。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（轻笑一声）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【把手里的盒子递给苏家文】</w:t>
      </w:r>
      <w:r>
        <w:rPr>
          <w:rFonts w:hint="eastAsia"/>
        </w:rPr>
        <w:t>送给你。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花瓶？原来，是被你拍下了？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lastRenderedPageBreak/>
        <w:t>姜棋：</w:t>
      </w:r>
      <w:r>
        <w:rPr>
          <w:rFonts w:hint="eastAsia"/>
        </w:rPr>
        <w:t>罗聿对你好吗？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罗先生他……这礼物我还是还给你吧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本来就是为你拍的，我听到你说喜欢。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谢谢，这礼物太贵重，我不能收。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hint="eastAsia"/>
        </w:rPr>
        <w:t>东西本身是不贵，被</w:t>
      </w:r>
      <w:proofErr w:type="gramStart"/>
      <w:r>
        <w:rPr>
          <w:rFonts w:hint="eastAsia"/>
        </w:rPr>
        <w:t>罗聿喊贵了</w:t>
      </w:r>
      <w:proofErr w:type="gramEnd"/>
      <w:r>
        <w:rPr>
          <w:rFonts w:hint="eastAsia"/>
        </w:rPr>
        <w:t>，你不要，我就先替你收着。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【接过礼物后离开了】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你认识他？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（茫然）不认识啊。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【电话响起，陆易接听】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你们在哪里？罗先生的</w:t>
      </w:r>
      <w:proofErr w:type="gramStart"/>
      <w:r>
        <w:rPr>
          <w:rFonts w:hint="eastAsia"/>
        </w:rPr>
        <w:t>事情谈</w:t>
      </w:r>
      <w:proofErr w:type="gramEnd"/>
      <w:r>
        <w:rPr>
          <w:rFonts w:hint="eastAsia"/>
        </w:rPr>
        <w:t>完了。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在露台，马上过来。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【挂上电话】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走吧。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【两人走了进去】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去哪儿了？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去露台上了。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下次给你买个更好看的花瓶。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第七幕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【罗聿办公室，周子豪打电话过来】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eastAsia="微软雅黑" w:hint="eastAsia"/>
          <w:b/>
          <w:color w:val="943634" w:themeColor="accent2" w:themeShade="BF"/>
          <w:sz w:val="24"/>
        </w:rPr>
        <w:lastRenderedPageBreak/>
        <w:t>周子豪：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罗聿，要不要再一起出海，我上一回内裤都快输掉了，总得给我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机会扳回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城。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proofErr w:type="gramStart"/>
      <w:r>
        <w:rPr>
          <w:rFonts w:hint="eastAsia"/>
        </w:rPr>
        <w:t>等沈齐喑来平</w:t>
      </w:r>
      <w:proofErr w:type="gramEnd"/>
      <w:r>
        <w:rPr>
          <w:rFonts w:hint="eastAsia"/>
        </w:rPr>
        <w:t>市再说。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你上次带出来的那个男孩儿，还跟着你么？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怎么？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（为难）震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的姜棋让我帮忙带个话，想用五百万从你那儿把苏家文买了。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五百万？打发叫花子呢？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943634" w:themeColor="accent2" w:themeShade="BF"/>
          <w:sz w:val="24"/>
        </w:rPr>
        <w:t>周子豪：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人说苏家文是他老师的孩子，老师对他有恩情，一定得把苏家文给救出火坑。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再说吧。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【挂断电话】</w:t>
      </w:r>
      <w:r>
        <w:rPr>
          <w:rFonts w:hint="eastAsia"/>
        </w:rPr>
        <w:t>（扬声）陆易，进来。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罗先生？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姜棋是当着你的面要送苏家文花瓶？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你觉得苏家文不认识姜棋？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苏先生不像是认识姜棋的。那种疑惑的表情，不像是装出来的。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把晚上的饭局推了。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是。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第八幕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【罗聿回了家，带着一束花，把花递给了苏家文】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lastRenderedPageBreak/>
        <w:t>苏家文：</w:t>
      </w:r>
      <w:r>
        <w:rPr>
          <w:rFonts w:hint="eastAsia"/>
        </w:rPr>
        <w:t>罗先生，今天怎么想着带束郁金香回来？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送你的，喜欢吗？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（开心）喜欢</w:t>
      </w:r>
      <w:r>
        <w:rPr>
          <w:rFonts w:hint="eastAsia"/>
        </w:rPr>
        <w:t>~</w:t>
      </w:r>
      <w:r>
        <w:rPr>
          <w:rFonts w:hint="eastAsia"/>
        </w:rPr>
        <w:t>就是不知道插在哪里。不知道药箱里有没有阿斯匹林。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要阿斯匹林干什么？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阿斯匹林泡在水里，可以延长花期，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【捧着一大束花在家里扑腾着找花瓶】</w:t>
      </w:r>
      <w:r>
        <w:rPr>
          <w:rFonts w:hint="eastAsia"/>
        </w:rPr>
        <w:t>嘿</w:t>
      </w:r>
      <w:r>
        <w:rPr>
          <w:rFonts w:hint="eastAsia"/>
        </w:rPr>
        <w:t>~</w:t>
      </w:r>
      <w:r>
        <w:rPr>
          <w:rFonts w:hint="eastAsia"/>
        </w:rPr>
        <w:t>找到了三个花瓶，罗先生，你说哪个好看呢？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姜棋那天送你的花瓶，你为什么不收？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【停下动作】</w:t>
      </w:r>
      <w:r>
        <w:rPr>
          <w:rFonts w:hint="eastAsia"/>
        </w:rPr>
        <w:t>我觉得不好。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怎么就不好了？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【扣着花的包装纸】</w:t>
      </w:r>
      <w:r>
        <w:rPr>
          <w:rFonts w:hint="eastAsia"/>
        </w:rPr>
        <w:t>我说不清楚，他看起来好吓人。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（笑了笑，安抚）下次再有这样的事，你就大胆收。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（犹豫）恩</w:t>
      </w:r>
      <w:r>
        <w:t>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他今天找人，跟我开五百万买你。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（诺诺道）是吗？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阮争对他大概不怎么样，穷酸。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我没答应，用这个白色的花瓶吧，好看些。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【低头，把花瓶拿过来插上】（</w:t>
      </w:r>
      <w:r>
        <w:rPr>
          <w:rFonts w:hint="eastAsia"/>
        </w:rPr>
        <w:t>低落）恩。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【放好后】</w:t>
      </w:r>
      <w:r>
        <w:rPr>
          <w:rFonts w:hint="eastAsia"/>
        </w:rPr>
        <w:t>罗先生，花瓶放在哪里好呢？我想把他放在餐厅里面，可是白色和桌布颜色一样，不太搭，放卧室里怎么样。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恩，可以。（明知故问）家文，你愿意去跟着姜棋吗？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（机警）不。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（轻声）为什么不愿意？你不是还收了沈齐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的名片么？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也不要跟着沈齐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【沉着脸】</w:t>
      </w:r>
      <w:r>
        <w:rPr>
          <w:rFonts w:hint="eastAsia"/>
        </w:rPr>
        <w:t>为什么？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lastRenderedPageBreak/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【放下花瓶】</w:t>
      </w:r>
      <w:r>
        <w:rPr>
          <w:rFonts w:hint="eastAsia"/>
        </w:rPr>
        <w:t>因为</w:t>
      </w:r>
      <w:r>
        <w:t>……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【走近罗聿】</w:t>
      </w:r>
      <w:r>
        <w:rPr>
          <w:rFonts w:hint="eastAsia"/>
        </w:rPr>
        <w:t>因为我喜欢你。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你喜欢我什么？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【苏家文将手搭上了罗聿的肩膀，和他越贴越近】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喜欢你。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有多喜欢？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做……做什么都可以。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如果我让你陪姜棋睡觉呢？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罗先生，如果我以后走了，花瓶可以摆在这里吗？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怎么？这就想去投奔姜棋了？</w:t>
      </w:r>
      <w:r>
        <w:rPr>
          <w:rFonts w:hint="eastAsia"/>
        </w:rP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（小声却坚定）罗先生，刚刚我不是说了吗，我不要跟着沈齐</w:t>
      </w:r>
      <w:proofErr w:type="gramStart"/>
      <w:r>
        <w:rPr>
          <w:rFonts w:hint="eastAsia"/>
        </w:rPr>
        <w:t>喑</w:t>
      </w:r>
      <w:proofErr w:type="gramEnd"/>
      <w:r>
        <w:rPr>
          <w:rFonts w:hint="eastAsia"/>
        </w:rPr>
        <w:t>，更不要跟着姜棋。</w:t>
      </w:r>
      <w:r>
        <w:t xml:space="preserve"> 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第九幕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【车上，罗聿接听着沈齐喑的电话】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我知道姜棋背后是谁了，一位新上任的部长。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怎么搭上的？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问了我家老头子，说没人知道怎么搭上的，你小心行事，让你爸再去问一问。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（沉声）知道了。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对了，苏家文……你还没玩儿腻？我听说姜棋五百万跟你买？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hint="eastAsia"/>
        </w:rPr>
        <w:t>你消息倒是灵通。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【挂断电话，另一通电话打进】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5F497A" w:themeColor="accent4" w:themeShade="BF"/>
          <w:sz w:val="24"/>
        </w:rPr>
        <w:t>邢立成：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罗先生，青森码头出事了。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陆易，掉头，转去青森码头。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是。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有一个集装箱从内部起火了，集装箱里原本装着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L</w:t>
      </w:r>
      <w:r>
        <w:rPr>
          <w:rFonts w:hint="eastAsia"/>
        </w:rPr>
        <w:t>送过来的东西。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【另一边陆易的电话也响了】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喂？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【不多时，转手将手机递给罗聿】</w:t>
      </w:r>
      <w:r>
        <w:rPr>
          <w:rFonts w:hint="eastAsia"/>
        </w:rPr>
        <w:t>罗先生，是震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的姜棋。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（挑眉）这会儿事情都挤在一起了？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他说……青森的集装箱不是震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烧的，他想和您通电话。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（轻蔑笑）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【接过电话】</w:t>
      </w:r>
      <w:r>
        <w:rPr>
          <w:rFonts w:hint="eastAsia"/>
        </w:rPr>
        <w:t>喂。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罗先生，你好，我是震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姜棋。其实我是有私事，</w:t>
      </w:r>
      <w:proofErr w:type="gramStart"/>
      <w:r>
        <w:rPr>
          <w:rFonts w:hint="eastAsia"/>
        </w:rPr>
        <w:t>请问家</w:t>
      </w:r>
      <w:proofErr w:type="gramEnd"/>
      <w:r>
        <w:rPr>
          <w:rFonts w:hint="eastAsia"/>
        </w:rPr>
        <w:t>文的事情，你考虑的如何？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不考虑。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如果你放苏家文走，我可以保证，震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以后不再碰寰宇的生意。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（冷下脸）哦？你算什么东西？震</w:t>
      </w:r>
      <w:proofErr w:type="gramStart"/>
      <w:r>
        <w:rPr>
          <w:rFonts w:hint="eastAsia"/>
        </w:rPr>
        <w:t>廷</w:t>
      </w:r>
      <w:proofErr w:type="gramEnd"/>
      <w:r>
        <w:rPr>
          <w:rFonts w:hint="eastAsia"/>
        </w:rPr>
        <w:t>现在改姓姜了？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4A442A" w:themeColor="background2" w:themeShade="40"/>
          <w:sz w:val="24"/>
        </w:rPr>
        <w:t>姜棋：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我这么说，</w:t>
      </w:r>
      <w:proofErr w:type="gramStart"/>
      <w:r>
        <w:rPr>
          <w:rFonts w:hint="eastAsia"/>
        </w:rPr>
        <w:t>阿争当然</w:t>
      </w:r>
      <w:proofErr w:type="gramEnd"/>
      <w:r>
        <w:rPr>
          <w:rFonts w:hint="eastAsia"/>
        </w:rPr>
        <w:t>是同意的，我还可以提供一些关于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L</w:t>
      </w:r>
      <w:r>
        <w:rPr>
          <w:rFonts w:hint="eastAsia"/>
        </w:rPr>
        <w:t>的信息给你。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不必，谢谢。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【电话又响起】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（深呼吸一口）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【接听电话】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你挂我电话！就为个苏家文？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hint="eastAsia"/>
        </w:rPr>
        <w:t>我有正事。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你不如卖给我。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（不耐烦）你就不嫌脏？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睡一睡罢了，又不是讨回家里做老婆。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那也轮不到你，姜棋要拿</w:t>
      </w:r>
      <w:r>
        <w:rPr>
          <w:rFonts w:hint="eastAsia"/>
        </w:rPr>
        <w:t>A</w:t>
      </w:r>
      <w:r>
        <w:rPr>
          <w:rFonts w:hint="eastAsia"/>
        </w:rPr>
        <w:t>·</w:t>
      </w:r>
      <w:r>
        <w:rPr>
          <w:rFonts w:hint="eastAsia"/>
        </w:rPr>
        <w:t>L</w:t>
      </w:r>
      <w:r>
        <w:rPr>
          <w:rFonts w:hint="eastAsia"/>
        </w:rPr>
        <w:t>的东西和我换。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（惊讶）你舍得？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（嘲讽）玩物罢了，有什么舍不得？难不成我要和他陷入爱河？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E36C0A" w:themeColor="accent6" w:themeShade="BF"/>
          <w:sz w:val="24"/>
        </w:rPr>
        <w:t>沈齐</w:t>
      </w:r>
      <w:proofErr w:type="gramStart"/>
      <w:r>
        <w:rPr>
          <w:rFonts w:eastAsia="微软雅黑" w:hint="eastAsia"/>
          <w:b/>
          <w:color w:val="E36C0A" w:themeColor="accent6" w:themeShade="BF"/>
          <w:sz w:val="24"/>
        </w:rPr>
        <w:t>喑</w:t>
      </w:r>
      <w:proofErr w:type="gramEnd"/>
      <w:r>
        <w:rPr>
          <w:rFonts w:eastAsia="微软雅黑" w:hint="eastAsia"/>
          <w:b/>
          <w:color w:val="E36C0A" w:themeColor="accent6" w:themeShade="BF"/>
          <w:sz w:val="24"/>
        </w:rPr>
        <w:t>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【电话音】</w:t>
      </w:r>
      <w:r>
        <w:rPr>
          <w:rFonts w:hint="eastAsia"/>
        </w:rPr>
        <w:t>（扫兴）你有用就算了。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【挂断电话】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【车停了下来】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罗先生，到码头了。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【两人下车，走到集装箱那里，人来人往的声音】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罗先生，您来了？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698991"/>
          <w:sz w:val="24"/>
        </w:rPr>
        <w:t>邢立成：</w:t>
      </w:r>
      <w:r>
        <w:rPr>
          <w:rFonts w:hint="eastAsia"/>
        </w:rPr>
        <w:t>这灰烬味道奇怪，我已经送去检验了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把船上的那个喷绘给我去了，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这船不是沈</w:t>
      </w:r>
      <w:r>
        <w:t>……</w:t>
      </w:r>
      <w:r>
        <w:rPr>
          <w:rFonts w:hint="eastAsia"/>
        </w:rPr>
        <w:t>是，知道了。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上面那个棕榈树也移了，挪到家里小花园去。告诉苏家文，晚上我会回去。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是。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第十幕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lastRenderedPageBreak/>
        <w:t>【家里，罗聿进来家门，听见厨房传来乒乒乓乓的厨具声音】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【走过去看】</w:t>
      </w:r>
      <w:r>
        <w:rPr>
          <w:rFonts w:hint="eastAsia"/>
        </w:rPr>
        <w:t>在干什么？</w:t>
      </w:r>
      <w:r>
        <w:t xml:space="preserve"> 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烤蛋糕，跟着陈姨学的，家里挪了一棵树来，下午陆易挪的。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好像上次那艘船上的树。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【烤箱丁的一声响】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罗先生，蛋糕好了。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【从烤箱拿了出来】</w:t>
      </w:r>
      <w:r>
        <w:rPr>
          <w:rFonts w:hint="eastAsia"/>
        </w:rPr>
        <w:t>您要吃一口吗？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【罗聿用勺子挖了一块吃了】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（吐了出来）太难吃了。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（不服气）我觉得挺好吃的呀。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（冷笑）你这是把这里当家了？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【靠近一步】</w:t>
      </w:r>
      <w:r>
        <w:rPr>
          <w:rFonts w:hint="eastAsia"/>
        </w:rPr>
        <w:t>还是把我当男朋友？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（急惶惶辩解）没有……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(</w:t>
      </w:r>
      <w:r>
        <w:rPr>
          <w:rFonts w:hint="eastAsia"/>
        </w:rPr>
        <w:t>目光炯炯</w:t>
      </w:r>
      <w:r>
        <w:rPr>
          <w:rFonts w:hint="eastAsia"/>
        </w:rPr>
        <w:t>)</w:t>
      </w:r>
      <w:r>
        <w:rPr>
          <w:rFonts w:hint="eastAsia"/>
        </w:rPr>
        <w:t>家文，你很喜欢我？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是不是？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（难堪，尴尬）是</w:t>
      </w:r>
      <w:r>
        <w:t>……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蛋糕，真的不好吃吗？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不好吃。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（撇撇嘴）哦。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改学做饭了？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没有，学不会。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【放下蛋糕】</w:t>
      </w:r>
      <w:r>
        <w:rPr>
          <w:rFonts w:hint="eastAsia"/>
        </w:rPr>
        <w:t>罗先生是要把我送走吗？送给姜棋？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家文，你想回去上学吗？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（眼前一亮）想啊。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我让人帮你和学校联系过了，只要交了论文，参加了考试，就不算你休学了。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lastRenderedPageBreak/>
        <w:t>苏家文：</w:t>
      </w:r>
      <w:r>
        <w:rPr>
          <w:rFonts w:hint="eastAsia"/>
        </w:rPr>
        <w:t>（开心）那我可以回学校了？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还不行。你先去姜棋那里待着，他说会让你回去上学。其实是他帮你联系的学校。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【低下头】</w:t>
      </w:r>
      <w:r>
        <w:rPr>
          <w:rFonts w:hint="eastAsia"/>
        </w:rPr>
        <w:t>好的。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你哭什么？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（强忍哭音）没什么。</w:t>
      </w:r>
    </w:p>
    <w:p w:rsidR="00BC617A" w:rsidRPr="00CE348D" w:rsidRDefault="00CE348D" w:rsidP="00CE348D">
      <w:pPr>
        <w:pStyle w:val="a4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（小小叹口气）今天晚上，带你出去吃饭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【抬头看】</w:t>
      </w:r>
      <w:r>
        <w:rPr>
          <w:rFonts w:hint="eastAsia"/>
        </w:rPr>
        <w:t>去哪里？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（微微皱眉</w:t>
      </w:r>
      <w:r>
        <w:rPr>
          <w:rFonts w:hint="eastAsia"/>
        </w:rPr>
        <w:t xml:space="preserve"> </w:t>
      </w:r>
      <w:r>
        <w:rPr>
          <w:rFonts w:hint="eastAsia"/>
        </w:rPr>
        <w:t>忽略心里莫名心疼）到时候有人来接你。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【罗聿转身离开】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第十一幕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【车开向市外】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陆先生，到底去哪里？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见岛，一会儿就到了。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我知道在哪里，我去过的。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（惊讶）你去过见岛？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我们班里组织春游去过那个岛，在那家酒店外面看过。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恩，听说你最近在做蛋糕？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做过一次，罗先生不喜欢吃，就没有再做了。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【车停了下来】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lastRenderedPageBreak/>
        <w:t>陆易：</w:t>
      </w:r>
      <w:r>
        <w:rPr>
          <w:rFonts w:hint="eastAsia"/>
        </w:rPr>
        <w:t>到了。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【两人下车，进入酒店搭乘电梯，陆易按下楼梯键】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（神情复杂）顶层？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怎么了？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没什么，想起些事情。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【电梯门打开，两人走出】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你过去吧，姜棋在那里等你。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恩。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【苏家文走了过去，陆易同站在门口的服务生聊了起来】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顶楼餐厅不常包场吧？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年轻服务生：</w:t>
      </w:r>
      <w:r>
        <w:rPr>
          <w:rFonts w:hint="eastAsia"/>
        </w:rPr>
        <w:t>我没见过，真是财大气粗的。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老服务生：</w:t>
      </w:r>
      <w:r>
        <w:rPr>
          <w:rFonts w:hint="eastAsia"/>
        </w:rPr>
        <w:t>不常包，好几年前有个客人包过一次，我只知道那么一次。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年轻服务生：</w:t>
      </w:r>
      <w:r>
        <w:rPr>
          <w:rFonts w:hint="eastAsia"/>
        </w:rPr>
        <w:t>是吗？是求婚吗？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老服务生：</w:t>
      </w:r>
      <w:r>
        <w:rPr>
          <w:rFonts w:hint="eastAsia"/>
        </w:rPr>
        <w:t>不是求婚，那个客人包了场，好像在等人，但等了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整个晚上，他等的人也没来。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年轻服务生：</w:t>
      </w:r>
      <w:r>
        <w:rPr>
          <w:rFonts w:hint="eastAsia"/>
        </w:rPr>
        <w:t>（惊讶）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整晚啊？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老服务员：</w:t>
      </w:r>
      <w:r>
        <w:rPr>
          <w:rFonts w:hint="eastAsia"/>
        </w:rPr>
        <w:t>包场嘛，酒店也不好意思赶人，那个客人在里面等了多久，我们就在外面站了多久。他是第二天早上走的，我是太困了，都没看清长什么样。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年轻服务生：</w:t>
      </w:r>
      <w:r>
        <w:rPr>
          <w:rFonts w:hint="eastAsia"/>
        </w:rPr>
        <w:t>（捂嘴笑）一定不太好看。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t>老服务生：</w:t>
      </w:r>
      <w:proofErr w:type="gramStart"/>
      <w:r>
        <w:rPr>
          <w:rFonts w:hint="eastAsia"/>
        </w:rPr>
        <w:t>这可错了</w:t>
      </w:r>
      <w:proofErr w:type="gramEnd"/>
      <w:r>
        <w:rPr>
          <w:rFonts w:hint="eastAsia"/>
        </w:rPr>
        <w:t>，见过的人都说好看。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【电话响起】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我去那边接个电话。</w:t>
      </w:r>
    </w:p>
    <w:p w:rsidR="00BC617A" w:rsidRDefault="00CE348D">
      <w:pPr>
        <w:spacing w:line="360" w:lineRule="auto"/>
      </w:pPr>
      <w:r>
        <w:rPr>
          <w:rFonts w:ascii="微软雅黑" w:eastAsia="微软雅黑" w:hAnsi="微软雅黑" w:hint="eastAsia"/>
          <w:b/>
          <w:color w:val="A6A6A6" w:themeColor="background1" w:themeShade="A6"/>
          <w:sz w:val="24"/>
          <w:szCs w:val="24"/>
        </w:rPr>
        <w:lastRenderedPageBreak/>
        <w:t>老服务生：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，去吧去吧。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【陆易走到一边，接听电话】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罗先生，我刚把苏先生送到见岛。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哦。苏家文看起来怎么样？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76923C" w:themeColor="accent3" w:themeShade="BF"/>
          <w:sz w:val="24"/>
        </w:rPr>
        <w:t>陆易：</w:t>
      </w:r>
      <w:r>
        <w:rPr>
          <w:rFonts w:hint="eastAsia"/>
        </w:rPr>
        <w:t>……还可以，没特别不高兴。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（有点压制怒火的吸气声，冷冷地说）知道了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【电话一下子被挂断】</w:t>
      </w:r>
    </w:p>
    <w:p w:rsidR="00BC617A" w:rsidRDefault="00BC617A">
      <w:pPr>
        <w:spacing w:line="360" w:lineRule="auto"/>
      </w:pP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ind w:left="643" w:hangingChars="200" w:hanging="643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第十二幕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【十几天后，罗聿来到苏家文的学校，学校刚放学，三三两两的学生走过】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【走近罗聿】</w:t>
      </w:r>
      <w:r>
        <w:rPr>
          <w:rFonts w:hint="eastAsia"/>
        </w:rPr>
        <w:t>你怎么在我们学校呀？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来当然是有事。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（欣喜）你是不是来找我的？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不是，路过而已。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（黯淡）哦。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姜棋对你好吗？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好的。我最近在学做饭。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【伸出手给人看】</w:t>
      </w:r>
      <w:r>
        <w:rPr>
          <w:rFonts w:hint="eastAsia"/>
        </w:rPr>
        <w:t>昨天切菜切伤了。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【罗聿握着他的左手看】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这个</w:t>
      </w:r>
      <w:r>
        <w:t>……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（笑）导师说我这是标准的翻书茧，就是位置跟他们拿枪的人一样。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lastRenderedPageBreak/>
        <w:t>罗聿：</w:t>
      </w:r>
      <w:r>
        <w:rPr>
          <w:rFonts w:hint="eastAsia"/>
        </w:rPr>
        <w:t>拿枪也不一定会有茧，我就没有。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罗先生是养尊处优的手。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我让人帮我开了一间房，你跟不跟我去？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好啊。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【电话响起，苏家文接听】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喂？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姜先生？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【稍顿】</w:t>
      </w:r>
      <w:r>
        <w:rPr>
          <w:rFonts w:hint="eastAsia"/>
        </w:rPr>
        <w:t>我马上就回来，不用接我了。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【挂断电话】</w:t>
      </w:r>
      <w:r>
        <w:rPr>
          <w:rFonts w:hint="eastAsia"/>
        </w:rPr>
        <w:t>罗先生，我去不了了，我要回家了。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（皱眉）回什么家？明天从我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来学校吧。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不行……我要回去。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你住在哪里？我送你回去。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不用送我的，我自己打车就可以了。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hint="eastAsia"/>
        </w:rPr>
        <w:t>你</w:t>
      </w:r>
      <w:r>
        <w:t>……</w:t>
      </w:r>
      <w:r>
        <w:rPr>
          <w:rFonts w:hint="eastAsia"/>
        </w:rPr>
        <w:t>住在姜棋家里？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对……对啊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0000FF"/>
          <w:sz w:val="24"/>
        </w:rPr>
        <w:t>罗聿：</w:t>
      </w: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【一把扯住苏家文】</w:t>
      </w:r>
      <w:r>
        <w:rPr>
          <w:rFonts w:hint="eastAsia"/>
        </w:rPr>
        <w:t>（不依不饶）你为什么住在姜棋家？</w:t>
      </w:r>
    </w:p>
    <w:p w:rsidR="00BC617A" w:rsidRDefault="00CE348D">
      <w:pPr>
        <w:spacing w:line="360" w:lineRule="auto"/>
      </w:pPr>
      <w:r>
        <w:rPr>
          <w:rFonts w:eastAsia="微软雅黑" w:hint="eastAsia"/>
          <w:b/>
          <w:color w:val="FF0000"/>
          <w:sz w:val="24"/>
        </w:rPr>
        <w:t>苏家文：</w:t>
      </w:r>
      <w:r>
        <w:rPr>
          <w:rFonts w:hint="eastAsia"/>
        </w:rPr>
        <w:t>罗先生，半个月前，你不是把我送给他了吗？</w:t>
      </w:r>
    </w:p>
    <w:p w:rsidR="00BC617A" w:rsidRDefault="00CE348D">
      <w:pPr>
        <w:spacing w:line="360" w:lineRule="auto"/>
        <w:rPr>
          <w:rFonts w:ascii="微软雅黑" w:eastAsia="微软雅黑" w:hAnsi="微软雅黑"/>
          <w:color w:val="E36C0A" w:themeColor="accent6" w:themeShade="BF"/>
          <w:sz w:val="20"/>
        </w:rPr>
      </w:pPr>
      <w:r>
        <w:rPr>
          <w:rFonts w:ascii="微软雅黑" w:eastAsia="微软雅黑" w:hAnsi="微软雅黑" w:hint="eastAsia"/>
          <w:color w:val="E36C0A" w:themeColor="accent6" w:themeShade="BF"/>
          <w:sz w:val="20"/>
        </w:rPr>
        <w:t>【接ED】</w:t>
      </w:r>
    </w:p>
    <w:p w:rsidR="00BC617A" w:rsidRDefault="00BC617A">
      <w:pPr>
        <w:spacing w:line="360" w:lineRule="auto"/>
      </w:pPr>
    </w:p>
    <w:p w:rsidR="00BC617A" w:rsidRDefault="00CE348D">
      <w:pPr>
        <w:spacing w:line="360" w:lineRule="auto"/>
        <w:jc w:val="right"/>
      </w:pPr>
      <w:r>
        <w:rPr>
          <w:rFonts w:hint="eastAsia"/>
        </w:rPr>
        <w:t>——第一期完</w:t>
      </w:r>
    </w:p>
    <w:sectPr w:rsidR="00BC617A">
      <w:headerReference w:type="default" r:id="rId9"/>
      <w:footerReference w:type="default" r:id="rId10"/>
      <w:pgSz w:w="11906" w:h="16838"/>
      <w:pgMar w:top="1701" w:right="1797" w:bottom="1701" w:left="1797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766646" w15:done="0"/>
  <w15:commentEx w15:paraId="240F41F1" w15:done="0"/>
  <w15:commentEx w15:paraId="2EB345F5" w15:done="0"/>
  <w15:commentEx w15:paraId="28395398" w15:done="0"/>
  <w15:commentEx w15:paraId="661A7E5A" w15:done="0"/>
  <w15:commentEx w15:paraId="613D7DDD" w15:done="0"/>
  <w15:commentEx w15:paraId="2DE93011" w15:done="0"/>
  <w15:commentEx w15:paraId="187935D2" w15:done="0"/>
  <w15:commentEx w15:paraId="34894552" w15:done="0"/>
  <w15:commentEx w15:paraId="5AB5690D" w15:done="0"/>
  <w15:commentEx w15:paraId="311E5715" w15:done="0"/>
  <w15:commentEx w15:paraId="7D552BF3" w15:done="0"/>
  <w15:commentEx w15:paraId="03D31D37" w15:done="0"/>
  <w15:commentEx w15:paraId="4F9C1F67" w15:done="0"/>
  <w15:commentEx w15:paraId="796D229D" w15:done="0"/>
  <w15:commentEx w15:paraId="702F5573" w15:done="0"/>
  <w15:commentEx w15:paraId="1CF23403" w15:done="0"/>
  <w15:commentEx w15:paraId="2DC421A3" w15:done="0"/>
  <w15:commentEx w15:paraId="102270B2" w15:done="0"/>
  <w15:commentEx w15:paraId="7CB15E93" w15:done="0"/>
  <w15:commentEx w15:paraId="7C42608D" w15:done="0"/>
  <w15:commentEx w15:paraId="1C5B0002" w15:done="0"/>
  <w15:commentEx w15:paraId="7CE00BF6" w15:done="0"/>
  <w15:commentEx w15:paraId="66B401E6" w15:done="0"/>
  <w15:commentEx w15:paraId="5A322B18" w15:done="0"/>
  <w15:commentEx w15:paraId="6D8219FD" w15:done="0"/>
  <w15:commentEx w15:paraId="0A111688" w15:done="0"/>
  <w15:commentEx w15:paraId="32C515B4" w15:done="0"/>
  <w15:commentEx w15:paraId="49DF3F44" w15:done="0"/>
  <w15:commentEx w15:paraId="17295F29" w15:done="0"/>
  <w15:commentEx w15:paraId="598D0204" w15:done="0"/>
  <w15:commentEx w15:paraId="20D05893" w15:done="0"/>
  <w15:commentEx w15:paraId="685E1F26" w15:done="0"/>
  <w15:commentEx w15:paraId="0D027362" w15:done="0"/>
  <w15:commentEx w15:paraId="375D040C" w15:done="0"/>
  <w15:commentEx w15:paraId="7E37678F" w15:done="0"/>
  <w15:commentEx w15:paraId="09003358" w15:done="0"/>
  <w15:commentEx w15:paraId="3F7D4317" w15:done="0"/>
  <w15:commentEx w15:paraId="29474627" w15:done="0"/>
  <w15:commentEx w15:paraId="40440EB9" w15:done="0"/>
  <w15:commentEx w15:paraId="14817FAE" w15:done="0"/>
  <w15:commentEx w15:paraId="1BFA2F44" w15:done="0"/>
  <w15:commentEx w15:paraId="4BCC04C5" w15:done="0"/>
  <w15:commentEx w15:paraId="1F7807F3" w15:done="0"/>
  <w15:commentEx w15:paraId="58D435E7" w15:done="0"/>
  <w15:commentEx w15:paraId="242105D6" w15:done="0"/>
  <w15:commentEx w15:paraId="6A366539" w15:done="0"/>
  <w15:commentEx w15:paraId="28A26D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B58" w:rsidRDefault="00505B58">
      <w:r>
        <w:separator/>
      </w:r>
    </w:p>
  </w:endnote>
  <w:endnote w:type="continuationSeparator" w:id="0">
    <w:p w:rsidR="00505B58" w:rsidRDefault="0050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3605866"/>
    </w:sdtPr>
    <w:sdtEndPr/>
    <w:sdtContent>
      <w:p w:rsidR="00CE348D" w:rsidRDefault="00CE348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04F" w:rsidRPr="0031704F">
          <w:rPr>
            <w:noProof/>
            <w:lang w:val="zh-CN"/>
          </w:rPr>
          <w:t>32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B58" w:rsidRDefault="00505B58">
      <w:r>
        <w:separator/>
      </w:r>
    </w:p>
  </w:footnote>
  <w:footnote w:type="continuationSeparator" w:id="0">
    <w:p w:rsidR="00505B58" w:rsidRDefault="00505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48D" w:rsidRDefault="00CE348D">
    <w:pPr>
      <w:pStyle w:val="a7"/>
      <w:jc w:val="left"/>
    </w:pPr>
    <w:r>
      <w:rPr>
        <w:rFonts w:ascii="微软雅黑" w:eastAsia="微软雅黑" w:hAnsi="微软雅黑" w:cs="微软雅黑" w:hint="eastAsia"/>
        <w:color w:val="FF66CC"/>
        <w:sz w:val="22"/>
        <w:szCs w:val="24"/>
      </w:rPr>
      <w:t>原著：卡比丘 / 编剧：莫格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cer">
    <w15:presenceInfo w15:providerId="None" w15:userId="acer"/>
  </w15:person>
  <w15:person w15:author="vera">
    <w15:presenceInfo w15:providerId="None" w15:userId="v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BB"/>
    <w:rsid w:val="000143DB"/>
    <w:rsid w:val="00016BF0"/>
    <w:rsid w:val="00027A33"/>
    <w:rsid w:val="000322E6"/>
    <w:rsid w:val="0003442A"/>
    <w:rsid w:val="00035344"/>
    <w:rsid w:val="00055183"/>
    <w:rsid w:val="00057B38"/>
    <w:rsid w:val="000913ED"/>
    <w:rsid w:val="000B4356"/>
    <w:rsid w:val="000B71F8"/>
    <w:rsid w:val="000C62BE"/>
    <w:rsid w:val="000D28D5"/>
    <w:rsid w:val="000E49FE"/>
    <w:rsid w:val="000F013C"/>
    <w:rsid w:val="000F664E"/>
    <w:rsid w:val="00102A43"/>
    <w:rsid w:val="00103E24"/>
    <w:rsid w:val="00110B75"/>
    <w:rsid w:val="00145400"/>
    <w:rsid w:val="00181329"/>
    <w:rsid w:val="001945F4"/>
    <w:rsid w:val="001A61BD"/>
    <w:rsid w:val="001D03CC"/>
    <w:rsid w:val="001D4C9F"/>
    <w:rsid w:val="001E559A"/>
    <w:rsid w:val="001F0C92"/>
    <w:rsid w:val="001F1450"/>
    <w:rsid w:val="001F2727"/>
    <w:rsid w:val="00216604"/>
    <w:rsid w:val="00241CD9"/>
    <w:rsid w:val="0026595C"/>
    <w:rsid w:val="002705A0"/>
    <w:rsid w:val="0027301A"/>
    <w:rsid w:val="00281582"/>
    <w:rsid w:val="00284317"/>
    <w:rsid w:val="00287AB2"/>
    <w:rsid w:val="00293A3B"/>
    <w:rsid w:val="002C3FE4"/>
    <w:rsid w:val="002D704B"/>
    <w:rsid w:val="002F189A"/>
    <w:rsid w:val="002F48FC"/>
    <w:rsid w:val="003017F6"/>
    <w:rsid w:val="0031704F"/>
    <w:rsid w:val="00341AB6"/>
    <w:rsid w:val="003626A3"/>
    <w:rsid w:val="0037120B"/>
    <w:rsid w:val="00374235"/>
    <w:rsid w:val="00391E4E"/>
    <w:rsid w:val="003A7F46"/>
    <w:rsid w:val="003B60AE"/>
    <w:rsid w:val="003E64F7"/>
    <w:rsid w:val="003F5ACB"/>
    <w:rsid w:val="00401D14"/>
    <w:rsid w:val="004169D5"/>
    <w:rsid w:val="00422A1E"/>
    <w:rsid w:val="00424FEB"/>
    <w:rsid w:val="00426558"/>
    <w:rsid w:val="00442B3F"/>
    <w:rsid w:val="00443F1F"/>
    <w:rsid w:val="00473B73"/>
    <w:rsid w:val="004747DB"/>
    <w:rsid w:val="00477D3B"/>
    <w:rsid w:val="004A01AD"/>
    <w:rsid w:val="004B47BB"/>
    <w:rsid w:val="005033FB"/>
    <w:rsid w:val="00505B58"/>
    <w:rsid w:val="00506844"/>
    <w:rsid w:val="00526A3B"/>
    <w:rsid w:val="0053289A"/>
    <w:rsid w:val="005417DD"/>
    <w:rsid w:val="0054190E"/>
    <w:rsid w:val="00553215"/>
    <w:rsid w:val="005600EA"/>
    <w:rsid w:val="005A606D"/>
    <w:rsid w:val="005B79CF"/>
    <w:rsid w:val="005D08F1"/>
    <w:rsid w:val="005D24AE"/>
    <w:rsid w:val="005F6AA2"/>
    <w:rsid w:val="00616640"/>
    <w:rsid w:val="006172B5"/>
    <w:rsid w:val="00622E40"/>
    <w:rsid w:val="00640EC2"/>
    <w:rsid w:val="006438CD"/>
    <w:rsid w:val="00646E82"/>
    <w:rsid w:val="00653F88"/>
    <w:rsid w:val="00661795"/>
    <w:rsid w:val="00666C56"/>
    <w:rsid w:val="00670FD3"/>
    <w:rsid w:val="006747F1"/>
    <w:rsid w:val="006A1919"/>
    <w:rsid w:val="006A2A66"/>
    <w:rsid w:val="00732D69"/>
    <w:rsid w:val="007627BE"/>
    <w:rsid w:val="00783C30"/>
    <w:rsid w:val="007913A5"/>
    <w:rsid w:val="007F63A0"/>
    <w:rsid w:val="00805335"/>
    <w:rsid w:val="00832703"/>
    <w:rsid w:val="00877C4B"/>
    <w:rsid w:val="008C518E"/>
    <w:rsid w:val="008D6F56"/>
    <w:rsid w:val="008E1723"/>
    <w:rsid w:val="008E6F59"/>
    <w:rsid w:val="008F5F4E"/>
    <w:rsid w:val="009005BA"/>
    <w:rsid w:val="00900FA1"/>
    <w:rsid w:val="00905929"/>
    <w:rsid w:val="00911D19"/>
    <w:rsid w:val="0095429A"/>
    <w:rsid w:val="009705C2"/>
    <w:rsid w:val="009A6A2C"/>
    <w:rsid w:val="009C3946"/>
    <w:rsid w:val="009F2CB5"/>
    <w:rsid w:val="009F64DD"/>
    <w:rsid w:val="00A0384F"/>
    <w:rsid w:val="00A13F33"/>
    <w:rsid w:val="00A32176"/>
    <w:rsid w:val="00A4685F"/>
    <w:rsid w:val="00A50A28"/>
    <w:rsid w:val="00A55809"/>
    <w:rsid w:val="00AA11E5"/>
    <w:rsid w:val="00AA3755"/>
    <w:rsid w:val="00AC759B"/>
    <w:rsid w:val="00AE218B"/>
    <w:rsid w:val="00B02884"/>
    <w:rsid w:val="00B03651"/>
    <w:rsid w:val="00B17E24"/>
    <w:rsid w:val="00B26EFA"/>
    <w:rsid w:val="00B567C8"/>
    <w:rsid w:val="00B56C74"/>
    <w:rsid w:val="00BB2338"/>
    <w:rsid w:val="00BC617A"/>
    <w:rsid w:val="00BC633B"/>
    <w:rsid w:val="00BD6014"/>
    <w:rsid w:val="00C277C6"/>
    <w:rsid w:val="00C340C5"/>
    <w:rsid w:val="00C474B8"/>
    <w:rsid w:val="00C612D8"/>
    <w:rsid w:val="00C6659C"/>
    <w:rsid w:val="00C762A7"/>
    <w:rsid w:val="00C9188B"/>
    <w:rsid w:val="00CA7007"/>
    <w:rsid w:val="00CB349E"/>
    <w:rsid w:val="00CE2FAF"/>
    <w:rsid w:val="00CE348D"/>
    <w:rsid w:val="00CF1CD0"/>
    <w:rsid w:val="00CF2242"/>
    <w:rsid w:val="00CF5FE7"/>
    <w:rsid w:val="00D1131A"/>
    <w:rsid w:val="00D1493D"/>
    <w:rsid w:val="00D154F4"/>
    <w:rsid w:val="00D16A1B"/>
    <w:rsid w:val="00D1778C"/>
    <w:rsid w:val="00D24C62"/>
    <w:rsid w:val="00D35803"/>
    <w:rsid w:val="00D43B3D"/>
    <w:rsid w:val="00D50858"/>
    <w:rsid w:val="00D51F6C"/>
    <w:rsid w:val="00D6407A"/>
    <w:rsid w:val="00D82954"/>
    <w:rsid w:val="00D90184"/>
    <w:rsid w:val="00DC072F"/>
    <w:rsid w:val="00DF16B7"/>
    <w:rsid w:val="00E32F49"/>
    <w:rsid w:val="00E40270"/>
    <w:rsid w:val="00E60ACA"/>
    <w:rsid w:val="00E8473C"/>
    <w:rsid w:val="00E87158"/>
    <w:rsid w:val="00EA6C67"/>
    <w:rsid w:val="00EA6D9B"/>
    <w:rsid w:val="00EA7829"/>
    <w:rsid w:val="00ED1F57"/>
    <w:rsid w:val="00EE3280"/>
    <w:rsid w:val="00F05C28"/>
    <w:rsid w:val="00F176CB"/>
    <w:rsid w:val="00F45FC2"/>
    <w:rsid w:val="00F5365B"/>
    <w:rsid w:val="00F72EA1"/>
    <w:rsid w:val="00F746CF"/>
    <w:rsid w:val="00F77526"/>
    <w:rsid w:val="00FF070F"/>
    <w:rsid w:val="00FF3DD1"/>
    <w:rsid w:val="03B1438A"/>
    <w:rsid w:val="0E1A2C6D"/>
    <w:rsid w:val="185649E8"/>
    <w:rsid w:val="19560C77"/>
    <w:rsid w:val="1AFB2B5A"/>
    <w:rsid w:val="1BF3316E"/>
    <w:rsid w:val="221B7150"/>
    <w:rsid w:val="23DA23AE"/>
    <w:rsid w:val="251128A8"/>
    <w:rsid w:val="28F35A17"/>
    <w:rsid w:val="2A063BFA"/>
    <w:rsid w:val="2D7E5097"/>
    <w:rsid w:val="308235EC"/>
    <w:rsid w:val="3700387C"/>
    <w:rsid w:val="3A346F94"/>
    <w:rsid w:val="3D3B564A"/>
    <w:rsid w:val="3DD71192"/>
    <w:rsid w:val="3F0C66F8"/>
    <w:rsid w:val="41A06838"/>
    <w:rsid w:val="4899375A"/>
    <w:rsid w:val="49015E3A"/>
    <w:rsid w:val="4A33253D"/>
    <w:rsid w:val="4FA73BCB"/>
    <w:rsid w:val="5305469C"/>
    <w:rsid w:val="5F2A51C3"/>
    <w:rsid w:val="602D608E"/>
    <w:rsid w:val="618638E9"/>
    <w:rsid w:val="684D38B9"/>
    <w:rsid w:val="70E4274B"/>
    <w:rsid w:val="78AE5B85"/>
    <w:rsid w:val="7B047030"/>
    <w:rsid w:val="7D23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086062-B199-4D5D-8676-E2B1EDF47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1841</Words>
  <Characters>10496</Characters>
  <Application>Microsoft Office Word</Application>
  <DocSecurity>0</DocSecurity>
  <Lines>87</Lines>
  <Paragraphs>24</Paragraphs>
  <ScaleCrop>false</ScaleCrop>
  <Company>Microsoft</Company>
  <LinksUpToDate>false</LinksUpToDate>
  <CharactersWithSpaces>12313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shagua</dc:creator>
  <cp:lastModifiedBy>acer</cp:lastModifiedBy>
  <cp:revision>3</cp:revision>
  <dcterms:created xsi:type="dcterms:W3CDTF">2017-11-05T13:34:00Z</dcterms:created>
  <dcterms:modified xsi:type="dcterms:W3CDTF">2017-11-19T13:11:00Z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