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8524E" w14:textId="7E088304" w:rsidR="005439E7" w:rsidRDefault="00AB1CF8" w:rsidP="005439E7">
      <w:pPr>
        <w:jc w:val="left"/>
        <w:rPr>
          <w:szCs w:val="20"/>
        </w:rPr>
      </w:pPr>
      <w:r>
        <w:rPr>
          <w:rFonts w:hint="eastAsia"/>
          <w:szCs w:val="20"/>
        </w:rPr>
        <w:t xml:space="preserve">해야 할 것 </w:t>
      </w:r>
    </w:p>
    <w:p w14:paraId="279728F1" w14:textId="619F400A" w:rsidR="00AB1CF8" w:rsidRDefault="00AB1CF8" w:rsidP="00AB1CF8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고정된 위치에 오브젝트를 출현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고정시키는 것</w:t>
      </w:r>
    </w:p>
    <w:p w14:paraId="35689F3E" w14:textId="719FE530" w:rsidR="00AB1CF8" w:rsidRDefault="00AB1CF8" w:rsidP="00AB1CF8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ps</w:t>
      </w:r>
      <w:r>
        <w:rPr>
          <w:rFonts w:hint="eastAsia"/>
          <w:szCs w:val="20"/>
        </w:rPr>
        <w:t>값을 받아서 오브젝트를 출현시키는 것</w:t>
      </w:r>
    </w:p>
    <w:p w14:paraId="1E28583A" w14:textId="02650CFD" w:rsidR="00AB1CF8" w:rsidRDefault="00AB1CF8" w:rsidP="00D06A9B">
      <w:pPr>
        <w:jc w:val="left"/>
        <w:rPr>
          <w:szCs w:val="20"/>
        </w:rPr>
      </w:pPr>
    </w:p>
    <w:p w14:paraId="79AFF0FE" w14:textId="6DBD2B1F" w:rsidR="00D06A9B" w:rsidRDefault="00D06A9B" w:rsidP="00D06A9B">
      <w:pPr>
        <w:jc w:val="left"/>
        <w:rPr>
          <w:szCs w:val="20"/>
        </w:rPr>
      </w:pPr>
    </w:p>
    <w:p w14:paraId="292711A9" w14:textId="53EF0AFA" w:rsidR="00D06A9B" w:rsidRDefault="00D06A9B" w:rsidP="00D06A9B">
      <w:pPr>
        <w:jc w:val="left"/>
        <w:rPr>
          <w:szCs w:val="20"/>
        </w:rPr>
      </w:pPr>
      <w:r>
        <w:rPr>
          <w:rFonts w:hint="eastAsia"/>
          <w:szCs w:val="20"/>
        </w:rPr>
        <w:t xml:space="preserve">마리오아울렛 </w:t>
      </w:r>
      <w:r>
        <w:rPr>
          <w:szCs w:val="20"/>
        </w:rPr>
        <w:t>GPS</w:t>
      </w:r>
    </w:p>
    <w:p w14:paraId="14850A57" w14:textId="27997DCC" w:rsidR="00D06A9B" w:rsidRPr="00D06A9B" w:rsidRDefault="00D06A9B" w:rsidP="00D06A9B">
      <w:pPr>
        <w:jc w:val="left"/>
        <w:rPr>
          <w:rFonts w:hint="eastAsia"/>
          <w:b/>
          <w:bCs/>
          <w:szCs w:val="20"/>
        </w:rPr>
      </w:pPr>
      <w:r>
        <w:rPr>
          <w:szCs w:val="20"/>
        </w:rPr>
        <w:t>Lat(</w:t>
      </w:r>
      <w:r>
        <w:rPr>
          <w:rFonts w:hint="eastAsia"/>
          <w:szCs w:val="20"/>
        </w:rPr>
        <w:t>위도)</w:t>
      </w:r>
      <w:r w:rsidRPr="00D06A9B">
        <w:rPr>
          <w:szCs w:val="20"/>
        </w:rPr>
        <w:t xml:space="preserve">37.478778463355226, </w:t>
      </w:r>
      <w:r>
        <w:rPr>
          <w:szCs w:val="20"/>
        </w:rPr>
        <w:t>(</w:t>
      </w:r>
      <w:r>
        <w:rPr>
          <w:rFonts w:hint="eastAsia"/>
          <w:szCs w:val="20"/>
        </w:rPr>
        <w:t>l</w:t>
      </w:r>
      <w:r>
        <w:rPr>
          <w:szCs w:val="20"/>
        </w:rPr>
        <w:t>on)(</w:t>
      </w:r>
      <w:r>
        <w:rPr>
          <w:rFonts w:hint="eastAsia"/>
          <w:szCs w:val="20"/>
        </w:rPr>
        <w:t>경도)</w:t>
      </w:r>
      <w:r w:rsidRPr="00D06A9B">
        <w:rPr>
          <w:szCs w:val="20"/>
        </w:rPr>
        <w:t>126.88647458597735</w:t>
      </w:r>
    </w:p>
    <w:sectPr w:rsidR="00D06A9B" w:rsidRPr="00D06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40488" w14:textId="77777777" w:rsidR="00E31D35" w:rsidRDefault="00E31D35" w:rsidP="00406E7F">
      <w:pPr>
        <w:spacing w:after="0" w:line="240" w:lineRule="auto"/>
      </w:pPr>
      <w:r>
        <w:separator/>
      </w:r>
    </w:p>
  </w:endnote>
  <w:endnote w:type="continuationSeparator" w:id="0">
    <w:p w14:paraId="4AC5AA0C" w14:textId="77777777" w:rsidR="00E31D35" w:rsidRDefault="00E31D35" w:rsidP="0040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3F938" w14:textId="77777777" w:rsidR="00E31D35" w:rsidRDefault="00E31D35" w:rsidP="00406E7F">
      <w:pPr>
        <w:spacing w:after="0" w:line="240" w:lineRule="auto"/>
      </w:pPr>
      <w:r>
        <w:separator/>
      </w:r>
    </w:p>
  </w:footnote>
  <w:footnote w:type="continuationSeparator" w:id="0">
    <w:p w14:paraId="2371431A" w14:textId="77777777" w:rsidR="00E31D35" w:rsidRDefault="00E31D35" w:rsidP="00406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A08"/>
    <w:multiLevelType w:val="hybridMultilevel"/>
    <w:tmpl w:val="7F38F05E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204D6E9B"/>
    <w:multiLevelType w:val="hybridMultilevel"/>
    <w:tmpl w:val="31D4012A"/>
    <w:lvl w:ilvl="0" w:tplc="6928AD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FE166D"/>
    <w:multiLevelType w:val="hybridMultilevel"/>
    <w:tmpl w:val="6A9C4616"/>
    <w:lvl w:ilvl="0" w:tplc="826AC30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A534B1"/>
    <w:multiLevelType w:val="hybridMultilevel"/>
    <w:tmpl w:val="42E6E746"/>
    <w:lvl w:ilvl="0" w:tplc="6928AD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021C49"/>
    <w:multiLevelType w:val="multilevel"/>
    <w:tmpl w:val="FBAA736A"/>
    <w:lvl w:ilvl="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eastAsia"/>
      </w:rPr>
    </w:lvl>
  </w:abstractNum>
  <w:abstractNum w:abstractNumId="5" w15:restartNumberingAfterBreak="0">
    <w:nsid w:val="38FD0635"/>
    <w:multiLevelType w:val="hybridMultilevel"/>
    <w:tmpl w:val="6AE09078"/>
    <w:lvl w:ilvl="0" w:tplc="7C60EBD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3256885"/>
    <w:multiLevelType w:val="hybridMultilevel"/>
    <w:tmpl w:val="19AE99CE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557B1183"/>
    <w:multiLevelType w:val="hybridMultilevel"/>
    <w:tmpl w:val="29E48F7E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574D6B01"/>
    <w:multiLevelType w:val="hybridMultilevel"/>
    <w:tmpl w:val="F582FC60"/>
    <w:lvl w:ilvl="0" w:tplc="32D22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F531DA"/>
    <w:multiLevelType w:val="hybridMultilevel"/>
    <w:tmpl w:val="161A26DE"/>
    <w:lvl w:ilvl="0" w:tplc="1238412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35"/>
    <w:rsid w:val="001651DE"/>
    <w:rsid w:val="002008D9"/>
    <w:rsid w:val="00274F5B"/>
    <w:rsid w:val="003B7185"/>
    <w:rsid w:val="00406E7F"/>
    <w:rsid w:val="005439E7"/>
    <w:rsid w:val="005645FB"/>
    <w:rsid w:val="00966DB0"/>
    <w:rsid w:val="009C3E39"/>
    <w:rsid w:val="00AB1CF8"/>
    <w:rsid w:val="00D06A9B"/>
    <w:rsid w:val="00E31D35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20EA9"/>
  <w15:chartTrackingRefBased/>
  <w15:docId w15:val="{351AD729-E44A-419D-91D1-923371CD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F3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6E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6E7F"/>
  </w:style>
  <w:style w:type="paragraph" w:styleId="a5">
    <w:name w:val="footer"/>
    <w:basedOn w:val="a"/>
    <w:link w:val="Char0"/>
    <w:uiPriority w:val="99"/>
    <w:unhideWhenUsed/>
    <w:rsid w:val="00406E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6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2021-03-03T06:30:00Z</dcterms:created>
  <dcterms:modified xsi:type="dcterms:W3CDTF">2021-03-09T00:52:00Z</dcterms:modified>
</cp:coreProperties>
</file>