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4FC71" w14:textId="77777777" w:rsidR="0036262F" w:rsidRPr="002601B9" w:rsidRDefault="0036262F" w:rsidP="002601B9">
      <w:pPr>
        <w:jc w:val="both"/>
      </w:pPr>
    </w:p>
    <w:p w14:paraId="40855D6F" w14:textId="77777777" w:rsidR="0036262F" w:rsidRPr="002601B9" w:rsidRDefault="0036262F" w:rsidP="002601B9">
      <w:pPr>
        <w:jc w:val="both"/>
      </w:pPr>
    </w:p>
    <w:p w14:paraId="575E31C1" w14:textId="77777777" w:rsidR="0036262F" w:rsidRPr="002601B9" w:rsidRDefault="0036262F" w:rsidP="002601B9">
      <w:pPr>
        <w:jc w:val="both"/>
      </w:pPr>
    </w:p>
    <w:p w14:paraId="53A7AF6D" w14:textId="77777777" w:rsidR="0036262F" w:rsidRPr="002601B9" w:rsidRDefault="0036262F" w:rsidP="002601B9">
      <w:pPr>
        <w:jc w:val="both"/>
      </w:pPr>
    </w:p>
    <w:p w14:paraId="6301BB2B" w14:textId="77777777" w:rsidR="0036262F" w:rsidRPr="002601B9" w:rsidRDefault="0036262F" w:rsidP="002601B9">
      <w:pPr>
        <w:jc w:val="both"/>
      </w:pPr>
    </w:p>
    <w:p w14:paraId="547640E7" w14:textId="77777777" w:rsidR="0036262F" w:rsidRPr="002601B9" w:rsidRDefault="0036262F" w:rsidP="002601B9">
      <w:pPr>
        <w:jc w:val="both"/>
      </w:pPr>
    </w:p>
    <w:p w14:paraId="57A4C76A" w14:textId="77777777" w:rsidR="0036262F" w:rsidRPr="002601B9" w:rsidRDefault="0036262F" w:rsidP="002601B9">
      <w:pPr>
        <w:jc w:val="both"/>
      </w:pPr>
    </w:p>
    <w:p w14:paraId="6783241E" w14:textId="77777777" w:rsidR="0036262F" w:rsidRPr="002601B9" w:rsidRDefault="0036262F" w:rsidP="002601B9">
      <w:pPr>
        <w:jc w:val="both"/>
      </w:pPr>
    </w:p>
    <w:p w14:paraId="2D0D8158" w14:textId="77777777" w:rsidR="0036262F" w:rsidRPr="002601B9" w:rsidRDefault="0036262F" w:rsidP="002601B9">
      <w:pPr>
        <w:jc w:val="both"/>
      </w:pPr>
    </w:p>
    <w:p w14:paraId="7A27DCC4" w14:textId="77777777" w:rsidR="0036262F" w:rsidRPr="002601B9" w:rsidRDefault="0036262F" w:rsidP="002601B9">
      <w:pPr>
        <w:jc w:val="both"/>
      </w:pPr>
    </w:p>
    <w:p w14:paraId="664D3633" w14:textId="77777777" w:rsidR="0036262F" w:rsidRPr="00252AFF" w:rsidRDefault="00DB5479" w:rsidP="00252AFF">
      <w:pPr>
        <w:pStyle w:val="BodyText"/>
        <w:rPr>
          <w:sz w:val="56"/>
          <w:szCs w:val="56"/>
        </w:rPr>
      </w:pPr>
      <w:r w:rsidRPr="00252AFF">
        <w:rPr>
          <w:i/>
          <w:sz w:val="56"/>
          <w:szCs w:val="56"/>
        </w:rPr>
        <w:t>The Product Company</w:t>
      </w:r>
    </w:p>
    <w:p w14:paraId="3B252B0E" w14:textId="77777777" w:rsidR="00330F36" w:rsidRPr="002601B9" w:rsidRDefault="00330F36" w:rsidP="002601B9">
      <w:pPr>
        <w:pStyle w:val="BodyText"/>
        <w:jc w:val="both"/>
        <w:rPr>
          <w:b w:val="0"/>
          <w:sz w:val="24"/>
          <w:szCs w:val="24"/>
        </w:rPr>
      </w:pPr>
    </w:p>
    <w:p w14:paraId="1BF17A7A" w14:textId="77777777" w:rsidR="00DB5479" w:rsidRPr="002601B9" w:rsidRDefault="00DB5479" w:rsidP="002601B9">
      <w:pPr>
        <w:pStyle w:val="BodyText"/>
        <w:jc w:val="both"/>
        <w:rPr>
          <w:b w:val="0"/>
          <w:sz w:val="24"/>
          <w:szCs w:val="24"/>
        </w:rPr>
      </w:pPr>
    </w:p>
    <w:p w14:paraId="19F44B40" w14:textId="77777777" w:rsidR="00DB5479" w:rsidRPr="002601B9" w:rsidRDefault="00DB5479" w:rsidP="002601B9">
      <w:pPr>
        <w:pStyle w:val="BodyText"/>
        <w:jc w:val="both"/>
        <w:rPr>
          <w:b w:val="0"/>
          <w:sz w:val="24"/>
          <w:szCs w:val="24"/>
        </w:rPr>
      </w:pPr>
    </w:p>
    <w:p w14:paraId="4BF7A12E" w14:textId="77777777" w:rsidR="00DB5479" w:rsidRPr="002601B9" w:rsidRDefault="00DB5479" w:rsidP="002601B9">
      <w:pPr>
        <w:pStyle w:val="BodyText"/>
        <w:jc w:val="both"/>
        <w:rPr>
          <w:b w:val="0"/>
          <w:sz w:val="24"/>
          <w:szCs w:val="24"/>
        </w:rPr>
      </w:pPr>
    </w:p>
    <w:p w14:paraId="75EF2DC3" w14:textId="77777777" w:rsidR="00DB5479" w:rsidRPr="002601B9" w:rsidRDefault="00DB5479" w:rsidP="002601B9">
      <w:pPr>
        <w:pStyle w:val="BodyText"/>
        <w:jc w:val="both"/>
        <w:rPr>
          <w:b w:val="0"/>
          <w:sz w:val="24"/>
          <w:szCs w:val="24"/>
        </w:rPr>
      </w:pPr>
    </w:p>
    <w:p w14:paraId="73BB79B0" w14:textId="77777777" w:rsidR="00330F36" w:rsidRPr="002601B9" w:rsidRDefault="00330F36" w:rsidP="002601B9">
      <w:pPr>
        <w:pStyle w:val="BodyText"/>
        <w:jc w:val="both"/>
        <w:rPr>
          <w:sz w:val="24"/>
          <w:szCs w:val="24"/>
        </w:rPr>
      </w:pPr>
    </w:p>
    <w:p w14:paraId="7A384BD8" w14:textId="11F1A6F3" w:rsidR="0036262F" w:rsidRPr="00252AFF" w:rsidRDefault="00330F36" w:rsidP="00252AFF">
      <w:pPr>
        <w:pStyle w:val="BodyText"/>
        <w:rPr>
          <w:szCs w:val="36"/>
        </w:rPr>
      </w:pPr>
      <w:r w:rsidRPr="00252AFF">
        <w:rPr>
          <w:szCs w:val="36"/>
        </w:rPr>
        <w:t xml:space="preserve">~  </w:t>
      </w:r>
      <w:r w:rsidR="0036262F" w:rsidRPr="00252AFF">
        <w:rPr>
          <w:szCs w:val="36"/>
        </w:rPr>
        <w:t xml:space="preserve">Final Data Mart Development </w:t>
      </w:r>
      <w:r w:rsidR="00252AFF" w:rsidRPr="00252AFF">
        <w:rPr>
          <w:szCs w:val="36"/>
        </w:rPr>
        <w:t>Report ~</w:t>
      </w:r>
    </w:p>
    <w:p w14:paraId="5CC2A7DC" w14:textId="77777777" w:rsidR="00330F36" w:rsidRPr="00252AFF" w:rsidRDefault="00330F36" w:rsidP="00252AFF">
      <w:pPr>
        <w:jc w:val="center"/>
        <w:rPr>
          <w:sz w:val="36"/>
          <w:szCs w:val="36"/>
        </w:rPr>
      </w:pPr>
    </w:p>
    <w:p w14:paraId="32AE8FA5" w14:textId="77777777" w:rsidR="00330F36" w:rsidRPr="002601B9" w:rsidRDefault="00330F36" w:rsidP="002601B9">
      <w:pPr>
        <w:jc w:val="both"/>
      </w:pPr>
    </w:p>
    <w:p w14:paraId="6DC975EB" w14:textId="77777777" w:rsidR="00330F36" w:rsidRPr="002601B9" w:rsidRDefault="00330F36" w:rsidP="002601B9">
      <w:pPr>
        <w:jc w:val="both"/>
      </w:pPr>
    </w:p>
    <w:p w14:paraId="64BDB56D" w14:textId="77777777" w:rsidR="00330F36" w:rsidRPr="002601B9" w:rsidRDefault="00330F36" w:rsidP="002601B9">
      <w:pPr>
        <w:jc w:val="both"/>
      </w:pPr>
    </w:p>
    <w:p w14:paraId="5CE5F694" w14:textId="77777777" w:rsidR="00330F36" w:rsidRPr="002601B9" w:rsidRDefault="00330F36" w:rsidP="002601B9">
      <w:pPr>
        <w:jc w:val="both"/>
      </w:pPr>
    </w:p>
    <w:p w14:paraId="7D317FC0" w14:textId="77777777" w:rsidR="00330F36" w:rsidRPr="002601B9" w:rsidRDefault="00330F36" w:rsidP="002601B9">
      <w:pPr>
        <w:jc w:val="both"/>
      </w:pPr>
      <w:r w:rsidRPr="002601B9">
        <w:t>Team Members</w:t>
      </w:r>
    </w:p>
    <w:p w14:paraId="6EFEEFD8" w14:textId="77777777" w:rsidR="00330F36" w:rsidRPr="002601B9" w:rsidRDefault="00330F36" w:rsidP="002601B9">
      <w:pPr>
        <w:jc w:val="both"/>
      </w:pPr>
    </w:p>
    <w:p w14:paraId="45441E7D" w14:textId="7E9E6E99" w:rsidR="00330F36" w:rsidRPr="002601B9" w:rsidRDefault="004C44BA" w:rsidP="002601B9">
      <w:pPr>
        <w:jc w:val="both"/>
      </w:pPr>
      <w:r w:rsidRPr="002601B9">
        <w:t>1.</w:t>
      </w:r>
      <w:r w:rsidRPr="002601B9">
        <w:rPr>
          <w:u w:val="single"/>
        </w:rPr>
        <w:t>Dhanalakshmi Naik</w:t>
      </w:r>
      <w:r w:rsidR="00330F36" w:rsidRPr="002601B9">
        <w:t>______</w:t>
      </w:r>
    </w:p>
    <w:p w14:paraId="61528656" w14:textId="77777777" w:rsidR="00330F36" w:rsidRPr="002601B9" w:rsidRDefault="00330F36" w:rsidP="002601B9">
      <w:pPr>
        <w:jc w:val="both"/>
      </w:pPr>
    </w:p>
    <w:p w14:paraId="35F884C8" w14:textId="2984E64A" w:rsidR="00330F36" w:rsidRPr="002601B9" w:rsidRDefault="00252AFF" w:rsidP="002601B9">
      <w:pPr>
        <w:jc w:val="both"/>
      </w:pPr>
      <w:r>
        <w:t>2.</w:t>
      </w:r>
      <w:r w:rsidR="004C44BA" w:rsidRPr="002601B9">
        <w:rPr>
          <w:u w:val="single"/>
        </w:rPr>
        <w:t>Nirupama Sundararaman</w:t>
      </w:r>
    </w:p>
    <w:p w14:paraId="1A0AC9F2" w14:textId="77777777" w:rsidR="00330F36" w:rsidRPr="002601B9" w:rsidRDefault="00330F36" w:rsidP="002601B9">
      <w:pPr>
        <w:jc w:val="both"/>
      </w:pPr>
    </w:p>
    <w:p w14:paraId="2AF201DC" w14:textId="3E375C41" w:rsidR="00330F36" w:rsidRPr="002601B9" w:rsidRDefault="00252AFF" w:rsidP="002601B9">
      <w:pPr>
        <w:jc w:val="both"/>
        <w:rPr>
          <w:u w:val="single"/>
        </w:rPr>
      </w:pPr>
      <w:r>
        <w:t>3.</w:t>
      </w:r>
      <w:r w:rsidR="004C44BA" w:rsidRPr="002601B9">
        <w:rPr>
          <w:u w:val="single"/>
        </w:rPr>
        <w:t>Khando Dechen</w:t>
      </w:r>
    </w:p>
    <w:p w14:paraId="213E3090" w14:textId="77777777" w:rsidR="00330F36" w:rsidRPr="002601B9" w:rsidRDefault="00330F36" w:rsidP="002601B9">
      <w:pPr>
        <w:jc w:val="both"/>
      </w:pPr>
    </w:p>
    <w:p w14:paraId="69D9BD68" w14:textId="6A836133" w:rsidR="00330F36" w:rsidRPr="002601B9" w:rsidRDefault="00DB5479" w:rsidP="002601B9">
      <w:pPr>
        <w:jc w:val="both"/>
      </w:pPr>
      <w:r w:rsidRPr="002601B9">
        <w:t>Date</w:t>
      </w:r>
      <w:r w:rsidR="00252AFF">
        <w:t>: 05/16/2016</w:t>
      </w:r>
    </w:p>
    <w:p w14:paraId="6144285A" w14:textId="77777777" w:rsidR="00330F36" w:rsidRPr="002601B9" w:rsidRDefault="00330F36" w:rsidP="002601B9">
      <w:pPr>
        <w:jc w:val="both"/>
      </w:pPr>
    </w:p>
    <w:p w14:paraId="0ECD0247" w14:textId="77777777" w:rsidR="00330F36" w:rsidRPr="002601B9" w:rsidRDefault="00330F36" w:rsidP="002601B9">
      <w:pPr>
        <w:jc w:val="both"/>
      </w:pPr>
    </w:p>
    <w:p w14:paraId="69DD21C0" w14:textId="4D34C3D5" w:rsidR="00330F36" w:rsidRPr="002601B9" w:rsidRDefault="00AF5920" w:rsidP="002601B9">
      <w:pPr>
        <w:jc w:val="both"/>
      </w:pPr>
      <w:r w:rsidRPr="002601B9">
        <w:t>ISTE</w:t>
      </w:r>
      <w:r w:rsidR="00252AFF">
        <w:t>- 724</w:t>
      </w:r>
      <w:r w:rsidR="00330F36" w:rsidRPr="002601B9">
        <w:t xml:space="preserve">   Data Warehousing</w:t>
      </w:r>
    </w:p>
    <w:p w14:paraId="6364B949" w14:textId="77777777" w:rsidR="00AF6BD8" w:rsidRPr="002601B9" w:rsidRDefault="00AF6BD8" w:rsidP="002601B9">
      <w:pPr>
        <w:jc w:val="both"/>
      </w:pPr>
    </w:p>
    <w:p w14:paraId="2A250CFF" w14:textId="77777777" w:rsidR="00AF6BD8" w:rsidRPr="002601B9" w:rsidRDefault="00AF6BD8" w:rsidP="002601B9">
      <w:pPr>
        <w:jc w:val="both"/>
      </w:pPr>
    </w:p>
    <w:p w14:paraId="6A70668E" w14:textId="77777777" w:rsidR="00AF6BD8" w:rsidRPr="002601B9" w:rsidRDefault="00AF6BD8" w:rsidP="002601B9">
      <w:pPr>
        <w:jc w:val="both"/>
      </w:pPr>
    </w:p>
    <w:p w14:paraId="751B4035" w14:textId="77777777" w:rsidR="00AF6BD8" w:rsidRPr="002601B9" w:rsidRDefault="00AF6BD8" w:rsidP="002601B9">
      <w:pPr>
        <w:jc w:val="both"/>
      </w:pPr>
    </w:p>
    <w:p w14:paraId="317B1D4D" w14:textId="77777777" w:rsidR="004C44BA" w:rsidRPr="002601B9" w:rsidRDefault="004C44BA" w:rsidP="002601B9">
      <w:pPr>
        <w:jc w:val="both"/>
      </w:pPr>
    </w:p>
    <w:p w14:paraId="5B1FEA1D" w14:textId="77777777" w:rsidR="004C44BA" w:rsidRPr="002601B9" w:rsidRDefault="004C44BA" w:rsidP="002601B9">
      <w:pPr>
        <w:jc w:val="both"/>
      </w:pPr>
    </w:p>
    <w:p w14:paraId="6EBA6C26" w14:textId="77777777" w:rsidR="004F5740" w:rsidRPr="002601B9" w:rsidRDefault="004F5740" w:rsidP="002601B9">
      <w:pPr>
        <w:jc w:val="both"/>
      </w:pPr>
    </w:p>
    <w:p w14:paraId="00D3E146" w14:textId="77777777" w:rsidR="004F5740" w:rsidRPr="002601B9" w:rsidRDefault="004F5740" w:rsidP="002601B9">
      <w:pPr>
        <w:jc w:val="both"/>
      </w:pPr>
    </w:p>
    <w:p w14:paraId="5B75EA75" w14:textId="77777777" w:rsidR="004F5740" w:rsidRPr="002601B9" w:rsidRDefault="004F5740" w:rsidP="002601B9">
      <w:pPr>
        <w:jc w:val="both"/>
      </w:pPr>
    </w:p>
    <w:p w14:paraId="55B074E7" w14:textId="77777777" w:rsidR="004F5740" w:rsidRPr="002601B9" w:rsidRDefault="004F5740" w:rsidP="002601B9">
      <w:pPr>
        <w:jc w:val="both"/>
      </w:pPr>
    </w:p>
    <w:p w14:paraId="6D81A485" w14:textId="77777777" w:rsidR="004F5740" w:rsidRPr="002601B9" w:rsidRDefault="004F5740" w:rsidP="002601B9">
      <w:pPr>
        <w:jc w:val="both"/>
      </w:pPr>
    </w:p>
    <w:p w14:paraId="21918405" w14:textId="77777777" w:rsidR="004F5740" w:rsidRPr="002601B9" w:rsidRDefault="004F5740" w:rsidP="002601B9">
      <w:pPr>
        <w:jc w:val="both"/>
      </w:pPr>
    </w:p>
    <w:p w14:paraId="6682777A" w14:textId="77777777" w:rsidR="004F5740" w:rsidRPr="002601B9" w:rsidRDefault="004F5740" w:rsidP="002601B9">
      <w:pPr>
        <w:jc w:val="both"/>
      </w:pPr>
    </w:p>
    <w:p w14:paraId="362E5DFC" w14:textId="77777777" w:rsidR="004F5740" w:rsidRPr="002601B9" w:rsidRDefault="004F5740" w:rsidP="002601B9">
      <w:pPr>
        <w:jc w:val="both"/>
      </w:pPr>
    </w:p>
    <w:p w14:paraId="2BD85E25" w14:textId="77777777" w:rsidR="004F5740" w:rsidRPr="002601B9" w:rsidRDefault="004F5740" w:rsidP="002601B9">
      <w:pPr>
        <w:jc w:val="both"/>
      </w:pPr>
    </w:p>
    <w:p w14:paraId="72653DE3" w14:textId="77777777" w:rsidR="00330F36" w:rsidRPr="002601B9" w:rsidRDefault="00AF6BD8" w:rsidP="00252AFF">
      <w:pPr>
        <w:jc w:val="center"/>
      </w:pPr>
      <w:r w:rsidRPr="002601B9">
        <w:t xml:space="preserve">~  </w:t>
      </w:r>
      <w:r w:rsidR="007322DB" w:rsidRPr="002601B9">
        <w:t>Table of Contents</w:t>
      </w:r>
      <w:r w:rsidR="004C44BA" w:rsidRPr="002601B9">
        <w:t xml:space="preserve"> </w:t>
      </w:r>
      <w:r w:rsidRPr="002601B9">
        <w:t>~</w:t>
      </w:r>
    </w:p>
    <w:p w14:paraId="31042820" w14:textId="77777777" w:rsidR="007322DB" w:rsidRPr="002601B9" w:rsidRDefault="007322DB" w:rsidP="002601B9">
      <w:pPr>
        <w:jc w:val="both"/>
      </w:pPr>
    </w:p>
    <w:p w14:paraId="07841471" w14:textId="77777777" w:rsidR="00AF6BD8" w:rsidRPr="002601B9" w:rsidRDefault="00AF6BD8" w:rsidP="002601B9">
      <w:pPr>
        <w:jc w:val="both"/>
      </w:pPr>
    </w:p>
    <w:p w14:paraId="7110EB18" w14:textId="77777777" w:rsidR="00535FC6" w:rsidRPr="002601B9" w:rsidRDefault="00D3016F" w:rsidP="002601B9">
      <w:pPr>
        <w:pStyle w:val="TOC1"/>
        <w:spacing w:after="40"/>
        <w:jc w:val="both"/>
        <w:rPr>
          <w:noProof/>
          <w:sz w:val="24"/>
          <w:szCs w:val="24"/>
        </w:rPr>
      </w:pPr>
      <w:r w:rsidRPr="002601B9">
        <w:rPr>
          <w:sz w:val="24"/>
          <w:szCs w:val="24"/>
        </w:rPr>
        <w:fldChar w:fldCharType="begin"/>
      </w:r>
      <w:r w:rsidRPr="002601B9">
        <w:rPr>
          <w:sz w:val="24"/>
          <w:szCs w:val="24"/>
        </w:rPr>
        <w:instrText xml:space="preserve"> TOC \o "1-3" \h \z \u </w:instrText>
      </w:r>
      <w:r w:rsidRPr="002601B9">
        <w:rPr>
          <w:sz w:val="24"/>
          <w:szCs w:val="24"/>
        </w:rPr>
        <w:fldChar w:fldCharType="separate"/>
      </w:r>
      <w:hyperlink w:anchor="_Toc149282576" w:history="1">
        <w:r w:rsidR="00535FC6" w:rsidRPr="002601B9">
          <w:rPr>
            <w:rStyle w:val="Hyperlink"/>
            <w:noProof/>
            <w:sz w:val="24"/>
            <w:szCs w:val="24"/>
          </w:rPr>
          <w:t xml:space="preserve">I.  </w:t>
        </w:r>
        <w:r w:rsidR="00535FC6" w:rsidRPr="002601B9">
          <w:rPr>
            <w:rStyle w:val="Hyperlink"/>
            <w:noProof/>
            <w:sz w:val="24"/>
            <w:szCs w:val="24"/>
          </w:rPr>
          <w:tab/>
          <w:t>Data Mart Design Definition</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_Toc149282576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2</w:t>
        </w:r>
        <w:r w:rsidR="00535FC6" w:rsidRPr="002601B9">
          <w:rPr>
            <w:noProof/>
            <w:webHidden/>
            <w:sz w:val="24"/>
            <w:szCs w:val="24"/>
          </w:rPr>
          <w:fldChar w:fldCharType="end"/>
        </w:r>
      </w:hyperlink>
    </w:p>
    <w:p w14:paraId="3117F2D4"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77" w:history="1">
        <w:r w:rsidR="00535FC6" w:rsidRPr="002601B9">
          <w:rPr>
            <w:rStyle w:val="Hyperlink"/>
            <w:noProof/>
            <w:sz w:val="24"/>
            <w:szCs w:val="24"/>
          </w:rPr>
          <w:t>1.</w:t>
        </w:r>
        <w:r w:rsidR="00535FC6" w:rsidRPr="002601B9">
          <w:rPr>
            <w:noProof/>
            <w:sz w:val="24"/>
            <w:szCs w:val="24"/>
          </w:rPr>
          <w:tab/>
        </w:r>
        <w:r w:rsidR="00535FC6" w:rsidRPr="002601B9">
          <w:rPr>
            <w:rStyle w:val="Hyperlink"/>
            <w:noProof/>
            <w:sz w:val="24"/>
            <w:szCs w:val="24"/>
          </w:rPr>
          <w:t>Universe of Discourse</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_Toc149282577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2</w:t>
        </w:r>
        <w:r w:rsidR="00535FC6" w:rsidRPr="002601B9">
          <w:rPr>
            <w:noProof/>
            <w:webHidden/>
            <w:sz w:val="24"/>
            <w:szCs w:val="24"/>
          </w:rPr>
          <w:fldChar w:fldCharType="end"/>
        </w:r>
      </w:hyperlink>
    </w:p>
    <w:p w14:paraId="7ECB7346"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78" w:history="1">
        <w:r w:rsidR="00535FC6" w:rsidRPr="002601B9">
          <w:rPr>
            <w:rStyle w:val="Hyperlink"/>
            <w:noProof/>
            <w:sz w:val="24"/>
            <w:szCs w:val="24"/>
          </w:rPr>
          <w:t>2.</w:t>
        </w:r>
        <w:r w:rsidR="00535FC6" w:rsidRPr="002601B9">
          <w:rPr>
            <w:noProof/>
            <w:sz w:val="24"/>
            <w:szCs w:val="24"/>
          </w:rPr>
          <w:tab/>
        </w:r>
        <w:r w:rsidR="00535FC6" w:rsidRPr="002601B9">
          <w:rPr>
            <w:rStyle w:val="Hyperlink"/>
            <w:noProof/>
            <w:sz w:val="24"/>
            <w:szCs w:val="24"/>
          </w:rPr>
          <w:t>Information Package</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_Toc149282578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2</w:t>
        </w:r>
        <w:r w:rsidR="00535FC6" w:rsidRPr="002601B9">
          <w:rPr>
            <w:noProof/>
            <w:webHidden/>
            <w:sz w:val="24"/>
            <w:szCs w:val="24"/>
          </w:rPr>
          <w:fldChar w:fldCharType="end"/>
        </w:r>
      </w:hyperlink>
    </w:p>
    <w:p w14:paraId="5E12307A" w14:textId="77777777" w:rsidR="00535FC6" w:rsidRPr="002601B9" w:rsidRDefault="002D131E" w:rsidP="002601B9">
      <w:pPr>
        <w:pStyle w:val="TOC1"/>
        <w:spacing w:after="40"/>
        <w:jc w:val="both"/>
        <w:rPr>
          <w:noProof/>
          <w:sz w:val="24"/>
          <w:szCs w:val="24"/>
        </w:rPr>
      </w:pPr>
      <w:hyperlink w:anchor="_Toc149282579" w:history="1">
        <w:r w:rsidR="00535FC6" w:rsidRPr="002601B9">
          <w:rPr>
            <w:rStyle w:val="Hyperlink"/>
            <w:noProof/>
            <w:sz w:val="24"/>
            <w:szCs w:val="24"/>
          </w:rPr>
          <w:t xml:space="preserve">II.  </w:t>
        </w:r>
        <w:r w:rsidR="00535FC6" w:rsidRPr="002601B9">
          <w:rPr>
            <w:rStyle w:val="Hyperlink"/>
            <w:noProof/>
            <w:sz w:val="24"/>
            <w:szCs w:val="24"/>
          </w:rPr>
          <w:tab/>
          <w:t>Dimensional Model</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_Toc149282579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3</w:t>
        </w:r>
        <w:r w:rsidR="00535FC6" w:rsidRPr="002601B9">
          <w:rPr>
            <w:noProof/>
            <w:webHidden/>
            <w:sz w:val="24"/>
            <w:szCs w:val="24"/>
          </w:rPr>
          <w:fldChar w:fldCharType="end"/>
        </w:r>
      </w:hyperlink>
    </w:p>
    <w:p w14:paraId="7ADA8F75" w14:textId="77777777" w:rsidR="00535FC6" w:rsidRPr="002601B9" w:rsidRDefault="002D131E" w:rsidP="002601B9">
      <w:pPr>
        <w:pStyle w:val="TOC1"/>
        <w:spacing w:after="40"/>
        <w:jc w:val="both"/>
        <w:rPr>
          <w:noProof/>
          <w:sz w:val="24"/>
          <w:szCs w:val="24"/>
        </w:rPr>
      </w:pPr>
      <w:hyperlink w:anchor="_Toc149282580" w:history="1">
        <w:r w:rsidR="00535FC6" w:rsidRPr="002601B9">
          <w:rPr>
            <w:rStyle w:val="Hyperlink"/>
            <w:noProof/>
            <w:sz w:val="24"/>
            <w:szCs w:val="24"/>
          </w:rPr>
          <w:t xml:space="preserve">III.  </w:t>
        </w:r>
        <w:r w:rsidR="00535FC6" w:rsidRPr="002601B9">
          <w:rPr>
            <w:rStyle w:val="Hyperlink"/>
            <w:noProof/>
            <w:sz w:val="24"/>
            <w:szCs w:val="24"/>
          </w:rPr>
          <w:tab/>
          <w:t>Data Staging: ETL – Data Extract File Definitions</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_Toc149282580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5</w:t>
        </w:r>
        <w:r w:rsidR="00535FC6" w:rsidRPr="002601B9">
          <w:rPr>
            <w:noProof/>
            <w:webHidden/>
            <w:sz w:val="24"/>
            <w:szCs w:val="24"/>
          </w:rPr>
          <w:fldChar w:fldCharType="end"/>
        </w:r>
      </w:hyperlink>
    </w:p>
    <w:p w14:paraId="2DBE8539" w14:textId="5635CED3" w:rsidR="00535FC6" w:rsidRPr="002601B9" w:rsidRDefault="002D131E" w:rsidP="002601B9">
      <w:pPr>
        <w:pStyle w:val="TOC1"/>
        <w:spacing w:after="40"/>
        <w:jc w:val="both"/>
        <w:rPr>
          <w:noProof/>
          <w:sz w:val="24"/>
          <w:szCs w:val="24"/>
        </w:rPr>
      </w:pPr>
      <w:hyperlink w:anchor="_Toc149282581" w:history="1">
        <w:r w:rsidR="00535FC6" w:rsidRPr="002601B9">
          <w:rPr>
            <w:rStyle w:val="Hyperlink"/>
            <w:noProof/>
            <w:sz w:val="24"/>
            <w:szCs w:val="24"/>
          </w:rPr>
          <w:t xml:space="preserve">IV.  </w:t>
        </w:r>
        <w:r w:rsidR="00535FC6" w:rsidRPr="002601B9">
          <w:rPr>
            <w:rStyle w:val="Hyperlink"/>
            <w:noProof/>
            <w:sz w:val="24"/>
            <w:szCs w:val="24"/>
          </w:rPr>
          <w:tab/>
          <w:t xml:space="preserve">Data Staging: </w:t>
        </w:r>
        <w:r w:rsidR="00070F99" w:rsidRPr="002601B9">
          <w:rPr>
            <w:rStyle w:val="Hyperlink"/>
            <w:noProof/>
            <w:sz w:val="24"/>
            <w:szCs w:val="24"/>
          </w:rPr>
          <w:t xml:space="preserve">ETL – </w:t>
        </w:r>
        <w:r w:rsidR="00535FC6" w:rsidRPr="002601B9">
          <w:rPr>
            <w:rStyle w:val="Hyperlink"/>
            <w:noProof/>
            <w:sz w:val="24"/>
            <w:szCs w:val="24"/>
          </w:rPr>
          <w:t>Source-to-Target Mappings</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_Toc149282581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8</w:t>
        </w:r>
        <w:r w:rsidR="00535FC6" w:rsidRPr="002601B9">
          <w:rPr>
            <w:noProof/>
            <w:webHidden/>
            <w:sz w:val="24"/>
            <w:szCs w:val="24"/>
          </w:rPr>
          <w:fldChar w:fldCharType="end"/>
        </w:r>
      </w:hyperlink>
    </w:p>
    <w:p w14:paraId="0109B028" w14:textId="77777777" w:rsidR="00535FC6" w:rsidRPr="002601B9" w:rsidRDefault="002D131E" w:rsidP="002601B9">
      <w:pPr>
        <w:pStyle w:val="TOC1"/>
        <w:spacing w:after="40"/>
        <w:jc w:val="both"/>
        <w:rPr>
          <w:noProof/>
          <w:sz w:val="24"/>
          <w:szCs w:val="24"/>
        </w:rPr>
      </w:pPr>
      <w:hyperlink w:anchor="_Toc149282583" w:history="1">
        <w:r w:rsidR="00BB1C5F" w:rsidRPr="002601B9">
          <w:rPr>
            <w:rStyle w:val="Hyperlink"/>
            <w:noProof/>
            <w:sz w:val="24"/>
            <w:szCs w:val="24"/>
          </w:rPr>
          <w:t>V</w:t>
        </w:r>
        <w:r w:rsidR="00535FC6" w:rsidRPr="002601B9">
          <w:rPr>
            <w:rStyle w:val="Hyperlink"/>
            <w:noProof/>
            <w:sz w:val="24"/>
            <w:szCs w:val="24"/>
          </w:rPr>
          <w:t xml:space="preserve">.  </w:t>
        </w:r>
        <w:r w:rsidR="00535FC6" w:rsidRPr="002601B9">
          <w:rPr>
            <w:rStyle w:val="Hyperlink"/>
            <w:noProof/>
            <w:sz w:val="24"/>
            <w:szCs w:val="24"/>
          </w:rPr>
          <w:tab/>
          <w:t>SQL Code – Tables &amp; Constraints</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_Toc149282583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9</w:t>
        </w:r>
        <w:r w:rsidR="00535FC6" w:rsidRPr="002601B9">
          <w:rPr>
            <w:noProof/>
            <w:webHidden/>
            <w:sz w:val="24"/>
            <w:szCs w:val="24"/>
          </w:rPr>
          <w:fldChar w:fldCharType="end"/>
        </w:r>
      </w:hyperlink>
    </w:p>
    <w:p w14:paraId="6BB796D7" w14:textId="77777777" w:rsidR="00535FC6" w:rsidRPr="002601B9" w:rsidRDefault="002D131E" w:rsidP="002601B9">
      <w:pPr>
        <w:pStyle w:val="TOC1"/>
        <w:spacing w:after="40"/>
        <w:jc w:val="both"/>
        <w:rPr>
          <w:noProof/>
          <w:sz w:val="24"/>
          <w:szCs w:val="24"/>
        </w:rPr>
      </w:pPr>
      <w:hyperlink w:anchor="_Toc149282584" w:history="1">
        <w:r w:rsidR="00BB1C5F" w:rsidRPr="002601B9">
          <w:rPr>
            <w:rStyle w:val="Hyperlink"/>
            <w:noProof/>
            <w:sz w:val="24"/>
            <w:szCs w:val="24"/>
          </w:rPr>
          <w:t>VI</w:t>
        </w:r>
        <w:r w:rsidR="00535FC6" w:rsidRPr="002601B9">
          <w:rPr>
            <w:rStyle w:val="Hyperlink"/>
            <w:noProof/>
            <w:sz w:val="24"/>
            <w:szCs w:val="24"/>
          </w:rPr>
          <w:t xml:space="preserve">.  </w:t>
        </w:r>
        <w:r w:rsidR="00535FC6" w:rsidRPr="002601B9">
          <w:rPr>
            <w:rStyle w:val="Hyperlink"/>
            <w:noProof/>
            <w:sz w:val="24"/>
            <w:szCs w:val="24"/>
          </w:rPr>
          <w:tab/>
          <w:t>Data Staging Activities - ETL</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_Toc149282584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19</w:t>
        </w:r>
        <w:r w:rsidR="00535FC6" w:rsidRPr="002601B9">
          <w:rPr>
            <w:noProof/>
            <w:webHidden/>
            <w:sz w:val="24"/>
            <w:szCs w:val="24"/>
          </w:rPr>
          <w:fldChar w:fldCharType="end"/>
        </w:r>
      </w:hyperlink>
    </w:p>
    <w:p w14:paraId="7D22ABAA"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85" w:history="1">
        <w:r w:rsidR="00535FC6" w:rsidRPr="002601B9">
          <w:rPr>
            <w:rStyle w:val="Hyperlink"/>
            <w:noProof/>
            <w:sz w:val="24"/>
            <w:szCs w:val="24"/>
          </w:rPr>
          <w:t>1.</w:t>
        </w:r>
        <w:r w:rsidR="00535FC6" w:rsidRPr="002601B9">
          <w:rPr>
            <w:noProof/>
            <w:sz w:val="24"/>
            <w:szCs w:val="24"/>
          </w:rPr>
          <w:tab/>
        </w:r>
        <w:r w:rsidR="00535FC6" w:rsidRPr="002601B9">
          <w:rPr>
            <w:rStyle w:val="Hyperlink"/>
            <w:noProof/>
            <w:sz w:val="24"/>
            <w:szCs w:val="24"/>
          </w:rPr>
          <w:t>Data Cleansing</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_Toc149282585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19</w:t>
        </w:r>
        <w:r w:rsidR="00535FC6" w:rsidRPr="002601B9">
          <w:rPr>
            <w:noProof/>
            <w:webHidden/>
            <w:sz w:val="24"/>
            <w:szCs w:val="24"/>
          </w:rPr>
          <w:fldChar w:fldCharType="end"/>
        </w:r>
      </w:hyperlink>
    </w:p>
    <w:p w14:paraId="3620A45A"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86" w:history="1">
        <w:r w:rsidR="00535FC6" w:rsidRPr="002601B9">
          <w:rPr>
            <w:rStyle w:val="Hyperlink"/>
            <w:noProof/>
            <w:sz w:val="24"/>
            <w:szCs w:val="24"/>
          </w:rPr>
          <w:t>2.</w:t>
        </w:r>
        <w:r w:rsidR="00535FC6" w:rsidRPr="002601B9">
          <w:rPr>
            <w:noProof/>
            <w:sz w:val="24"/>
            <w:szCs w:val="24"/>
          </w:rPr>
          <w:tab/>
        </w:r>
        <w:r w:rsidR="00535FC6" w:rsidRPr="002601B9">
          <w:rPr>
            <w:rStyle w:val="Hyperlink"/>
            <w:noProof/>
            <w:sz w:val="24"/>
            <w:szCs w:val="24"/>
          </w:rPr>
          <w:t>Data Transformation</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_Toc149282586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21</w:t>
        </w:r>
        <w:r w:rsidR="00535FC6" w:rsidRPr="002601B9">
          <w:rPr>
            <w:noProof/>
            <w:webHidden/>
            <w:sz w:val="24"/>
            <w:szCs w:val="24"/>
          </w:rPr>
          <w:fldChar w:fldCharType="end"/>
        </w:r>
      </w:hyperlink>
    </w:p>
    <w:p w14:paraId="1D4DD375"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87" w:history="1">
        <w:r w:rsidR="00535FC6" w:rsidRPr="002601B9">
          <w:rPr>
            <w:rStyle w:val="Hyperlink"/>
            <w:noProof/>
            <w:sz w:val="24"/>
            <w:szCs w:val="24"/>
          </w:rPr>
          <w:t>3.</w:t>
        </w:r>
        <w:r w:rsidR="00535FC6" w:rsidRPr="002601B9">
          <w:rPr>
            <w:noProof/>
            <w:sz w:val="24"/>
            <w:szCs w:val="24"/>
          </w:rPr>
          <w:tab/>
        </w:r>
        <w:r w:rsidR="00535FC6" w:rsidRPr="002601B9">
          <w:rPr>
            <w:rStyle w:val="Hyperlink"/>
            <w:noProof/>
            <w:sz w:val="24"/>
            <w:szCs w:val="24"/>
          </w:rPr>
          <w:t>Table Population</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_Toc149282587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25</w:t>
        </w:r>
        <w:r w:rsidR="00535FC6" w:rsidRPr="002601B9">
          <w:rPr>
            <w:noProof/>
            <w:webHidden/>
            <w:sz w:val="24"/>
            <w:szCs w:val="24"/>
          </w:rPr>
          <w:fldChar w:fldCharType="end"/>
        </w:r>
      </w:hyperlink>
    </w:p>
    <w:p w14:paraId="4DB60346" w14:textId="77777777" w:rsidR="00535FC6" w:rsidRPr="002601B9" w:rsidRDefault="002D131E" w:rsidP="002601B9">
      <w:pPr>
        <w:pStyle w:val="TOC1"/>
        <w:spacing w:after="40"/>
        <w:jc w:val="both"/>
        <w:rPr>
          <w:noProof/>
          <w:sz w:val="24"/>
          <w:szCs w:val="24"/>
        </w:rPr>
      </w:pPr>
      <w:hyperlink w:anchor="_Toc149282588" w:history="1">
        <w:r w:rsidR="00BB1C5F" w:rsidRPr="002601B9">
          <w:rPr>
            <w:rStyle w:val="Hyperlink"/>
            <w:noProof/>
            <w:sz w:val="24"/>
            <w:szCs w:val="24"/>
          </w:rPr>
          <w:t>VII</w:t>
        </w:r>
        <w:r w:rsidR="00535FC6" w:rsidRPr="002601B9">
          <w:rPr>
            <w:rStyle w:val="Hyperlink"/>
            <w:noProof/>
            <w:sz w:val="24"/>
            <w:szCs w:val="24"/>
          </w:rPr>
          <w:t xml:space="preserve">.  </w:t>
        </w:r>
        <w:r w:rsidR="00535FC6" w:rsidRPr="002601B9">
          <w:rPr>
            <w:rStyle w:val="Hyperlink"/>
            <w:noProof/>
            <w:sz w:val="24"/>
            <w:szCs w:val="24"/>
          </w:rPr>
          <w:tab/>
          <w:t>End User Applications</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_Toc149282588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30</w:t>
        </w:r>
        <w:r w:rsidR="00535FC6" w:rsidRPr="002601B9">
          <w:rPr>
            <w:noProof/>
            <w:webHidden/>
            <w:sz w:val="24"/>
            <w:szCs w:val="24"/>
          </w:rPr>
          <w:fldChar w:fldCharType="end"/>
        </w:r>
      </w:hyperlink>
    </w:p>
    <w:p w14:paraId="5AA8711D" w14:textId="77777777" w:rsidR="00535FC6" w:rsidRPr="002601B9" w:rsidRDefault="002D131E" w:rsidP="002601B9">
      <w:pPr>
        <w:pStyle w:val="TOC2"/>
        <w:tabs>
          <w:tab w:val="right" w:leader="dot" w:pos="8630"/>
        </w:tabs>
        <w:spacing w:after="40"/>
        <w:ind w:left="1080" w:hanging="360"/>
        <w:jc w:val="both"/>
        <w:rPr>
          <w:noProof/>
          <w:sz w:val="24"/>
          <w:szCs w:val="24"/>
        </w:rPr>
      </w:pPr>
      <w:hyperlink w:anchor="_Toc149282589" w:history="1">
        <w:r w:rsidR="00535FC6" w:rsidRPr="002601B9">
          <w:rPr>
            <w:rStyle w:val="Hyperlink"/>
            <w:noProof/>
            <w:sz w:val="24"/>
            <w:szCs w:val="24"/>
          </w:rPr>
          <w:t>1.</w:t>
        </w:r>
        <w:r w:rsidR="00535FC6" w:rsidRPr="002601B9">
          <w:rPr>
            <w:noProof/>
            <w:sz w:val="24"/>
            <w:szCs w:val="24"/>
          </w:rPr>
          <w:tab/>
        </w:r>
        <w:r w:rsidR="00535FC6" w:rsidRPr="002601B9">
          <w:rPr>
            <w:rStyle w:val="Hyperlink"/>
            <w:noProof/>
            <w:sz w:val="24"/>
            <w:szCs w:val="24"/>
          </w:rPr>
          <w:t>Queries</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_Toc149282589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30</w:t>
        </w:r>
        <w:r w:rsidR="00535FC6" w:rsidRPr="002601B9">
          <w:rPr>
            <w:noProof/>
            <w:webHidden/>
            <w:sz w:val="24"/>
            <w:szCs w:val="24"/>
          </w:rPr>
          <w:fldChar w:fldCharType="end"/>
        </w:r>
      </w:hyperlink>
    </w:p>
    <w:p w14:paraId="0B0859D4" w14:textId="77777777" w:rsidR="00535FC6" w:rsidRPr="002601B9" w:rsidRDefault="002D131E" w:rsidP="002601B9">
      <w:pPr>
        <w:pStyle w:val="TOC2"/>
        <w:tabs>
          <w:tab w:val="right" w:leader="dot" w:pos="8630"/>
        </w:tabs>
        <w:spacing w:after="40"/>
        <w:ind w:left="1080" w:hanging="360"/>
        <w:jc w:val="both"/>
        <w:rPr>
          <w:rStyle w:val="Hyperlink"/>
          <w:noProof/>
          <w:sz w:val="24"/>
          <w:szCs w:val="24"/>
        </w:rPr>
      </w:pPr>
      <w:hyperlink w:anchor="_Toc149282590" w:history="1">
        <w:r w:rsidR="00535FC6" w:rsidRPr="002601B9">
          <w:rPr>
            <w:rStyle w:val="Hyperlink"/>
            <w:noProof/>
            <w:sz w:val="24"/>
            <w:szCs w:val="24"/>
          </w:rPr>
          <w:t>2.</w:t>
        </w:r>
        <w:r w:rsidR="00535FC6" w:rsidRPr="002601B9">
          <w:rPr>
            <w:noProof/>
            <w:sz w:val="24"/>
            <w:szCs w:val="24"/>
          </w:rPr>
          <w:tab/>
        </w:r>
        <w:r w:rsidR="006C015F" w:rsidRPr="002601B9">
          <w:rPr>
            <w:rStyle w:val="Hyperlink"/>
            <w:noProof/>
            <w:sz w:val="24"/>
            <w:szCs w:val="24"/>
          </w:rPr>
          <w:t xml:space="preserve">Materialized Views </w:t>
        </w:r>
        <w:r w:rsidR="002B09CC" w:rsidRPr="002601B9">
          <w:rPr>
            <w:rStyle w:val="Hyperlink"/>
            <w:noProof/>
            <w:sz w:val="24"/>
            <w:szCs w:val="24"/>
          </w:rPr>
          <w:t xml:space="preserve">&amp; Summaries </w:t>
        </w:r>
        <w:r w:rsidR="00535FC6" w:rsidRPr="002601B9">
          <w:rPr>
            <w:noProof/>
            <w:webHidden/>
            <w:sz w:val="24"/>
            <w:szCs w:val="24"/>
          </w:rPr>
          <w:tab/>
        </w:r>
        <w:r w:rsidR="00535FC6" w:rsidRPr="002601B9">
          <w:rPr>
            <w:noProof/>
            <w:webHidden/>
            <w:sz w:val="24"/>
            <w:szCs w:val="24"/>
          </w:rPr>
          <w:fldChar w:fldCharType="begin"/>
        </w:r>
        <w:r w:rsidR="00535FC6" w:rsidRPr="002601B9">
          <w:rPr>
            <w:noProof/>
            <w:webHidden/>
            <w:sz w:val="24"/>
            <w:szCs w:val="24"/>
          </w:rPr>
          <w:instrText xml:space="preserve"> PAGEREF _Toc149282590 \h </w:instrText>
        </w:r>
        <w:r w:rsidR="00535FC6" w:rsidRPr="002601B9">
          <w:rPr>
            <w:noProof/>
            <w:webHidden/>
            <w:sz w:val="24"/>
            <w:szCs w:val="24"/>
          </w:rPr>
        </w:r>
        <w:r w:rsidR="00535FC6" w:rsidRPr="002601B9">
          <w:rPr>
            <w:noProof/>
            <w:webHidden/>
            <w:sz w:val="24"/>
            <w:szCs w:val="24"/>
          </w:rPr>
          <w:fldChar w:fldCharType="separate"/>
        </w:r>
        <w:r w:rsidR="00027B94">
          <w:rPr>
            <w:noProof/>
            <w:webHidden/>
            <w:sz w:val="24"/>
            <w:szCs w:val="24"/>
          </w:rPr>
          <w:t>31</w:t>
        </w:r>
        <w:r w:rsidR="00535FC6" w:rsidRPr="002601B9">
          <w:rPr>
            <w:noProof/>
            <w:webHidden/>
            <w:sz w:val="24"/>
            <w:szCs w:val="24"/>
          </w:rPr>
          <w:fldChar w:fldCharType="end"/>
        </w:r>
      </w:hyperlink>
    </w:p>
    <w:p w14:paraId="5A6AC9E5" w14:textId="6E24E8B2" w:rsidR="00BB1C5F" w:rsidRPr="002601B9" w:rsidRDefault="00BB1C5F" w:rsidP="002601B9">
      <w:pPr>
        <w:jc w:val="both"/>
      </w:pPr>
      <w:r w:rsidRPr="002601B9">
        <w:t>VIII.</w:t>
      </w:r>
      <w:r w:rsidRPr="002601B9">
        <w:tab/>
        <w:t xml:space="preserve">Handling Slowly Changing </w:t>
      </w:r>
      <w:r w:rsidR="00C356E6">
        <w:t>Dimensions (SCD)………………………………….34</w:t>
      </w:r>
    </w:p>
    <w:p w14:paraId="4DD032A7" w14:textId="2AD56344" w:rsidR="00294A42" w:rsidRDefault="00294A42" w:rsidP="002601B9">
      <w:pPr>
        <w:jc w:val="both"/>
      </w:pPr>
      <w:r w:rsidRPr="002601B9">
        <w:t>IX.</w:t>
      </w:r>
      <w:r w:rsidRPr="002601B9">
        <w:tab/>
        <w:t>N-M Implementati</w:t>
      </w:r>
      <w:r w:rsidR="00C356E6">
        <w:t>on Option………………………………………………….…35</w:t>
      </w:r>
    </w:p>
    <w:p w14:paraId="1E4DB697" w14:textId="0E19E059" w:rsidR="006C6D0B" w:rsidRPr="002601B9" w:rsidRDefault="006C6D0B" w:rsidP="002601B9">
      <w:pPr>
        <w:jc w:val="both"/>
      </w:pPr>
      <w:r>
        <w:t xml:space="preserve">X. </w:t>
      </w:r>
      <w:r>
        <w:tab/>
        <w:t>Reference………………………………………………………………………...</w:t>
      </w:r>
      <w:r w:rsidR="0009762D">
        <w:t>37</w:t>
      </w:r>
    </w:p>
    <w:p w14:paraId="4734100D" w14:textId="77777777" w:rsidR="00535FC6" w:rsidRPr="002601B9" w:rsidRDefault="002D131E" w:rsidP="002601B9">
      <w:pPr>
        <w:pStyle w:val="TOC1"/>
        <w:spacing w:after="40"/>
        <w:jc w:val="both"/>
        <w:rPr>
          <w:noProof/>
          <w:sz w:val="24"/>
          <w:szCs w:val="24"/>
        </w:rPr>
      </w:pPr>
      <w:hyperlink w:anchor="_Toc149282591" w:history="1"/>
    </w:p>
    <w:p w14:paraId="3358A554" w14:textId="77777777" w:rsidR="00AF6BD8" w:rsidRPr="002601B9" w:rsidRDefault="00D3016F" w:rsidP="002601B9">
      <w:pPr>
        <w:spacing w:after="40"/>
        <w:ind w:left="630" w:hanging="630"/>
        <w:jc w:val="both"/>
      </w:pPr>
      <w:r w:rsidRPr="002601B9">
        <w:fldChar w:fldCharType="end"/>
      </w:r>
    </w:p>
    <w:p w14:paraId="6ACB62DA" w14:textId="77777777" w:rsidR="00AF6BD8" w:rsidRPr="002601B9" w:rsidRDefault="00AF6BD8" w:rsidP="002601B9">
      <w:pPr>
        <w:jc w:val="both"/>
      </w:pPr>
      <w:r w:rsidRPr="002601B9">
        <w:br w:type="page"/>
      </w:r>
    </w:p>
    <w:p w14:paraId="179C2F26" w14:textId="77777777" w:rsidR="00AF6BD8" w:rsidRPr="00252AFF" w:rsidRDefault="00AF6BD8" w:rsidP="00252AFF">
      <w:pPr>
        <w:pStyle w:val="Heading1"/>
        <w:pBdr>
          <w:top w:val="none" w:sz="0" w:space="0" w:color="auto"/>
          <w:left w:val="none" w:sz="0" w:space="0" w:color="auto"/>
          <w:bottom w:val="none" w:sz="0" w:space="0" w:color="auto"/>
          <w:right w:val="none" w:sz="0" w:space="0" w:color="auto"/>
        </w:pBdr>
        <w:jc w:val="center"/>
        <w:rPr>
          <w:b w:val="0"/>
          <w:i w:val="0"/>
          <w:sz w:val="28"/>
          <w:szCs w:val="28"/>
        </w:rPr>
      </w:pPr>
      <w:bookmarkStart w:id="0" w:name="_Toc149282576"/>
      <w:r w:rsidRPr="00252AFF">
        <w:rPr>
          <w:b w:val="0"/>
          <w:i w:val="0"/>
          <w:sz w:val="28"/>
          <w:szCs w:val="28"/>
        </w:rPr>
        <w:lastRenderedPageBreak/>
        <w:t xml:space="preserve">I.  Data Mart </w:t>
      </w:r>
      <w:r w:rsidR="00780E98" w:rsidRPr="00252AFF">
        <w:rPr>
          <w:b w:val="0"/>
          <w:i w:val="0"/>
          <w:sz w:val="28"/>
          <w:szCs w:val="28"/>
        </w:rPr>
        <w:t xml:space="preserve">Design </w:t>
      </w:r>
      <w:r w:rsidRPr="00252AFF">
        <w:rPr>
          <w:b w:val="0"/>
          <w:i w:val="0"/>
          <w:sz w:val="28"/>
          <w:szCs w:val="28"/>
        </w:rPr>
        <w:t>Definition</w:t>
      </w:r>
      <w:bookmarkEnd w:id="0"/>
    </w:p>
    <w:p w14:paraId="5DC97249" w14:textId="77777777" w:rsidR="00AF6BD8" w:rsidRPr="002601B9" w:rsidRDefault="00AF6BD8" w:rsidP="002601B9">
      <w:pPr>
        <w:jc w:val="both"/>
      </w:pPr>
    </w:p>
    <w:p w14:paraId="14323E2D" w14:textId="77777777" w:rsidR="00AF6BD8" w:rsidRPr="002601B9" w:rsidRDefault="00AF6BD8" w:rsidP="002601B9">
      <w:pPr>
        <w:pStyle w:val="Heading2"/>
        <w:ind w:left="360" w:hanging="360"/>
        <w:jc w:val="both"/>
        <w:rPr>
          <w:i w:val="0"/>
          <w:sz w:val="24"/>
          <w:szCs w:val="24"/>
        </w:rPr>
      </w:pPr>
      <w:bookmarkStart w:id="1" w:name="_Toc149282577"/>
      <w:r w:rsidRPr="002601B9">
        <w:rPr>
          <w:i w:val="0"/>
          <w:sz w:val="24"/>
          <w:szCs w:val="24"/>
        </w:rPr>
        <w:t>1.</w:t>
      </w:r>
      <w:r w:rsidRPr="002601B9">
        <w:rPr>
          <w:i w:val="0"/>
          <w:sz w:val="24"/>
          <w:szCs w:val="24"/>
        </w:rPr>
        <w:tab/>
        <w:t>Universe of Discourse</w:t>
      </w:r>
      <w:bookmarkEnd w:id="1"/>
    </w:p>
    <w:p w14:paraId="66880E26" w14:textId="77777777" w:rsidR="00AF6BD8" w:rsidRPr="002601B9" w:rsidRDefault="00AF6BD8" w:rsidP="002601B9">
      <w:pPr>
        <w:ind w:left="360" w:hanging="360"/>
        <w:jc w:val="both"/>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2"/>
      </w:tblGrid>
      <w:tr w:rsidR="00AF6BD8" w:rsidRPr="002601B9" w14:paraId="0E304726" w14:textId="77777777" w:rsidTr="00D35388">
        <w:tc>
          <w:tcPr>
            <w:tcW w:w="8388" w:type="dxa"/>
          </w:tcPr>
          <w:p w14:paraId="0C93C4CA" w14:textId="77777777" w:rsidR="00AF6BD8" w:rsidRPr="002601B9" w:rsidRDefault="00AF6BD8" w:rsidP="002601B9">
            <w:pPr>
              <w:jc w:val="both"/>
            </w:pPr>
          </w:p>
          <w:p w14:paraId="1BF12BF6" w14:textId="77777777" w:rsidR="00AF6BD8" w:rsidRPr="002601B9" w:rsidRDefault="002B2512" w:rsidP="002601B9">
            <w:pPr>
              <w:jc w:val="both"/>
            </w:pPr>
            <w:r w:rsidRPr="002601B9">
              <w:t xml:space="preserve">The data mart which monitors financial performance of a company by sales, profit by the products sold </w:t>
            </w:r>
          </w:p>
        </w:tc>
      </w:tr>
    </w:tbl>
    <w:p w14:paraId="6D263AEB" w14:textId="77777777" w:rsidR="00AF6BD8" w:rsidRPr="002601B9" w:rsidRDefault="00AF6BD8" w:rsidP="002601B9">
      <w:pPr>
        <w:ind w:left="360" w:hanging="360"/>
        <w:jc w:val="both"/>
      </w:pPr>
    </w:p>
    <w:p w14:paraId="6EAF3976" w14:textId="77777777" w:rsidR="00AF6BD8" w:rsidRPr="002601B9" w:rsidRDefault="00AF6BD8" w:rsidP="002601B9">
      <w:pPr>
        <w:ind w:left="360" w:hanging="360"/>
        <w:jc w:val="both"/>
      </w:pPr>
    </w:p>
    <w:p w14:paraId="533C59E1" w14:textId="77777777" w:rsidR="00AF6BD8" w:rsidRPr="002601B9" w:rsidRDefault="00AF6BD8" w:rsidP="002601B9">
      <w:pPr>
        <w:pStyle w:val="Heading2"/>
        <w:ind w:left="360" w:hanging="360"/>
        <w:jc w:val="both"/>
        <w:rPr>
          <w:i w:val="0"/>
          <w:sz w:val="24"/>
          <w:szCs w:val="24"/>
        </w:rPr>
      </w:pPr>
      <w:bookmarkStart w:id="2" w:name="_Toc149282578"/>
      <w:r w:rsidRPr="002601B9">
        <w:rPr>
          <w:i w:val="0"/>
          <w:sz w:val="24"/>
          <w:szCs w:val="24"/>
        </w:rPr>
        <w:t>2.</w:t>
      </w:r>
      <w:r w:rsidRPr="002601B9">
        <w:rPr>
          <w:i w:val="0"/>
          <w:sz w:val="24"/>
          <w:szCs w:val="24"/>
        </w:rPr>
        <w:tab/>
        <w:t>Information Package</w:t>
      </w:r>
      <w:bookmarkEnd w:id="2"/>
    </w:p>
    <w:p w14:paraId="4D50E9E0" w14:textId="77777777" w:rsidR="00AF6BD8" w:rsidRPr="002601B9" w:rsidRDefault="00AF6BD8" w:rsidP="002601B9">
      <w:pPr>
        <w:ind w:left="360" w:hanging="360"/>
        <w:jc w:val="both"/>
      </w:pPr>
    </w:p>
    <w:p w14:paraId="342907C0" w14:textId="258A3856" w:rsidR="000A337C" w:rsidRPr="002601B9" w:rsidRDefault="000A337C" w:rsidP="002601B9">
      <w:pPr>
        <w:ind w:left="1980" w:hanging="1620"/>
        <w:jc w:val="both"/>
        <w:rPr>
          <w:bCs/>
          <w:u w:val="single"/>
        </w:rPr>
      </w:pPr>
      <w:r w:rsidRPr="002601B9">
        <w:rPr>
          <w:bCs/>
        </w:rPr>
        <w:t>Process Name:</w:t>
      </w:r>
      <w:r w:rsidR="00252AFF">
        <w:rPr>
          <w:bCs/>
        </w:rPr>
        <w:t xml:space="preserve"> </w:t>
      </w:r>
      <w:r w:rsidR="00AF058C" w:rsidRPr="002601B9">
        <w:rPr>
          <w:bCs/>
          <w:u w:val="single"/>
        </w:rPr>
        <w:t>Financial Sales Analysis</w:t>
      </w:r>
    </w:p>
    <w:p w14:paraId="251B0E45" w14:textId="42A009B1" w:rsidR="00780E98" w:rsidRPr="002601B9" w:rsidRDefault="00252AFF" w:rsidP="002601B9">
      <w:pPr>
        <w:ind w:left="1980" w:hanging="810"/>
        <w:jc w:val="both"/>
        <w:rPr>
          <w:bCs/>
          <w:u w:val="single"/>
        </w:rPr>
      </w:pPr>
      <w:r>
        <w:rPr>
          <w:bCs/>
        </w:rPr>
        <w:t xml:space="preserve">Grain: </w:t>
      </w:r>
      <w:r w:rsidR="002B2512" w:rsidRPr="002601B9">
        <w:rPr>
          <w:bCs/>
          <w:u w:val="single"/>
        </w:rPr>
        <w:t>Sales to</w:t>
      </w:r>
      <w:r w:rsidR="005C4752" w:rsidRPr="002601B9">
        <w:rPr>
          <w:bCs/>
          <w:u w:val="single"/>
        </w:rPr>
        <w:t xml:space="preserve"> a particular customer in a particular day from any three division</w:t>
      </w:r>
    </w:p>
    <w:p w14:paraId="19FF256A" w14:textId="77777777" w:rsidR="002B2512" w:rsidRPr="002601B9" w:rsidRDefault="002B2512" w:rsidP="002601B9">
      <w:pPr>
        <w:jc w:val="both"/>
      </w:pPr>
    </w:p>
    <w:tbl>
      <w:tblPr>
        <w:tblW w:w="0" w:type="auto"/>
        <w:tblCellMar>
          <w:top w:w="15" w:type="dxa"/>
          <w:left w:w="15" w:type="dxa"/>
          <w:bottom w:w="15" w:type="dxa"/>
          <w:right w:w="15" w:type="dxa"/>
        </w:tblCellMar>
        <w:tblLook w:val="04A0" w:firstRow="1" w:lastRow="0" w:firstColumn="1" w:lastColumn="0" w:noHBand="0" w:noVBand="1"/>
      </w:tblPr>
      <w:tblGrid>
        <w:gridCol w:w="1714"/>
        <w:gridCol w:w="2491"/>
        <w:gridCol w:w="2098"/>
        <w:gridCol w:w="1417"/>
        <w:gridCol w:w="897"/>
      </w:tblGrid>
      <w:tr w:rsidR="00AF058C" w:rsidRPr="002601B9" w14:paraId="73429043" w14:textId="77777777" w:rsidTr="00296694">
        <w:trPr>
          <w:trHeight w:val="300"/>
        </w:trPr>
        <w:tc>
          <w:tcPr>
            <w:tcW w:w="1735" w:type="dxa"/>
            <w:tcBorders>
              <w:top w:val="single" w:sz="12" w:space="0" w:color="000000"/>
              <w:left w:val="single" w:sz="6" w:space="0" w:color="000000"/>
              <w:bottom w:val="single" w:sz="6" w:space="0" w:color="000000"/>
              <w:right w:val="single" w:sz="6" w:space="0" w:color="000000"/>
            </w:tcBorders>
            <w:shd w:val="clear" w:color="auto" w:fill="99CCFF"/>
            <w:tcMar>
              <w:top w:w="0" w:type="dxa"/>
              <w:left w:w="0" w:type="dxa"/>
              <w:bottom w:w="0" w:type="dxa"/>
              <w:right w:w="0" w:type="dxa"/>
            </w:tcMar>
            <w:vAlign w:val="center"/>
            <w:hideMark/>
          </w:tcPr>
          <w:p w14:paraId="6C4B1DC2" w14:textId="7EF1BBFA" w:rsidR="002B2512" w:rsidRPr="00252AFF" w:rsidRDefault="00296694" w:rsidP="002601B9">
            <w:pPr>
              <w:spacing w:after="200"/>
              <w:ind w:hanging="735"/>
              <w:jc w:val="both"/>
            </w:pPr>
            <w:proofErr w:type="spellStart"/>
            <w:r>
              <w:rPr>
                <w:rFonts w:ascii="Calibri" w:hAnsi="Calibri"/>
                <w:b/>
                <w:bCs/>
                <w:color w:val="000000"/>
              </w:rPr>
              <w:t>Da</w:t>
            </w:r>
            <w:r w:rsidR="00252AFF">
              <w:rPr>
                <w:rFonts w:ascii="Calibri" w:hAnsi="Calibri"/>
                <w:b/>
                <w:bCs/>
                <w:color w:val="000000"/>
              </w:rPr>
              <w:t>Date</w:t>
            </w:r>
            <w:r w:rsidR="00252AFF" w:rsidRPr="00252AFF">
              <w:rPr>
                <w:b/>
                <w:bCs/>
                <w:color w:val="000000"/>
              </w:rPr>
              <w:t>Date</w:t>
            </w:r>
            <w:proofErr w:type="spellEnd"/>
          </w:p>
        </w:tc>
        <w:tc>
          <w:tcPr>
            <w:tcW w:w="2473" w:type="dxa"/>
            <w:tcBorders>
              <w:top w:val="single" w:sz="12" w:space="0" w:color="000000"/>
              <w:left w:val="single" w:sz="6" w:space="0" w:color="000000"/>
              <w:bottom w:val="single" w:sz="6" w:space="0" w:color="000000"/>
              <w:right w:val="single" w:sz="6" w:space="0" w:color="000000"/>
            </w:tcBorders>
            <w:shd w:val="clear" w:color="auto" w:fill="99CCFF"/>
            <w:tcMar>
              <w:top w:w="0" w:type="dxa"/>
              <w:left w:w="0" w:type="dxa"/>
              <w:bottom w:w="0" w:type="dxa"/>
              <w:right w:w="0" w:type="dxa"/>
            </w:tcMar>
            <w:vAlign w:val="center"/>
            <w:hideMark/>
          </w:tcPr>
          <w:p w14:paraId="18C19BE8" w14:textId="77777777" w:rsidR="002B2512" w:rsidRPr="00252AFF" w:rsidRDefault="002B2512" w:rsidP="002601B9">
            <w:pPr>
              <w:spacing w:after="200"/>
              <w:ind w:left="-15"/>
              <w:jc w:val="both"/>
            </w:pPr>
            <w:r w:rsidRPr="00252AFF">
              <w:rPr>
                <w:b/>
                <w:bCs/>
                <w:color w:val="000000"/>
              </w:rPr>
              <w:t>Product</w:t>
            </w:r>
          </w:p>
        </w:tc>
        <w:tc>
          <w:tcPr>
            <w:tcW w:w="0" w:type="auto"/>
            <w:tcBorders>
              <w:top w:val="single" w:sz="12" w:space="0" w:color="000000"/>
              <w:left w:val="single" w:sz="6" w:space="0" w:color="000000"/>
              <w:bottom w:val="single" w:sz="6" w:space="0" w:color="000000"/>
              <w:right w:val="single" w:sz="12" w:space="0" w:color="000000"/>
            </w:tcBorders>
            <w:shd w:val="clear" w:color="auto" w:fill="99CCFF"/>
            <w:tcMar>
              <w:top w:w="0" w:type="dxa"/>
              <w:left w:w="0" w:type="dxa"/>
              <w:bottom w:w="0" w:type="dxa"/>
              <w:right w:w="0" w:type="dxa"/>
            </w:tcMar>
            <w:hideMark/>
          </w:tcPr>
          <w:p w14:paraId="5686D3A5" w14:textId="77777777" w:rsidR="002B2512" w:rsidRPr="00252AFF" w:rsidRDefault="002B2512" w:rsidP="002601B9">
            <w:pPr>
              <w:spacing w:before="160" w:after="200"/>
              <w:ind w:left="-14"/>
              <w:jc w:val="both"/>
            </w:pPr>
            <w:r w:rsidRPr="00252AFF">
              <w:rPr>
                <w:b/>
                <w:bCs/>
                <w:color w:val="000000"/>
              </w:rPr>
              <w:t>Customer</w:t>
            </w:r>
            <w:r w:rsidRPr="00252AFF">
              <w:rPr>
                <w:color w:val="000000"/>
              </w:rPr>
              <w:t xml:space="preserve"> </w:t>
            </w:r>
          </w:p>
        </w:tc>
        <w:tc>
          <w:tcPr>
            <w:tcW w:w="0" w:type="auto"/>
            <w:tcBorders>
              <w:top w:val="single" w:sz="12" w:space="0" w:color="000000"/>
              <w:left w:val="single" w:sz="12" w:space="0" w:color="000000"/>
              <w:bottom w:val="single" w:sz="6" w:space="0" w:color="000000"/>
              <w:right w:val="single" w:sz="12" w:space="0" w:color="000000"/>
            </w:tcBorders>
            <w:shd w:val="clear" w:color="auto" w:fill="99CCFF"/>
            <w:tcMar>
              <w:top w:w="0" w:type="dxa"/>
              <w:left w:w="0" w:type="dxa"/>
              <w:bottom w:w="0" w:type="dxa"/>
              <w:right w:w="0" w:type="dxa"/>
            </w:tcMar>
            <w:vAlign w:val="center"/>
            <w:hideMark/>
          </w:tcPr>
          <w:p w14:paraId="0D723BE8" w14:textId="77777777" w:rsidR="002B2512" w:rsidRPr="00252AFF" w:rsidRDefault="002B2512" w:rsidP="002601B9">
            <w:pPr>
              <w:jc w:val="both"/>
            </w:pPr>
            <w:r w:rsidRPr="00252AFF">
              <w:rPr>
                <w:b/>
                <w:bCs/>
                <w:color w:val="000000"/>
              </w:rPr>
              <w:t>Supplier</w:t>
            </w:r>
          </w:p>
        </w:tc>
        <w:tc>
          <w:tcPr>
            <w:tcW w:w="0" w:type="auto"/>
            <w:tcBorders>
              <w:top w:val="single" w:sz="12" w:space="0" w:color="000000"/>
              <w:left w:val="single" w:sz="12" w:space="0" w:color="000000"/>
              <w:bottom w:val="single" w:sz="6" w:space="0" w:color="000000"/>
              <w:right w:val="single" w:sz="12" w:space="0" w:color="000000"/>
            </w:tcBorders>
            <w:shd w:val="clear" w:color="auto" w:fill="99CCFF"/>
            <w:tcMar>
              <w:top w:w="0" w:type="dxa"/>
              <w:left w:w="0" w:type="dxa"/>
              <w:bottom w:w="0" w:type="dxa"/>
              <w:right w:w="0" w:type="dxa"/>
            </w:tcMar>
            <w:vAlign w:val="center"/>
            <w:hideMark/>
          </w:tcPr>
          <w:p w14:paraId="7270FA63" w14:textId="77777777" w:rsidR="002B2512" w:rsidRPr="00252AFF" w:rsidRDefault="002B2512" w:rsidP="002601B9">
            <w:pPr>
              <w:jc w:val="both"/>
            </w:pPr>
            <w:r w:rsidRPr="00252AFF">
              <w:rPr>
                <w:b/>
                <w:bCs/>
                <w:color w:val="000000"/>
              </w:rPr>
              <w:t xml:space="preserve">Junk </w:t>
            </w:r>
          </w:p>
        </w:tc>
      </w:tr>
      <w:tr w:rsidR="00AF058C" w:rsidRPr="002601B9" w14:paraId="3CA19E53"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BA5548C" w14:textId="77777777" w:rsidR="002B2512" w:rsidRPr="00252AFF" w:rsidRDefault="002B2512" w:rsidP="002601B9">
            <w:pPr>
              <w:spacing w:after="200"/>
              <w:ind w:left="86"/>
              <w:jc w:val="both"/>
            </w:pPr>
            <w:r w:rsidRPr="00252AFF">
              <w:rPr>
                <w:color w:val="000000"/>
              </w:rPr>
              <w:t>Date</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0A96296" w14:textId="77777777" w:rsidR="002B2512" w:rsidRPr="00252AFF" w:rsidRDefault="002B2512" w:rsidP="002601B9">
            <w:pPr>
              <w:spacing w:after="200"/>
              <w:ind w:left="75"/>
              <w:jc w:val="both"/>
            </w:pPr>
            <w:r w:rsidRPr="00252AFF">
              <w:rPr>
                <w:color w:val="000000"/>
              </w:rPr>
              <w:t>ProductID</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2D380BA1" w14:textId="77777777" w:rsidR="002B2512" w:rsidRPr="00252AFF" w:rsidRDefault="002B2512" w:rsidP="002601B9">
            <w:pPr>
              <w:spacing w:after="200"/>
              <w:ind w:left="75"/>
              <w:jc w:val="both"/>
            </w:pPr>
            <w:r w:rsidRPr="00252AFF">
              <w:rPr>
                <w:color w:val="000000"/>
              </w:rPr>
              <w:t>CustomerID</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5A22F222" w14:textId="77777777" w:rsidR="002B2512" w:rsidRPr="00252AFF" w:rsidRDefault="002B2512" w:rsidP="002601B9">
            <w:pPr>
              <w:jc w:val="both"/>
            </w:pPr>
            <w:r w:rsidRPr="00252AFF">
              <w:rPr>
                <w:color w:val="000000"/>
              </w:rPr>
              <w:t>SupplierID</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09AFE99B" w14:textId="77777777" w:rsidR="002B2512" w:rsidRPr="00252AFF" w:rsidRDefault="002B2512" w:rsidP="002601B9">
            <w:pPr>
              <w:jc w:val="both"/>
            </w:pPr>
            <w:r w:rsidRPr="00252AFF">
              <w:rPr>
                <w:color w:val="000000"/>
              </w:rPr>
              <w:t>Payment Method</w:t>
            </w:r>
          </w:p>
        </w:tc>
      </w:tr>
      <w:tr w:rsidR="00AF058C" w:rsidRPr="002601B9" w14:paraId="597F81CF"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43A6C7" w14:textId="77777777" w:rsidR="002B2512" w:rsidRPr="00252AFF" w:rsidRDefault="002B2512" w:rsidP="002601B9">
            <w:pPr>
              <w:spacing w:after="200"/>
              <w:ind w:left="90"/>
              <w:jc w:val="both"/>
            </w:pPr>
            <w:r w:rsidRPr="00252AFF">
              <w:rPr>
                <w:color w:val="000000"/>
              </w:rPr>
              <w:t>Day of Month</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61E4DB" w14:textId="77777777" w:rsidR="002B2512" w:rsidRPr="00252AFF" w:rsidRDefault="002B2512" w:rsidP="002601B9">
            <w:pPr>
              <w:spacing w:after="200"/>
              <w:ind w:left="75"/>
              <w:jc w:val="both"/>
            </w:pPr>
            <w:r w:rsidRPr="00252AFF">
              <w:rPr>
                <w:color w:val="000000"/>
              </w:rPr>
              <w:t>Product Description</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239560C1" w14:textId="77777777" w:rsidR="002B2512" w:rsidRPr="00252AFF" w:rsidRDefault="002B2512" w:rsidP="002601B9">
            <w:pPr>
              <w:spacing w:after="200"/>
              <w:ind w:left="75"/>
              <w:jc w:val="both"/>
            </w:pPr>
            <w:r w:rsidRPr="00252AFF">
              <w:rPr>
                <w:color w:val="000000"/>
              </w:rPr>
              <w:t>CustomerName</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34AD929F" w14:textId="77777777" w:rsidR="002B2512" w:rsidRPr="00252AFF" w:rsidRDefault="002B2512" w:rsidP="002601B9">
            <w:pPr>
              <w:jc w:val="both"/>
            </w:pPr>
            <w:r w:rsidRPr="00252AFF">
              <w:rPr>
                <w:color w:val="000000"/>
              </w:rPr>
              <w:t>SupplierName</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01DEC02F" w14:textId="77777777" w:rsidR="002B2512" w:rsidRPr="00252AFF" w:rsidRDefault="002B2512" w:rsidP="002601B9">
            <w:pPr>
              <w:jc w:val="both"/>
            </w:pPr>
            <w:r w:rsidRPr="00252AFF">
              <w:rPr>
                <w:color w:val="000000"/>
              </w:rPr>
              <w:t>Order Method</w:t>
            </w:r>
          </w:p>
        </w:tc>
      </w:tr>
      <w:tr w:rsidR="00AF058C" w:rsidRPr="002601B9" w14:paraId="74F55546"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A3C346" w14:textId="77777777" w:rsidR="002B2512" w:rsidRPr="00252AFF" w:rsidRDefault="002B2512" w:rsidP="002601B9">
            <w:pPr>
              <w:spacing w:after="200"/>
              <w:ind w:left="90"/>
              <w:jc w:val="both"/>
            </w:pPr>
            <w:r w:rsidRPr="00252AFF">
              <w:rPr>
                <w:color w:val="000000"/>
              </w:rPr>
              <w:t xml:space="preserve">Day Name of Week </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48717CB" w14:textId="77777777" w:rsidR="002B2512" w:rsidRPr="00252AFF" w:rsidRDefault="002B2512" w:rsidP="002601B9">
            <w:pPr>
              <w:spacing w:after="200"/>
              <w:ind w:left="75"/>
              <w:jc w:val="both"/>
            </w:pPr>
            <w:r w:rsidRPr="00252AFF">
              <w:rPr>
                <w:color w:val="000000"/>
              </w:rPr>
              <w:t>Product Price1</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6DA88589" w14:textId="77777777" w:rsidR="002B2512" w:rsidRPr="00252AFF" w:rsidRDefault="002B2512" w:rsidP="002601B9">
            <w:pPr>
              <w:spacing w:after="200"/>
              <w:ind w:left="75"/>
              <w:jc w:val="both"/>
            </w:pPr>
            <w:r w:rsidRPr="00252AFF">
              <w:rPr>
                <w:color w:val="000000"/>
              </w:rPr>
              <w:t>CustomerAddress1</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7517BAD9" w14:textId="77777777" w:rsidR="002B2512" w:rsidRPr="00252AFF" w:rsidRDefault="002B2512" w:rsidP="002601B9">
            <w:pPr>
              <w:jc w:val="both"/>
            </w:pPr>
            <w:r w:rsidRPr="00252AFF">
              <w:rPr>
                <w:color w:val="000000"/>
              </w:rPr>
              <w:t>SupplierAdd1</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2A680E32" w14:textId="77777777" w:rsidR="002B2512" w:rsidRPr="00252AFF" w:rsidRDefault="002B2512" w:rsidP="002601B9">
            <w:pPr>
              <w:jc w:val="both"/>
            </w:pPr>
            <w:r w:rsidRPr="00252AFF">
              <w:rPr>
                <w:color w:val="000000"/>
              </w:rPr>
              <w:t>Shipping Method</w:t>
            </w:r>
          </w:p>
        </w:tc>
      </w:tr>
      <w:tr w:rsidR="00AF058C" w:rsidRPr="002601B9" w14:paraId="0961DFCF"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D558B7" w14:textId="77777777" w:rsidR="002B2512" w:rsidRPr="00252AFF" w:rsidRDefault="002B2512" w:rsidP="002601B9">
            <w:pPr>
              <w:spacing w:after="200"/>
              <w:ind w:left="90"/>
              <w:jc w:val="both"/>
            </w:pPr>
            <w:r w:rsidRPr="00252AFF">
              <w:rPr>
                <w:color w:val="000000"/>
              </w:rPr>
              <w:t>Day of Week</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DB928BD" w14:textId="77777777" w:rsidR="002B2512" w:rsidRPr="00252AFF" w:rsidRDefault="002B2512" w:rsidP="002601B9">
            <w:pPr>
              <w:spacing w:after="200"/>
              <w:ind w:left="75"/>
              <w:jc w:val="both"/>
            </w:pPr>
            <w:r w:rsidRPr="00252AFF">
              <w:rPr>
                <w:color w:val="000000"/>
              </w:rPr>
              <w:t>Product Price2</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535CC6B5" w14:textId="77777777" w:rsidR="002B2512" w:rsidRPr="00252AFF" w:rsidRDefault="002B2512" w:rsidP="002601B9">
            <w:pPr>
              <w:spacing w:after="200"/>
              <w:ind w:left="75"/>
              <w:jc w:val="both"/>
            </w:pPr>
            <w:r w:rsidRPr="00252AFF">
              <w:rPr>
                <w:color w:val="000000"/>
              </w:rPr>
              <w:t>CustomerAddress2</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293FFBC0" w14:textId="77777777" w:rsidR="002B2512" w:rsidRPr="00252AFF" w:rsidRDefault="002B2512" w:rsidP="002601B9">
            <w:pPr>
              <w:jc w:val="both"/>
            </w:pPr>
            <w:r w:rsidRPr="00252AFF">
              <w:rPr>
                <w:color w:val="000000"/>
              </w:rPr>
              <w:t>SupplierAdd2</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16A9C11B" w14:textId="77777777" w:rsidR="002B2512" w:rsidRPr="00252AFF" w:rsidRDefault="002B2512" w:rsidP="002601B9">
            <w:pPr>
              <w:jc w:val="both"/>
            </w:pPr>
          </w:p>
        </w:tc>
      </w:tr>
      <w:tr w:rsidR="00AF058C" w:rsidRPr="002601B9" w14:paraId="3E5F8C86"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AD3C81E" w14:textId="77777777" w:rsidR="002B2512" w:rsidRPr="00252AFF" w:rsidRDefault="002B2512" w:rsidP="002601B9">
            <w:pPr>
              <w:spacing w:after="200"/>
              <w:ind w:left="90"/>
              <w:jc w:val="both"/>
            </w:pPr>
            <w:r w:rsidRPr="00252AFF">
              <w:rPr>
                <w:color w:val="000000"/>
              </w:rPr>
              <w:t>Day of Year</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9B0D80C" w14:textId="77777777" w:rsidR="002B2512" w:rsidRPr="00252AFF" w:rsidRDefault="002B2512" w:rsidP="002601B9">
            <w:pPr>
              <w:spacing w:after="200"/>
              <w:ind w:left="75"/>
              <w:jc w:val="both"/>
            </w:pPr>
            <w:r w:rsidRPr="00252AFF">
              <w:rPr>
                <w:color w:val="000000"/>
              </w:rPr>
              <w:t>Product Unit Cost</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105D4A8F" w14:textId="77777777" w:rsidR="002B2512" w:rsidRPr="00252AFF" w:rsidRDefault="002B2512" w:rsidP="002601B9">
            <w:pPr>
              <w:spacing w:after="200"/>
              <w:ind w:left="75"/>
              <w:jc w:val="both"/>
            </w:pPr>
            <w:r w:rsidRPr="00252AFF">
              <w:rPr>
                <w:color w:val="000000"/>
              </w:rPr>
              <w:t>CustomerTypeID</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66020FB6" w14:textId="77777777" w:rsidR="002B2512" w:rsidRPr="00252AFF" w:rsidRDefault="002B2512" w:rsidP="002601B9">
            <w:pPr>
              <w:jc w:val="both"/>
            </w:pPr>
            <w:r w:rsidRPr="00252AFF">
              <w:rPr>
                <w:color w:val="000000"/>
              </w:rPr>
              <w:t>Supplier City</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7821A90F" w14:textId="77777777" w:rsidR="002B2512" w:rsidRPr="00252AFF" w:rsidRDefault="002B2512" w:rsidP="002601B9">
            <w:pPr>
              <w:jc w:val="both"/>
            </w:pPr>
          </w:p>
        </w:tc>
      </w:tr>
      <w:tr w:rsidR="00AF058C" w:rsidRPr="002601B9" w14:paraId="10015DBB"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29ED60E" w14:textId="77777777" w:rsidR="002B2512" w:rsidRPr="00252AFF" w:rsidRDefault="002B2512" w:rsidP="002601B9">
            <w:pPr>
              <w:spacing w:after="200"/>
              <w:jc w:val="both"/>
            </w:pPr>
            <w:r w:rsidRPr="00252AFF">
              <w:rPr>
                <w:color w:val="000000"/>
              </w:rPr>
              <w:t>Week</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286CE12" w14:textId="77777777" w:rsidR="002B2512" w:rsidRPr="00252AFF" w:rsidRDefault="002B2512" w:rsidP="002601B9">
            <w:pPr>
              <w:spacing w:after="200"/>
              <w:ind w:left="75"/>
              <w:jc w:val="both"/>
            </w:pPr>
            <w:r w:rsidRPr="00252AFF">
              <w:rPr>
                <w:color w:val="000000"/>
              </w:rPr>
              <w:t xml:space="preserve">Product </w:t>
            </w:r>
            <w:proofErr w:type="spellStart"/>
            <w:r w:rsidRPr="00252AFF">
              <w:rPr>
                <w:color w:val="000000"/>
              </w:rPr>
              <w:t>TypeID</w:t>
            </w:r>
            <w:proofErr w:type="spellEnd"/>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189C7377" w14:textId="77777777" w:rsidR="002B2512" w:rsidRPr="00252AFF" w:rsidRDefault="002B2512" w:rsidP="002601B9">
            <w:pPr>
              <w:spacing w:after="200"/>
              <w:ind w:left="75"/>
              <w:jc w:val="both"/>
            </w:pPr>
            <w:r w:rsidRPr="00252AFF">
              <w:rPr>
                <w:color w:val="000000"/>
              </w:rPr>
              <w:t>CustomerTypeName</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4506576D" w14:textId="77777777" w:rsidR="002B2512" w:rsidRPr="00252AFF" w:rsidRDefault="002B2512" w:rsidP="002601B9">
            <w:pPr>
              <w:jc w:val="both"/>
            </w:pPr>
            <w:r w:rsidRPr="00252AFF">
              <w:rPr>
                <w:color w:val="000000"/>
              </w:rPr>
              <w:t>Supplier State</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1F54B71C" w14:textId="77777777" w:rsidR="002B2512" w:rsidRPr="00252AFF" w:rsidRDefault="002B2512" w:rsidP="002601B9">
            <w:pPr>
              <w:jc w:val="both"/>
            </w:pPr>
          </w:p>
        </w:tc>
      </w:tr>
      <w:tr w:rsidR="00AF058C" w:rsidRPr="002601B9" w14:paraId="06D77C54"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757706" w14:textId="77777777" w:rsidR="002B2512" w:rsidRPr="00252AFF" w:rsidRDefault="002B2512" w:rsidP="002601B9">
            <w:pPr>
              <w:spacing w:after="200"/>
              <w:ind w:left="90"/>
              <w:jc w:val="both"/>
            </w:pPr>
            <w:r w:rsidRPr="00252AFF">
              <w:rPr>
                <w:color w:val="000000"/>
              </w:rPr>
              <w:t>Month</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63DB79" w14:textId="77777777" w:rsidR="002B2512" w:rsidRPr="00252AFF" w:rsidRDefault="002B2512" w:rsidP="002601B9">
            <w:pPr>
              <w:spacing w:after="200"/>
              <w:ind w:left="75"/>
              <w:jc w:val="both"/>
            </w:pPr>
            <w:proofErr w:type="spellStart"/>
            <w:r w:rsidRPr="00252AFF">
              <w:rPr>
                <w:color w:val="000000"/>
              </w:rPr>
              <w:t>ProductType</w:t>
            </w:r>
            <w:proofErr w:type="spellEnd"/>
            <w:r w:rsidRPr="00252AFF">
              <w:rPr>
                <w:color w:val="000000"/>
              </w:rPr>
              <w:t xml:space="preserve"> Description </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29E796F0" w14:textId="77777777" w:rsidR="002B2512" w:rsidRPr="00252AFF" w:rsidRDefault="002B2512" w:rsidP="002601B9">
            <w:pPr>
              <w:spacing w:after="200"/>
              <w:ind w:left="75"/>
              <w:jc w:val="both"/>
            </w:pPr>
            <w:r w:rsidRPr="00252AFF">
              <w:rPr>
                <w:color w:val="000000"/>
              </w:rPr>
              <w:t>Customer City</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349630E8" w14:textId="77777777" w:rsidR="002B2512" w:rsidRPr="00252AFF" w:rsidRDefault="002B2512" w:rsidP="002601B9">
            <w:pPr>
              <w:jc w:val="both"/>
            </w:pPr>
            <w:r w:rsidRPr="00252AFF">
              <w:rPr>
                <w:color w:val="000000"/>
              </w:rPr>
              <w:t>Supplier zip</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00DF0535" w14:textId="77777777" w:rsidR="002B2512" w:rsidRPr="00252AFF" w:rsidRDefault="002B2512" w:rsidP="002601B9">
            <w:pPr>
              <w:jc w:val="both"/>
            </w:pPr>
          </w:p>
        </w:tc>
      </w:tr>
      <w:tr w:rsidR="00AF058C" w:rsidRPr="002601B9" w14:paraId="5D41182D"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C94D3B" w14:textId="77777777" w:rsidR="002B2512" w:rsidRPr="00252AFF" w:rsidRDefault="002B2512" w:rsidP="002601B9">
            <w:pPr>
              <w:spacing w:after="200"/>
              <w:ind w:left="90"/>
              <w:jc w:val="both"/>
            </w:pPr>
            <w:r w:rsidRPr="00252AFF">
              <w:rPr>
                <w:color w:val="000000"/>
              </w:rPr>
              <w:t>Month Name</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A47D94" w14:textId="77777777" w:rsidR="002B2512" w:rsidRPr="00252AFF" w:rsidRDefault="002B2512" w:rsidP="002601B9">
            <w:pPr>
              <w:spacing w:after="200"/>
              <w:ind w:left="75" w:hanging="14"/>
              <w:jc w:val="both"/>
            </w:pPr>
            <w:r w:rsidRPr="00252AFF">
              <w:rPr>
                <w:color w:val="000000"/>
              </w:rPr>
              <w:t>Product BUID</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3D726E3F" w14:textId="77777777" w:rsidR="002B2512" w:rsidRPr="00252AFF" w:rsidRDefault="002B2512" w:rsidP="002601B9">
            <w:pPr>
              <w:spacing w:after="200"/>
              <w:ind w:left="75"/>
              <w:jc w:val="both"/>
            </w:pPr>
            <w:r w:rsidRPr="00252AFF">
              <w:rPr>
                <w:color w:val="000000"/>
              </w:rPr>
              <w:t>CustomerState</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69FC300D" w14:textId="77777777" w:rsidR="002B2512" w:rsidRPr="00252AFF" w:rsidRDefault="002B2512" w:rsidP="002601B9">
            <w:pPr>
              <w:jc w:val="both"/>
            </w:pP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0ACC5E0F" w14:textId="77777777" w:rsidR="002B2512" w:rsidRPr="00252AFF" w:rsidRDefault="002B2512" w:rsidP="002601B9">
            <w:pPr>
              <w:jc w:val="both"/>
            </w:pPr>
          </w:p>
        </w:tc>
      </w:tr>
      <w:tr w:rsidR="00AF058C" w:rsidRPr="002601B9" w14:paraId="2BC085D9"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5494F11" w14:textId="77777777" w:rsidR="002B2512" w:rsidRPr="00252AFF" w:rsidRDefault="002B2512" w:rsidP="002601B9">
            <w:pPr>
              <w:spacing w:after="200"/>
              <w:jc w:val="both"/>
            </w:pPr>
            <w:r w:rsidRPr="00252AFF">
              <w:rPr>
                <w:color w:val="000000"/>
              </w:rPr>
              <w:t>Quarter</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6AF50E" w14:textId="77777777" w:rsidR="002B2512" w:rsidRPr="00252AFF" w:rsidRDefault="002B2512" w:rsidP="002601B9">
            <w:pPr>
              <w:spacing w:after="200"/>
              <w:ind w:left="75" w:hanging="14"/>
              <w:jc w:val="both"/>
            </w:pPr>
            <w:r w:rsidRPr="00252AFF">
              <w:rPr>
                <w:color w:val="000000"/>
              </w:rPr>
              <w:t>Product BUID Name</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0A47BE34" w14:textId="77777777" w:rsidR="002B2512" w:rsidRPr="00252AFF" w:rsidRDefault="002B2512" w:rsidP="002601B9">
            <w:pPr>
              <w:spacing w:after="200"/>
              <w:ind w:left="75"/>
              <w:jc w:val="both"/>
            </w:pPr>
            <w:r w:rsidRPr="00252AFF">
              <w:rPr>
                <w:color w:val="000000"/>
              </w:rPr>
              <w:t>Customer Zip</w:t>
            </w: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7D58997E" w14:textId="77777777" w:rsidR="002B2512" w:rsidRPr="00252AFF" w:rsidRDefault="002B2512" w:rsidP="002601B9">
            <w:pPr>
              <w:jc w:val="both"/>
            </w:pP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4B05775A" w14:textId="77777777" w:rsidR="002B2512" w:rsidRPr="00252AFF" w:rsidRDefault="002B2512" w:rsidP="002601B9">
            <w:pPr>
              <w:jc w:val="both"/>
            </w:pPr>
          </w:p>
        </w:tc>
      </w:tr>
      <w:tr w:rsidR="00AF058C" w:rsidRPr="002601B9" w14:paraId="2F688430" w14:textId="77777777" w:rsidTr="00296694">
        <w:trPr>
          <w:trHeight w:val="360"/>
        </w:trPr>
        <w:tc>
          <w:tcPr>
            <w:tcW w:w="17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DB9A9F" w14:textId="77777777" w:rsidR="002B2512" w:rsidRPr="00252AFF" w:rsidRDefault="002B2512" w:rsidP="002601B9">
            <w:pPr>
              <w:spacing w:after="200"/>
              <w:ind w:left="90"/>
              <w:jc w:val="both"/>
            </w:pPr>
            <w:r w:rsidRPr="00252AFF">
              <w:rPr>
                <w:color w:val="000000"/>
              </w:rPr>
              <w:t>Year</w:t>
            </w:r>
          </w:p>
        </w:tc>
        <w:tc>
          <w:tcPr>
            <w:tcW w:w="24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C76F7F" w14:textId="77777777" w:rsidR="002B2512" w:rsidRPr="00252AFF" w:rsidRDefault="002B2512" w:rsidP="002601B9">
            <w:pPr>
              <w:spacing w:after="200"/>
              <w:ind w:left="75" w:hanging="14"/>
              <w:jc w:val="both"/>
            </w:pPr>
            <w:r w:rsidRPr="00252AFF">
              <w:rPr>
                <w:color w:val="000000"/>
              </w:rPr>
              <w:t>Product BUID Abbrev</w:t>
            </w:r>
          </w:p>
        </w:tc>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14:paraId="000D3BA6" w14:textId="77777777" w:rsidR="002B2512" w:rsidRPr="00252AFF" w:rsidRDefault="002B2512" w:rsidP="002601B9">
            <w:pPr>
              <w:jc w:val="both"/>
            </w:pP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16B600FC" w14:textId="77777777" w:rsidR="002B2512" w:rsidRPr="00252AFF" w:rsidRDefault="002B2512" w:rsidP="002601B9">
            <w:pPr>
              <w:jc w:val="both"/>
            </w:pPr>
          </w:p>
        </w:tc>
        <w:tc>
          <w:tcPr>
            <w:tcW w:w="0" w:type="auto"/>
            <w:tcBorders>
              <w:top w:val="single" w:sz="6" w:space="0" w:color="000000"/>
              <w:left w:val="single" w:sz="12" w:space="0" w:color="000000"/>
              <w:bottom w:val="single" w:sz="6" w:space="0" w:color="000000"/>
              <w:right w:val="single" w:sz="12" w:space="0" w:color="000000"/>
            </w:tcBorders>
            <w:tcMar>
              <w:top w:w="0" w:type="dxa"/>
              <w:left w:w="0" w:type="dxa"/>
              <w:bottom w:w="0" w:type="dxa"/>
              <w:right w:w="0" w:type="dxa"/>
            </w:tcMar>
            <w:hideMark/>
          </w:tcPr>
          <w:p w14:paraId="5F50876F" w14:textId="77777777" w:rsidR="002B2512" w:rsidRPr="00252AFF" w:rsidRDefault="002B2512" w:rsidP="002601B9">
            <w:pPr>
              <w:jc w:val="both"/>
            </w:pPr>
          </w:p>
        </w:tc>
      </w:tr>
      <w:tr w:rsidR="002B2512" w:rsidRPr="002601B9" w14:paraId="4DC3A0E3" w14:textId="77777777" w:rsidTr="002B2512">
        <w:trPr>
          <w:trHeight w:val="360"/>
        </w:trPr>
        <w:tc>
          <w:tcPr>
            <w:tcW w:w="0" w:type="auto"/>
            <w:gridSpan w:val="4"/>
            <w:tcBorders>
              <w:top w:val="single" w:sz="6" w:space="0" w:color="000000"/>
              <w:left w:val="single" w:sz="6" w:space="0" w:color="000000"/>
              <w:bottom w:val="single" w:sz="12" w:space="0" w:color="000000"/>
              <w:right w:val="single" w:sz="12" w:space="0" w:color="000000"/>
            </w:tcBorders>
            <w:shd w:val="clear" w:color="auto" w:fill="FFFF99"/>
            <w:tcMar>
              <w:top w:w="0" w:type="dxa"/>
              <w:left w:w="0" w:type="dxa"/>
              <w:bottom w:w="0" w:type="dxa"/>
              <w:right w:w="0" w:type="dxa"/>
            </w:tcMar>
            <w:hideMark/>
          </w:tcPr>
          <w:p w14:paraId="57A3E50D" w14:textId="77777777" w:rsidR="002B2512" w:rsidRPr="00252AFF" w:rsidRDefault="002B2512" w:rsidP="002601B9">
            <w:pPr>
              <w:spacing w:before="100" w:after="40"/>
              <w:ind w:left="1901" w:hanging="1714"/>
              <w:jc w:val="both"/>
            </w:pPr>
            <w:r w:rsidRPr="00252AFF">
              <w:rPr>
                <w:b/>
                <w:bCs/>
                <w:color w:val="000000"/>
              </w:rPr>
              <w:t>Measured Facts:</w:t>
            </w:r>
            <w:r w:rsidRPr="00252AFF">
              <w:rPr>
                <w:b/>
                <w:bCs/>
                <w:color w:val="000000"/>
              </w:rPr>
              <w:tab/>
            </w:r>
            <w:r w:rsidRPr="00252AFF">
              <w:rPr>
                <w:color w:val="000000"/>
              </w:rPr>
              <w:t>S</w:t>
            </w:r>
            <w:r w:rsidR="00AF058C" w:rsidRPr="00252AFF">
              <w:rPr>
                <w:color w:val="000000"/>
              </w:rPr>
              <w:t>ales Price, Cost Price and Shipping cost</w:t>
            </w:r>
            <w:r w:rsidRPr="00252AFF">
              <w:rPr>
                <w:color w:val="000000"/>
              </w:rPr>
              <w:t>,  days to complete the order</w:t>
            </w:r>
          </w:p>
        </w:tc>
        <w:tc>
          <w:tcPr>
            <w:tcW w:w="0" w:type="auto"/>
            <w:tcBorders>
              <w:top w:val="single" w:sz="6" w:space="0" w:color="000000"/>
              <w:left w:val="single" w:sz="12" w:space="0" w:color="000000"/>
              <w:bottom w:val="single" w:sz="12" w:space="0" w:color="000000"/>
              <w:right w:val="single" w:sz="12" w:space="0" w:color="000000"/>
            </w:tcBorders>
            <w:shd w:val="clear" w:color="auto" w:fill="FFFF99"/>
            <w:tcMar>
              <w:top w:w="0" w:type="dxa"/>
              <w:left w:w="0" w:type="dxa"/>
              <w:bottom w:w="0" w:type="dxa"/>
              <w:right w:w="0" w:type="dxa"/>
            </w:tcMar>
            <w:hideMark/>
          </w:tcPr>
          <w:p w14:paraId="459705BB" w14:textId="77777777" w:rsidR="002B2512" w:rsidRPr="00252AFF" w:rsidRDefault="002B2512" w:rsidP="002601B9">
            <w:pPr>
              <w:jc w:val="both"/>
            </w:pPr>
          </w:p>
        </w:tc>
      </w:tr>
    </w:tbl>
    <w:p w14:paraId="65000904" w14:textId="77777777" w:rsidR="002B2512" w:rsidRPr="002601B9" w:rsidRDefault="002B2512" w:rsidP="002601B9">
      <w:pPr>
        <w:ind w:left="1980" w:hanging="810"/>
        <w:jc w:val="both"/>
        <w:rPr>
          <w:b/>
          <w:bCs/>
          <w:u w:val="single"/>
        </w:rPr>
      </w:pPr>
    </w:p>
    <w:p w14:paraId="4D66D584" w14:textId="766CC56C" w:rsidR="00780E98" w:rsidRPr="00252AFF" w:rsidRDefault="00AF058C" w:rsidP="002601B9">
      <w:pPr>
        <w:ind w:left="360"/>
        <w:jc w:val="both"/>
        <w:rPr>
          <w:u w:val="single"/>
        </w:rPr>
      </w:pPr>
      <w:r w:rsidRPr="00252AFF">
        <w:t xml:space="preserve">Facts: </w:t>
      </w:r>
      <w:r w:rsidRPr="00252AFF">
        <w:rPr>
          <w:color w:val="000000"/>
          <w:u w:val="single"/>
        </w:rPr>
        <w:t>Sales Price,</w:t>
      </w:r>
      <w:r w:rsidR="00252AFF">
        <w:rPr>
          <w:color w:val="000000"/>
          <w:u w:val="single"/>
        </w:rPr>
        <w:t xml:space="preserve"> Cost Price and Shipping cost, </w:t>
      </w:r>
      <w:r w:rsidRPr="00252AFF">
        <w:rPr>
          <w:color w:val="000000"/>
          <w:u w:val="single"/>
        </w:rPr>
        <w:t>days to complete the order</w:t>
      </w:r>
      <w:r w:rsidRPr="00252AFF">
        <w:rPr>
          <w:u w:val="single"/>
        </w:rPr>
        <w:t xml:space="preserve"> </w:t>
      </w:r>
    </w:p>
    <w:p w14:paraId="7D19F47A" w14:textId="77777777" w:rsidR="00780E98" w:rsidRPr="00252AFF" w:rsidRDefault="00780E98" w:rsidP="002601B9">
      <w:pPr>
        <w:ind w:left="360"/>
        <w:jc w:val="both"/>
        <w:rPr>
          <w:u w:val="single"/>
        </w:rPr>
      </w:pPr>
    </w:p>
    <w:p w14:paraId="5CF9FF2A" w14:textId="77777777" w:rsidR="00586262" w:rsidRDefault="00586262" w:rsidP="002601B9">
      <w:pPr>
        <w:ind w:left="360" w:hanging="360"/>
        <w:jc w:val="both"/>
      </w:pPr>
    </w:p>
    <w:p w14:paraId="7DBED9B4" w14:textId="77777777" w:rsidR="00586262" w:rsidRDefault="00586262" w:rsidP="002601B9">
      <w:pPr>
        <w:ind w:left="360" w:hanging="360"/>
        <w:jc w:val="both"/>
      </w:pPr>
    </w:p>
    <w:p w14:paraId="1DB2BA5D" w14:textId="77777777" w:rsidR="00586262" w:rsidRDefault="00586262" w:rsidP="002601B9">
      <w:pPr>
        <w:ind w:left="360" w:hanging="360"/>
        <w:jc w:val="both"/>
      </w:pPr>
    </w:p>
    <w:p w14:paraId="6CA451E2" w14:textId="77777777" w:rsidR="00586262" w:rsidRDefault="00586262" w:rsidP="002601B9">
      <w:pPr>
        <w:ind w:left="360" w:hanging="360"/>
        <w:jc w:val="both"/>
      </w:pPr>
    </w:p>
    <w:p w14:paraId="76E62B9B" w14:textId="77777777" w:rsidR="00586262" w:rsidRDefault="00586262" w:rsidP="002601B9">
      <w:pPr>
        <w:ind w:left="360" w:hanging="360"/>
        <w:jc w:val="both"/>
      </w:pPr>
    </w:p>
    <w:p w14:paraId="7723D7B6" w14:textId="77777777" w:rsidR="00586262" w:rsidRDefault="00586262" w:rsidP="002601B9">
      <w:pPr>
        <w:ind w:left="360" w:hanging="360"/>
        <w:jc w:val="both"/>
      </w:pPr>
    </w:p>
    <w:p w14:paraId="67C4F01E" w14:textId="77777777" w:rsidR="00780E98" w:rsidRPr="002601B9" w:rsidRDefault="00780E98" w:rsidP="002601B9">
      <w:pPr>
        <w:ind w:left="360" w:hanging="360"/>
        <w:jc w:val="both"/>
      </w:pPr>
      <w:r w:rsidRPr="002601B9">
        <w:lastRenderedPageBreak/>
        <w:t>3.</w:t>
      </w:r>
      <w:r w:rsidRPr="002601B9">
        <w:tab/>
        <w:t>Entity Definitions</w:t>
      </w:r>
    </w:p>
    <w:p w14:paraId="093C9C39" w14:textId="77777777" w:rsidR="00780E98" w:rsidRPr="002601B9" w:rsidRDefault="00780E98" w:rsidP="002601B9">
      <w:pPr>
        <w:ind w:left="360" w:hanging="360"/>
        <w:jc w:val="both"/>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6774"/>
      </w:tblGrid>
      <w:tr w:rsidR="00780E98" w:rsidRPr="002601B9" w14:paraId="38780416" w14:textId="77777777" w:rsidTr="004F5740">
        <w:tc>
          <w:tcPr>
            <w:tcW w:w="1388" w:type="dxa"/>
            <w:shd w:val="clear" w:color="auto" w:fill="CCFFCC"/>
          </w:tcPr>
          <w:p w14:paraId="7541EAB4" w14:textId="77777777" w:rsidR="00780E98" w:rsidRPr="002601B9" w:rsidRDefault="00780E98" w:rsidP="002601B9">
            <w:pPr>
              <w:spacing w:before="20" w:after="20"/>
              <w:jc w:val="both"/>
              <w:rPr>
                <w:b/>
              </w:rPr>
            </w:pPr>
            <w:r w:rsidRPr="002601B9">
              <w:rPr>
                <w:b/>
              </w:rPr>
              <w:t>Entity</w:t>
            </w:r>
          </w:p>
        </w:tc>
        <w:tc>
          <w:tcPr>
            <w:tcW w:w="6774" w:type="dxa"/>
            <w:shd w:val="clear" w:color="auto" w:fill="CCFFCC"/>
          </w:tcPr>
          <w:p w14:paraId="7CD5FDD6" w14:textId="77777777" w:rsidR="00780E98" w:rsidRPr="002601B9" w:rsidRDefault="00780E98" w:rsidP="002601B9">
            <w:pPr>
              <w:spacing w:before="20" w:after="20"/>
              <w:jc w:val="both"/>
            </w:pPr>
            <w:r w:rsidRPr="002601B9">
              <w:rPr>
                <w:b/>
              </w:rPr>
              <w:t>Entity Definition</w:t>
            </w:r>
            <w:r w:rsidRPr="002601B9">
              <w:t xml:space="preserve"> (</w:t>
            </w:r>
            <w:r w:rsidRPr="002601B9">
              <w:rPr>
                <w:i/>
              </w:rPr>
              <w:t>genus differentia</w:t>
            </w:r>
            <w:r w:rsidRPr="002601B9">
              <w:t>)</w:t>
            </w:r>
          </w:p>
        </w:tc>
      </w:tr>
      <w:tr w:rsidR="00780E98" w:rsidRPr="002601B9" w14:paraId="5AACD4F4" w14:textId="77777777" w:rsidTr="004F5740">
        <w:tc>
          <w:tcPr>
            <w:tcW w:w="1388" w:type="dxa"/>
          </w:tcPr>
          <w:p w14:paraId="6F4197E1" w14:textId="77777777" w:rsidR="00780E98" w:rsidRPr="002601B9" w:rsidRDefault="001E187E" w:rsidP="002601B9">
            <w:pPr>
              <w:jc w:val="both"/>
            </w:pPr>
            <w:r w:rsidRPr="002601B9">
              <w:t>Customer</w:t>
            </w:r>
          </w:p>
        </w:tc>
        <w:tc>
          <w:tcPr>
            <w:tcW w:w="6774" w:type="dxa"/>
          </w:tcPr>
          <w:p w14:paraId="426C956A" w14:textId="1E2273FD" w:rsidR="00780E98" w:rsidRPr="002601B9" w:rsidRDefault="001E187E" w:rsidP="002601B9">
            <w:pPr>
              <w:jc w:val="both"/>
            </w:pPr>
            <w:r w:rsidRPr="002601B9">
              <w:t xml:space="preserve">This entity contains all the customer </w:t>
            </w:r>
            <w:r w:rsidR="00336811" w:rsidRPr="002601B9">
              <w:t>who do business with three divisions TPC-W, TPC-E, PEC</w:t>
            </w:r>
          </w:p>
        </w:tc>
      </w:tr>
      <w:tr w:rsidR="00780E98" w:rsidRPr="002601B9" w14:paraId="5372FFA1" w14:textId="77777777" w:rsidTr="004F5740">
        <w:tc>
          <w:tcPr>
            <w:tcW w:w="1388" w:type="dxa"/>
          </w:tcPr>
          <w:p w14:paraId="33727F7D" w14:textId="77777777" w:rsidR="00780E98" w:rsidRPr="002601B9" w:rsidRDefault="001E187E" w:rsidP="002601B9">
            <w:pPr>
              <w:jc w:val="both"/>
            </w:pPr>
            <w:r w:rsidRPr="002601B9">
              <w:t>Product</w:t>
            </w:r>
          </w:p>
        </w:tc>
        <w:tc>
          <w:tcPr>
            <w:tcW w:w="6774" w:type="dxa"/>
          </w:tcPr>
          <w:p w14:paraId="4A91B900" w14:textId="77777777" w:rsidR="00780E98" w:rsidRPr="002601B9" w:rsidRDefault="001E187E" w:rsidP="002601B9">
            <w:pPr>
              <w:jc w:val="both"/>
            </w:pPr>
            <w:r w:rsidRPr="002601B9">
              <w:t xml:space="preserve">This entity consists of the product </w:t>
            </w:r>
            <w:proofErr w:type="spellStart"/>
            <w:r w:rsidRPr="002601B9">
              <w:t>descritption</w:t>
            </w:r>
            <w:proofErr w:type="spellEnd"/>
            <w:r w:rsidRPr="002601B9">
              <w:t xml:space="preserve">, product types and the business unit they belong to along </w:t>
            </w:r>
          </w:p>
        </w:tc>
      </w:tr>
      <w:tr w:rsidR="00780E98" w:rsidRPr="002601B9" w14:paraId="0CB5E4CB" w14:textId="77777777" w:rsidTr="004F5740">
        <w:tc>
          <w:tcPr>
            <w:tcW w:w="1388" w:type="dxa"/>
          </w:tcPr>
          <w:p w14:paraId="7DC59A07" w14:textId="77777777" w:rsidR="00780E98" w:rsidRPr="002601B9" w:rsidRDefault="001E187E" w:rsidP="002601B9">
            <w:pPr>
              <w:jc w:val="both"/>
            </w:pPr>
            <w:r w:rsidRPr="002601B9">
              <w:t>Supplier</w:t>
            </w:r>
          </w:p>
        </w:tc>
        <w:tc>
          <w:tcPr>
            <w:tcW w:w="6774" w:type="dxa"/>
          </w:tcPr>
          <w:p w14:paraId="20B2F6E1" w14:textId="77777777" w:rsidR="00780E98" w:rsidRPr="002601B9" w:rsidRDefault="001E187E" w:rsidP="002601B9">
            <w:pPr>
              <w:jc w:val="both"/>
            </w:pPr>
            <w:r w:rsidRPr="002601B9">
              <w:t xml:space="preserve">This entity consists of the details of the suppliers </w:t>
            </w:r>
            <w:r w:rsidR="004536BA" w:rsidRPr="002601B9">
              <w:t>who supply to TPC-W,TPC-E,PEC</w:t>
            </w:r>
          </w:p>
        </w:tc>
      </w:tr>
      <w:tr w:rsidR="00780E98" w:rsidRPr="002601B9" w14:paraId="44F56C4B" w14:textId="77777777" w:rsidTr="004F5740">
        <w:tc>
          <w:tcPr>
            <w:tcW w:w="1388" w:type="dxa"/>
          </w:tcPr>
          <w:p w14:paraId="3916E510" w14:textId="77777777" w:rsidR="00780E98" w:rsidRPr="002601B9" w:rsidRDefault="001E187E" w:rsidP="002601B9">
            <w:pPr>
              <w:jc w:val="both"/>
            </w:pPr>
            <w:r w:rsidRPr="002601B9">
              <w:t xml:space="preserve">Date </w:t>
            </w:r>
          </w:p>
        </w:tc>
        <w:tc>
          <w:tcPr>
            <w:tcW w:w="6774" w:type="dxa"/>
          </w:tcPr>
          <w:p w14:paraId="3E5E5BD2" w14:textId="7093BCAF" w:rsidR="00780E98" w:rsidRPr="002601B9" w:rsidRDefault="004536BA" w:rsidP="002601B9">
            <w:pPr>
              <w:jc w:val="both"/>
            </w:pPr>
            <w:r w:rsidRPr="002601B9">
              <w:t xml:space="preserve">This is an important entity </w:t>
            </w:r>
            <w:r w:rsidR="004F5740" w:rsidRPr="002601B9">
              <w:t xml:space="preserve">of </w:t>
            </w:r>
            <w:r w:rsidRPr="002601B9">
              <w:t>our data mart which has all the sales data and order date recorded for each product sales</w:t>
            </w:r>
          </w:p>
        </w:tc>
      </w:tr>
      <w:tr w:rsidR="00780E98" w:rsidRPr="002601B9" w14:paraId="4EFA3BB2" w14:textId="77777777" w:rsidTr="004F5740">
        <w:tc>
          <w:tcPr>
            <w:tcW w:w="1388" w:type="dxa"/>
          </w:tcPr>
          <w:p w14:paraId="16484D65" w14:textId="77777777" w:rsidR="00780E98" w:rsidRPr="002601B9" w:rsidRDefault="001E187E" w:rsidP="002601B9">
            <w:pPr>
              <w:jc w:val="both"/>
            </w:pPr>
            <w:r w:rsidRPr="002601B9">
              <w:t>Junk</w:t>
            </w:r>
          </w:p>
        </w:tc>
        <w:tc>
          <w:tcPr>
            <w:tcW w:w="6774" w:type="dxa"/>
          </w:tcPr>
          <w:p w14:paraId="6ECDCE7E" w14:textId="77777777" w:rsidR="00780E98" w:rsidRPr="002601B9" w:rsidRDefault="004536BA" w:rsidP="002601B9">
            <w:pPr>
              <w:jc w:val="both"/>
            </w:pPr>
            <w:r w:rsidRPr="002601B9">
              <w:t>This entity consists of the modes of order, modes of shipping and modes of payment used</w:t>
            </w:r>
          </w:p>
          <w:p w14:paraId="68779774" w14:textId="77777777" w:rsidR="004536BA" w:rsidRPr="002601B9" w:rsidRDefault="004536BA" w:rsidP="002601B9">
            <w:pPr>
              <w:jc w:val="both"/>
            </w:pPr>
          </w:p>
        </w:tc>
      </w:tr>
      <w:tr w:rsidR="00780E98" w:rsidRPr="002601B9" w14:paraId="47F649EF" w14:textId="77777777" w:rsidTr="004F5740">
        <w:tc>
          <w:tcPr>
            <w:tcW w:w="1388" w:type="dxa"/>
          </w:tcPr>
          <w:p w14:paraId="70D0ED7C" w14:textId="77777777" w:rsidR="00780E98" w:rsidRPr="002601B9" w:rsidRDefault="001E187E" w:rsidP="002601B9">
            <w:pPr>
              <w:jc w:val="both"/>
            </w:pPr>
            <w:r w:rsidRPr="002601B9">
              <w:t>Sales Fact table</w:t>
            </w:r>
          </w:p>
        </w:tc>
        <w:tc>
          <w:tcPr>
            <w:tcW w:w="6774" w:type="dxa"/>
          </w:tcPr>
          <w:p w14:paraId="1A339560" w14:textId="77777777" w:rsidR="00780E98" w:rsidRPr="002601B9" w:rsidRDefault="004536BA" w:rsidP="002601B9">
            <w:pPr>
              <w:jc w:val="both"/>
            </w:pPr>
            <w:r w:rsidRPr="002601B9">
              <w:t>This contains is a very specific well defined numeric attributes for analysis purpose</w:t>
            </w:r>
          </w:p>
        </w:tc>
      </w:tr>
    </w:tbl>
    <w:p w14:paraId="4458A646" w14:textId="77777777" w:rsidR="0098571A" w:rsidRPr="002601B9" w:rsidRDefault="0098571A" w:rsidP="002601B9">
      <w:pPr>
        <w:pStyle w:val="Heading1"/>
        <w:pBdr>
          <w:top w:val="none" w:sz="0" w:space="0" w:color="auto"/>
          <w:left w:val="none" w:sz="0" w:space="0" w:color="auto"/>
          <w:bottom w:val="none" w:sz="0" w:space="0" w:color="auto"/>
          <w:right w:val="none" w:sz="0" w:space="0" w:color="auto"/>
        </w:pBdr>
        <w:jc w:val="both"/>
        <w:rPr>
          <w:b w:val="0"/>
          <w:i w:val="0"/>
          <w:sz w:val="24"/>
          <w:szCs w:val="24"/>
        </w:rPr>
      </w:pPr>
      <w:bookmarkStart w:id="3" w:name="_Toc149282579"/>
    </w:p>
    <w:p w14:paraId="17EFA80B" w14:textId="77777777" w:rsidR="00780E98" w:rsidRPr="002601B9" w:rsidRDefault="00780E98" w:rsidP="00252AFF">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b w:val="0"/>
          <w:i w:val="0"/>
          <w:sz w:val="24"/>
          <w:szCs w:val="24"/>
        </w:rPr>
        <w:t xml:space="preserve">II.  </w:t>
      </w:r>
      <w:r w:rsidR="00AF3531" w:rsidRPr="002601B9">
        <w:rPr>
          <w:b w:val="0"/>
          <w:i w:val="0"/>
          <w:sz w:val="24"/>
          <w:szCs w:val="24"/>
        </w:rPr>
        <w:t>Dimensional Model</w:t>
      </w:r>
      <w:bookmarkEnd w:id="3"/>
    </w:p>
    <w:p w14:paraId="600E74F4" w14:textId="77777777" w:rsidR="00AF3531" w:rsidRPr="002601B9" w:rsidRDefault="00AF3531" w:rsidP="002601B9">
      <w:pPr>
        <w:jc w:val="both"/>
      </w:pPr>
    </w:p>
    <w:p w14:paraId="25A98F02" w14:textId="10088005" w:rsidR="0098571A" w:rsidRPr="002601B9" w:rsidRDefault="0098571A" w:rsidP="002601B9">
      <w:pPr>
        <w:jc w:val="both"/>
      </w:pPr>
      <w:r w:rsidRPr="002601B9">
        <w:t xml:space="preserve">Our dimensional model consists of 6 entities namely Customer, Product, Supplier, </w:t>
      </w:r>
      <w:proofErr w:type="gramStart"/>
      <w:r w:rsidRPr="002601B9">
        <w:t xml:space="preserve">Date </w:t>
      </w:r>
      <w:r w:rsidR="00252AFF">
        <w:t>,Junk</w:t>
      </w:r>
      <w:proofErr w:type="gramEnd"/>
      <w:r w:rsidR="00252AFF">
        <w:t xml:space="preserve"> </w:t>
      </w:r>
      <w:r w:rsidRPr="002601B9">
        <w:t>and Sales fact table.</w:t>
      </w:r>
    </w:p>
    <w:p w14:paraId="4B4CF512" w14:textId="77777777" w:rsidR="00B01C53" w:rsidRPr="002601B9" w:rsidRDefault="00B01C53" w:rsidP="002601B9">
      <w:pPr>
        <w:jc w:val="both"/>
      </w:pPr>
    </w:p>
    <w:p w14:paraId="13B9342B" w14:textId="77777777" w:rsidR="00AF3531" w:rsidRDefault="0098571A" w:rsidP="00252AFF">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noProof/>
          <w:sz w:val="24"/>
          <w:szCs w:val="24"/>
        </w:rPr>
        <w:lastRenderedPageBreak/>
        <w:drawing>
          <wp:inline distT="0" distB="0" distL="0" distR="0" wp14:anchorId="2CADA728" wp14:editId="1CF26ACC">
            <wp:extent cx="5486400" cy="7434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mesion defintions.pdf"/>
                    <pic:cNvPicPr/>
                  </pic:nvPicPr>
                  <pic:blipFill>
                    <a:blip r:embed="rId7">
                      <a:extLst>
                        <a:ext uri="{28A0092B-C50C-407E-A947-70E740481C1C}">
                          <a14:useLocalDpi xmlns:a14="http://schemas.microsoft.com/office/drawing/2010/main" val="0"/>
                        </a:ext>
                      </a:extLst>
                    </a:blip>
                    <a:stretch>
                      <a:fillRect/>
                    </a:stretch>
                  </pic:blipFill>
                  <pic:spPr>
                    <a:xfrm>
                      <a:off x="0" y="0"/>
                      <a:ext cx="5491715" cy="7442064"/>
                    </a:xfrm>
                    <a:prstGeom prst="rect">
                      <a:avLst/>
                    </a:prstGeom>
                  </pic:spPr>
                </pic:pic>
              </a:graphicData>
            </a:graphic>
          </wp:inline>
        </w:drawing>
      </w:r>
      <w:r w:rsidR="00AF3531" w:rsidRPr="002601B9">
        <w:rPr>
          <w:sz w:val="24"/>
          <w:szCs w:val="24"/>
        </w:rPr>
        <w:br w:type="page"/>
      </w:r>
      <w:bookmarkStart w:id="4" w:name="_Toc149282580"/>
      <w:r w:rsidR="00AF3531" w:rsidRPr="002601B9">
        <w:rPr>
          <w:b w:val="0"/>
          <w:i w:val="0"/>
          <w:sz w:val="24"/>
          <w:szCs w:val="24"/>
        </w:rPr>
        <w:lastRenderedPageBreak/>
        <w:t xml:space="preserve">III.  </w:t>
      </w:r>
      <w:r w:rsidR="00F55C2C" w:rsidRPr="002601B9">
        <w:rPr>
          <w:b w:val="0"/>
          <w:i w:val="0"/>
          <w:sz w:val="24"/>
          <w:szCs w:val="24"/>
        </w:rPr>
        <w:t xml:space="preserve">Data Staging: </w:t>
      </w:r>
      <w:r w:rsidR="00F55C2C" w:rsidRPr="00252AFF">
        <w:rPr>
          <w:b w:val="0"/>
          <w:i w:val="0"/>
          <w:sz w:val="24"/>
          <w:szCs w:val="24"/>
        </w:rPr>
        <w:t>E</w:t>
      </w:r>
      <w:r w:rsidR="00F55C2C" w:rsidRPr="002601B9">
        <w:rPr>
          <w:b w:val="0"/>
          <w:i w:val="0"/>
          <w:sz w:val="24"/>
          <w:szCs w:val="24"/>
        </w:rPr>
        <w:t xml:space="preserve">TL – </w:t>
      </w:r>
      <w:r w:rsidR="00AF3531" w:rsidRPr="002601B9">
        <w:rPr>
          <w:b w:val="0"/>
          <w:i w:val="0"/>
          <w:sz w:val="24"/>
          <w:szCs w:val="24"/>
        </w:rPr>
        <w:t>Data Extract File Definitions</w:t>
      </w:r>
      <w:bookmarkEnd w:id="4"/>
    </w:p>
    <w:p w14:paraId="3123F145" w14:textId="77777777" w:rsidR="00252AFF" w:rsidRPr="00252AFF" w:rsidRDefault="00252AFF" w:rsidP="00252AFF"/>
    <w:tbl>
      <w:tblPr>
        <w:tblStyle w:val="TableGrid"/>
        <w:tblW w:w="0" w:type="auto"/>
        <w:tblLook w:val="04A0" w:firstRow="1" w:lastRow="0" w:firstColumn="1" w:lastColumn="0" w:noHBand="0" w:noVBand="1"/>
      </w:tblPr>
      <w:tblGrid>
        <w:gridCol w:w="2801"/>
        <w:gridCol w:w="2970"/>
        <w:gridCol w:w="2859"/>
      </w:tblGrid>
      <w:tr w:rsidR="00FC2C1D" w:rsidRPr="002601B9" w14:paraId="60763E35" w14:textId="77777777" w:rsidTr="002D131E">
        <w:tc>
          <w:tcPr>
            <w:tcW w:w="2801" w:type="dxa"/>
          </w:tcPr>
          <w:p w14:paraId="10796327" w14:textId="75D9795E" w:rsidR="00FC2C1D" w:rsidRPr="002601B9" w:rsidRDefault="00FC2C1D" w:rsidP="002601B9">
            <w:pPr>
              <w:jc w:val="both"/>
            </w:pPr>
            <w:r w:rsidRPr="002601B9">
              <w:t>Business Unit</w:t>
            </w:r>
          </w:p>
        </w:tc>
        <w:tc>
          <w:tcPr>
            <w:tcW w:w="2970" w:type="dxa"/>
          </w:tcPr>
          <w:p w14:paraId="1BDD8797" w14:textId="331214CB" w:rsidR="00FC2C1D" w:rsidRPr="002601B9" w:rsidRDefault="00FC2C1D" w:rsidP="002601B9">
            <w:pPr>
              <w:jc w:val="both"/>
            </w:pPr>
            <w:r w:rsidRPr="002601B9">
              <w:t>File name</w:t>
            </w:r>
          </w:p>
        </w:tc>
        <w:tc>
          <w:tcPr>
            <w:tcW w:w="2859" w:type="dxa"/>
          </w:tcPr>
          <w:p w14:paraId="1CA77D15" w14:textId="13B81E98" w:rsidR="00FC2C1D" w:rsidRPr="002601B9" w:rsidRDefault="00FC2C1D" w:rsidP="002601B9">
            <w:pPr>
              <w:jc w:val="both"/>
            </w:pPr>
            <w:r w:rsidRPr="002601B9">
              <w:t>Attributes and Data</w:t>
            </w:r>
            <w:r w:rsidR="00252AFF">
              <w:t xml:space="preserve"> </w:t>
            </w:r>
            <w:r w:rsidRPr="002601B9">
              <w:t>types</w:t>
            </w:r>
          </w:p>
        </w:tc>
      </w:tr>
      <w:tr w:rsidR="00FC2C1D" w:rsidRPr="002601B9" w14:paraId="75AD648D" w14:textId="77777777" w:rsidTr="002D131E">
        <w:tc>
          <w:tcPr>
            <w:tcW w:w="2801" w:type="dxa"/>
          </w:tcPr>
          <w:p w14:paraId="333D5E35" w14:textId="4C2E1A67" w:rsidR="00FC2C1D" w:rsidRPr="002601B9" w:rsidRDefault="00FC2C1D" w:rsidP="002601B9">
            <w:pPr>
              <w:jc w:val="both"/>
            </w:pPr>
            <w:r w:rsidRPr="002601B9">
              <w:t>PEC</w:t>
            </w:r>
          </w:p>
        </w:tc>
        <w:tc>
          <w:tcPr>
            <w:tcW w:w="2970" w:type="dxa"/>
          </w:tcPr>
          <w:p w14:paraId="5453E0C2" w14:textId="2A937F3E"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PECbusiness_unit.csv </w:t>
            </w:r>
          </w:p>
        </w:tc>
        <w:tc>
          <w:tcPr>
            <w:tcW w:w="2859" w:type="dxa"/>
          </w:tcPr>
          <w:p w14:paraId="2285B7DF"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BUID (text), NAME (text), ABBREV (text) </w:t>
            </w:r>
          </w:p>
          <w:p w14:paraId="30E25396" w14:textId="77777777" w:rsidR="00FC2C1D" w:rsidRPr="002601B9" w:rsidRDefault="00FC2C1D" w:rsidP="002601B9">
            <w:pPr>
              <w:jc w:val="both"/>
            </w:pPr>
          </w:p>
        </w:tc>
      </w:tr>
      <w:tr w:rsidR="00FC2C1D" w:rsidRPr="002601B9" w14:paraId="0A4245B4" w14:textId="77777777" w:rsidTr="002D131E">
        <w:tc>
          <w:tcPr>
            <w:tcW w:w="2801" w:type="dxa"/>
          </w:tcPr>
          <w:p w14:paraId="17F764DE" w14:textId="670A9F79" w:rsidR="00FC2C1D" w:rsidRPr="002601B9" w:rsidRDefault="00FC2C1D" w:rsidP="002601B9">
            <w:pPr>
              <w:jc w:val="both"/>
            </w:pPr>
            <w:r w:rsidRPr="002601B9">
              <w:t>PEC</w:t>
            </w:r>
          </w:p>
        </w:tc>
        <w:tc>
          <w:tcPr>
            <w:tcW w:w="2970" w:type="dxa"/>
          </w:tcPr>
          <w:p w14:paraId="08E56501" w14:textId="14FDC73C"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PECcustomer_type.csv </w:t>
            </w:r>
          </w:p>
        </w:tc>
        <w:tc>
          <w:tcPr>
            <w:tcW w:w="2859" w:type="dxa"/>
          </w:tcPr>
          <w:p w14:paraId="5E7A4700"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CUSTTYPEID (text), TYPENAME (text) </w:t>
            </w:r>
          </w:p>
          <w:p w14:paraId="63608E5C" w14:textId="77777777" w:rsidR="00FC2C1D" w:rsidRPr="002601B9" w:rsidRDefault="00FC2C1D" w:rsidP="002601B9">
            <w:pPr>
              <w:jc w:val="both"/>
            </w:pPr>
          </w:p>
        </w:tc>
      </w:tr>
      <w:tr w:rsidR="00FC2C1D" w:rsidRPr="002601B9" w14:paraId="039AAAA8" w14:textId="77777777" w:rsidTr="002D131E">
        <w:tc>
          <w:tcPr>
            <w:tcW w:w="2801" w:type="dxa"/>
          </w:tcPr>
          <w:p w14:paraId="2B78BB8C" w14:textId="1D94D953" w:rsidR="00FC2C1D" w:rsidRPr="002601B9" w:rsidRDefault="00FC2C1D" w:rsidP="002601B9">
            <w:pPr>
              <w:jc w:val="both"/>
            </w:pPr>
            <w:r w:rsidRPr="002601B9">
              <w:t>PEC</w:t>
            </w:r>
          </w:p>
        </w:tc>
        <w:tc>
          <w:tcPr>
            <w:tcW w:w="2970" w:type="dxa"/>
          </w:tcPr>
          <w:p w14:paraId="51BFA354" w14:textId="01A16F85"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PECmanufacturingCosts.csv </w:t>
            </w:r>
          </w:p>
        </w:tc>
        <w:tc>
          <w:tcPr>
            <w:tcW w:w="2859" w:type="dxa"/>
          </w:tcPr>
          <w:p w14:paraId="45F0B910"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Year (integer), Month (integer), </w:t>
            </w:r>
            <w:proofErr w:type="spellStart"/>
            <w:r w:rsidRPr="002601B9">
              <w:t>prodID</w:t>
            </w:r>
            <w:proofErr w:type="spellEnd"/>
            <w:r w:rsidRPr="002601B9">
              <w:t xml:space="preserve"> (integer), manufacturingCost (integer) </w:t>
            </w:r>
          </w:p>
          <w:p w14:paraId="3FE9B391" w14:textId="77777777" w:rsidR="00FC2C1D" w:rsidRPr="002601B9" w:rsidRDefault="00FC2C1D" w:rsidP="002601B9">
            <w:pPr>
              <w:jc w:val="both"/>
            </w:pPr>
          </w:p>
        </w:tc>
      </w:tr>
      <w:tr w:rsidR="00FC2C1D" w:rsidRPr="002601B9" w14:paraId="13895227" w14:textId="77777777" w:rsidTr="002D131E">
        <w:tc>
          <w:tcPr>
            <w:tcW w:w="2801" w:type="dxa"/>
          </w:tcPr>
          <w:p w14:paraId="5F918E80" w14:textId="7261FBFF" w:rsidR="00FC2C1D" w:rsidRPr="002601B9" w:rsidRDefault="00FC2C1D" w:rsidP="002601B9">
            <w:pPr>
              <w:jc w:val="both"/>
            </w:pPr>
            <w:r w:rsidRPr="002601B9">
              <w:t>PEC</w:t>
            </w:r>
          </w:p>
        </w:tc>
        <w:tc>
          <w:tcPr>
            <w:tcW w:w="2970" w:type="dxa"/>
          </w:tcPr>
          <w:p w14:paraId="6E14A96D" w14:textId="0322A615"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PECproduct.csv </w:t>
            </w:r>
          </w:p>
        </w:tc>
        <w:tc>
          <w:tcPr>
            <w:tcW w:w="2859" w:type="dxa"/>
          </w:tcPr>
          <w:p w14:paraId="3F5DF67C"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proofErr w:type="spellStart"/>
            <w:r w:rsidRPr="002601B9">
              <w:t>prodid</w:t>
            </w:r>
            <w:proofErr w:type="spellEnd"/>
            <w:r w:rsidRPr="002601B9">
              <w:t xml:space="preserve"> (integer), </w:t>
            </w:r>
            <w:proofErr w:type="spellStart"/>
            <w:r w:rsidRPr="002601B9">
              <w:t>prodDescription</w:t>
            </w:r>
            <w:proofErr w:type="spellEnd"/>
            <w:r w:rsidRPr="002601B9">
              <w:t xml:space="preserve"> (text), price1 (number), price2 (number), </w:t>
            </w:r>
            <w:proofErr w:type="spellStart"/>
            <w:r w:rsidRPr="002601B9">
              <w:t>unitCost</w:t>
            </w:r>
            <w:proofErr w:type="spellEnd"/>
            <w:r w:rsidRPr="002601B9">
              <w:t xml:space="preserve"> (number), </w:t>
            </w:r>
            <w:proofErr w:type="spellStart"/>
            <w:r w:rsidRPr="002601B9">
              <w:t>supplierName</w:t>
            </w:r>
            <w:proofErr w:type="spellEnd"/>
            <w:r w:rsidRPr="002601B9">
              <w:t xml:space="preserve"> (text), </w:t>
            </w:r>
            <w:proofErr w:type="spellStart"/>
            <w:r w:rsidRPr="002601B9">
              <w:t>productTypeID</w:t>
            </w:r>
            <w:proofErr w:type="spellEnd"/>
            <w:r w:rsidRPr="002601B9">
              <w:t xml:space="preserve"> (integer) </w:t>
            </w:r>
          </w:p>
          <w:p w14:paraId="29B4AE24" w14:textId="77777777" w:rsidR="00FC2C1D" w:rsidRPr="002601B9" w:rsidRDefault="00FC2C1D" w:rsidP="002601B9">
            <w:pPr>
              <w:jc w:val="both"/>
            </w:pPr>
          </w:p>
        </w:tc>
      </w:tr>
      <w:tr w:rsidR="00FC2C1D" w:rsidRPr="002601B9" w14:paraId="78F0F456" w14:textId="77777777" w:rsidTr="002D131E">
        <w:trPr>
          <w:trHeight w:val="332"/>
        </w:trPr>
        <w:tc>
          <w:tcPr>
            <w:tcW w:w="2801" w:type="dxa"/>
          </w:tcPr>
          <w:p w14:paraId="1621690E" w14:textId="340D6457" w:rsidR="00FC2C1D" w:rsidRPr="002601B9" w:rsidRDefault="00FC2C1D" w:rsidP="002601B9">
            <w:pPr>
              <w:jc w:val="both"/>
            </w:pPr>
            <w:r w:rsidRPr="002601B9">
              <w:t>PEC</w:t>
            </w:r>
          </w:p>
        </w:tc>
        <w:tc>
          <w:tcPr>
            <w:tcW w:w="2970" w:type="dxa"/>
          </w:tcPr>
          <w:p w14:paraId="1AC7EB1F" w14:textId="7AE9282C"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PECproduct_type.csv </w:t>
            </w:r>
          </w:p>
        </w:tc>
        <w:tc>
          <w:tcPr>
            <w:tcW w:w="2859" w:type="dxa"/>
          </w:tcPr>
          <w:p w14:paraId="24600D4E"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PRODTYPEID (integer), TYPEDESCRIPTION (text), BUID (text) </w:t>
            </w:r>
          </w:p>
          <w:p w14:paraId="0293BE1C" w14:textId="77777777" w:rsidR="00FC2C1D" w:rsidRPr="002601B9" w:rsidRDefault="00FC2C1D" w:rsidP="002601B9">
            <w:pPr>
              <w:jc w:val="both"/>
            </w:pPr>
          </w:p>
        </w:tc>
      </w:tr>
      <w:tr w:rsidR="00FC2C1D" w:rsidRPr="002601B9" w14:paraId="512D7859" w14:textId="77777777" w:rsidTr="00296694">
        <w:trPr>
          <w:trHeight w:val="2051"/>
        </w:trPr>
        <w:tc>
          <w:tcPr>
            <w:tcW w:w="2801" w:type="dxa"/>
          </w:tcPr>
          <w:p w14:paraId="4EDA81FA" w14:textId="00CF3D71" w:rsidR="00FC2C1D" w:rsidRPr="002601B9" w:rsidRDefault="00FC2C1D" w:rsidP="002601B9">
            <w:pPr>
              <w:jc w:val="both"/>
            </w:pPr>
            <w:r w:rsidRPr="002601B9">
              <w:t>PEC</w:t>
            </w:r>
          </w:p>
        </w:tc>
        <w:tc>
          <w:tcPr>
            <w:tcW w:w="2970" w:type="dxa"/>
          </w:tcPr>
          <w:p w14:paraId="2FB9329B" w14:textId="0F4C3E5F" w:rsidR="00FC2C1D" w:rsidRPr="002601B9" w:rsidRDefault="00FC2C1D" w:rsidP="002601B9">
            <w:pPr>
              <w:widowControl w:val="0"/>
              <w:autoSpaceDE w:val="0"/>
              <w:autoSpaceDN w:val="0"/>
              <w:adjustRightInd w:val="0"/>
              <w:spacing w:after="240" w:line="300" w:lineRule="atLeast"/>
              <w:jc w:val="both"/>
              <w:rPr>
                <w:rFonts w:ascii="Times" w:hAnsi="Times" w:cs="Times"/>
              </w:rPr>
            </w:pPr>
            <w:proofErr w:type="spellStart"/>
            <w:r w:rsidRPr="002601B9">
              <w:t>PECsales_new</w:t>
            </w:r>
            <w:proofErr w:type="spellEnd"/>
            <w:r w:rsidRPr="002601B9">
              <w:t xml:space="preserve"> </w:t>
            </w:r>
          </w:p>
        </w:tc>
        <w:tc>
          <w:tcPr>
            <w:tcW w:w="2859" w:type="dxa"/>
          </w:tcPr>
          <w:p w14:paraId="71E60524"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Invoice (integer), custID (integer), </w:t>
            </w:r>
            <w:proofErr w:type="spellStart"/>
            <w:r w:rsidRPr="002601B9">
              <w:t>salesDate</w:t>
            </w:r>
            <w:proofErr w:type="spellEnd"/>
            <w:r w:rsidRPr="002601B9">
              <w:t xml:space="preserve"> (date), </w:t>
            </w:r>
            <w:proofErr w:type="spellStart"/>
            <w:r w:rsidRPr="002601B9">
              <w:t>prodid</w:t>
            </w:r>
            <w:proofErr w:type="spellEnd"/>
            <w:r w:rsidRPr="002601B9">
              <w:t xml:space="preserve"> (integer</w:t>
            </w:r>
            <w:proofErr w:type="gramStart"/>
            <w:r w:rsidRPr="002601B9">
              <w:t>),</w:t>
            </w:r>
            <w:proofErr w:type="spellStart"/>
            <w:r w:rsidRPr="002601B9">
              <w:t>amt</w:t>
            </w:r>
            <w:proofErr w:type="spellEnd"/>
            <w:proofErr w:type="gramEnd"/>
            <w:r w:rsidRPr="002601B9">
              <w:t xml:space="preserve"> (number), qty (integer), </w:t>
            </w:r>
            <w:proofErr w:type="spellStart"/>
            <w:r w:rsidRPr="002601B9">
              <w:t>shipMethod</w:t>
            </w:r>
            <w:proofErr w:type="spellEnd"/>
            <w:r w:rsidRPr="002601B9">
              <w:t xml:space="preserve"> (text),</w:t>
            </w:r>
            <w:r w:rsidRPr="002601B9">
              <w:rPr>
                <w:rFonts w:ascii="MS Mincho" w:eastAsia="MS Mincho" w:hAnsi="MS Mincho" w:cs="MS Mincho"/>
              </w:rPr>
              <w:t> </w:t>
            </w:r>
            <w:proofErr w:type="spellStart"/>
            <w:r w:rsidRPr="002601B9">
              <w:t>shipCost</w:t>
            </w:r>
            <w:proofErr w:type="spellEnd"/>
            <w:r w:rsidRPr="002601B9">
              <w:t xml:space="preserve"> (number), </w:t>
            </w:r>
            <w:proofErr w:type="spellStart"/>
            <w:r w:rsidRPr="002601B9">
              <w:t>paymentMethod</w:t>
            </w:r>
            <w:proofErr w:type="spellEnd"/>
            <w:r w:rsidRPr="002601B9">
              <w:t xml:space="preserve"> (text), </w:t>
            </w:r>
            <w:proofErr w:type="spellStart"/>
            <w:r w:rsidRPr="002601B9">
              <w:t>orderMethod</w:t>
            </w:r>
            <w:proofErr w:type="spellEnd"/>
            <w:r w:rsidRPr="002601B9">
              <w:t xml:space="preserve"> (text), </w:t>
            </w:r>
            <w:proofErr w:type="spellStart"/>
            <w:r w:rsidRPr="002601B9">
              <w:t>orderDate</w:t>
            </w:r>
            <w:proofErr w:type="spellEnd"/>
            <w:r w:rsidRPr="002601B9">
              <w:t xml:space="preserve"> (date), discounted (text) </w:t>
            </w:r>
          </w:p>
          <w:p w14:paraId="6ED73587" w14:textId="77777777" w:rsidR="00FC2C1D" w:rsidRPr="002601B9" w:rsidRDefault="00FC2C1D" w:rsidP="002601B9">
            <w:pPr>
              <w:jc w:val="both"/>
            </w:pPr>
          </w:p>
        </w:tc>
      </w:tr>
      <w:tr w:rsidR="00FC2C1D" w:rsidRPr="002601B9" w14:paraId="6D74A825" w14:textId="77777777" w:rsidTr="002D131E">
        <w:trPr>
          <w:trHeight w:val="782"/>
        </w:trPr>
        <w:tc>
          <w:tcPr>
            <w:tcW w:w="2801" w:type="dxa"/>
          </w:tcPr>
          <w:p w14:paraId="586ED55B" w14:textId="2974D7BE" w:rsidR="00FC2C1D" w:rsidRPr="002601B9" w:rsidRDefault="00FC2C1D" w:rsidP="002601B9">
            <w:pPr>
              <w:jc w:val="both"/>
            </w:pPr>
            <w:r w:rsidRPr="002601B9">
              <w:t>PEC</w:t>
            </w:r>
          </w:p>
        </w:tc>
        <w:tc>
          <w:tcPr>
            <w:tcW w:w="2970" w:type="dxa"/>
          </w:tcPr>
          <w:p w14:paraId="0376ECCF"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PECcustomer.csv </w:t>
            </w:r>
          </w:p>
          <w:p w14:paraId="2EFBFAE5" w14:textId="77777777" w:rsidR="00FC2C1D" w:rsidRPr="002601B9" w:rsidRDefault="00FC2C1D" w:rsidP="002601B9">
            <w:pPr>
              <w:jc w:val="both"/>
            </w:pPr>
          </w:p>
        </w:tc>
        <w:tc>
          <w:tcPr>
            <w:tcW w:w="2859" w:type="dxa"/>
          </w:tcPr>
          <w:p w14:paraId="331537EC"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custID (integer), name(text), address (text), city (text), state (text), zip </w:t>
            </w:r>
            <w:r w:rsidRPr="002601B9">
              <w:lastRenderedPageBreak/>
              <w:t xml:space="preserve">(text), custtype (text) </w:t>
            </w:r>
          </w:p>
          <w:p w14:paraId="13D5002E" w14:textId="77777777" w:rsidR="00FC2C1D" w:rsidRPr="002601B9" w:rsidRDefault="00FC2C1D" w:rsidP="002601B9">
            <w:pPr>
              <w:jc w:val="both"/>
            </w:pPr>
          </w:p>
        </w:tc>
      </w:tr>
      <w:tr w:rsidR="00FC2C1D" w:rsidRPr="002601B9" w14:paraId="272073F0" w14:textId="77777777" w:rsidTr="002D131E">
        <w:trPr>
          <w:trHeight w:val="782"/>
        </w:trPr>
        <w:tc>
          <w:tcPr>
            <w:tcW w:w="2801" w:type="dxa"/>
          </w:tcPr>
          <w:p w14:paraId="2DC32F2A" w14:textId="1402AEF5" w:rsidR="00FC2C1D" w:rsidRPr="002601B9" w:rsidRDefault="00FC2C1D" w:rsidP="002601B9">
            <w:pPr>
              <w:jc w:val="both"/>
            </w:pPr>
            <w:r w:rsidRPr="002601B9">
              <w:lastRenderedPageBreak/>
              <w:t>TPCW</w:t>
            </w:r>
          </w:p>
        </w:tc>
        <w:tc>
          <w:tcPr>
            <w:tcW w:w="2970" w:type="dxa"/>
          </w:tcPr>
          <w:p w14:paraId="53B1AC2B"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TPCWbusiness_unit.csv </w:t>
            </w:r>
          </w:p>
          <w:p w14:paraId="33F52E35"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3A55A62C" w14:textId="77777777" w:rsidR="00252AFF" w:rsidRDefault="00252AFF" w:rsidP="00252AFF">
            <w:pPr>
              <w:widowControl w:val="0"/>
              <w:autoSpaceDE w:val="0"/>
              <w:autoSpaceDN w:val="0"/>
              <w:adjustRightInd w:val="0"/>
              <w:spacing w:after="240" w:line="300" w:lineRule="atLeast"/>
              <w:rPr>
                <w:rFonts w:ascii="Times" w:hAnsi="Times" w:cs="Times"/>
              </w:rPr>
            </w:pPr>
            <w:r>
              <w:t xml:space="preserve">BUID (text), NAME (text), ABBREV (text) </w:t>
            </w:r>
          </w:p>
          <w:p w14:paraId="5FFA79D3" w14:textId="77777777" w:rsidR="00FC2C1D" w:rsidRPr="002601B9" w:rsidRDefault="00FC2C1D" w:rsidP="002601B9">
            <w:pPr>
              <w:jc w:val="both"/>
            </w:pPr>
          </w:p>
        </w:tc>
      </w:tr>
      <w:tr w:rsidR="00FC2C1D" w:rsidRPr="002601B9" w14:paraId="35A72221" w14:textId="77777777" w:rsidTr="002D131E">
        <w:trPr>
          <w:trHeight w:val="782"/>
        </w:trPr>
        <w:tc>
          <w:tcPr>
            <w:tcW w:w="2801" w:type="dxa"/>
          </w:tcPr>
          <w:p w14:paraId="16A3BE4D" w14:textId="56258BEC" w:rsidR="00FC2C1D" w:rsidRPr="002601B9" w:rsidRDefault="00FC2C1D" w:rsidP="002601B9">
            <w:pPr>
              <w:jc w:val="both"/>
            </w:pPr>
            <w:r w:rsidRPr="002601B9">
              <w:t>TPCW</w:t>
            </w:r>
          </w:p>
        </w:tc>
        <w:tc>
          <w:tcPr>
            <w:tcW w:w="2970" w:type="dxa"/>
          </w:tcPr>
          <w:p w14:paraId="046B6F4B"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TPCWcustomer.csv </w:t>
            </w:r>
          </w:p>
          <w:p w14:paraId="22C8549C"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3803657D" w14:textId="77777777" w:rsidR="00252AFF" w:rsidRDefault="00252AFF" w:rsidP="00252AFF">
            <w:pPr>
              <w:widowControl w:val="0"/>
              <w:autoSpaceDE w:val="0"/>
              <w:autoSpaceDN w:val="0"/>
              <w:adjustRightInd w:val="0"/>
              <w:spacing w:after="240" w:line="300" w:lineRule="atLeast"/>
              <w:rPr>
                <w:rFonts w:ascii="Times" w:hAnsi="Times" w:cs="Times"/>
              </w:rPr>
            </w:pPr>
            <w:r>
              <w:t xml:space="preserve">custID (integer), name (text), address (text), city (text), state (text), zip (text), custtype (text), </w:t>
            </w:r>
            <w:proofErr w:type="spellStart"/>
            <w:r>
              <w:t>stateabbrev</w:t>
            </w:r>
            <w:proofErr w:type="spellEnd"/>
            <w:r>
              <w:t xml:space="preserve"> (text) </w:t>
            </w:r>
          </w:p>
          <w:p w14:paraId="7A62A6D5" w14:textId="77777777" w:rsidR="00FC2C1D" w:rsidRPr="002601B9" w:rsidRDefault="00FC2C1D" w:rsidP="002601B9">
            <w:pPr>
              <w:jc w:val="both"/>
            </w:pPr>
          </w:p>
        </w:tc>
      </w:tr>
      <w:tr w:rsidR="00FC2C1D" w:rsidRPr="002601B9" w14:paraId="49BDF406" w14:textId="77777777" w:rsidTr="002D131E">
        <w:trPr>
          <w:trHeight w:val="782"/>
        </w:trPr>
        <w:tc>
          <w:tcPr>
            <w:tcW w:w="2801" w:type="dxa"/>
          </w:tcPr>
          <w:p w14:paraId="400DDED0" w14:textId="7975B72B" w:rsidR="00FC2C1D" w:rsidRPr="002601B9" w:rsidRDefault="00FC2C1D" w:rsidP="002601B9">
            <w:pPr>
              <w:jc w:val="both"/>
            </w:pPr>
            <w:r w:rsidRPr="002601B9">
              <w:t>TPCW</w:t>
            </w:r>
          </w:p>
        </w:tc>
        <w:tc>
          <w:tcPr>
            <w:tcW w:w="2970" w:type="dxa"/>
          </w:tcPr>
          <w:p w14:paraId="1B603B07"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TPCWcustomer_type.csv </w:t>
            </w:r>
          </w:p>
          <w:p w14:paraId="6F29B0CB"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7A006F6B" w14:textId="77777777" w:rsidR="00252AFF" w:rsidRDefault="00252AFF" w:rsidP="00252AFF">
            <w:pPr>
              <w:widowControl w:val="0"/>
              <w:autoSpaceDE w:val="0"/>
              <w:autoSpaceDN w:val="0"/>
              <w:adjustRightInd w:val="0"/>
              <w:spacing w:after="240" w:line="300" w:lineRule="atLeast"/>
              <w:rPr>
                <w:rFonts w:ascii="Times" w:hAnsi="Times" w:cs="Times"/>
              </w:rPr>
            </w:pPr>
            <w:r>
              <w:t xml:space="preserve">CUSTTYPEID (text), TYPENAME (text) </w:t>
            </w:r>
          </w:p>
          <w:p w14:paraId="2D7056C8" w14:textId="77777777" w:rsidR="00FC2C1D" w:rsidRPr="002601B9" w:rsidRDefault="00FC2C1D" w:rsidP="002601B9">
            <w:pPr>
              <w:jc w:val="both"/>
            </w:pPr>
          </w:p>
        </w:tc>
      </w:tr>
      <w:tr w:rsidR="00FC2C1D" w:rsidRPr="002601B9" w14:paraId="36384536" w14:textId="77777777" w:rsidTr="002D131E">
        <w:trPr>
          <w:trHeight w:val="782"/>
        </w:trPr>
        <w:tc>
          <w:tcPr>
            <w:tcW w:w="2801" w:type="dxa"/>
          </w:tcPr>
          <w:p w14:paraId="17169254" w14:textId="3400F60A" w:rsidR="00FC2C1D" w:rsidRPr="002601B9" w:rsidRDefault="00FC2C1D" w:rsidP="002601B9">
            <w:pPr>
              <w:jc w:val="both"/>
            </w:pPr>
            <w:r w:rsidRPr="002601B9">
              <w:t>TPCW</w:t>
            </w:r>
          </w:p>
        </w:tc>
        <w:tc>
          <w:tcPr>
            <w:tcW w:w="2970" w:type="dxa"/>
          </w:tcPr>
          <w:p w14:paraId="0A5BB0F7"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TPCWproduct.csv </w:t>
            </w:r>
          </w:p>
          <w:p w14:paraId="57F870D6"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130A8DB1"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ProductID (integer), </w:t>
            </w:r>
            <w:proofErr w:type="spellStart"/>
            <w:r w:rsidRPr="002601B9">
              <w:t>ProductName</w:t>
            </w:r>
            <w:proofErr w:type="spellEnd"/>
            <w:r w:rsidRPr="002601B9">
              <w:t xml:space="preserve"> (text), Price1 (number), Price2 (number), </w:t>
            </w:r>
            <w:proofErr w:type="spellStart"/>
            <w:r w:rsidRPr="002601B9">
              <w:t>UnitCost</w:t>
            </w:r>
            <w:proofErr w:type="spellEnd"/>
            <w:r w:rsidRPr="002601B9">
              <w:t xml:space="preserve"> (number), SupplierName (text), </w:t>
            </w:r>
            <w:proofErr w:type="spellStart"/>
            <w:r w:rsidRPr="002601B9">
              <w:t>SupplierContact</w:t>
            </w:r>
            <w:proofErr w:type="spellEnd"/>
            <w:r w:rsidRPr="002601B9">
              <w:t xml:space="preserve"> (text), </w:t>
            </w:r>
            <w:proofErr w:type="spellStart"/>
            <w:r w:rsidRPr="002601B9">
              <w:t>SupplierAddress</w:t>
            </w:r>
            <w:proofErr w:type="spellEnd"/>
            <w:r w:rsidRPr="002601B9">
              <w:t xml:space="preserve"> (text), </w:t>
            </w:r>
            <w:proofErr w:type="spellStart"/>
            <w:r w:rsidRPr="002601B9">
              <w:t>SupplierCityANDState</w:t>
            </w:r>
            <w:proofErr w:type="spellEnd"/>
            <w:r w:rsidRPr="002601B9">
              <w:t xml:space="preserve"> (text), </w:t>
            </w:r>
            <w:proofErr w:type="spellStart"/>
            <w:r w:rsidRPr="002601B9">
              <w:t>SupplierZipCode</w:t>
            </w:r>
            <w:proofErr w:type="spellEnd"/>
            <w:r w:rsidRPr="002601B9">
              <w:t xml:space="preserve"> (text), </w:t>
            </w:r>
            <w:proofErr w:type="spellStart"/>
            <w:r w:rsidRPr="002601B9">
              <w:t>ProductTypeID</w:t>
            </w:r>
            <w:proofErr w:type="spellEnd"/>
            <w:r w:rsidRPr="002601B9">
              <w:t xml:space="preserve"> (integer) </w:t>
            </w:r>
          </w:p>
          <w:p w14:paraId="710DB727" w14:textId="77777777" w:rsidR="00FC2C1D" w:rsidRPr="002601B9" w:rsidRDefault="00FC2C1D" w:rsidP="002601B9">
            <w:pPr>
              <w:jc w:val="both"/>
            </w:pPr>
          </w:p>
        </w:tc>
      </w:tr>
      <w:tr w:rsidR="00FC2C1D" w:rsidRPr="002601B9" w14:paraId="224D2D70" w14:textId="77777777" w:rsidTr="002D131E">
        <w:trPr>
          <w:trHeight w:val="782"/>
        </w:trPr>
        <w:tc>
          <w:tcPr>
            <w:tcW w:w="2801" w:type="dxa"/>
          </w:tcPr>
          <w:p w14:paraId="761EA6C0" w14:textId="50F494BA" w:rsidR="00FC2C1D" w:rsidRPr="002601B9" w:rsidRDefault="00FC2C1D" w:rsidP="002601B9">
            <w:pPr>
              <w:jc w:val="both"/>
            </w:pPr>
            <w:r w:rsidRPr="002601B9">
              <w:t>TPCW</w:t>
            </w:r>
          </w:p>
        </w:tc>
        <w:tc>
          <w:tcPr>
            <w:tcW w:w="2970" w:type="dxa"/>
          </w:tcPr>
          <w:p w14:paraId="7EE55D50"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TPCWproduct_type.csv </w:t>
            </w:r>
          </w:p>
          <w:p w14:paraId="10EFFC94"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120F8911"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PRODTYPEID (integer), TYPEDESCRIPTION (text), BUID (text) </w:t>
            </w:r>
          </w:p>
          <w:p w14:paraId="61B971BC" w14:textId="77777777" w:rsidR="00FC2C1D" w:rsidRPr="002601B9" w:rsidRDefault="00FC2C1D" w:rsidP="002601B9">
            <w:pPr>
              <w:jc w:val="both"/>
            </w:pPr>
          </w:p>
        </w:tc>
      </w:tr>
      <w:tr w:rsidR="00FC2C1D" w:rsidRPr="002601B9" w14:paraId="4E0DCFC8" w14:textId="77777777" w:rsidTr="002D131E">
        <w:trPr>
          <w:trHeight w:val="782"/>
        </w:trPr>
        <w:tc>
          <w:tcPr>
            <w:tcW w:w="2801" w:type="dxa"/>
          </w:tcPr>
          <w:p w14:paraId="7E4A0EBA" w14:textId="28CA96A2" w:rsidR="00FC2C1D" w:rsidRPr="002601B9" w:rsidRDefault="00FC6E8B" w:rsidP="002601B9">
            <w:pPr>
              <w:jc w:val="both"/>
            </w:pPr>
            <w:r w:rsidRPr="002601B9">
              <w:t>TPCW</w:t>
            </w:r>
          </w:p>
        </w:tc>
        <w:tc>
          <w:tcPr>
            <w:tcW w:w="2970" w:type="dxa"/>
          </w:tcPr>
          <w:p w14:paraId="4100453F"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TPCWsales_new.csv </w:t>
            </w:r>
          </w:p>
          <w:p w14:paraId="7A23F82B" w14:textId="77777777" w:rsidR="00FC2C1D" w:rsidRPr="002601B9" w:rsidRDefault="00FC2C1D" w:rsidP="002601B9">
            <w:pPr>
              <w:widowControl w:val="0"/>
              <w:autoSpaceDE w:val="0"/>
              <w:autoSpaceDN w:val="0"/>
              <w:adjustRightInd w:val="0"/>
              <w:spacing w:after="240" w:line="300" w:lineRule="atLeast"/>
              <w:jc w:val="both"/>
            </w:pPr>
          </w:p>
        </w:tc>
        <w:tc>
          <w:tcPr>
            <w:tcW w:w="2859" w:type="dxa"/>
          </w:tcPr>
          <w:p w14:paraId="7A841ECD" w14:textId="77777777" w:rsidR="00FC2C1D" w:rsidRPr="002601B9" w:rsidRDefault="00FC2C1D" w:rsidP="002601B9">
            <w:pPr>
              <w:widowControl w:val="0"/>
              <w:autoSpaceDE w:val="0"/>
              <w:autoSpaceDN w:val="0"/>
              <w:adjustRightInd w:val="0"/>
              <w:spacing w:after="240" w:line="300" w:lineRule="atLeast"/>
              <w:jc w:val="both"/>
              <w:rPr>
                <w:rFonts w:ascii="Times" w:hAnsi="Times" w:cs="Times"/>
              </w:rPr>
            </w:pPr>
            <w:r w:rsidRPr="002601B9">
              <w:t xml:space="preserve">Invoice (integer), custID (integer), </w:t>
            </w:r>
            <w:proofErr w:type="spellStart"/>
            <w:r w:rsidRPr="002601B9">
              <w:t>prodID</w:t>
            </w:r>
            <w:proofErr w:type="spellEnd"/>
            <w:r w:rsidRPr="002601B9">
              <w:t xml:space="preserve"> (integer), </w:t>
            </w:r>
            <w:proofErr w:type="spellStart"/>
            <w:r w:rsidRPr="002601B9">
              <w:t>salesDate</w:t>
            </w:r>
            <w:proofErr w:type="spellEnd"/>
            <w:r w:rsidRPr="002601B9">
              <w:t xml:space="preserve"> (date), </w:t>
            </w:r>
            <w:proofErr w:type="spellStart"/>
            <w:r w:rsidRPr="002601B9">
              <w:t>amt</w:t>
            </w:r>
            <w:proofErr w:type="spellEnd"/>
            <w:r w:rsidRPr="002601B9">
              <w:t xml:space="preserve"> (</w:t>
            </w:r>
            <w:proofErr w:type="spellStart"/>
            <w:r w:rsidRPr="002601B9">
              <w:t>numbmer</w:t>
            </w:r>
            <w:proofErr w:type="spellEnd"/>
            <w:r w:rsidRPr="002601B9">
              <w:t xml:space="preserve">), qty (integer), discounted (text) </w:t>
            </w:r>
          </w:p>
          <w:p w14:paraId="50F47A8A" w14:textId="77777777" w:rsidR="00FC2C1D" w:rsidRPr="002601B9" w:rsidRDefault="00FC2C1D" w:rsidP="002601B9">
            <w:pPr>
              <w:jc w:val="both"/>
            </w:pPr>
          </w:p>
        </w:tc>
      </w:tr>
      <w:tr w:rsidR="002D131E" w:rsidRPr="002601B9" w14:paraId="437950AB" w14:textId="77777777" w:rsidTr="002D131E">
        <w:trPr>
          <w:trHeight w:val="782"/>
        </w:trPr>
        <w:tc>
          <w:tcPr>
            <w:tcW w:w="2801" w:type="dxa"/>
          </w:tcPr>
          <w:p w14:paraId="4933EA16" w14:textId="06E14285" w:rsidR="002D131E" w:rsidRPr="002601B9" w:rsidRDefault="002D131E" w:rsidP="002601B9">
            <w:pPr>
              <w:jc w:val="both"/>
            </w:pPr>
            <w:r w:rsidRPr="002601B9">
              <w:t>TPC-E</w:t>
            </w:r>
          </w:p>
        </w:tc>
        <w:tc>
          <w:tcPr>
            <w:tcW w:w="2970" w:type="dxa"/>
          </w:tcPr>
          <w:p w14:paraId="43E5F06D" w14:textId="77777777" w:rsidR="002D131E" w:rsidRPr="002601B9" w:rsidRDefault="002D131E" w:rsidP="002601B9">
            <w:pPr>
              <w:widowControl w:val="0"/>
              <w:autoSpaceDE w:val="0"/>
              <w:autoSpaceDN w:val="0"/>
              <w:adjustRightInd w:val="0"/>
              <w:spacing w:after="240" w:line="300" w:lineRule="atLeast"/>
              <w:jc w:val="both"/>
              <w:rPr>
                <w:rFonts w:ascii="Times" w:hAnsi="Times" w:cs="Times"/>
              </w:rPr>
            </w:pPr>
            <w:r w:rsidRPr="002601B9">
              <w:t xml:space="preserve">business_unit.csv </w:t>
            </w:r>
          </w:p>
          <w:p w14:paraId="67A819BE" w14:textId="77777777" w:rsidR="002D131E" w:rsidRPr="002601B9" w:rsidRDefault="002D131E" w:rsidP="002601B9">
            <w:pPr>
              <w:widowControl w:val="0"/>
              <w:autoSpaceDE w:val="0"/>
              <w:autoSpaceDN w:val="0"/>
              <w:adjustRightInd w:val="0"/>
              <w:spacing w:after="240" w:line="300" w:lineRule="atLeast"/>
              <w:jc w:val="both"/>
            </w:pPr>
          </w:p>
        </w:tc>
        <w:tc>
          <w:tcPr>
            <w:tcW w:w="2859" w:type="dxa"/>
          </w:tcPr>
          <w:p w14:paraId="6B42385C"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BUID (text), NAME (text), ABBREV (text) </w:t>
            </w:r>
          </w:p>
          <w:p w14:paraId="36F0805D" w14:textId="77777777" w:rsidR="002D131E" w:rsidRPr="002601B9" w:rsidRDefault="002D131E" w:rsidP="002601B9">
            <w:pPr>
              <w:widowControl w:val="0"/>
              <w:autoSpaceDE w:val="0"/>
              <w:autoSpaceDN w:val="0"/>
              <w:adjustRightInd w:val="0"/>
              <w:spacing w:after="240" w:line="300" w:lineRule="atLeast"/>
              <w:jc w:val="both"/>
            </w:pPr>
          </w:p>
        </w:tc>
      </w:tr>
      <w:tr w:rsidR="002D131E" w:rsidRPr="002601B9" w14:paraId="236F3916" w14:textId="77777777" w:rsidTr="002D131E">
        <w:trPr>
          <w:trHeight w:val="782"/>
        </w:trPr>
        <w:tc>
          <w:tcPr>
            <w:tcW w:w="2801" w:type="dxa"/>
          </w:tcPr>
          <w:p w14:paraId="367AB34D" w14:textId="3ECDA013" w:rsidR="002D131E" w:rsidRPr="002601B9" w:rsidRDefault="002D131E" w:rsidP="002601B9">
            <w:pPr>
              <w:jc w:val="both"/>
            </w:pPr>
            <w:r w:rsidRPr="002601B9">
              <w:lastRenderedPageBreak/>
              <w:t>TPC-E</w:t>
            </w:r>
          </w:p>
        </w:tc>
        <w:tc>
          <w:tcPr>
            <w:tcW w:w="2970" w:type="dxa"/>
          </w:tcPr>
          <w:p w14:paraId="5070646B"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customer.csv </w:t>
            </w:r>
          </w:p>
          <w:p w14:paraId="1C3D5862" w14:textId="77777777" w:rsidR="002D131E" w:rsidRPr="002601B9" w:rsidRDefault="002D131E" w:rsidP="002601B9">
            <w:pPr>
              <w:widowControl w:val="0"/>
              <w:autoSpaceDE w:val="0"/>
              <w:autoSpaceDN w:val="0"/>
              <w:adjustRightInd w:val="0"/>
              <w:spacing w:after="240" w:line="300" w:lineRule="atLeast"/>
              <w:jc w:val="both"/>
            </w:pPr>
          </w:p>
        </w:tc>
        <w:tc>
          <w:tcPr>
            <w:tcW w:w="2859" w:type="dxa"/>
          </w:tcPr>
          <w:p w14:paraId="1E2E81AC"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CUSTID (integer), NAME (text), ADDR1 (text), ADDR2 (text), CITY (text), STATE (text), ZIP (text), CUSTTYPEID (integer) </w:t>
            </w:r>
          </w:p>
          <w:p w14:paraId="7FABAE9A"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p>
          <w:p w14:paraId="78745F0C" w14:textId="77777777" w:rsidR="002D131E" w:rsidRPr="002601B9" w:rsidRDefault="002D131E" w:rsidP="002601B9">
            <w:pPr>
              <w:widowControl w:val="0"/>
              <w:autoSpaceDE w:val="0"/>
              <w:autoSpaceDN w:val="0"/>
              <w:adjustRightInd w:val="0"/>
              <w:spacing w:after="240" w:line="300" w:lineRule="atLeast"/>
              <w:jc w:val="both"/>
            </w:pPr>
          </w:p>
        </w:tc>
      </w:tr>
      <w:tr w:rsidR="002D131E" w:rsidRPr="002601B9" w14:paraId="0596EE2F" w14:textId="77777777" w:rsidTr="002D131E">
        <w:trPr>
          <w:trHeight w:val="782"/>
        </w:trPr>
        <w:tc>
          <w:tcPr>
            <w:tcW w:w="2801" w:type="dxa"/>
          </w:tcPr>
          <w:p w14:paraId="500CE081" w14:textId="45734C57" w:rsidR="002D131E" w:rsidRPr="002601B9" w:rsidRDefault="002D131E" w:rsidP="002601B9">
            <w:pPr>
              <w:jc w:val="both"/>
            </w:pPr>
            <w:r w:rsidRPr="002601B9">
              <w:t>TPC-E</w:t>
            </w:r>
          </w:p>
        </w:tc>
        <w:tc>
          <w:tcPr>
            <w:tcW w:w="2970" w:type="dxa"/>
          </w:tcPr>
          <w:p w14:paraId="7948BA57"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customer_type.csv </w:t>
            </w:r>
          </w:p>
          <w:p w14:paraId="190DA08A" w14:textId="77777777" w:rsidR="002D131E" w:rsidRPr="002601B9" w:rsidRDefault="002D131E" w:rsidP="002601B9">
            <w:pPr>
              <w:widowControl w:val="0"/>
              <w:autoSpaceDE w:val="0"/>
              <w:autoSpaceDN w:val="0"/>
              <w:adjustRightInd w:val="0"/>
              <w:spacing w:after="240" w:line="300" w:lineRule="atLeast"/>
              <w:jc w:val="both"/>
            </w:pPr>
          </w:p>
        </w:tc>
        <w:tc>
          <w:tcPr>
            <w:tcW w:w="2859" w:type="dxa"/>
          </w:tcPr>
          <w:p w14:paraId="01B6ADB6"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CUSTTYPEID (text), TYPENAME (text) </w:t>
            </w:r>
          </w:p>
          <w:p w14:paraId="3AD48249" w14:textId="77777777" w:rsidR="002D131E" w:rsidRPr="002601B9" w:rsidRDefault="002D131E" w:rsidP="002601B9">
            <w:pPr>
              <w:widowControl w:val="0"/>
              <w:autoSpaceDE w:val="0"/>
              <w:autoSpaceDN w:val="0"/>
              <w:adjustRightInd w:val="0"/>
              <w:spacing w:after="240" w:line="300" w:lineRule="atLeast"/>
              <w:jc w:val="both"/>
            </w:pPr>
          </w:p>
        </w:tc>
      </w:tr>
      <w:tr w:rsidR="002D131E" w:rsidRPr="002601B9" w14:paraId="098BFBB8" w14:textId="77777777" w:rsidTr="002D131E">
        <w:trPr>
          <w:trHeight w:val="782"/>
        </w:trPr>
        <w:tc>
          <w:tcPr>
            <w:tcW w:w="2801" w:type="dxa"/>
          </w:tcPr>
          <w:p w14:paraId="22E6DC96" w14:textId="73448A28" w:rsidR="002D131E" w:rsidRPr="002601B9" w:rsidRDefault="002D131E" w:rsidP="002601B9">
            <w:pPr>
              <w:jc w:val="both"/>
            </w:pPr>
            <w:r w:rsidRPr="002601B9">
              <w:t>TPC-E</w:t>
            </w:r>
          </w:p>
        </w:tc>
        <w:tc>
          <w:tcPr>
            <w:tcW w:w="2970" w:type="dxa"/>
          </w:tcPr>
          <w:p w14:paraId="2E927C3E"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invoice.csv </w:t>
            </w:r>
          </w:p>
          <w:p w14:paraId="0DA931E0" w14:textId="77777777" w:rsidR="002D131E" w:rsidRPr="002601B9" w:rsidRDefault="002D131E" w:rsidP="002601B9">
            <w:pPr>
              <w:widowControl w:val="0"/>
              <w:autoSpaceDE w:val="0"/>
              <w:autoSpaceDN w:val="0"/>
              <w:adjustRightInd w:val="0"/>
              <w:spacing w:after="240" w:line="300" w:lineRule="atLeast"/>
              <w:jc w:val="both"/>
            </w:pPr>
          </w:p>
        </w:tc>
        <w:tc>
          <w:tcPr>
            <w:tcW w:w="2859" w:type="dxa"/>
          </w:tcPr>
          <w:p w14:paraId="73FF291F"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proofErr w:type="spellStart"/>
            <w:r w:rsidRPr="002601B9">
              <w:t>invoiceID</w:t>
            </w:r>
            <w:proofErr w:type="spellEnd"/>
            <w:r w:rsidRPr="002601B9">
              <w:t xml:space="preserve"> (integer), custID (integer), </w:t>
            </w:r>
            <w:proofErr w:type="spellStart"/>
            <w:r w:rsidRPr="002601B9">
              <w:t>salesDate</w:t>
            </w:r>
            <w:proofErr w:type="spellEnd"/>
            <w:r w:rsidRPr="002601B9">
              <w:t xml:space="preserve"> </w:t>
            </w:r>
          </w:p>
          <w:p w14:paraId="2EEB0783" w14:textId="77777777" w:rsidR="002D131E" w:rsidRPr="002601B9" w:rsidRDefault="002D131E" w:rsidP="002601B9">
            <w:pPr>
              <w:widowControl w:val="0"/>
              <w:autoSpaceDE w:val="0"/>
              <w:autoSpaceDN w:val="0"/>
              <w:adjustRightInd w:val="0"/>
              <w:spacing w:after="240" w:line="300" w:lineRule="atLeast"/>
              <w:jc w:val="both"/>
            </w:pPr>
          </w:p>
        </w:tc>
      </w:tr>
      <w:tr w:rsidR="002D131E" w:rsidRPr="002601B9" w14:paraId="3FA70E6D" w14:textId="77777777" w:rsidTr="002D131E">
        <w:trPr>
          <w:trHeight w:val="782"/>
        </w:trPr>
        <w:tc>
          <w:tcPr>
            <w:tcW w:w="2801" w:type="dxa"/>
          </w:tcPr>
          <w:p w14:paraId="632382BC" w14:textId="27751798" w:rsidR="002D131E" w:rsidRPr="002601B9" w:rsidRDefault="002D131E" w:rsidP="002601B9">
            <w:pPr>
              <w:jc w:val="both"/>
            </w:pPr>
            <w:r w:rsidRPr="002601B9">
              <w:t>TPC-E</w:t>
            </w:r>
          </w:p>
        </w:tc>
        <w:tc>
          <w:tcPr>
            <w:tcW w:w="2970" w:type="dxa"/>
          </w:tcPr>
          <w:p w14:paraId="18998076"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product.csv </w:t>
            </w:r>
          </w:p>
          <w:p w14:paraId="645B5138" w14:textId="77777777" w:rsidR="002D131E" w:rsidRPr="002601B9" w:rsidRDefault="002D131E" w:rsidP="002601B9">
            <w:pPr>
              <w:widowControl w:val="0"/>
              <w:autoSpaceDE w:val="0"/>
              <w:autoSpaceDN w:val="0"/>
              <w:adjustRightInd w:val="0"/>
              <w:spacing w:after="240" w:line="300" w:lineRule="atLeast"/>
              <w:jc w:val="both"/>
            </w:pPr>
          </w:p>
        </w:tc>
        <w:tc>
          <w:tcPr>
            <w:tcW w:w="2859" w:type="dxa"/>
          </w:tcPr>
          <w:p w14:paraId="20470702"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PRODID (integer), DESCRIPTION (text), PRICE1 (number), PRICE2 (number), PRODTYPEID (integer), UNITCOST (number), SUPPLIERID (integer) </w:t>
            </w:r>
          </w:p>
          <w:p w14:paraId="1E47B2E7" w14:textId="77777777" w:rsidR="002D131E" w:rsidRPr="002601B9" w:rsidRDefault="002D131E" w:rsidP="002601B9">
            <w:pPr>
              <w:widowControl w:val="0"/>
              <w:autoSpaceDE w:val="0"/>
              <w:autoSpaceDN w:val="0"/>
              <w:adjustRightInd w:val="0"/>
              <w:spacing w:after="240" w:line="300" w:lineRule="atLeast"/>
              <w:jc w:val="both"/>
            </w:pPr>
          </w:p>
        </w:tc>
      </w:tr>
      <w:tr w:rsidR="00446A81" w:rsidRPr="002601B9" w14:paraId="5A5DB57C" w14:textId="77777777" w:rsidTr="002D131E">
        <w:trPr>
          <w:trHeight w:val="782"/>
        </w:trPr>
        <w:tc>
          <w:tcPr>
            <w:tcW w:w="2801" w:type="dxa"/>
          </w:tcPr>
          <w:p w14:paraId="32177F65" w14:textId="058A5DED" w:rsidR="00446A81" w:rsidRPr="002601B9" w:rsidRDefault="00446A81" w:rsidP="002601B9">
            <w:pPr>
              <w:jc w:val="both"/>
            </w:pPr>
            <w:r w:rsidRPr="002601B9">
              <w:t>TPC-E</w:t>
            </w:r>
          </w:p>
        </w:tc>
        <w:tc>
          <w:tcPr>
            <w:tcW w:w="2970" w:type="dxa"/>
          </w:tcPr>
          <w:p w14:paraId="662EC069"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prod_type.csv </w:t>
            </w:r>
          </w:p>
          <w:p w14:paraId="4A7F21B4" w14:textId="77777777" w:rsidR="00446A81" w:rsidRPr="002601B9" w:rsidRDefault="00446A81" w:rsidP="002601B9">
            <w:pPr>
              <w:widowControl w:val="0"/>
              <w:autoSpaceDE w:val="0"/>
              <w:autoSpaceDN w:val="0"/>
              <w:adjustRightInd w:val="0"/>
              <w:spacing w:after="240" w:line="300" w:lineRule="atLeast"/>
              <w:jc w:val="both"/>
            </w:pPr>
          </w:p>
        </w:tc>
        <w:tc>
          <w:tcPr>
            <w:tcW w:w="2859" w:type="dxa"/>
          </w:tcPr>
          <w:p w14:paraId="31A030CA"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PRODTYPEID (integer), TYPEDESCRIPTION (text) (text), BUID (text) </w:t>
            </w:r>
          </w:p>
          <w:p w14:paraId="0A3CD255" w14:textId="77777777" w:rsidR="00446A81" w:rsidRPr="002601B9" w:rsidRDefault="00446A81" w:rsidP="002601B9">
            <w:pPr>
              <w:widowControl w:val="0"/>
              <w:autoSpaceDE w:val="0"/>
              <w:autoSpaceDN w:val="0"/>
              <w:adjustRightInd w:val="0"/>
              <w:spacing w:after="240" w:line="300" w:lineRule="atLeast"/>
              <w:jc w:val="both"/>
            </w:pPr>
          </w:p>
        </w:tc>
      </w:tr>
      <w:tr w:rsidR="00446A81" w:rsidRPr="002601B9" w14:paraId="61AA83BD" w14:textId="77777777" w:rsidTr="002D131E">
        <w:trPr>
          <w:trHeight w:val="782"/>
        </w:trPr>
        <w:tc>
          <w:tcPr>
            <w:tcW w:w="2801" w:type="dxa"/>
          </w:tcPr>
          <w:p w14:paraId="6EDD6101" w14:textId="28420B4A" w:rsidR="00446A81" w:rsidRPr="002601B9" w:rsidRDefault="00446A81" w:rsidP="002601B9">
            <w:pPr>
              <w:jc w:val="both"/>
            </w:pPr>
            <w:r w:rsidRPr="002601B9">
              <w:t>TPC-E</w:t>
            </w:r>
          </w:p>
        </w:tc>
        <w:tc>
          <w:tcPr>
            <w:tcW w:w="2970" w:type="dxa"/>
          </w:tcPr>
          <w:p w14:paraId="678CF209"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supplier.csv </w:t>
            </w:r>
          </w:p>
          <w:p w14:paraId="3DDF5255" w14:textId="77777777" w:rsidR="00446A81" w:rsidRPr="002601B9" w:rsidRDefault="00446A81" w:rsidP="002601B9">
            <w:pPr>
              <w:widowControl w:val="0"/>
              <w:autoSpaceDE w:val="0"/>
              <w:autoSpaceDN w:val="0"/>
              <w:adjustRightInd w:val="0"/>
              <w:spacing w:after="240" w:line="300" w:lineRule="atLeast"/>
              <w:jc w:val="both"/>
            </w:pPr>
          </w:p>
        </w:tc>
        <w:tc>
          <w:tcPr>
            <w:tcW w:w="2859" w:type="dxa"/>
          </w:tcPr>
          <w:p w14:paraId="7997995E" w14:textId="77777777" w:rsidR="00446A81" w:rsidRPr="002601B9" w:rsidRDefault="00446A81" w:rsidP="002601B9">
            <w:pPr>
              <w:widowControl w:val="0"/>
              <w:autoSpaceDE w:val="0"/>
              <w:autoSpaceDN w:val="0"/>
              <w:adjustRightInd w:val="0"/>
              <w:spacing w:after="240" w:line="300" w:lineRule="atLeast"/>
              <w:jc w:val="both"/>
              <w:rPr>
                <w:rFonts w:ascii="Times" w:hAnsi="Times" w:cs="Times"/>
              </w:rPr>
            </w:pPr>
            <w:r w:rsidRPr="002601B9">
              <w:t xml:space="preserve">SUPPLIERID (integer), NAME (text), ADDR1 (text), ADDR2 (text), CITY (text), STATE (text), ZIP (text) </w:t>
            </w:r>
          </w:p>
          <w:p w14:paraId="3B66612B" w14:textId="77777777" w:rsidR="00446A81" w:rsidRPr="002601B9" w:rsidRDefault="00446A81" w:rsidP="002601B9">
            <w:pPr>
              <w:widowControl w:val="0"/>
              <w:autoSpaceDE w:val="0"/>
              <w:autoSpaceDN w:val="0"/>
              <w:adjustRightInd w:val="0"/>
              <w:spacing w:after="240" w:line="300" w:lineRule="atLeast"/>
              <w:jc w:val="both"/>
            </w:pPr>
          </w:p>
        </w:tc>
      </w:tr>
    </w:tbl>
    <w:p w14:paraId="06BB95F9" w14:textId="77777777" w:rsidR="00252AFF" w:rsidRDefault="00252AFF" w:rsidP="002601B9">
      <w:pPr>
        <w:pStyle w:val="Heading1"/>
        <w:pBdr>
          <w:top w:val="none" w:sz="0" w:space="0" w:color="auto"/>
          <w:left w:val="none" w:sz="0" w:space="0" w:color="auto"/>
          <w:bottom w:val="none" w:sz="0" w:space="0" w:color="auto"/>
          <w:right w:val="none" w:sz="0" w:space="0" w:color="auto"/>
        </w:pBdr>
        <w:jc w:val="both"/>
        <w:rPr>
          <w:b w:val="0"/>
          <w:i w:val="0"/>
          <w:sz w:val="24"/>
          <w:szCs w:val="24"/>
        </w:rPr>
      </w:pPr>
      <w:bookmarkStart w:id="5" w:name="_Toc149282581"/>
    </w:p>
    <w:p w14:paraId="4D5669FC" w14:textId="5C6B1776" w:rsidR="00794F14" w:rsidRPr="002601B9" w:rsidRDefault="00794F14" w:rsidP="00252AFF">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b w:val="0"/>
          <w:i w:val="0"/>
          <w:sz w:val="24"/>
          <w:szCs w:val="24"/>
        </w:rPr>
        <w:t xml:space="preserve">IV.  </w:t>
      </w:r>
      <w:r w:rsidR="00F55C2C" w:rsidRPr="002601B9">
        <w:rPr>
          <w:b w:val="0"/>
          <w:i w:val="0"/>
          <w:sz w:val="24"/>
          <w:szCs w:val="24"/>
        </w:rPr>
        <w:t xml:space="preserve">Data Staging: </w:t>
      </w:r>
      <w:r w:rsidR="00070F99" w:rsidRPr="002601B9">
        <w:rPr>
          <w:b w:val="0"/>
          <w:i w:val="0"/>
          <w:sz w:val="24"/>
          <w:szCs w:val="24"/>
        </w:rPr>
        <w:t xml:space="preserve">ETL – </w:t>
      </w:r>
      <w:r w:rsidRPr="002601B9">
        <w:rPr>
          <w:b w:val="0"/>
          <w:i w:val="0"/>
          <w:sz w:val="24"/>
          <w:szCs w:val="24"/>
        </w:rPr>
        <w:t>Source-to-Target Mappings</w:t>
      </w:r>
      <w:bookmarkEnd w:id="5"/>
    </w:p>
    <w:p w14:paraId="072CCA8F" w14:textId="77777777" w:rsidR="00F05CBA" w:rsidRPr="002601B9" w:rsidRDefault="00F05CBA" w:rsidP="00252AFF">
      <w:pPr>
        <w:jc w:val="center"/>
      </w:pPr>
    </w:p>
    <w:p w14:paraId="5C63738A" w14:textId="77777777" w:rsidR="00F05CBA" w:rsidRPr="002601B9" w:rsidRDefault="00F05CBA" w:rsidP="002601B9">
      <w:pPr>
        <w:jc w:val="both"/>
      </w:pPr>
    </w:p>
    <w:p w14:paraId="604C294A" w14:textId="2CCB78A6" w:rsidR="00E118D9" w:rsidRPr="002601B9" w:rsidRDefault="00F05CBA" w:rsidP="002601B9">
      <w:pPr>
        <w:jc w:val="both"/>
      </w:pPr>
      <w:r w:rsidRPr="002601B9">
        <w:t xml:space="preserve">Follow the same format as indicated in “The Data Warehouse ETL Toolkit” by Kimball &amp; Caserta, Fig. 3.1 on page 60. This is available on Books 24x7. The table should be in alphabetical order table name and column name. </w:t>
      </w:r>
    </w:p>
    <w:p w14:paraId="14E04449" w14:textId="77777777" w:rsidR="00E118D9" w:rsidRPr="002601B9" w:rsidRDefault="00E118D9" w:rsidP="002601B9">
      <w:pPr>
        <w:jc w:val="both"/>
      </w:pPr>
    </w:p>
    <w:p w14:paraId="7AA85F09" w14:textId="1A853D7B" w:rsidR="00E118D9" w:rsidRDefault="00A95E81" w:rsidP="002601B9">
      <w:pPr>
        <w:jc w:val="both"/>
      </w:pPr>
      <w:r w:rsidRPr="002601B9">
        <w:t>Logical Data Map</w:t>
      </w:r>
      <w:r w:rsidR="00E118D9" w:rsidRPr="002601B9">
        <w:t>:</w:t>
      </w:r>
    </w:p>
    <w:p w14:paraId="6575351E" w14:textId="77777777" w:rsidR="00252AFF" w:rsidRPr="002601B9" w:rsidRDefault="00252AFF" w:rsidP="002601B9">
      <w:pPr>
        <w:jc w:val="both"/>
      </w:pPr>
    </w:p>
    <w:p w14:paraId="0D14C8D0" w14:textId="0ADF3E8B" w:rsidR="00E118D9" w:rsidRPr="00252AFF" w:rsidRDefault="00E118D9" w:rsidP="002601B9">
      <w:pPr>
        <w:pStyle w:val="ListParagraph"/>
        <w:numPr>
          <w:ilvl w:val="0"/>
          <w:numId w:val="2"/>
        </w:numPr>
        <w:jc w:val="both"/>
        <w:rPr>
          <w:sz w:val="24"/>
          <w:szCs w:val="24"/>
        </w:rPr>
      </w:pPr>
      <w:r w:rsidRPr="00252AFF">
        <w:rPr>
          <w:sz w:val="24"/>
          <w:szCs w:val="24"/>
        </w:rPr>
        <w:t>Customer</w:t>
      </w:r>
    </w:p>
    <w:p w14:paraId="69420BA1" w14:textId="77777777" w:rsidR="00E118D9" w:rsidRPr="002601B9" w:rsidRDefault="00E118D9" w:rsidP="002601B9">
      <w:pPr>
        <w:pStyle w:val="ListParagraph"/>
        <w:jc w:val="both"/>
        <w:rPr>
          <w:b/>
          <w:sz w:val="24"/>
          <w:szCs w:val="24"/>
          <w:u w:val="single"/>
        </w:rPr>
      </w:pPr>
    </w:p>
    <w:tbl>
      <w:tblPr>
        <w:tblW w:w="11970" w:type="dxa"/>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9"/>
        <w:gridCol w:w="990"/>
        <w:gridCol w:w="1438"/>
        <w:gridCol w:w="1081"/>
        <w:gridCol w:w="719"/>
        <w:gridCol w:w="1170"/>
        <w:gridCol w:w="1436"/>
        <w:gridCol w:w="1437"/>
        <w:gridCol w:w="990"/>
        <w:gridCol w:w="1610"/>
      </w:tblGrid>
      <w:tr w:rsidR="001375B3" w:rsidRPr="002601B9" w14:paraId="1A159404" w14:textId="77777777" w:rsidTr="00AA7ECB">
        <w:trPr>
          <w:trHeight w:val="360"/>
        </w:trPr>
        <w:tc>
          <w:tcPr>
            <w:tcW w:w="1099" w:type="dxa"/>
          </w:tcPr>
          <w:p w14:paraId="650F6682" w14:textId="77777777" w:rsidR="00CF159B" w:rsidRPr="00F469FE" w:rsidRDefault="00CF159B" w:rsidP="002601B9">
            <w:pPr>
              <w:jc w:val="both"/>
            </w:pPr>
            <w:r w:rsidRPr="00F469FE">
              <w:t>Target</w:t>
            </w:r>
          </w:p>
        </w:tc>
        <w:tc>
          <w:tcPr>
            <w:tcW w:w="990" w:type="dxa"/>
          </w:tcPr>
          <w:p w14:paraId="1ADC68D6" w14:textId="77777777" w:rsidR="00CF159B" w:rsidRPr="00F469FE" w:rsidRDefault="00CF159B" w:rsidP="002601B9">
            <w:pPr>
              <w:jc w:val="both"/>
            </w:pPr>
          </w:p>
        </w:tc>
        <w:tc>
          <w:tcPr>
            <w:tcW w:w="1438" w:type="dxa"/>
          </w:tcPr>
          <w:p w14:paraId="14AEAAE4" w14:textId="77777777" w:rsidR="00CF159B" w:rsidRPr="00F469FE" w:rsidRDefault="00CF159B" w:rsidP="002601B9">
            <w:pPr>
              <w:jc w:val="both"/>
            </w:pPr>
          </w:p>
        </w:tc>
        <w:tc>
          <w:tcPr>
            <w:tcW w:w="1081" w:type="dxa"/>
          </w:tcPr>
          <w:p w14:paraId="0BDEBBCE" w14:textId="77777777" w:rsidR="00CF159B" w:rsidRPr="00F469FE" w:rsidRDefault="00CF159B" w:rsidP="002601B9">
            <w:pPr>
              <w:jc w:val="both"/>
            </w:pPr>
          </w:p>
        </w:tc>
        <w:tc>
          <w:tcPr>
            <w:tcW w:w="719" w:type="dxa"/>
          </w:tcPr>
          <w:p w14:paraId="57FBF86C" w14:textId="77777777" w:rsidR="00CF159B" w:rsidRPr="00F469FE" w:rsidRDefault="00CF159B" w:rsidP="002601B9">
            <w:pPr>
              <w:jc w:val="both"/>
            </w:pPr>
          </w:p>
        </w:tc>
        <w:tc>
          <w:tcPr>
            <w:tcW w:w="1170" w:type="dxa"/>
          </w:tcPr>
          <w:p w14:paraId="7AD7928B" w14:textId="54CD0314" w:rsidR="00CF159B" w:rsidRPr="00F469FE" w:rsidRDefault="00CF159B" w:rsidP="002601B9">
            <w:pPr>
              <w:jc w:val="both"/>
            </w:pPr>
            <w:r w:rsidRPr="00F469FE">
              <w:t>Source</w:t>
            </w:r>
          </w:p>
        </w:tc>
        <w:tc>
          <w:tcPr>
            <w:tcW w:w="1436" w:type="dxa"/>
          </w:tcPr>
          <w:p w14:paraId="3B1DCDFD" w14:textId="77777777" w:rsidR="00CF159B" w:rsidRPr="00F469FE" w:rsidRDefault="00CF159B" w:rsidP="002601B9">
            <w:pPr>
              <w:jc w:val="both"/>
            </w:pPr>
          </w:p>
        </w:tc>
        <w:tc>
          <w:tcPr>
            <w:tcW w:w="1437" w:type="dxa"/>
          </w:tcPr>
          <w:p w14:paraId="0174478B" w14:textId="77777777" w:rsidR="00CF159B" w:rsidRPr="00F469FE" w:rsidRDefault="00CF159B" w:rsidP="002601B9">
            <w:pPr>
              <w:jc w:val="both"/>
            </w:pPr>
          </w:p>
        </w:tc>
        <w:tc>
          <w:tcPr>
            <w:tcW w:w="990" w:type="dxa"/>
          </w:tcPr>
          <w:p w14:paraId="64E950CC" w14:textId="77777777" w:rsidR="00CF159B" w:rsidRPr="00F469FE" w:rsidRDefault="00CF159B" w:rsidP="002601B9">
            <w:pPr>
              <w:jc w:val="both"/>
            </w:pPr>
          </w:p>
        </w:tc>
        <w:tc>
          <w:tcPr>
            <w:tcW w:w="1610" w:type="dxa"/>
          </w:tcPr>
          <w:p w14:paraId="65CD8FE1" w14:textId="77777777" w:rsidR="00CF159B" w:rsidRPr="00F469FE" w:rsidRDefault="00CF159B" w:rsidP="002601B9">
            <w:pPr>
              <w:ind w:right="568"/>
              <w:jc w:val="both"/>
            </w:pPr>
          </w:p>
        </w:tc>
      </w:tr>
      <w:tr w:rsidR="001375B3" w:rsidRPr="002601B9" w14:paraId="0B80C6CF" w14:textId="77777777" w:rsidTr="00AA7ECB">
        <w:trPr>
          <w:trHeight w:val="560"/>
        </w:trPr>
        <w:tc>
          <w:tcPr>
            <w:tcW w:w="1099" w:type="dxa"/>
          </w:tcPr>
          <w:p w14:paraId="48DC18CC" w14:textId="77777777" w:rsidR="00CF159B" w:rsidRPr="00F469FE" w:rsidRDefault="00CF159B" w:rsidP="002601B9">
            <w:pPr>
              <w:jc w:val="both"/>
            </w:pPr>
            <w:r w:rsidRPr="00F469FE">
              <w:t>Table Name</w:t>
            </w:r>
          </w:p>
        </w:tc>
        <w:tc>
          <w:tcPr>
            <w:tcW w:w="990" w:type="dxa"/>
          </w:tcPr>
          <w:p w14:paraId="3EB01E8E" w14:textId="77777777" w:rsidR="00CF159B" w:rsidRPr="00F469FE" w:rsidRDefault="00CF159B" w:rsidP="002601B9">
            <w:pPr>
              <w:jc w:val="both"/>
            </w:pPr>
            <w:r w:rsidRPr="00F469FE">
              <w:t>Table Type</w:t>
            </w:r>
          </w:p>
        </w:tc>
        <w:tc>
          <w:tcPr>
            <w:tcW w:w="1438" w:type="dxa"/>
          </w:tcPr>
          <w:p w14:paraId="0590FC44" w14:textId="77777777" w:rsidR="00CF159B" w:rsidRPr="00F469FE" w:rsidRDefault="00CF159B" w:rsidP="002601B9">
            <w:pPr>
              <w:jc w:val="both"/>
            </w:pPr>
            <w:r w:rsidRPr="00F469FE">
              <w:t>Column Name</w:t>
            </w:r>
          </w:p>
        </w:tc>
        <w:tc>
          <w:tcPr>
            <w:tcW w:w="1081" w:type="dxa"/>
          </w:tcPr>
          <w:p w14:paraId="262A658A" w14:textId="77777777" w:rsidR="00CF159B" w:rsidRPr="00F469FE" w:rsidRDefault="00CF159B" w:rsidP="002601B9">
            <w:pPr>
              <w:jc w:val="both"/>
            </w:pPr>
            <w:r w:rsidRPr="00F469FE">
              <w:t>Data type</w:t>
            </w:r>
          </w:p>
        </w:tc>
        <w:tc>
          <w:tcPr>
            <w:tcW w:w="719" w:type="dxa"/>
          </w:tcPr>
          <w:p w14:paraId="6694EAEF" w14:textId="06B3E2E6" w:rsidR="00CF159B" w:rsidRPr="00F469FE" w:rsidRDefault="00CF159B" w:rsidP="002601B9">
            <w:pPr>
              <w:jc w:val="both"/>
            </w:pPr>
            <w:r w:rsidRPr="00F469FE">
              <w:t>SCD</w:t>
            </w:r>
          </w:p>
        </w:tc>
        <w:tc>
          <w:tcPr>
            <w:tcW w:w="1170" w:type="dxa"/>
          </w:tcPr>
          <w:p w14:paraId="438638BF" w14:textId="78761F1F" w:rsidR="00CF159B" w:rsidRPr="00F469FE" w:rsidRDefault="00CF159B" w:rsidP="002601B9">
            <w:pPr>
              <w:jc w:val="both"/>
            </w:pPr>
            <w:r w:rsidRPr="00F469FE">
              <w:t>Database</w:t>
            </w:r>
          </w:p>
        </w:tc>
        <w:tc>
          <w:tcPr>
            <w:tcW w:w="1436" w:type="dxa"/>
          </w:tcPr>
          <w:p w14:paraId="0F3BDA85" w14:textId="77777777" w:rsidR="00CF159B" w:rsidRPr="00F469FE" w:rsidRDefault="00CF159B" w:rsidP="002601B9">
            <w:pPr>
              <w:jc w:val="both"/>
            </w:pPr>
            <w:r w:rsidRPr="00F469FE">
              <w:t>Table Name</w:t>
            </w:r>
          </w:p>
        </w:tc>
        <w:tc>
          <w:tcPr>
            <w:tcW w:w="1437" w:type="dxa"/>
          </w:tcPr>
          <w:p w14:paraId="063ADFB6" w14:textId="77777777" w:rsidR="00CF159B" w:rsidRPr="00F469FE" w:rsidRDefault="00CF159B" w:rsidP="002601B9">
            <w:pPr>
              <w:jc w:val="both"/>
            </w:pPr>
            <w:r w:rsidRPr="00F469FE">
              <w:t>Column Name</w:t>
            </w:r>
          </w:p>
        </w:tc>
        <w:tc>
          <w:tcPr>
            <w:tcW w:w="990" w:type="dxa"/>
          </w:tcPr>
          <w:p w14:paraId="1BA4EFDC" w14:textId="77777777" w:rsidR="00CF159B" w:rsidRPr="00F469FE" w:rsidRDefault="00CF159B" w:rsidP="002601B9">
            <w:pPr>
              <w:jc w:val="both"/>
            </w:pPr>
            <w:r w:rsidRPr="00F469FE">
              <w:t>Data Type</w:t>
            </w:r>
          </w:p>
        </w:tc>
        <w:tc>
          <w:tcPr>
            <w:tcW w:w="1610" w:type="dxa"/>
          </w:tcPr>
          <w:p w14:paraId="21927AE1" w14:textId="77777777" w:rsidR="00CF159B" w:rsidRPr="00F469FE" w:rsidRDefault="00CF159B" w:rsidP="002601B9">
            <w:pPr>
              <w:ind w:right="568"/>
              <w:jc w:val="both"/>
            </w:pPr>
            <w:r w:rsidRPr="00F469FE">
              <w:t>Transformation</w:t>
            </w:r>
          </w:p>
        </w:tc>
      </w:tr>
      <w:tr w:rsidR="001375B3" w:rsidRPr="002601B9" w14:paraId="0B637C0E" w14:textId="77777777" w:rsidTr="00AA7ECB">
        <w:trPr>
          <w:trHeight w:val="629"/>
        </w:trPr>
        <w:tc>
          <w:tcPr>
            <w:tcW w:w="1099" w:type="dxa"/>
          </w:tcPr>
          <w:p w14:paraId="6657A819" w14:textId="726B7C20" w:rsidR="001375B3" w:rsidRPr="002601B9" w:rsidRDefault="001375B3" w:rsidP="002601B9">
            <w:pPr>
              <w:jc w:val="both"/>
            </w:pPr>
            <w:r w:rsidRPr="002601B9">
              <w:t>Customer</w:t>
            </w:r>
          </w:p>
        </w:tc>
        <w:tc>
          <w:tcPr>
            <w:tcW w:w="990" w:type="dxa"/>
          </w:tcPr>
          <w:p w14:paraId="4BD8AA10" w14:textId="454364FA" w:rsidR="001375B3" w:rsidRPr="002601B9" w:rsidRDefault="001375B3" w:rsidP="002601B9">
            <w:pPr>
              <w:jc w:val="both"/>
            </w:pPr>
            <w:r w:rsidRPr="002601B9">
              <w:t>Dimension</w:t>
            </w:r>
          </w:p>
        </w:tc>
        <w:tc>
          <w:tcPr>
            <w:tcW w:w="1438" w:type="dxa"/>
          </w:tcPr>
          <w:p w14:paraId="5200FFA1" w14:textId="315E6C56" w:rsidR="001375B3" w:rsidRPr="002601B9" w:rsidRDefault="001375B3" w:rsidP="002601B9">
            <w:pPr>
              <w:jc w:val="both"/>
            </w:pPr>
            <w:r w:rsidRPr="002601B9">
              <w:t>customerAdd1</w:t>
            </w:r>
          </w:p>
        </w:tc>
        <w:tc>
          <w:tcPr>
            <w:tcW w:w="1081" w:type="dxa"/>
          </w:tcPr>
          <w:p w14:paraId="0B5B98D6" w14:textId="524DCCB0" w:rsidR="001375B3" w:rsidRPr="002601B9" w:rsidRDefault="001375B3" w:rsidP="002601B9">
            <w:pPr>
              <w:jc w:val="both"/>
            </w:pPr>
            <w:r w:rsidRPr="002601B9">
              <w:t>Varchar(50)</w:t>
            </w:r>
          </w:p>
        </w:tc>
        <w:tc>
          <w:tcPr>
            <w:tcW w:w="719" w:type="dxa"/>
          </w:tcPr>
          <w:p w14:paraId="4B3B93B3" w14:textId="0F5A9068" w:rsidR="001375B3" w:rsidRPr="002601B9" w:rsidRDefault="001375B3" w:rsidP="002601B9">
            <w:pPr>
              <w:jc w:val="both"/>
            </w:pPr>
            <w:r w:rsidRPr="002601B9">
              <w:t>2</w:t>
            </w:r>
          </w:p>
        </w:tc>
        <w:tc>
          <w:tcPr>
            <w:tcW w:w="1170" w:type="dxa"/>
          </w:tcPr>
          <w:p w14:paraId="5402F8F2" w14:textId="206295BD" w:rsidR="001375B3" w:rsidRPr="002601B9" w:rsidRDefault="001375B3" w:rsidP="002601B9">
            <w:pPr>
              <w:jc w:val="both"/>
            </w:pPr>
            <w:proofErr w:type="spellStart"/>
            <w:r w:rsidRPr="002601B9">
              <w:t>FinanceDW</w:t>
            </w:r>
            <w:proofErr w:type="spellEnd"/>
          </w:p>
        </w:tc>
        <w:tc>
          <w:tcPr>
            <w:tcW w:w="1436" w:type="dxa"/>
          </w:tcPr>
          <w:p w14:paraId="11154664" w14:textId="011730BB" w:rsidR="001375B3" w:rsidRPr="002601B9" w:rsidRDefault="001375B3" w:rsidP="002601B9">
            <w:pPr>
              <w:jc w:val="both"/>
            </w:pPr>
            <w:r w:rsidRPr="002601B9">
              <w:t>StagingTable</w:t>
            </w:r>
          </w:p>
        </w:tc>
        <w:tc>
          <w:tcPr>
            <w:tcW w:w="1437" w:type="dxa"/>
          </w:tcPr>
          <w:p w14:paraId="783A2212" w14:textId="71B52AD5" w:rsidR="001375B3" w:rsidRPr="002601B9" w:rsidRDefault="001375B3" w:rsidP="002601B9">
            <w:pPr>
              <w:jc w:val="both"/>
            </w:pPr>
            <w:r w:rsidRPr="002601B9">
              <w:t>customerAdd1</w:t>
            </w:r>
          </w:p>
        </w:tc>
        <w:tc>
          <w:tcPr>
            <w:tcW w:w="990" w:type="dxa"/>
          </w:tcPr>
          <w:p w14:paraId="693A1222" w14:textId="7E357CD9" w:rsidR="001375B3" w:rsidRPr="002601B9" w:rsidRDefault="001375B3" w:rsidP="002601B9">
            <w:pPr>
              <w:jc w:val="both"/>
            </w:pPr>
            <w:r w:rsidRPr="002601B9">
              <w:t>Varchar(50)</w:t>
            </w:r>
          </w:p>
        </w:tc>
        <w:tc>
          <w:tcPr>
            <w:tcW w:w="1610" w:type="dxa"/>
          </w:tcPr>
          <w:p w14:paraId="73D69D75" w14:textId="551675A2" w:rsidR="001375B3" w:rsidRPr="002601B9" w:rsidRDefault="001375B3" w:rsidP="002601B9">
            <w:pPr>
              <w:ind w:right="568"/>
              <w:jc w:val="both"/>
            </w:pPr>
            <w:r w:rsidRPr="002601B9">
              <w:t>From input</w:t>
            </w:r>
          </w:p>
        </w:tc>
      </w:tr>
      <w:tr w:rsidR="001375B3" w:rsidRPr="002601B9" w14:paraId="2AE772EA" w14:textId="77777777" w:rsidTr="00AA7ECB">
        <w:trPr>
          <w:trHeight w:val="280"/>
        </w:trPr>
        <w:tc>
          <w:tcPr>
            <w:tcW w:w="1099" w:type="dxa"/>
          </w:tcPr>
          <w:p w14:paraId="029AE3F4" w14:textId="02C731B9" w:rsidR="001375B3" w:rsidRPr="002601B9" w:rsidRDefault="001375B3" w:rsidP="002601B9">
            <w:pPr>
              <w:jc w:val="both"/>
            </w:pPr>
            <w:r w:rsidRPr="002601B9">
              <w:t>Customer</w:t>
            </w:r>
          </w:p>
        </w:tc>
        <w:tc>
          <w:tcPr>
            <w:tcW w:w="990" w:type="dxa"/>
          </w:tcPr>
          <w:p w14:paraId="0B27CA55" w14:textId="43C193A6" w:rsidR="001375B3" w:rsidRPr="002601B9" w:rsidRDefault="001375B3" w:rsidP="002601B9">
            <w:pPr>
              <w:jc w:val="both"/>
            </w:pPr>
            <w:r w:rsidRPr="002601B9">
              <w:t>Dimension</w:t>
            </w:r>
          </w:p>
        </w:tc>
        <w:tc>
          <w:tcPr>
            <w:tcW w:w="1438" w:type="dxa"/>
          </w:tcPr>
          <w:p w14:paraId="1089C553" w14:textId="592E8DE6" w:rsidR="001375B3" w:rsidRPr="002601B9" w:rsidRDefault="001375B3" w:rsidP="002601B9">
            <w:pPr>
              <w:jc w:val="both"/>
            </w:pPr>
            <w:r w:rsidRPr="002601B9">
              <w:t>customerAdd2</w:t>
            </w:r>
          </w:p>
        </w:tc>
        <w:tc>
          <w:tcPr>
            <w:tcW w:w="1081" w:type="dxa"/>
          </w:tcPr>
          <w:p w14:paraId="1063AC3B" w14:textId="1A6ABA2C" w:rsidR="001375B3" w:rsidRPr="002601B9" w:rsidRDefault="001375B3" w:rsidP="002601B9">
            <w:pPr>
              <w:jc w:val="both"/>
            </w:pPr>
            <w:r w:rsidRPr="002601B9">
              <w:t>Varchar(50)</w:t>
            </w:r>
          </w:p>
        </w:tc>
        <w:tc>
          <w:tcPr>
            <w:tcW w:w="719" w:type="dxa"/>
          </w:tcPr>
          <w:p w14:paraId="168F7BC5" w14:textId="20A823C7" w:rsidR="001375B3" w:rsidRPr="002601B9" w:rsidRDefault="001375B3" w:rsidP="002601B9">
            <w:pPr>
              <w:jc w:val="both"/>
            </w:pPr>
            <w:r w:rsidRPr="002601B9">
              <w:t>2</w:t>
            </w:r>
          </w:p>
        </w:tc>
        <w:tc>
          <w:tcPr>
            <w:tcW w:w="1170" w:type="dxa"/>
          </w:tcPr>
          <w:p w14:paraId="5AD308AB" w14:textId="2FC73A1D" w:rsidR="001375B3" w:rsidRPr="002601B9" w:rsidRDefault="001375B3" w:rsidP="002601B9">
            <w:pPr>
              <w:jc w:val="both"/>
            </w:pPr>
            <w:proofErr w:type="spellStart"/>
            <w:r w:rsidRPr="002601B9">
              <w:t>FinanceDW</w:t>
            </w:r>
            <w:proofErr w:type="spellEnd"/>
          </w:p>
        </w:tc>
        <w:tc>
          <w:tcPr>
            <w:tcW w:w="1436" w:type="dxa"/>
          </w:tcPr>
          <w:p w14:paraId="6D007746" w14:textId="5C07F3ED" w:rsidR="001375B3" w:rsidRPr="002601B9" w:rsidRDefault="001375B3" w:rsidP="002601B9">
            <w:pPr>
              <w:jc w:val="both"/>
            </w:pPr>
            <w:r w:rsidRPr="002601B9">
              <w:t>StagingTable</w:t>
            </w:r>
          </w:p>
        </w:tc>
        <w:tc>
          <w:tcPr>
            <w:tcW w:w="1437" w:type="dxa"/>
          </w:tcPr>
          <w:p w14:paraId="45ECB735" w14:textId="19BEFFA2" w:rsidR="001375B3" w:rsidRPr="002601B9" w:rsidRDefault="001375B3" w:rsidP="002601B9">
            <w:pPr>
              <w:jc w:val="both"/>
            </w:pPr>
            <w:r w:rsidRPr="002601B9">
              <w:t>customerAdd2</w:t>
            </w:r>
          </w:p>
        </w:tc>
        <w:tc>
          <w:tcPr>
            <w:tcW w:w="990" w:type="dxa"/>
          </w:tcPr>
          <w:p w14:paraId="253D52FC" w14:textId="72F3C21C" w:rsidR="001375B3" w:rsidRPr="002601B9" w:rsidRDefault="001375B3" w:rsidP="002601B9">
            <w:pPr>
              <w:jc w:val="both"/>
            </w:pPr>
            <w:r w:rsidRPr="002601B9">
              <w:t>Varchar(50)</w:t>
            </w:r>
          </w:p>
        </w:tc>
        <w:tc>
          <w:tcPr>
            <w:tcW w:w="1610" w:type="dxa"/>
          </w:tcPr>
          <w:p w14:paraId="3CA54226" w14:textId="72BCF81F" w:rsidR="001375B3" w:rsidRPr="002601B9" w:rsidRDefault="001375B3" w:rsidP="002601B9">
            <w:pPr>
              <w:ind w:right="568"/>
              <w:jc w:val="both"/>
            </w:pPr>
            <w:r w:rsidRPr="002601B9">
              <w:t>From input</w:t>
            </w:r>
          </w:p>
        </w:tc>
      </w:tr>
      <w:tr w:rsidR="001375B3" w:rsidRPr="002601B9" w14:paraId="48EDB835" w14:textId="77777777" w:rsidTr="00AA7ECB">
        <w:trPr>
          <w:trHeight w:val="260"/>
        </w:trPr>
        <w:tc>
          <w:tcPr>
            <w:tcW w:w="1099" w:type="dxa"/>
          </w:tcPr>
          <w:p w14:paraId="541E943B" w14:textId="77777777" w:rsidR="001375B3" w:rsidRPr="002601B9" w:rsidRDefault="001375B3" w:rsidP="002601B9">
            <w:pPr>
              <w:jc w:val="both"/>
            </w:pPr>
            <w:r w:rsidRPr="002601B9">
              <w:t>Customer</w:t>
            </w:r>
          </w:p>
        </w:tc>
        <w:tc>
          <w:tcPr>
            <w:tcW w:w="990" w:type="dxa"/>
          </w:tcPr>
          <w:p w14:paraId="34297D37" w14:textId="77777777" w:rsidR="001375B3" w:rsidRPr="002601B9" w:rsidRDefault="001375B3" w:rsidP="002601B9">
            <w:pPr>
              <w:jc w:val="both"/>
            </w:pPr>
            <w:r w:rsidRPr="002601B9">
              <w:t>Dimension</w:t>
            </w:r>
          </w:p>
        </w:tc>
        <w:tc>
          <w:tcPr>
            <w:tcW w:w="1438" w:type="dxa"/>
          </w:tcPr>
          <w:p w14:paraId="36B58265" w14:textId="77777777" w:rsidR="001375B3" w:rsidRPr="002601B9" w:rsidRDefault="001375B3" w:rsidP="002601B9">
            <w:pPr>
              <w:jc w:val="both"/>
            </w:pPr>
            <w:r w:rsidRPr="002601B9">
              <w:t>customerCity</w:t>
            </w:r>
          </w:p>
        </w:tc>
        <w:tc>
          <w:tcPr>
            <w:tcW w:w="1081" w:type="dxa"/>
          </w:tcPr>
          <w:p w14:paraId="6C58273E" w14:textId="77777777" w:rsidR="001375B3" w:rsidRPr="002601B9" w:rsidRDefault="001375B3" w:rsidP="002601B9">
            <w:pPr>
              <w:jc w:val="both"/>
            </w:pPr>
            <w:r w:rsidRPr="002601B9">
              <w:t>Varchar(10)</w:t>
            </w:r>
          </w:p>
        </w:tc>
        <w:tc>
          <w:tcPr>
            <w:tcW w:w="719" w:type="dxa"/>
          </w:tcPr>
          <w:p w14:paraId="0CE66B77" w14:textId="77777777" w:rsidR="001375B3" w:rsidRPr="002601B9" w:rsidRDefault="001375B3" w:rsidP="002601B9">
            <w:pPr>
              <w:jc w:val="both"/>
            </w:pPr>
            <w:r w:rsidRPr="002601B9">
              <w:t>2</w:t>
            </w:r>
          </w:p>
        </w:tc>
        <w:tc>
          <w:tcPr>
            <w:tcW w:w="1170" w:type="dxa"/>
          </w:tcPr>
          <w:p w14:paraId="7EB5641B" w14:textId="77777777" w:rsidR="001375B3" w:rsidRPr="002601B9" w:rsidRDefault="001375B3" w:rsidP="002601B9">
            <w:pPr>
              <w:jc w:val="both"/>
            </w:pPr>
            <w:proofErr w:type="spellStart"/>
            <w:r w:rsidRPr="002601B9">
              <w:t>FinanceDW</w:t>
            </w:r>
            <w:proofErr w:type="spellEnd"/>
          </w:p>
        </w:tc>
        <w:tc>
          <w:tcPr>
            <w:tcW w:w="1436" w:type="dxa"/>
          </w:tcPr>
          <w:p w14:paraId="0FCE62A3" w14:textId="77777777" w:rsidR="001375B3" w:rsidRPr="002601B9" w:rsidRDefault="001375B3" w:rsidP="002601B9">
            <w:pPr>
              <w:jc w:val="both"/>
            </w:pPr>
            <w:r w:rsidRPr="002601B9">
              <w:t>StagingTable</w:t>
            </w:r>
          </w:p>
        </w:tc>
        <w:tc>
          <w:tcPr>
            <w:tcW w:w="1437" w:type="dxa"/>
          </w:tcPr>
          <w:p w14:paraId="7BAAC062" w14:textId="77777777" w:rsidR="001375B3" w:rsidRPr="002601B9" w:rsidRDefault="001375B3" w:rsidP="002601B9">
            <w:pPr>
              <w:jc w:val="both"/>
            </w:pPr>
            <w:r w:rsidRPr="002601B9">
              <w:t>customerCity</w:t>
            </w:r>
          </w:p>
        </w:tc>
        <w:tc>
          <w:tcPr>
            <w:tcW w:w="990" w:type="dxa"/>
          </w:tcPr>
          <w:p w14:paraId="60A36024" w14:textId="77777777" w:rsidR="001375B3" w:rsidRPr="002601B9" w:rsidRDefault="001375B3" w:rsidP="002601B9">
            <w:pPr>
              <w:jc w:val="both"/>
            </w:pPr>
            <w:r w:rsidRPr="002601B9">
              <w:t>Varchar(10)</w:t>
            </w:r>
          </w:p>
        </w:tc>
        <w:tc>
          <w:tcPr>
            <w:tcW w:w="1610" w:type="dxa"/>
          </w:tcPr>
          <w:p w14:paraId="76AC3EAF" w14:textId="77777777" w:rsidR="001375B3" w:rsidRPr="002601B9" w:rsidRDefault="001375B3" w:rsidP="002601B9">
            <w:pPr>
              <w:ind w:right="568"/>
              <w:jc w:val="both"/>
            </w:pPr>
            <w:r w:rsidRPr="002601B9">
              <w:t>From input</w:t>
            </w:r>
          </w:p>
        </w:tc>
      </w:tr>
      <w:tr w:rsidR="001375B3" w:rsidRPr="002601B9" w14:paraId="46CC2409" w14:textId="77777777" w:rsidTr="00AA7ECB">
        <w:trPr>
          <w:trHeight w:val="280"/>
        </w:trPr>
        <w:tc>
          <w:tcPr>
            <w:tcW w:w="1099" w:type="dxa"/>
          </w:tcPr>
          <w:p w14:paraId="33411A28" w14:textId="77777777" w:rsidR="001375B3" w:rsidRPr="002601B9" w:rsidRDefault="001375B3" w:rsidP="002601B9">
            <w:pPr>
              <w:jc w:val="both"/>
            </w:pPr>
            <w:r w:rsidRPr="002601B9">
              <w:t>Customer</w:t>
            </w:r>
          </w:p>
        </w:tc>
        <w:tc>
          <w:tcPr>
            <w:tcW w:w="990" w:type="dxa"/>
          </w:tcPr>
          <w:p w14:paraId="63954DF7" w14:textId="77777777" w:rsidR="001375B3" w:rsidRPr="002601B9" w:rsidRDefault="001375B3" w:rsidP="002601B9">
            <w:pPr>
              <w:jc w:val="both"/>
            </w:pPr>
            <w:r w:rsidRPr="002601B9">
              <w:t>Dimension</w:t>
            </w:r>
          </w:p>
        </w:tc>
        <w:tc>
          <w:tcPr>
            <w:tcW w:w="1438" w:type="dxa"/>
          </w:tcPr>
          <w:p w14:paraId="71DCE9F9" w14:textId="77777777" w:rsidR="001375B3" w:rsidRPr="002601B9" w:rsidRDefault="001375B3" w:rsidP="002601B9">
            <w:pPr>
              <w:jc w:val="both"/>
            </w:pPr>
            <w:r w:rsidRPr="002601B9">
              <w:t>customerID</w:t>
            </w:r>
          </w:p>
        </w:tc>
        <w:tc>
          <w:tcPr>
            <w:tcW w:w="1081" w:type="dxa"/>
          </w:tcPr>
          <w:p w14:paraId="4308EF37" w14:textId="77777777" w:rsidR="001375B3" w:rsidRPr="002601B9" w:rsidRDefault="001375B3" w:rsidP="002601B9">
            <w:pPr>
              <w:jc w:val="both"/>
            </w:pPr>
            <w:r w:rsidRPr="002601B9">
              <w:t>INT</w:t>
            </w:r>
          </w:p>
        </w:tc>
        <w:tc>
          <w:tcPr>
            <w:tcW w:w="719" w:type="dxa"/>
          </w:tcPr>
          <w:p w14:paraId="48CDF143" w14:textId="77777777" w:rsidR="001375B3" w:rsidRPr="002601B9" w:rsidRDefault="001375B3" w:rsidP="002601B9">
            <w:pPr>
              <w:jc w:val="both"/>
            </w:pPr>
            <w:r w:rsidRPr="002601B9">
              <w:t>1</w:t>
            </w:r>
          </w:p>
        </w:tc>
        <w:tc>
          <w:tcPr>
            <w:tcW w:w="1170" w:type="dxa"/>
          </w:tcPr>
          <w:p w14:paraId="1FAD80D7" w14:textId="77777777" w:rsidR="001375B3" w:rsidRPr="002601B9" w:rsidRDefault="001375B3" w:rsidP="002601B9">
            <w:pPr>
              <w:jc w:val="both"/>
            </w:pPr>
            <w:proofErr w:type="spellStart"/>
            <w:r w:rsidRPr="002601B9">
              <w:t>FinanceDW</w:t>
            </w:r>
            <w:proofErr w:type="spellEnd"/>
          </w:p>
        </w:tc>
        <w:tc>
          <w:tcPr>
            <w:tcW w:w="1436" w:type="dxa"/>
          </w:tcPr>
          <w:p w14:paraId="5E34885A" w14:textId="77777777" w:rsidR="001375B3" w:rsidRPr="002601B9" w:rsidRDefault="001375B3" w:rsidP="002601B9">
            <w:pPr>
              <w:jc w:val="both"/>
            </w:pPr>
            <w:r w:rsidRPr="002601B9">
              <w:t>StagingTable</w:t>
            </w:r>
          </w:p>
        </w:tc>
        <w:tc>
          <w:tcPr>
            <w:tcW w:w="1437" w:type="dxa"/>
          </w:tcPr>
          <w:p w14:paraId="205FD324" w14:textId="77777777" w:rsidR="001375B3" w:rsidRPr="002601B9" w:rsidRDefault="001375B3" w:rsidP="002601B9">
            <w:pPr>
              <w:jc w:val="both"/>
            </w:pPr>
            <w:r w:rsidRPr="002601B9">
              <w:t>customerID</w:t>
            </w:r>
          </w:p>
        </w:tc>
        <w:tc>
          <w:tcPr>
            <w:tcW w:w="990" w:type="dxa"/>
          </w:tcPr>
          <w:p w14:paraId="1733DBE1" w14:textId="77777777" w:rsidR="001375B3" w:rsidRPr="002601B9" w:rsidRDefault="001375B3" w:rsidP="002601B9">
            <w:pPr>
              <w:jc w:val="both"/>
            </w:pPr>
            <w:r w:rsidRPr="002601B9">
              <w:t>INT</w:t>
            </w:r>
          </w:p>
        </w:tc>
        <w:tc>
          <w:tcPr>
            <w:tcW w:w="1610" w:type="dxa"/>
          </w:tcPr>
          <w:p w14:paraId="3B870B60" w14:textId="77777777" w:rsidR="001375B3" w:rsidRPr="002601B9" w:rsidRDefault="001375B3" w:rsidP="002601B9">
            <w:pPr>
              <w:ind w:right="568"/>
              <w:jc w:val="both"/>
            </w:pPr>
            <w:r w:rsidRPr="002601B9">
              <w:t>From input</w:t>
            </w:r>
          </w:p>
        </w:tc>
      </w:tr>
      <w:tr w:rsidR="001375B3" w:rsidRPr="002601B9" w14:paraId="3EB170A4" w14:textId="77777777" w:rsidTr="00AA7ECB">
        <w:trPr>
          <w:trHeight w:val="593"/>
        </w:trPr>
        <w:tc>
          <w:tcPr>
            <w:tcW w:w="1099" w:type="dxa"/>
          </w:tcPr>
          <w:p w14:paraId="41C11389" w14:textId="77777777" w:rsidR="001375B3" w:rsidRPr="002601B9" w:rsidRDefault="001375B3" w:rsidP="002601B9">
            <w:pPr>
              <w:jc w:val="both"/>
            </w:pPr>
            <w:r w:rsidRPr="002601B9">
              <w:t>Customer</w:t>
            </w:r>
          </w:p>
        </w:tc>
        <w:tc>
          <w:tcPr>
            <w:tcW w:w="990" w:type="dxa"/>
          </w:tcPr>
          <w:p w14:paraId="271745FD" w14:textId="77777777" w:rsidR="001375B3" w:rsidRPr="002601B9" w:rsidRDefault="001375B3" w:rsidP="002601B9">
            <w:pPr>
              <w:jc w:val="both"/>
            </w:pPr>
            <w:r w:rsidRPr="002601B9">
              <w:t>Dimension</w:t>
            </w:r>
          </w:p>
        </w:tc>
        <w:tc>
          <w:tcPr>
            <w:tcW w:w="1438" w:type="dxa"/>
          </w:tcPr>
          <w:p w14:paraId="42E4BEDF" w14:textId="77777777" w:rsidR="001375B3" w:rsidRPr="002601B9" w:rsidRDefault="001375B3" w:rsidP="002601B9">
            <w:pPr>
              <w:jc w:val="both"/>
            </w:pPr>
            <w:r w:rsidRPr="002601B9">
              <w:t>customerKey</w:t>
            </w:r>
          </w:p>
        </w:tc>
        <w:tc>
          <w:tcPr>
            <w:tcW w:w="1081" w:type="dxa"/>
          </w:tcPr>
          <w:p w14:paraId="5C7B412F" w14:textId="77777777" w:rsidR="001375B3" w:rsidRPr="002601B9" w:rsidRDefault="001375B3" w:rsidP="002601B9">
            <w:pPr>
              <w:jc w:val="both"/>
            </w:pPr>
            <w:r w:rsidRPr="002601B9">
              <w:t>INT</w:t>
            </w:r>
          </w:p>
        </w:tc>
        <w:tc>
          <w:tcPr>
            <w:tcW w:w="719" w:type="dxa"/>
          </w:tcPr>
          <w:p w14:paraId="7F808F8C" w14:textId="77777777" w:rsidR="001375B3" w:rsidRPr="002601B9" w:rsidRDefault="001375B3" w:rsidP="002601B9">
            <w:pPr>
              <w:jc w:val="both"/>
            </w:pPr>
            <w:r w:rsidRPr="002601B9">
              <w:t>1</w:t>
            </w:r>
          </w:p>
        </w:tc>
        <w:tc>
          <w:tcPr>
            <w:tcW w:w="1170" w:type="dxa"/>
          </w:tcPr>
          <w:p w14:paraId="020FE825" w14:textId="77777777" w:rsidR="001375B3" w:rsidRPr="002601B9" w:rsidRDefault="001375B3" w:rsidP="002601B9">
            <w:pPr>
              <w:jc w:val="both"/>
            </w:pPr>
          </w:p>
        </w:tc>
        <w:tc>
          <w:tcPr>
            <w:tcW w:w="1436" w:type="dxa"/>
          </w:tcPr>
          <w:p w14:paraId="374997B4" w14:textId="77777777" w:rsidR="001375B3" w:rsidRPr="002601B9" w:rsidRDefault="001375B3" w:rsidP="002601B9">
            <w:pPr>
              <w:jc w:val="both"/>
            </w:pPr>
          </w:p>
        </w:tc>
        <w:tc>
          <w:tcPr>
            <w:tcW w:w="1437" w:type="dxa"/>
          </w:tcPr>
          <w:p w14:paraId="1D4D9A14" w14:textId="77777777" w:rsidR="001375B3" w:rsidRPr="002601B9" w:rsidRDefault="001375B3" w:rsidP="002601B9">
            <w:pPr>
              <w:jc w:val="both"/>
            </w:pPr>
          </w:p>
        </w:tc>
        <w:tc>
          <w:tcPr>
            <w:tcW w:w="990" w:type="dxa"/>
          </w:tcPr>
          <w:p w14:paraId="451CB8E6" w14:textId="77777777" w:rsidR="001375B3" w:rsidRPr="002601B9" w:rsidRDefault="001375B3" w:rsidP="002601B9">
            <w:pPr>
              <w:jc w:val="both"/>
            </w:pPr>
            <w:r w:rsidRPr="002601B9">
              <w:t>INT</w:t>
            </w:r>
          </w:p>
        </w:tc>
        <w:tc>
          <w:tcPr>
            <w:tcW w:w="1610" w:type="dxa"/>
          </w:tcPr>
          <w:p w14:paraId="79EE1BE7" w14:textId="77777777" w:rsidR="001375B3" w:rsidRPr="002601B9" w:rsidRDefault="001375B3" w:rsidP="002601B9">
            <w:pPr>
              <w:ind w:right="568"/>
              <w:jc w:val="both"/>
            </w:pPr>
            <w:r w:rsidRPr="002601B9">
              <w:t xml:space="preserve">Customer look up in </w:t>
            </w:r>
            <w:proofErr w:type="spellStart"/>
            <w:r w:rsidRPr="002601B9">
              <w:t>loaddimension.ktrname</w:t>
            </w:r>
            <w:proofErr w:type="spellEnd"/>
          </w:p>
        </w:tc>
      </w:tr>
      <w:tr w:rsidR="001375B3" w:rsidRPr="002601B9" w14:paraId="2A6D79A4" w14:textId="77777777" w:rsidTr="00AA7ECB">
        <w:trPr>
          <w:trHeight w:val="380"/>
        </w:trPr>
        <w:tc>
          <w:tcPr>
            <w:tcW w:w="1099" w:type="dxa"/>
          </w:tcPr>
          <w:p w14:paraId="53EBEEA1" w14:textId="77777777" w:rsidR="001375B3" w:rsidRPr="002601B9" w:rsidRDefault="001375B3" w:rsidP="002601B9">
            <w:pPr>
              <w:jc w:val="both"/>
            </w:pPr>
            <w:r w:rsidRPr="002601B9">
              <w:t>Customer</w:t>
            </w:r>
          </w:p>
        </w:tc>
        <w:tc>
          <w:tcPr>
            <w:tcW w:w="990" w:type="dxa"/>
          </w:tcPr>
          <w:p w14:paraId="1D2E8A54" w14:textId="77777777" w:rsidR="001375B3" w:rsidRPr="002601B9" w:rsidRDefault="001375B3" w:rsidP="002601B9">
            <w:pPr>
              <w:jc w:val="both"/>
            </w:pPr>
            <w:r w:rsidRPr="002601B9">
              <w:t>Dimension</w:t>
            </w:r>
          </w:p>
        </w:tc>
        <w:tc>
          <w:tcPr>
            <w:tcW w:w="1438" w:type="dxa"/>
          </w:tcPr>
          <w:p w14:paraId="1D7D8B50" w14:textId="77777777" w:rsidR="001375B3" w:rsidRPr="002601B9" w:rsidRDefault="001375B3" w:rsidP="002601B9">
            <w:pPr>
              <w:jc w:val="both"/>
            </w:pPr>
            <w:r w:rsidRPr="002601B9">
              <w:t>customerName</w:t>
            </w:r>
          </w:p>
        </w:tc>
        <w:tc>
          <w:tcPr>
            <w:tcW w:w="1081" w:type="dxa"/>
          </w:tcPr>
          <w:p w14:paraId="74564AE2" w14:textId="77777777" w:rsidR="001375B3" w:rsidRPr="002601B9" w:rsidRDefault="001375B3" w:rsidP="002601B9">
            <w:pPr>
              <w:jc w:val="both"/>
            </w:pPr>
            <w:r w:rsidRPr="002601B9">
              <w:t>Varchar(50)</w:t>
            </w:r>
          </w:p>
        </w:tc>
        <w:tc>
          <w:tcPr>
            <w:tcW w:w="719" w:type="dxa"/>
          </w:tcPr>
          <w:p w14:paraId="2D83C39A" w14:textId="77777777" w:rsidR="001375B3" w:rsidRPr="002601B9" w:rsidRDefault="001375B3" w:rsidP="002601B9">
            <w:pPr>
              <w:jc w:val="both"/>
            </w:pPr>
            <w:r w:rsidRPr="002601B9">
              <w:t>1</w:t>
            </w:r>
          </w:p>
        </w:tc>
        <w:tc>
          <w:tcPr>
            <w:tcW w:w="1170" w:type="dxa"/>
          </w:tcPr>
          <w:p w14:paraId="32F3BC65" w14:textId="77777777" w:rsidR="001375B3" w:rsidRPr="002601B9" w:rsidRDefault="001375B3" w:rsidP="002601B9">
            <w:pPr>
              <w:jc w:val="both"/>
            </w:pPr>
            <w:proofErr w:type="spellStart"/>
            <w:r w:rsidRPr="002601B9">
              <w:t>FinanceDW</w:t>
            </w:r>
            <w:proofErr w:type="spellEnd"/>
          </w:p>
        </w:tc>
        <w:tc>
          <w:tcPr>
            <w:tcW w:w="1436" w:type="dxa"/>
          </w:tcPr>
          <w:p w14:paraId="4B8F332D" w14:textId="77777777" w:rsidR="001375B3" w:rsidRPr="002601B9" w:rsidRDefault="001375B3" w:rsidP="002601B9">
            <w:pPr>
              <w:jc w:val="both"/>
            </w:pPr>
            <w:r w:rsidRPr="002601B9">
              <w:t>StagingTable</w:t>
            </w:r>
          </w:p>
        </w:tc>
        <w:tc>
          <w:tcPr>
            <w:tcW w:w="1437" w:type="dxa"/>
          </w:tcPr>
          <w:p w14:paraId="4FAB1FEF" w14:textId="77777777" w:rsidR="001375B3" w:rsidRPr="002601B9" w:rsidRDefault="001375B3" w:rsidP="002601B9">
            <w:pPr>
              <w:jc w:val="both"/>
            </w:pPr>
            <w:r w:rsidRPr="002601B9">
              <w:t>customerName</w:t>
            </w:r>
          </w:p>
        </w:tc>
        <w:tc>
          <w:tcPr>
            <w:tcW w:w="990" w:type="dxa"/>
          </w:tcPr>
          <w:p w14:paraId="72F504D0" w14:textId="77777777" w:rsidR="001375B3" w:rsidRPr="002601B9" w:rsidRDefault="001375B3" w:rsidP="002601B9">
            <w:pPr>
              <w:jc w:val="both"/>
            </w:pPr>
            <w:r w:rsidRPr="002601B9">
              <w:t>Varchar(50)</w:t>
            </w:r>
          </w:p>
        </w:tc>
        <w:tc>
          <w:tcPr>
            <w:tcW w:w="1610" w:type="dxa"/>
          </w:tcPr>
          <w:p w14:paraId="3CC69C78" w14:textId="77777777" w:rsidR="001375B3" w:rsidRPr="002601B9" w:rsidRDefault="001375B3" w:rsidP="002601B9">
            <w:pPr>
              <w:ind w:right="568"/>
              <w:jc w:val="both"/>
            </w:pPr>
            <w:r w:rsidRPr="002601B9">
              <w:t>From input</w:t>
            </w:r>
          </w:p>
        </w:tc>
      </w:tr>
      <w:tr w:rsidR="001375B3" w:rsidRPr="002601B9" w14:paraId="5614F5FD" w14:textId="77777777" w:rsidTr="00AA7ECB">
        <w:trPr>
          <w:trHeight w:val="320"/>
        </w:trPr>
        <w:tc>
          <w:tcPr>
            <w:tcW w:w="1099" w:type="dxa"/>
          </w:tcPr>
          <w:p w14:paraId="6EDEB007" w14:textId="77777777" w:rsidR="00CF159B" w:rsidRPr="002601B9" w:rsidRDefault="00CF159B" w:rsidP="002601B9">
            <w:pPr>
              <w:jc w:val="both"/>
            </w:pPr>
            <w:r w:rsidRPr="002601B9">
              <w:t>Customer</w:t>
            </w:r>
          </w:p>
        </w:tc>
        <w:tc>
          <w:tcPr>
            <w:tcW w:w="990" w:type="dxa"/>
          </w:tcPr>
          <w:p w14:paraId="7013ED62" w14:textId="77777777" w:rsidR="00CF159B" w:rsidRPr="002601B9" w:rsidRDefault="00CF159B" w:rsidP="002601B9">
            <w:pPr>
              <w:jc w:val="both"/>
            </w:pPr>
            <w:r w:rsidRPr="002601B9">
              <w:t>Dimension</w:t>
            </w:r>
          </w:p>
        </w:tc>
        <w:tc>
          <w:tcPr>
            <w:tcW w:w="1438" w:type="dxa"/>
          </w:tcPr>
          <w:p w14:paraId="4786B7B8" w14:textId="77777777" w:rsidR="00CF159B" w:rsidRPr="002601B9" w:rsidRDefault="00CF159B" w:rsidP="002601B9">
            <w:pPr>
              <w:jc w:val="both"/>
            </w:pPr>
            <w:r w:rsidRPr="002601B9">
              <w:t>customerState</w:t>
            </w:r>
          </w:p>
        </w:tc>
        <w:tc>
          <w:tcPr>
            <w:tcW w:w="1081" w:type="dxa"/>
          </w:tcPr>
          <w:p w14:paraId="1642F612" w14:textId="77777777" w:rsidR="00CF159B" w:rsidRPr="002601B9" w:rsidRDefault="00CF159B" w:rsidP="002601B9">
            <w:pPr>
              <w:jc w:val="both"/>
            </w:pPr>
            <w:r w:rsidRPr="002601B9">
              <w:t>Char(2)</w:t>
            </w:r>
          </w:p>
        </w:tc>
        <w:tc>
          <w:tcPr>
            <w:tcW w:w="719" w:type="dxa"/>
          </w:tcPr>
          <w:p w14:paraId="524E1C3E" w14:textId="705C152F" w:rsidR="00CF159B" w:rsidRPr="002601B9" w:rsidRDefault="00CF159B" w:rsidP="002601B9">
            <w:pPr>
              <w:jc w:val="both"/>
            </w:pPr>
            <w:r w:rsidRPr="002601B9">
              <w:t>1</w:t>
            </w:r>
          </w:p>
        </w:tc>
        <w:tc>
          <w:tcPr>
            <w:tcW w:w="1170" w:type="dxa"/>
          </w:tcPr>
          <w:p w14:paraId="21E6DD6B" w14:textId="1D8D56F8" w:rsidR="00CF159B" w:rsidRPr="002601B9" w:rsidRDefault="00CF159B" w:rsidP="002601B9">
            <w:pPr>
              <w:jc w:val="both"/>
            </w:pPr>
            <w:proofErr w:type="spellStart"/>
            <w:r w:rsidRPr="002601B9">
              <w:t>FinanceDW</w:t>
            </w:r>
            <w:proofErr w:type="spellEnd"/>
          </w:p>
        </w:tc>
        <w:tc>
          <w:tcPr>
            <w:tcW w:w="1436" w:type="dxa"/>
          </w:tcPr>
          <w:p w14:paraId="30C91349" w14:textId="77777777" w:rsidR="00CF159B" w:rsidRPr="002601B9" w:rsidRDefault="00CF159B" w:rsidP="002601B9">
            <w:pPr>
              <w:jc w:val="both"/>
            </w:pPr>
            <w:r w:rsidRPr="002601B9">
              <w:t>StagingTable</w:t>
            </w:r>
          </w:p>
        </w:tc>
        <w:tc>
          <w:tcPr>
            <w:tcW w:w="1437" w:type="dxa"/>
          </w:tcPr>
          <w:p w14:paraId="2CF5A0F3" w14:textId="77777777" w:rsidR="00CF159B" w:rsidRPr="002601B9" w:rsidRDefault="00CF159B" w:rsidP="002601B9">
            <w:pPr>
              <w:jc w:val="both"/>
            </w:pPr>
            <w:r w:rsidRPr="002601B9">
              <w:t>customerState</w:t>
            </w:r>
          </w:p>
        </w:tc>
        <w:tc>
          <w:tcPr>
            <w:tcW w:w="990" w:type="dxa"/>
          </w:tcPr>
          <w:p w14:paraId="662C646A" w14:textId="77777777" w:rsidR="00CF159B" w:rsidRPr="002601B9" w:rsidRDefault="00CF159B" w:rsidP="002601B9">
            <w:pPr>
              <w:jc w:val="both"/>
            </w:pPr>
            <w:r w:rsidRPr="002601B9">
              <w:t>Char(2)</w:t>
            </w:r>
          </w:p>
        </w:tc>
        <w:tc>
          <w:tcPr>
            <w:tcW w:w="1610" w:type="dxa"/>
          </w:tcPr>
          <w:p w14:paraId="5015240D" w14:textId="77777777" w:rsidR="00CF159B" w:rsidRPr="002601B9" w:rsidRDefault="00CF159B" w:rsidP="002601B9">
            <w:pPr>
              <w:ind w:right="568"/>
              <w:jc w:val="both"/>
            </w:pPr>
            <w:r w:rsidRPr="002601B9">
              <w:t>From input</w:t>
            </w:r>
          </w:p>
        </w:tc>
      </w:tr>
      <w:tr w:rsidR="001375B3" w:rsidRPr="002601B9" w14:paraId="468F9C78" w14:textId="77777777" w:rsidTr="00AA7ECB">
        <w:trPr>
          <w:trHeight w:val="260"/>
        </w:trPr>
        <w:tc>
          <w:tcPr>
            <w:tcW w:w="1099" w:type="dxa"/>
          </w:tcPr>
          <w:p w14:paraId="7D2DE0FE" w14:textId="055E190C" w:rsidR="001375B3" w:rsidRPr="002601B9" w:rsidRDefault="001375B3" w:rsidP="002601B9">
            <w:pPr>
              <w:jc w:val="both"/>
            </w:pPr>
            <w:r w:rsidRPr="002601B9">
              <w:t>Customer</w:t>
            </w:r>
          </w:p>
        </w:tc>
        <w:tc>
          <w:tcPr>
            <w:tcW w:w="990" w:type="dxa"/>
          </w:tcPr>
          <w:p w14:paraId="641D7AAA" w14:textId="6D8A7CF0" w:rsidR="001375B3" w:rsidRPr="002601B9" w:rsidRDefault="001375B3" w:rsidP="002601B9">
            <w:pPr>
              <w:jc w:val="both"/>
            </w:pPr>
            <w:r w:rsidRPr="002601B9">
              <w:t>Dimension</w:t>
            </w:r>
          </w:p>
        </w:tc>
        <w:tc>
          <w:tcPr>
            <w:tcW w:w="1438" w:type="dxa"/>
          </w:tcPr>
          <w:p w14:paraId="59F7B87A" w14:textId="7FBDB45A" w:rsidR="001375B3" w:rsidRPr="002601B9" w:rsidRDefault="001375B3" w:rsidP="002601B9">
            <w:pPr>
              <w:jc w:val="both"/>
            </w:pPr>
            <w:proofErr w:type="spellStart"/>
            <w:r w:rsidRPr="002601B9">
              <w:t>customerTypeId</w:t>
            </w:r>
            <w:proofErr w:type="spellEnd"/>
          </w:p>
        </w:tc>
        <w:tc>
          <w:tcPr>
            <w:tcW w:w="1081" w:type="dxa"/>
          </w:tcPr>
          <w:p w14:paraId="0F6D0FAB" w14:textId="0588C646" w:rsidR="001375B3" w:rsidRPr="002601B9" w:rsidRDefault="001375B3" w:rsidP="002601B9">
            <w:pPr>
              <w:jc w:val="both"/>
            </w:pPr>
            <w:r w:rsidRPr="002601B9">
              <w:t>Number</w:t>
            </w:r>
          </w:p>
        </w:tc>
        <w:tc>
          <w:tcPr>
            <w:tcW w:w="719" w:type="dxa"/>
          </w:tcPr>
          <w:p w14:paraId="6BEAB585" w14:textId="71A38C90" w:rsidR="001375B3" w:rsidRPr="002601B9" w:rsidRDefault="001375B3" w:rsidP="002601B9">
            <w:pPr>
              <w:jc w:val="both"/>
            </w:pPr>
            <w:r w:rsidRPr="002601B9">
              <w:t>3</w:t>
            </w:r>
          </w:p>
        </w:tc>
        <w:tc>
          <w:tcPr>
            <w:tcW w:w="1170" w:type="dxa"/>
          </w:tcPr>
          <w:p w14:paraId="65FEC373" w14:textId="7FDE3E34" w:rsidR="001375B3" w:rsidRPr="002601B9" w:rsidRDefault="001375B3" w:rsidP="002601B9">
            <w:pPr>
              <w:jc w:val="both"/>
            </w:pPr>
            <w:proofErr w:type="spellStart"/>
            <w:r w:rsidRPr="002601B9">
              <w:t>FinanceDW</w:t>
            </w:r>
            <w:proofErr w:type="spellEnd"/>
          </w:p>
        </w:tc>
        <w:tc>
          <w:tcPr>
            <w:tcW w:w="1436" w:type="dxa"/>
          </w:tcPr>
          <w:p w14:paraId="799CF2AF" w14:textId="41C5C5BF" w:rsidR="001375B3" w:rsidRPr="002601B9" w:rsidRDefault="001375B3" w:rsidP="002601B9">
            <w:pPr>
              <w:jc w:val="both"/>
            </w:pPr>
            <w:r w:rsidRPr="002601B9">
              <w:t>StagingTable</w:t>
            </w:r>
          </w:p>
        </w:tc>
        <w:tc>
          <w:tcPr>
            <w:tcW w:w="1437" w:type="dxa"/>
          </w:tcPr>
          <w:p w14:paraId="15171099" w14:textId="4253CA90" w:rsidR="001375B3" w:rsidRPr="002601B9" w:rsidRDefault="001375B3" w:rsidP="002601B9">
            <w:pPr>
              <w:jc w:val="both"/>
            </w:pPr>
            <w:proofErr w:type="spellStart"/>
            <w:r w:rsidRPr="002601B9">
              <w:t>customerTypeId</w:t>
            </w:r>
            <w:proofErr w:type="spellEnd"/>
          </w:p>
        </w:tc>
        <w:tc>
          <w:tcPr>
            <w:tcW w:w="990" w:type="dxa"/>
          </w:tcPr>
          <w:p w14:paraId="30E47C26" w14:textId="37CEA59C" w:rsidR="001375B3" w:rsidRPr="002601B9" w:rsidRDefault="001375B3" w:rsidP="002601B9">
            <w:pPr>
              <w:jc w:val="both"/>
            </w:pPr>
            <w:r w:rsidRPr="002601B9">
              <w:t>Number</w:t>
            </w:r>
          </w:p>
        </w:tc>
        <w:tc>
          <w:tcPr>
            <w:tcW w:w="1610" w:type="dxa"/>
          </w:tcPr>
          <w:p w14:paraId="487B8AFB" w14:textId="529A41E9" w:rsidR="001375B3" w:rsidRPr="002601B9" w:rsidRDefault="001375B3" w:rsidP="002601B9">
            <w:pPr>
              <w:ind w:right="568"/>
              <w:jc w:val="both"/>
            </w:pPr>
            <w:proofErr w:type="spellStart"/>
            <w:r w:rsidRPr="002601B9">
              <w:t>Frominput</w:t>
            </w:r>
            <w:proofErr w:type="spellEnd"/>
          </w:p>
        </w:tc>
      </w:tr>
      <w:tr w:rsidR="001375B3" w:rsidRPr="002601B9" w14:paraId="4C93BE94" w14:textId="77777777" w:rsidTr="00AA7ECB">
        <w:trPr>
          <w:trHeight w:val="260"/>
        </w:trPr>
        <w:tc>
          <w:tcPr>
            <w:tcW w:w="1099" w:type="dxa"/>
          </w:tcPr>
          <w:p w14:paraId="0E7286E8" w14:textId="3E6F2C37" w:rsidR="001375B3" w:rsidRPr="002601B9" w:rsidRDefault="001375B3" w:rsidP="002601B9">
            <w:pPr>
              <w:jc w:val="both"/>
            </w:pPr>
            <w:r w:rsidRPr="002601B9">
              <w:t>Customer</w:t>
            </w:r>
          </w:p>
        </w:tc>
        <w:tc>
          <w:tcPr>
            <w:tcW w:w="990" w:type="dxa"/>
          </w:tcPr>
          <w:p w14:paraId="5AAE278E" w14:textId="00E28702" w:rsidR="001375B3" w:rsidRPr="002601B9" w:rsidRDefault="001375B3" w:rsidP="002601B9">
            <w:pPr>
              <w:jc w:val="both"/>
            </w:pPr>
            <w:r w:rsidRPr="002601B9">
              <w:t>Dimension</w:t>
            </w:r>
          </w:p>
        </w:tc>
        <w:tc>
          <w:tcPr>
            <w:tcW w:w="1438" w:type="dxa"/>
          </w:tcPr>
          <w:p w14:paraId="6630520B" w14:textId="03B3CE52" w:rsidR="001375B3" w:rsidRPr="002601B9" w:rsidRDefault="001375B3" w:rsidP="002601B9">
            <w:pPr>
              <w:jc w:val="both"/>
            </w:pPr>
            <w:r w:rsidRPr="002601B9">
              <w:t>customerTypeName</w:t>
            </w:r>
          </w:p>
        </w:tc>
        <w:tc>
          <w:tcPr>
            <w:tcW w:w="1081" w:type="dxa"/>
          </w:tcPr>
          <w:p w14:paraId="66C85991" w14:textId="0133E25E" w:rsidR="001375B3" w:rsidRPr="002601B9" w:rsidRDefault="001375B3" w:rsidP="002601B9">
            <w:pPr>
              <w:jc w:val="both"/>
            </w:pPr>
            <w:r w:rsidRPr="002601B9">
              <w:t>Varchar(50)</w:t>
            </w:r>
          </w:p>
        </w:tc>
        <w:tc>
          <w:tcPr>
            <w:tcW w:w="719" w:type="dxa"/>
          </w:tcPr>
          <w:p w14:paraId="66182149" w14:textId="4B08B5D6" w:rsidR="001375B3" w:rsidRPr="002601B9" w:rsidRDefault="001375B3" w:rsidP="002601B9">
            <w:pPr>
              <w:jc w:val="both"/>
            </w:pPr>
            <w:r w:rsidRPr="002601B9">
              <w:t>3</w:t>
            </w:r>
          </w:p>
        </w:tc>
        <w:tc>
          <w:tcPr>
            <w:tcW w:w="1170" w:type="dxa"/>
          </w:tcPr>
          <w:p w14:paraId="2F210D42" w14:textId="09998D1D" w:rsidR="001375B3" w:rsidRPr="002601B9" w:rsidRDefault="001375B3" w:rsidP="002601B9">
            <w:pPr>
              <w:jc w:val="both"/>
            </w:pPr>
            <w:proofErr w:type="spellStart"/>
            <w:r w:rsidRPr="002601B9">
              <w:t>FinanceDW</w:t>
            </w:r>
            <w:proofErr w:type="spellEnd"/>
          </w:p>
        </w:tc>
        <w:tc>
          <w:tcPr>
            <w:tcW w:w="1436" w:type="dxa"/>
          </w:tcPr>
          <w:p w14:paraId="220660F0" w14:textId="108A22F5" w:rsidR="001375B3" w:rsidRPr="002601B9" w:rsidRDefault="001375B3" w:rsidP="002601B9">
            <w:pPr>
              <w:jc w:val="both"/>
            </w:pPr>
            <w:r w:rsidRPr="002601B9">
              <w:t>StagingTable</w:t>
            </w:r>
          </w:p>
        </w:tc>
        <w:tc>
          <w:tcPr>
            <w:tcW w:w="1437" w:type="dxa"/>
          </w:tcPr>
          <w:p w14:paraId="69C1A75C" w14:textId="270CF7FA" w:rsidR="001375B3" w:rsidRPr="002601B9" w:rsidRDefault="001375B3" w:rsidP="002601B9">
            <w:pPr>
              <w:jc w:val="both"/>
            </w:pPr>
            <w:r w:rsidRPr="002601B9">
              <w:t>customerTypeName</w:t>
            </w:r>
          </w:p>
        </w:tc>
        <w:tc>
          <w:tcPr>
            <w:tcW w:w="990" w:type="dxa"/>
          </w:tcPr>
          <w:p w14:paraId="453E5BE6" w14:textId="78D06452" w:rsidR="001375B3" w:rsidRPr="002601B9" w:rsidRDefault="001375B3" w:rsidP="002601B9">
            <w:pPr>
              <w:jc w:val="both"/>
            </w:pPr>
            <w:r w:rsidRPr="002601B9">
              <w:t>Varchar(50)</w:t>
            </w:r>
          </w:p>
        </w:tc>
        <w:tc>
          <w:tcPr>
            <w:tcW w:w="1610" w:type="dxa"/>
          </w:tcPr>
          <w:p w14:paraId="04585A7A" w14:textId="06D5DD93" w:rsidR="001375B3" w:rsidRPr="002601B9" w:rsidRDefault="001375B3" w:rsidP="002601B9">
            <w:pPr>
              <w:ind w:right="1136"/>
              <w:jc w:val="both"/>
            </w:pPr>
            <w:r w:rsidRPr="002601B9">
              <w:t>From input</w:t>
            </w:r>
          </w:p>
        </w:tc>
      </w:tr>
      <w:tr w:rsidR="001375B3" w:rsidRPr="002601B9" w14:paraId="48886916" w14:textId="77777777" w:rsidTr="00AA7ECB">
        <w:trPr>
          <w:trHeight w:val="260"/>
        </w:trPr>
        <w:tc>
          <w:tcPr>
            <w:tcW w:w="1099" w:type="dxa"/>
          </w:tcPr>
          <w:p w14:paraId="5B031FD0" w14:textId="258444DF" w:rsidR="001375B3" w:rsidRPr="002601B9" w:rsidRDefault="001375B3" w:rsidP="002601B9">
            <w:pPr>
              <w:jc w:val="both"/>
            </w:pPr>
            <w:r w:rsidRPr="002601B9">
              <w:t>Customer</w:t>
            </w:r>
          </w:p>
        </w:tc>
        <w:tc>
          <w:tcPr>
            <w:tcW w:w="990" w:type="dxa"/>
          </w:tcPr>
          <w:p w14:paraId="21E8458E" w14:textId="2FCE389E" w:rsidR="001375B3" w:rsidRPr="002601B9" w:rsidRDefault="001375B3" w:rsidP="002601B9">
            <w:pPr>
              <w:jc w:val="both"/>
            </w:pPr>
            <w:r w:rsidRPr="002601B9">
              <w:t>Dimension</w:t>
            </w:r>
          </w:p>
        </w:tc>
        <w:tc>
          <w:tcPr>
            <w:tcW w:w="1438" w:type="dxa"/>
          </w:tcPr>
          <w:p w14:paraId="66C12E01" w14:textId="743F51FA" w:rsidR="001375B3" w:rsidRPr="002601B9" w:rsidRDefault="001375B3" w:rsidP="002601B9">
            <w:pPr>
              <w:jc w:val="both"/>
            </w:pPr>
            <w:r w:rsidRPr="002601B9">
              <w:t>customerZip</w:t>
            </w:r>
          </w:p>
        </w:tc>
        <w:tc>
          <w:tcPr>
            <w:tcW w:w="1081" w:type="dxa"/>
          </w:tcPr>
          <w:p w14:paraId="1C0EB8E7" w14:textId="6982DAB0" w:rsidR="001375B3" w:rsidRPr="002601B9" w:rsidRDefault="001375B3" w:rsidP="002601B9">
            <w:pPr>
              <w:jc w:val="both"/>
            </w:pPr>
            <w:r w:rsidRPr="002601B9">
              <w:t>Char(5)</w:t>
            </w:r>
          </w:p>
        </w:tc>
        <w:tc>
          <w:tcPr>
            <w:tcW w:w="719" w:type="dxa"/>
          </w:tcPr>
          <w:p w14:paraId="18B584C9" w14:textId="64501A4C" w:rsidR="001375B3" w:rsidRPr="002601B9" w:rsidRDefault="001375B3" w:rsidP="002601B9">
            <w:pPr>
              <w:jc w:val="both"/>
            </w:pPr>
            <w:r w:rsidRPr="002601B9">
              <w:t>1</w:t>
            </w:r>
          </w:p>
        </w:tc>
        <w:tc>
          <w:tcPr>
            <w:tcW w:w="1170" w:type="dxa"/>
          </w:tcPr>
          <w:p w14:paraId="7BD835E7" w14:textId="5C9CCC12" w:rsidR="001375B3" w:rsidRPr="002601B9" w:rsidRDefault="001375B3" w:rsidP="002601B9">
            <w:pPr>
              <w:jc w:val="both"/>
            </w:pPr>
            <w:proofErr w:type="spellStart"/>
            <w:r w:rsidRPr="002601B9">
              <w:t>FinanceDW</w:t>
            </w:r>
            <w:proofErr w:type="spellEnd"/>
          </w:p>
        </w:tc>
        <w:tc>
          <w:tcPr>
            <w:tcW w:w="1436" w:type="dxa"/>
          </w:tcPr>
          <w:p w14:paraId="3098E3C4" w14:textId="6F0A42D6" w:rsidR="001375B3" w:rsidRPr="002601B9" w:rsidRDefault="001375B3" w:rsidP="002601B9">
            <w:pPr>
              <w:jc w:val="both"/>
            </w:pPr>
            <w:r w:rsidRPr="002601B9">
              <w:t>StagingTable</w:t>
            </w:r>
          </w:p>
        </w:tc>
        <w:tc>
          <w:tcPr>
            <w:tcW w:w="1437" w:type="dxa"/>
          </w:tcPr>
          <w:p w14:paraId="7466B1FD" w14:textId="271DFFDC" w:rsidR="001375B3" w:rsidRPr="002601B9" w:rsidRDefault="001375B3" w:rsidP="002601B9">
            <w:pPr>
              <w:jc w:val="both"/>
            </w:pPr>
            <w:r w:rsidRPr="002601B9">
              <w:t>customerZip</w:t>
            </w:r>
          </w:p>
        </w:tc>
        <w:tc>
          <w:tcPr>
            <w:tcW w:w="990" w:type="dxa"/>
          </w:tcPr>
          <w:p w14:paraId="22C7244F" w14:textId="5F302D5D" w:rsidR="001375B3" w:rsidRPr="002601B9" w:rsidRDefault="001375B3" w:rsidP="002601B9">
            <w:pPr>
              <w:jc w:val="both"/>
            </w:pPr>
            <w:r w:rsidRPr="002601B9">
              <w:t>Char(5)</w:t>
            </w:r>
          </w:p>
        </w:tc>
        <w:tc>
          <w:tcPr>
            <w:tcW w:w="1610" w:type="dxa"/>
          </w:tcPr>
          <w:p w14:paraId="4CC8A5AB" w14:textId="4FE198DD" w:rsidR="001375B3" w:rsidRPr="002601B9" w:rsidRDefault="001375B3" w:rsidP="002601B9">
            <w:pPr>
              <w:ind w:right="568"/>
              <w:jc w:val="both"/>
            </w:pPr>
            <w:r w:rsidRPr="002601B9">
              <w:t>From input</w:t>
            </w:r>
          </w:p>
        </w:tc>
      </w:tr>
    </w:tbl>
    <w:p w14:paraId="559AD391" w14:textId="77777777" w:rsidR="00E118D9" w:rsidRPr="002601B9" w:rsidRDefault="00E118D9" w:rsidP="002601B9">
      <w:pPr>
        <w:pStyle w:val="ListParagraph"/>
        <w:jc w:val="both"/>
        <w:rPr>
          <w:sz w:val="24"/>
          <w:szCs w:val="24"/>
        </w:rPr>
      </w:pPr>
    </w:p>
    <w:p w14:paraId="3F8B7281" w14:textId="77777777" w:rsidR="007C1BAC" w:rsidRPr="002601B9" w:rsidRDefault="007C1BAC" w:rsidP="002601B9">
      <w:pPr>
        <w:pStyle w:val="ListParagraph"/>
        <w:jc w:val="both"/>
        <w:rPr>
          <w:sz w:val="24"/>
          <w:szCs w:val="24"/>
        </w:rPr>
      </w:pPr>
    </w:p>
    <w:p w14:paraId="63B49122" w14:textId="77777777" w:rsidR="007C1BAC" w:rsidRPr="002601B9" w:rsidRDefault="007C1BAC" w:rsidP="002601B9">
      <w:pPr>
        <w:pStyle w:val="ListParagraph"/>
        <w:jc w:val="both"/>
        <w:rPr>
          <w:sz w:val="24"/>
          <w:szCs w:val="24"/>
        </w:rPr>
      </w:pPr>
    </w:p>
    <w:p w14:paraId="53B106F0" w14:textId="77777777" w:rsidR="007C1BAC" w:rsidRPr="002601B9" w:rsidRDefault="007C1BAC" w:rsidP="002601B9">
      <w:pPr>
        <w:jc w:val="both"/>
      </w:pPr>
    </w:p>
    <w:p w14:paraId="5F8EDC7E" w14:textId="77777777" w:rsidR="00B436CD" w:rsidRPr="002601B9" w:rsidRDefault="00B436CD" w:rsidP="002601B9">
      <w:pPr>
        <w:jc w:val="both"/>
      </w:pPr>
    </w:p>
    <w:p w14:paraId="350185A3" w14:textId="41F9DE40" w:rsidR="00F05CBA" w:rsidRPr="00F469FE" w:rsidRDefault="00E118D9" w:rsidP="002601B9">
      <w:pPr>
        <w:pStyle w:val="ListParagraph"/>
        <w:numPr>
          <w:ilvl w:val="0"/>
          <w:numId w:val="2"/>
        </w:numPr>
        <w:jc w:val="both"/>
        <w:rPr>
          <w:sz w:val="24"/>
          <w:szCs w:val="24"/>
        </w:rPr>
      </w:pPr>
      <w:r w:rsidRPr="00F469FE">
        <w:rPr>
          <w:sz w:val="24"/>
          <w:szCs w:val="24"/>
        </w:rPr>
        <w:t>Date</w:t>
      </w:r>
    </w:p>
    <w:p w14:paraId="21E0FCF0" w14:textId="77777777" w:rsidR="00E118D9" w:rsidRPr="002601B9" w:rsidRDefault="00E118D9" w:rsidP="002601B9">
      <w:pPr>
        <w:pStyle w:val="ListParagraph"/>
        <w:jc w:val="both"/>
        <w:rPr>
          <w:b/>
          <w:sz w:val="24"/>
          <w:szCs w:val="24"/>
          <w:u w:val="single"/>
        </w:rPr>
      </w:pPr>
    </w:p>
    <w:tbl>
      <w:tblPr>
        <w:tblW w:w="11592" w:type="dxa"/>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990"/>
        <w:gridCol w:w="891"/>
        <w:gridCol w:w="900"/>
        <w:gridCol w:w="749"/>
        <w:gridCol w:w="1240"/>
        <w:gridCol w:w="1530"/>
        <w:gridCol w:w="1260"/>
        <w:gridCol w:w="990"/>
        <w:gridCol w:w="2232"/>
      </w:tblGrid>
      <w:tr w:rsidR="00B436CD" w:rsidRPr="002601B9" w14:paraId="61CEDD08" w14:textId="77777777" w:rsidTr="00B436CD">
        <w:trPr>
          <w:trHeight w:val="260"/>
        </w:trPr>
        <w:tc>
          <w:tcPr>
            <w:tcW w:w="810" w:type="dxa"/>
          </w:tcPr>
          <w:p w14:paraId="2133D8F1" w14:textId="77777777" w:rsidR="00715BD2" w:rsidRPr="00F469FE" w:rsidRDefault="00715BD2" w:rsidP="002601B9">
            <w:pPr>
              <w:jc w:val="both"/>
            </w:pPr>
            <w:r w:rsidRPr="00F469FE">
              <w:t>Target</w:t>
            </w:r>
          </w:p>
        </w:tc>
        <w:tc>
          <w:tcPr>
            <w:tcW w:w="990" w:type="dxa"/>
          </w:tcPr>
          <w:p w14:paraId="5D166280" w14:textId="77777777" w:rsidR="00715BD2" w:rsidRPr="00F469FE" w:rsidRDefault="00715BD2" w:rsidP="002601B9">
            <w:pPr>
              <w:jc w:val="both"/>
            </w:pPr>
          </w:p>
        </w:tc>
        <w:tc>
          <w:tcPr>
            <w:tcW w:w="891" w:type="dxa"/>
          </w:tcPr>
          <w:p w14:paraId="3ECDB73F" w14:textId="77777777" w:rsidR="00715BD2" w:rsidRPr="00F469FE" w:rsidRDefault="00715BD2" w:rsidP="002601B9">
            <w:pPr>
              <w:jc w:val="both"/>
            </w:pPr>
          </w:p>
        </w:tc>
        <w:tc>
          <w:tcPr>
            <w:tcW w:w="900" w:type="dxa"/>
          </w:tcPr>
          <w:p w14:paraId="74FBB131" w14:textId="77777777" w:rsidR="00715BD2" w:rsidRPr="00F469FE" w:rsidRDefault="00715BD2" w:rsidP="002601B9">
            <w:pPr>
              <w:jc w:val="both"/>
            </w:pPr>
          </w:p>
        </w:tc>
        <w:tc>
          <w:tcPr>
            <w:tcW w:w="749" w:type="dxa"/>
          </w:tcPr>
          <w:p w14:paraId="480DCA21" w14:textId="77777777" w:rsidR="00715BD2" w:rsidRPr="00F469FE" w:rsidRDefault="00715BD2" w:rsidP="002601B9">
            <w:pPr>
              <w:jc w:val="both"/>
            </w:pPr>
          </w:p>
        </w:tc>
        <w:tc>
          <w:tcPr>
            <w:tcW w:w="1240" w:type="dxa"/>
          </w:tcPr>
          <w:p w14:paraId="76C9A5AD" w14:textId="72733038" w:rsidR="00715BD2" w:rsidRPr="00F469FE" w:rsidRDefault="00715BD2" w:rsidP="002601B9">
            <w:pPr>
              <w:jc w:val="both"/>
            </w:pPr>
            <w:r w:rsidRPr="00F469FE">
              <w:t>Source</w:t>
            </w:r>
          </w:p>
        </w:tc>
        <w:tc>
          <w:tcPr>
            <w:tcW w:w="1530" w:type="dxa"/>
          </w:tcPr>
          <w:p w14:paraId="30E5C7DF" w14:textId="77777777" w:rsidR="00715BD2" w:rsidRPr="00F469FE" w:rsidRDefault="00715BD2" w:rsidP="002601B9">
            <w:pPr>
              <w:jc w:val="both"/>
            </w:pPr>
          </w:p>
        </w:tc>
        <w:tc>
          <w:tcPr>
            <w:tcW w:w="1260" w:type="dxa"/>
          </w:tcPr>
          <w:p w14:paraId="7A3190BF" w14:textId="77777777" w:rsidR="00715BD2" w:rsidRPr="00F469FE" w:rsidRDefault="00715BD2" w:rsidP="002601B9">
            <w:pPr>
              <w:jc w:val="both"/>
            </w:pPr>
          </w:p>
        </w:tc>
        <w:tc>
          <w:tcPr>
            <w:tcW w:w="990" w:type="dxa"/>
          </w:tcPr>
          <w:p w14:paraId="5A8AEE50" w14:textId="77777777" w:rsidR="00715BD2" w:rsidRPr="00F469FE" w:rsidRDefault="00715BD2" w:rsidP="002601B9">
            <w:pPr>
              <w:jc w:val="both"/>
            </w:pPr>
          </w:p>
        </w:tc>
        <w:tc>
          <w:tcPr>
            <w:tcW w:w="2232" w:type="dxa"/>
          </w:tcPr>
          <w:p w14:paraId="1EE567E1" w14:textId="77777777" w:rsidR="00715BD2" w:rsidRPr="00F469FE" w:rsidRDefault="00715BD2" w:rsidP="002601B9">
            <w:pPr>
              <w:jc w:val="both"/>
            </w:pPr>
          </w:p>
        </w:tc>
      </w:tr>
      <w:tr w:rsidR="00B436CD" w:rsidRPr="002601B9" w14:paraId="38F2C318" w14:textId="77777777" w:rsidTr="00B436CD">
        <w:tc>
          <w:tcPr>
            <w:tcW w:w="810" w:type="dxa"/>
          </w:tcPr>
          <w:p w14:paraId="580261E2" w14:textId="77777777" w:rsidR="00715BD2" w:rsidRPr="00F469FE" w:rsidRDefault="00715BD2" w:rsidP="002601B9">
            <w:pPr>
              <w:jc w:val="both"/>
            </w:pPr>
            <w:r w:rsidRPr="00F469FE">
              <w:t>Table Name</w:t>
            </w:r>
          </w:p>
        </w:tc>
        <w:tc>
          <w:tcPr>
            <w:tcW w:w="990" w:type="dxa"/>
          </w:tcPr>
          <w:p w14:paraId="6E71FD1B" w14:textId="77777777" w:rsidR="00715BD2" w:rsidRPr="00F469FE" w:rsidRDefault="00715BD2" w:rsidP="002601B9">
            <w:pPr>
              <w:jc w:val="both"/>
            </w:pPr>
            <w:r w:rsidRPr="00F469FE">
              <w:t>Table Type</w:t>
            </w:r>
          </w:p>
        </w:tc>
        <w:tc>
          <w:tcPr>
            <w:tcW w:w="891" w:type="dxa"/>
          </w:tcPr>
          <w:p w14:paraId="2607E521" w14:textId="77777777" w:rsidR="00715BD2" w:rsidRPr="00F469FE" w:rsidRDefault="00715BD2" w:rsidP="002601B9">
            <w:pPr>
              <w:jc w:val="both"/>
            </w:pPr>
            <w:r w:rsidRPr="00F469FE">
              <w:t xml:space="preserve">Column </w:t>
            </w:r>
          </w:p>
          <w:p w14:paraId="17EDE142" w14:textId="77777777" w:rsidR="00715BD2" w:rsidRPr="00F469FE" w:rsidRDefault="00715BD2" w:rsidP="002601B9">
            <w:pPr>
              <w:jc w:val="both"/>
            </w:pPr>
            <w:r w:rsidRPr="00F469FE">
              <w:t>Name</w:t>
            </w:r>
          </w:p>
        </w:tc>
        <w:tc>
          <w:tcPr>
            <w:tcW w:w="900" w:type="dxa"/>
          </w:tcPr>
          <w:p w14:paraId="1BE75248" w14:textId="77777777" w:rsidR="00715BD2" w:rsidRPr="00F469FE" w:rsidRDefault="00715BD2" w:rsidP="002601B9">
            <w:pPr>
              <w:jc w:val="both"/>
            </w:pPr>
            <w:r w:rsidRPr="00F469FE">
              <w:t>Data type</w:t>
            </w:r>
          </w:p>
        </w:tc>
        <w:tc>
          <w:tcPr>
            <w:tcW w:w="749" w:type="dxa"/>
          </w:tcPr>
          <w:p w14:paraId="0ED44BFF" w14:textId="38A09005" w:rsidR="00715BD2" w:rsidRPr="00F469FE" w:rsidRDefault="00715BD2" w:rsidP="002601B9">
            <w:pPr>
              <w:jc w:val="both"/>
            </w:pPr>
            <w:r w:rsidRPr="00F469FE">
              <w:t>SCD</w:t>
            </w:r>
          </w:p>
        </w:tc>
        <w:tc>
          <w:tcPr>
            <w:tcW w:w="1240" w:type="dxa"/>
          </w:tcPr>
          <w:p w14:paraId="144C5B91" w14:textId="54104282" w:rsidR="00715BD2" w:rsidRPr="00F469FE" w:rsidRDefault="00715BD2" w:rsidP="002601B9">
            <w:pPr>
              <w:jc w:val="both"/>
            </w:pPr>
            <w:r w:rsidRPr="00F469FE">
              <w:t>Database</w:t>
            </w:r>
          </w:p>
        </w:tc>
        <w:tc>
          <w:tcPr>
            <w:tcW w:w="1530" w:type="dxa"/>
          </w:tcPr>
          <w:p w14:paraId="5061811F" w14:textId="77777777" w:rsidR="00715BD2" w:rsidRPr="00F469FE" w:rsidRDefault="00715BD2" w:rsidP="002601B9">
            <w:pPr>
              <w:jc w:val="both"/>
            </w:pPr>
            <w:r w:rsidRPr="00F469FE">
              <w:t>Table Name</w:t>
            </w:r>
          </w:p>
        </w:tc>
        <w:tc>
          <w:tcPr>
            <w:tcW w:w="1260" w:type="dxa"/>
          </w:tcPr>
          <w:p w14:paraId="47A36BFC" w14:textId="77777777" w:rsidR="00715BD2" w:rsidRPr="00F469FE" w:rsidRDefault="00715BD2" w:rsidP="002601B9">
            <w:pPr>
              <w:jc w:val="both"/>
            </w:pPr>
            <w:r w:rsidRPr="00F469FE">
              <w:t>Column Name</w:t>
            </w:r>
          </w:p>
        </w:tc>
        <w:tc>
          <w:tcPr>
            <w:tcW w:w="990" w:type="dxa"/>
          </w:tcPr>
          <w:p w14:paraId="637287B3" w14:textId="77777777" w:rsidR="00715BD2" w:rsidRPr="00F469FE" w:rsidRDefault="00715BD2" w:rsidP="002601B9">
            <w:pPr>
              <w:jc w:val="both"/>
            </w:pPr>
            <w:r w:rsidRPr="00F469FE">
              <w:t>Data Type</w:t>
            </w:r>
          </w:p>
        </w:tc>
        <w:tc>
          <w:tcPr>
            <w:tcW w:w="2232" w:type="dxa"/>
          </w:tcPr>
          <w:p w14:paraId="3BCCC01C" w14:textId="77777777" w:rsidR="00715BD2" w:rsidRPr="00F469FE" w:rsidRDefault="00715BD2" w:rsidP="002601B9">
            <w:pPr>
              <w:jc w:val="both"/>
            </w:pPr>
            <w:r w:rsidRPr="00F469FE">
              <w:t>Transformation</w:t>
            </w:r>
          </w:p>
        </w:tc>
      </w:tr>
      <w:tr w:rsidR="00B436CD" w:rsidRPr="002601B9" w14:paraId="3DC97156" w14:textId="77777777" w:rsidTr="00B436CD">
        <w:trPr>
          <w:trHeight w:val="280"/>
        </w:trPr>
        <w:tc>
          <w:tcPr>
            <w:tcW w:w="810" w:type="dxa"/>
          </w:tcPr>
          <w:p w14:paraId="54335027" w14:textId="77777777" w:rsidR="00715BD2" w:rsidRPr="002601B9" w:rsidRDefault="00715BD2" w:rsidP="002601B9">
            <w:pPr>
              <w:jc w:val="both"/>
            </w:pPr>
            <w:r w:rsidRPr="002601B9">
              <w:t>Date</w:t>
            </w:r>
          </w:p>
        </w:tc>
        <w:tc>
          <w:tcPr>
            <w:tcW w:w="990" w:type="dxa"/>
          </w:tcPr>
          <w:p w14:paraId="4F96B93D" w14:textId="77777777" w:rsidR="00715BD2" w:rsidRPr="002601B9" w:rsidRDefault="00715BD2" w:rsidP="002601B9">
            <w:pPr>
              <w:jc w:val="both"/>
            </w:pPr>
            <w:r w:rsidRPr="002601B9">
              <w:t>Dimension</w:t>
            </w:r>
          </w:p>
        </w:tc>
        <w:tc>
          <w:tcPr>
            <w:tcW w:w="891" w:type="dxa"/>
          </w:tcPr>
          <w:p w14:paraId="644D4787" w14:textId="77777777" w:rsidR="00715BD2" w:rsidRPr="002601B9" w:rsidRDefault="00715BD2" w:rsidP="002601B9">
            <w:pPr>
              <w:jc w:val="both"/>
            </w:pPr>
            <w:proofErr w:type="spellStart"/>
            <w:r w:rsidRPr="002601B9">
              <w:t>dateKey</w:t>
            </w:r>
            <w:proofErr w:type="spellEnd"/>
          </w:p>
        </w:tc>
        <w:tc>
          <w:tcPr>
            <w:tcW w:w="900" w:type="dxa"/>
          </w:tcPr>
          <w:p w14:paraId="03BDF53E" w14:textId="77777777" w:rsidR="00715BD2" w:rsidRPr="002601B9" w:rsidRDefault="00715BD2" w:rsidP="002601B9">
            <w:pPr>
              <w:widowControl w:val="0"/>
              <w:spacing w:after="240"/>
              <w:jc w:val="both"/>
            </w:pPr>
            <w:r w:rsidRPr="002601B9">
              <w:t xml:space="preserve">INT </w:t>
            </w:r>
          </w:p>
        </w:tc>
        <w:tc>
          <w:tcPr>
            <w:tcW w:w="749" w:type="dxa"/>
          </w:tcPr>
          <w:p w14:paraId="624E38B4" w14:textId="0B01B31D" w:rsidR="00715BD2" w:rsidRPr="002601B9" w:rsidRDefault="00715BD2" w:rsidP="002601B9">
            <w:pPr>
              <w:jc w:val="both"/>
            </w:pPr>
          </w:p>
        </w:tc>
        <w:tc>
          <w:tcPr>
            <w:tcW w:w="1240" w:type="dxa"/>
          </w:tcPr>
          <w:p w14:paraId="2975EDEB" w14:textId="01743627" w:rsidR="00715BD2" w:rsidRPr="002601B9" w:rsidRDefault="00715BD2" w:rsidP="002601B9">
            <w:pPr>
              <w:jc w:val="both"/>
            </w:pPr>
          </w:p>
        </w:tc>
        <w:tc>
          <w:tcPr>
            <w:tcW w:w="1530" w:type="dxa"/>
          </w:tcPr>
          <w:p w14:paraId="2C351229" w14:textId="77777777" w:rsidR="00715BD2" w:rsidRPr="002601B9" w:rsidRDefault="00715BD2" w:rsidP="002601B9">
            <w:pPr>
              <w:jc w:val="both"/>
            </w:pPr>
          </w:p>
        </w:tc>
        <w:tc>
          <w:tcPr>
            <w:tcW w:w="1260" w:type="dxa"/>
          </w:tcPr>
          <w:p w14:paraId="0B0674CE" w14:textId="77777777" w:rsidR="00715BD2" w:rsidRPr="002601B9" w:rsidRDefault="00715BD2" w:rsidP="002601B9">
            <w:pPr>
              <w:jc w:val="both"/>
            </w:pPr>
            <w:proofErr w:type="spellStart"/>
            <w:r w:rsidRPr="002601B9">
              <w:t>dateKey</w:t>
            </w:r>
            <w:proofErr w:type="spellEnd"/>
          </w:p>
        </w:tc>
        <w:tc>
          <w:tcPr>
            <w:tcW w:w="990" w:type="dxa"/>
          </w:tcPr>
          <w:p w14:paraId="11BBC85F" w14:textId="77777777" w:rsidR="00715BD2" w:rsidRPr="002601B9" w:rsidRDefault="00715BD2" w:rsidP="002601B9">
            <w:pPr>
              <w:jc w:val="both"/>
            </w:pPr>
            <w:r w:rsidRPr="002601B9">
              <w:t xml:space="preserve">INT </w:t>
            </w:r>
          </w:p>
        </w:tc>
        <w:tc>
          <w:tcPr>
            <w:tcW w:w="2232" w:type="dxa"/>
          </w:tcPr>
          <w:p w14:paraId="6C02AD90" w14:textId="77777777" w:rsidR="00715BD2" w:rsidRPr="002601B9" w:rsidRDefault="00715BD2" w:rsidP="002601B9">
            <w:pPr>
              <w:jc w:val="both"/>
            </w:pPr>
            <w:r w:rsidRPr="002601B9">
              <w:t>generated</w:t>
            </w:r>
          </w:p>
        </w:tc>
      </w:tr>
      <w:tr w:rsidR="00B436CD" w:rsidRPr="002601B9" w14:paraId="3EB79A70" w14:textId="77777777" w:rsidTr="002D131E">
        <w:tc>
          <w:tcPr>
            <w:tcW w:w="810" w:type="dxa"/>
          </w:tcPr>
          <w:p w14:paraId="38E2F237" w14:textId="77777777" w:rsidR="00B436CD" w:rsidRPr="002601B9" w:rsidRDefault="00B436CD" w:rsidP="002601B9">
            <w:pPr>
              <w:jc w:val="both"/>
            </w:pPr>
            <w:r w:rsidRPr="002601B9">
              <w:t>Date</w:t>
            </w:r>
          </w:p>
        </w:tc>
        <w:tc>
          <w:tcPr>
            <w:tcW w:w="990" w:type="dxa"/>
          </w:tcPr>
          <w:p w14:paraId="7572FF28" w14:textId="77777777" w:rsidR="00B436CD" w:rsidRPr="002601B9" w:rsidRDefault="00B436CD" w:rsidP="002601B9">
            <w:pPr>
              <w:jc w:val="both"/>
            </w:pPr>
            <w:r w:rsidRPr="002601B9">
              <w:t>Dimension</w:t>
            </w:r>
          </w:p>
        </w:tc>
        <w:tc>
          <w:tcPr>
            <w:tcW w:w="891" w:type="dxa"/>
          </w:tcPr>
          <w:p w14:paraId="57B39B83" w14:textId="77777777" w:rsidR="00B436CD" w:rsidRPr="002601B9" w:rsidRDefault="00B436CD" w:rsidP="002601B9">
            <w:pPr>
              <w:jc w:val="both"/>
            </w:pPr>
            <w:r w:rsidRPr="002601B9">
              <w:t>Full date</w:t>
            </w:r>
          </w:p>
        </w:tc>
        <w:tc>
          <w:tcPr>
            <w:tcW w:w="900" w:type="dxa"/>
          </w:tcPr>
          <w:p w14:paraId="2061E5B4" w14:textId="77777777" w:rsidR="00B436CD" w:rsidRPr="002601B9" w:rsidRDefault="00B436CD" w:rsidP="002601B9">
            <w:pPr>
              <w:jc w:val="both"/>
            </w:pPr>
            <w:r w:rsidRPr="002601B9">
              <w:t xml:space="preserve">INT </w:t>
            </w:r>
          </w:p>
        </w:tc>
        <w:tc>
          <w:tcPr>
            <w:tcW w:w="749" w:type="dxa"/>
          </w:tcPr>
          <w:p w14:paraId="66B6008E" w14:textId="5B411183" w:rsidR="00B436CD" w:rsidRPr="002601B9" w:rsidRDefault="00B436CD" w:rsidP="002601B9">
            <w:pPr>
              <w:jc w:val="both"/>
            </w:pPr>
          </w:p>
        </w:tc>
        <w:tc>
          <w:tcPr>
            <w:tcW w:w="1240" w:type="dxa"/>
          </w:tcPr>
          <w:p w14:paraId="6F404371" w14:textId="77777777" w:rsidR="00B436CD" w:rsidRPr="002601B9" w:rsidRDefault="00B436CD" w:rsidP="002601B9">
            <w:pPr>
              <w:jc w:val="both"/>
            </w:pPr>
            <w:proofErr w:type="spellStart"/>
            <w:r w:rsidRPr="002601B9">
              <w:t>FinanceDW</w:t>
            </w:r>
            <w:proofErr w:type="spellEnd"/>
          </w:p>
        </w:tc>
        <w:tc>
          <w:tcPr>
            <w:tcW w:w="1530" w:type="dxa"/>
          </w:tcPr>
          <w:p w14:paraId="0F68298F" w14:textId="77777777" w:rsidR="00B436CD" w:rsidRPr="002601B9" w:rsidRDefault="00B436CD" w:rsidP="002601B9">
            <w:pPr>
              <w:jc w:val="both"/>
            </w:pPr>
            <w:r w:rsidRPr="002601B9">
              <w:t>StagingTable</w:t>
            </w:r>
          </w:p>
        </w:tc>
        <w:tc>
          <w:tcPr>
            <w:tcW w:w="1260" w:type="dxa"/>
          </w:tcPr>
          <w:p w14:paraId="2A0F0ED2" w14:textId="77777777" w:rsidR="00B436CD" w:rsidRPr="002601B9" w:rsidRDefault="00B436CD" w:rsidP="002601B9">
            <w:pPr>
              <w:jc w:val="both"/>
            </w:pPr>
            <w:r w:rsidRPr="002601B9">
              <w:t>orderdate</w:t>
            </w:r>
          </w:p>
        </w:tc>
        <w:tc>
          <w:tcPr>
            <w:tcW w:w="990" w:type="dxa"/>
          </w:tcPr>
          <w:p w14:paraId="1EB846CA" w14:textId="77777777" w:rsidR="00B436CD" w:rsidRPr="002601B9" w:rsidRDefault="00B436CD" w:rsidP="002601B9">
            <w:pPr>
              <w:jc w:val="both"/>
            </w:pPr>
            <w:r w:rsidRPr="002601B9">
              <w:t>DATE</w:t>
            </w:r>
          </w:p>
        </w:tc>
        <w:tc>
          <w:tcPr>
            <w:tcW w:w="2232" w:type="dxa"/>
          </w:tcPr>
          <w:p w14:paraId="1E806536" w14:textId="77777777" w:rsidR="00B436CD" w:rsidRPr="002601B9" w:rsidRDefault="00B436CD" w:rsidP="002601B9">
            <w:pPr>
              <w:jc w:val="both"/>
            </w:pPr>
            <w:r w:rsidRPr="002601B9">
              <w:t>From Input file</w:t>
            </w:r>
          </w:p>
        </w:tc>
      </w:tr>
      <w:tr w:rsidR="00B436CD" w:rsidRPr="002601B9" w14:paraId="76ACEFD3" w14:textId="77777777" w:rsidTr="00B436CD">
        <w:trPr>
          <w:trHeight w:val="220"/>
        </w:trPr>
        <w:tc>
          <w:tcPr>
            <w:tcW w:w="810" w:type="dxa"/>
          </w:tcPr>
          <w:p w14:paraId="740DCC2D" w14:textId="77777777" w:rsidR="00715BD2" w:rsidRPr="002601B9" w:rsidRDefault="00715BD2" w:rsidP="002601B9">
            <w:pPr>
              <w:jc w:val="both"/>
            </w:pPr>
            <w:r w:rsidRPr="002601B9">
              <w:t>Date</w:t>
            </w:r>
          </w:p>
        </w:tc>
        <w:tc>
          <w:tcPr>
            <w:tcW w:w="990" w:type="dxa"/>
          </w:tcPr>
          <w:p w14:paraId="505ED5AE" w14:textId="77777777" w:rsidR="00715BD2" w:rsidRPr="002601B9" w:rsidRDefault="00715BD2" w:rsidP="002601B9">
            <w:pPr>
              <w:jc w:val="both"/>
            </w:pPr>
            <w:r w:rsidRPr="002601B9">
              <w:t>Dimension</w:t>
            </w:r>
          </w:p>
        </w:tc>
        <w:tc>
          <w:tcPr>
            <w:tcW w:w="891" w:type="dxa"/>
          </w:tcPr>
          <w:p w14:paraId="61384D73" w14:textId="77777777" w:rsidR="00715BD2" w:rsidRPr="002601B9" w:rsidRDefault="00715BD2" w:rsidP="002601B9">
            <w:pPr>
              <w:jc w:val="both"/>
            </w:pPr>
            <w:r w:rsidRPr="002601B9">
              <w:t>Full date</w:t>
            </w:r>
          </w:p>
        </w:tc>
        <w:tc>
          <w:tcPr>
            <w:tcW w:w="900" w:type="dxa"/>
          </w:tcPr>
          <w:p w14:paraId="48001B6E" w14:textId="77777777" w:rsidR="00715BD2" w:rsidRPr="002601B9" w:rsidRDefault="00715BD2" w:rsidP="002601B9">
            <w:pPr>
              <w:jc w:val="both"/>
            </w:pPr>
            <w:r w:rsidRPr="002601B9">
              <w:t>DATE</w:t>
            </w:r>
          </w:p>
        </w:tc>
        <w:tc>
          <w:tcPr>
            <w:tcW w:w="749" w:type="dxa"/>
          </w:tcPr>
          <w:p w14:paraId="1A563FEA" w14:textId="6A49AE59" w:rsidR="00715BD2" w:rsidRPr="002601B9" w:rsidRDefault="00715BD2" w:rsidP="002601B9">
            <w:pPr>
              <w:jc w:val="both"/>
            </w:pPr>
          </w:p>
        </w:tc>
        <w:tc>
          <w:tcPr>
            <w:tcW w:w="1240" w:type="dxa"/>
          </w:tcPr>
          <w:p w14:paraId="47291EF5" w14:textId="6DE2369E" w:rsidR="00715BD2" w:rsidRPr="002601B9" w:rsidRDefault="00715BD2" w:rsidP="002601B9">
            <w:pPr>
              <w:jc w:val="both"/>
            </w:pPr>
            <w:proofErr w:type="spellStart"/>
            <w:r w:rsidRPr="002601B9">
              <w:t>FinanceDW</w:t>
            </w:r>
            <w:proofErr w:type="spellEnd"/>
          </w:p>
        </w:tc>
        <w:tc>
          <w:tcPr>
            <w:tcW w:w="1530" w:type="dxa"/>
          </w:tcPr>
          <w:p w14:paraId="0F95683C" w14:textId="77777777" w:rsidR="00715BD2" w:rsidRPr="002601B9" w:rsidRDefault="00715BD2" w:rsidP="002601B9">
            <w:pPr>
              <w:jc w:val="both"/>
            </w:pPr>
            <w:r w:rsidRPr="002601B9">
              <w:t>StagingTable</w:t>
            </w:r>
          </w:p>
        </w:tc>
        <w:tc>
          <w:tcPr>
            <w:tcW w:w="1260" w:type="dxa"/>
          </w:tcPr>
          <w:p w14:paraId="71CC875B" w14:textId="77777777" w:rsidR="00715BD2" w:rsidRPr="002601B9" w:rsidRDefault="00715BD2" w:rsidP="002601B9">
            <w:pPr>
              <w:jc w:val="both"/>
            </w:pPr>
            <w:r w:rsidRPr="002601B9">
              <w:t>salesdate</w:t>
            </w:r>
          </w:p>
        </w:tc>
        <w:tc>
          <w:tcPr>
            <w:tcW w:w="990" w:type="dxa"/>
          </w:tcPr>
          <w:p w14:paraId="4E71ABCA" w14:textId="77777777" w:rsidR="00715BD2" w:rsidRPr="002601B9" w:rsidRDefault="00715BD2" w:rsidP="002601B9">
            <w:pPr>
              <w:jc w:val="both"/>
            </w:pPr>
            <w:r w:rsidRPr="002601B9">
              <w:t>DATE</w:t>
            </w:r>
          </w:p>
        </w:tc>
        <w:tc>
          <w:tcPr>
            <w:tcW w:w="2232" w:type="dxa"/>
          </w:tcPr>
          <w:p w14:paraId="79D8366D" w14:textId="77777777" w:rsidR="00715BD2" w:rsidRPr="002601B9" w:rsidRDefault="00715BD2" w:rsidP="002601B9">
            <w:pPr>
              <w:jc w:val="both"/>
            </w:pPr>
            <w:r w:rsidRPr="002601B9">
              <w:t>From Input file</w:t>
            </w:r>
          </w:p>
        </w:tc>
      </w:tr>
    </w:tbl>
    <w:p w14:paraId="500468E9" w14:textId="77777777" w:rsidR="00E118D9" w:rsidRPr="002601B9" w:rsidRDefault="00E118D9" w:rsidP="002601B9">
      <w:pPr>
        <w:pStyle w:val="ListParagraph"/>
        <w:jc w:val="both"/>
        <w:rPr>
          <w:sz w:val="24"/>
          <w:szCs w:val="24"/>
        </w:rPr>
      </w:pPr>
    </w:p>
    <w:p w14:paraId="167089D2" w14:textId="4F5446B3" w:rsidR="00E118D9" w:rsidRPr="002601B9" w:rsidRDefault="00E118D9" w:rsidP="002601B9">
      <w:pPr>
        <w:pStyle w:val="Heading1"/>
        <w:pBdr>
          <w:top w:val="none" w:sz="0" w:space="0" w:color="auto"/>
          <w:left w:val="none" w:sz="0" w:space="0" w:color="auto"/>
          <w:bottom w:val="none" w:sz="0" w:space="0" w:color="auto"/>
          <w:right w:val="none" w:sz="0" w:space="0" w:color="auto"/>
        </w:pBdr>
        <w:jc w:val="both"/>
        <w:rPr>
          <w:b w:val="0"/>
          <w:i w:val="0"/>
          <w:sz w:val="24"/>
          <w:szCs w:val="24"/>
        </w:rPr>
      </w:pPr>
      <w:bookmarkStart w:id="6" w:name="_Toc149282583"/>
    </w:p>
    <w:tbl>
      <w:tblPr>
        <w:tblpPr w:leftFromText="180" w:rightFromText="180" w:vertAnchor="text" w:horzAnchor="page" w:tblpX="370" w:tblpY="772"/>
        <w:tblW w:w="11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
        <w:gridCol w:w="956"/>
        <w:gridCol w:w="1314"/>
        <w:gridCol w:w="1247"/>
        <w:gridCol w:w="960"/>
        <w:gridCol w:w="960"/>
        <w:gridCol w:w="1110"/>
        <w:gridCol w:w="1265"/>
        <w:gridCol w:w="1199"/>
        <w:gridCol w:w="1588"/>
      </w:tblGrid>
      <w:tr w:rsidR="004F5740" w:rsidRPr="002601B9" w14:paraId="02995618" w14:textId="77777777" w:rsidTr="001467D3">
        <w:tc>
          <w:tcPr>
            <w:tcW w:w="891" w:type="dxa"/>
          </w:tcPr>
          <w:p w14:paraId="01624384" w14:textId="77777777" w:rsidR="004F5740" w:rsidRPr="00F469FE" w:rsidRDefault="004F5740" w:rsidP="002601B9">
            <w:pPr>
              <w:jc w:val="both"/>
            </w:pPr>
            <w:r w:rsidRPr="00F469FE">
              <w:t>Target</w:t>
            </w:r>
          </w:p>
        </w:tc>
        <w:tc>
          <w:tcPr>
            <w:tcW w:w="956" w:type="dxa"/>
          </w:tcPr>
          <w:p w14:paraId="31C4CA90" w14:textId="77777777" w:rsidR="004F5740" w:rsidRPr="00F469FE" w:rsidRDefault="004F5740" w:rsidP="002601B9">
            <w:pPr>
              <w:jc w:val="both"/>
            </w:pPr>
          </w:p>
        </w:tc>
        <w:tc>
          <w:tcPr>
            <w:tcW w:w="1314" w:type="dxa"/>
          </w:tcPr>
          <w:p w14:paraId="659BC536" w14:textId="77777777" w:rsidR="004F5740" w:rsidRPr="00F469FE" w:rsidRDefault="004F5740" w:rsidP="002601B9">
            <w:pPr>
              <w:jc w:val="both"/>
            </w:pPr>
          </w:p>
        </w:tc>
        <w:tc>
          <w:tcPr>
            <w:tcW w:w="1247" w:type="dxa"/>
          </w:tcPr>
          <w:p w14:paraId="23E9983A" w14:textId="77777777" w:rsidR="004F5740" w:rsidRPr="00F469FE" w:rsidRDefault="004F5740" w:rsidP="002601B9">
            <w:pPr>
              <w:jc w:val="both"/>
            </w:pPr>
          </w:p>
        </w:tc>
        <w:tc>
          <w:tcPr>
            <w:tcW w:w="960" w:type="dxa"/>
          </w:tcPr>
          <w:p w14:paraId="53819E91" w14:textId="77777777" w:rsidR="004F5740" w:rsidRPr="00F469FE" w:rsidRDefault="004F5740" w:rsidP="002601B9">
            <w:pPr>
              <w:jc w:val="both"/>
            </w:pPr>
          </w:p>
        </w:tc>
        <w:tc>
          <w:tcPr>
            <w:tcW w:w="960" w:type="dxa"/>
          </w:tcPr>
          <w:p w14:paraId="2EAD150A" w14:textId="77777777" w:rsidR="004F5740" w:rsidRPr="00F469FE" w:rsidRDefault="004F5740" w:rsidP="002601B9">
            <w:pPr>
              <w:jc w:val="both"/>
            </w:pPr>
            <w:r w:rsidRPr="00F469FE">
              <w:t>Source</w:t>
            </w:r>
          </w:p>
        </w:tc>
        <w:tc>
          <w:tcPr>
            <w:tcW w:w="1110" w:type="dxa"/>
          </w:tcPr>
          <w:p w14:paraId="410CFDD8" w14:textId="77777777" w:rsidR="004F5740" w:rsidRPr="00F469FE" w:rsidRDefault="004F5740" w:rsidP="002601B9">
            <w:pPr>
              <w:jc w:val="both"/>
            </w:pPr>
          </w:p>
        </w:tc>
        <w:tc>
          <w:tcPr>
            <w:tcW w:w="1265" w:type="dxa"/>
          </w:tcPr>
          <w:p w14:paraId="2A731FD0" w14:textId="77777777" w:rsidR="004F5740" w:rsidRPr="00F469FE" w:rsidRDefault="004F5740" w:rsidP="002601B9">
            <w:pPr>
              <w:jc w:val="both"/>
            </w:pPr>
          </w:p>
        </w:tc>
        <w:tc>
          <w:tcPr>
            <w:tcW w:w="1199" w:type="dxa"/>
          </w:tcPr>
          <w:p w14:paraId="1D9827F6" w14:textId="77777777" w:rsidR="004F5740" w:rsidRPr="00F469FE" w:rsidRDefault="004F5740" w:rsidP="002601B9">
            <w:pPr>
              <w:jc w:val="both"/>
            </w:pPr>
          </w:p>
        </w:tc>
        <w:tc>
          <w:tcPr>
            <w:tcW w:w="1588" w:type="dxa"/>
          </w:tcPr>
          <w:p w14:paraId="7141C116" w14:textId="77777777" w:rsidR="004F5740" w:rsidRPr="00F469FE" w:rsidRDefault="004F5740" w:rsidP="002601B9">
            <w:pPr>
              <w:jc w:val="both"/>
            </w:pPr>
          </w:p>
        </w:tc>
      </w:tr>
      <w:tr w:rsidR="004F5740" w:rsidRPr="002601B9" w14:paraId="05CFC11B" w14:textId="77777777" w:rsidTr="001467D3">
        <w:tc>
          <w:tcPr>
            <w:tcW w:w="891" w:type="dxa"/>
          </w:tcPr>
          <w:p w14:paraId="4F8875D0" w14:textId="77777777" w:rsidR="004F5740" w:rsidRPr="00F469FE" w:rsidRDefault="004F5740" w:rsidP="002601B9">
            <w:pPr>
              <w:jc w:val="both"/>
            </w:pPr>
            <w:r w:rsidRPr="00F469FE">
              <w:t>Table Name</w:t>
            </w:r>
          </w:p>
        </w:tc>
        <w:tc>
          <w:tcPr>
            <w:tcW w:w="956" w:type="dxa"/>
          </w:tcPr>
          <w:p w14:paraId="411C9504" w14:textId="77777777" w:rsidR="004F5740" w:rsidRPr="00F469FE" w:rsidRDefault="004F5740" w:rsidP="002601B9">
            <w:pPr>
              <w:jc w:val="both"/>
            </w:pPr>
            <w:r w:rsidRPr="00F469FE">
              <w:t>Table Type</w:t>
            </w:r>
          </w:p>
        </w:tc>
        <w:tc>
          <w:tcPr>
            <w:tcW w:w="1314" w:type="dxa"/>
          </w:tcPr>
          <w:p w14:paraId="008D8CE1" w14:textId="77777777" w:rsidR="004F5740" w:rsidRPr="00F469FE" w:rsidRDefault="004F5740" w:rsidP="002601B9">
            <w:pPr>
              <w:jc w:val="both"/>
            </w:pPr>
            <w:r w:rsidRPr="00F469FE">
              <w:t xml:space="preserve">Column </w:t>
            </w:r>
          </w:p>
          <w:p w14:paraId="51623FB8" w14:textId="77777777" w:rsidR="004F5740" w:rsidRPr="00F469FE" w:rsidRDefault="004F5740" w:rsidP="002601B9">
            <w:pPr>
              <w:jc w:val="both"/>
            </w:pPr>
            <w:r w:rsidRPr="00F469FE">
              <w:t>Name</w:t>
            </w:r>
          </w:p>
        </w:tc>
        <w:tc>
          <w:tcPr>
            <w:tcW w:w="1247" w:type="dxa"/>
          </w:tcPr>
          <w:p w14:paraId="41336796" w14:textId="77777777" w:rsidR="004F5740" w:rsidRPr="00F469FE" w:rsidRDefault="004F5740" w:rsidP="002601B9">
            <w:pPr>
              <w:jc w:val="both"/>
            </w:pPr>
            <w:r w:rsidRPr="00F469FE">
              <w:t>Data type</w:t>
            </w:r>
          </w:p>
        </w:tc>
        <w:tc>
          <w:tcPr>
            <w:tcW w:w="960" w:type="dxa"/>
          </w:tcPr>
          <w:p w14:paraId="6C19C074" w14:textId="77777777" w:rsidR="004F5740" w:rsidRPr="00F469FE" w:rsidRDefault="004F5740" w:rsidP="002601B9">
            <w:pPr>
              <w:jc w:val="both"/>
            </w:pPr>
            <w:r w:rsidRPr="00F469FE">
              <w:t>SCD</w:t>
            </w:r>
          </w:p>
        </w:tc>
        <w:tc>
          <w:tcPr>
            <w:tcW w:w="960" w:type="dxa"/>
          </w:tcPr>
          <w:p w14:paraId="32F90F9D" w14:textId="77777777" w:rsidR="004F5740" w:rsidRPr="00F469FE" w:rsidRDefault="004F5740" w:rsidP="002601B9">
            <w:pPr>
              <w:jc w:val="both"/>
            </w:pPr>
            <w:r w:rsidRPr="00F469FE">
              <w:t>Database</w:t>
            </w:r>
          </w:p>
        </w:tc>
        <w:tc>
          <w:tcPr>
            <w:tcW w:w="1110" w:type="dxa"/>
          </w:tcPr>
          <w:p w14:paraId="17D8BC0D" w14:textId="77777777" w:rsidR="004F5740" w:rsidRPr="00F469FE" w:rsidRDefault="004F5740" w:rsidP="002601B9">
            <w:pPr>
              <w:jc w:val="both"/>
            </w:pPr>
            <w:r w:rsidRPr="00F469FE">
              <w:t>Table Name</w:t>
            </w:r>
          </w:p>
        </w:tc>
        <w:tc>
          <w:tcPr>
            <w:tcW w:w="1265" w:type="dxa"/>
          </w:tcPr>
          <w:p w14:paraId="70B2F32B" w14:textId="77777777" w:rsidR="004F5740" w:rsidRPr="00F469FE" w:rsidRDefault="004F5740" w:rsidP="002601B9">
            <w:pPr>
              <w:jc w:val="both"/>
            </w:pPr>
            <w:r w:rsidRPr="00F469FE">
              <w:t>Column Name</w:t>
            </w:r>
          </w:p>
        </w:tc>
        <w:tc>
          <w:tcPr>
            <w:tcW w:w="1199" w:type="dxa"/>
          </w:tcPr>
          <w:p w14:paraId="1C27BE85" w14:textId="77777777" w:rsidR="004F5740" w:rsidRPr="00F469FE" w:rsidRDefault="004F5740" w:rsidP="002601B9">
            <w:pPr>
              <w:jc w:val="both"/>
            </w:pPr>
            <w:r w:rsidRPr="00F469FE">
              <w:t>Data Type</w:t>
            </w:r>
          </w:p>
        </w:tc>
        <w:tc>
          <w:tcPr>
            <w:tcW w:w="1588" w:type="dxa"/>
          </w:tcPr>
          <w:p w14:paraId="3BC4BE92" w14:textId="77777777" w:rsidR="004F5740" w:rsidRPr="00F469FE" w:rsidRDefault="004F5740" w:rsidP="002601B9">
            <w:pPr>
              <w:jc w:val="both"/>
            </w:pPr>
            <w:r w:rsidRPr="00F469FE">
              <w:t>Transformation</w:t>
            </w:r>
          </w:p>
        </w:tc>
      </w:tr>
      <w:tr w:rsidR="004F5740" w:rsidRPr="002601B9" w14:paraId="22211AC5" w14:textId="77777777" w:rsidTr="001467D3">
        <w:trPr>
          <w:trHeight w:val="200"/>
        </w:trPr>
        <w:tc>
          <w:tcPr>
            <w:tcW w:w="891" w:type="dxa"/>
          </w:tcPr>
          <w:p w14:paraId="0E2FE907" w14:textId="77777777" w:rsidR="004F5740" w:rsidRPr="002601B9" w:rsidRDefault="004F5740" w:rsidP="002601B9">
            <w:pPr>
              <w:jc w:val="both"/>
            </w:pPr>
            <w:r w:rsidRPr="002601B9">
              <w:t>Junk</w:t>
            </w:r>
          </w:p>
        </w:tc>
        <w:tc>
          <w:tcPr>
            <w:tcW w:w="956" w:type="dxa"/>
          </w:tcPr>
          <w:p w14:paraId="5F0B5834" w14:textId="77777777" w:rsidR="004F5740" w:rsidRPr="002601B9" w:rsidRDefault="004F5740" w:rsidP="002601B9">
            <w:pPr>
              <w:jc w:val="both"/>
            </w:pPr>
            <w:r w:rsidRPr="002601B9">
              <w:t>Dimension</w:t>
            </w:r>
          </w:p>
        </w:tc>
        <w:tc>
          <w:tcPr>
            <w:tcW w:w="1314" w:type="dxa"/>
          </w:tcPr>
          <w:p w14:paraId="5143B89A" w14:textId="77777777" w:rsidR="004F5740" w:rsidRPr="002601B9" w:rsidRDefault="004F5740" w:rsidP="002601B9">
            <w:pPr>
              <w:jc w:val="both"/>
            </w:pPr>
            <w:r w:rsidRPr="002601B9">
              <w:t xml:space="preserve">junkKey </w:t>
            </w:r>
          </w:p>
        </w:tc>
        <w:tc>
          <w:tcPr>
            <w:tcW w:w="1247" w:type="dxa"/>
          </w:tcPr>
          <w:p w14:paraId="2E0DD37F" w14:textId="77777777" w:rsidR="004F5740" w:rsidRPr="002601B9" w:rsidRDefault="004F5740" w:rsidP="002601B9">
            <w:pPr>
              <w:jc w:val="both"/>
            </w:pPr>
            <w:r w:rsidRPr="002601B9">
              <w:t>INT</w:t>
            </w:r>
          </w:p>
        </w:tc>
        <w:tc>
          <w:tcPr>
            <w:tcW w:w="960" w:type="dxa"/>
          </w:tcPr>
          <w:p w14:paraId="63778A06" w14:textId="27B26B6B" w:rsidR="004F5740" w:rsidRPr="002601B9" w:rsidRDefault="004F5740" w:rsidP="002601B9">
            <w:pPr>
              <w:jc w:val="both"/>
            </w:pPr>
          </w:p>
        </w:tc>
        <w:tc>
          <w:tcPr>
            <w:tcW w:w="960" w:type="dxa"/>
          </w:tcPr>
          <w:p w14:paraId="7BF6EEAE" w14:textId="77777777" w:rsidR="004F5740" w:rsidRPr="002601B9" w:rsidRDefault="004F5740" w:rsidP="002601B9">
            <w:pPr>
              <w:jc w:val="both"/>
            </w:pPr>
            <w:proofErr w:type="spellStart"/>
            <w:r w:rsidRPr="002601B9">
              <w:t>FinanceDW</w:t>
            </w:r>
            <w:proofErr w:type="spellEnd"/>
          </w:p>
        </w:tc>
        <w:tc>
          <w:tcPr>
            <w:tcW w:w="1110" w:type="dxa"/>
          </w:tcPr>
          <w:p w14:paraId="4B2F75A2" w14:textId="77777777" w:rsidR="004F5740" w:rsidRPr="002601B9" w:rsidRDefault="004F5740" w:rsidP="002601B9">
            <w:pPr>
              <w:jc w:val="both"/>
            </w:pPr>
            <w:r w:rsidRPr="002601B9">
              <w:t>StagingTable</w:t>
            </w:r>
          </w:p>
        </w:tc>
        <w:tc>
          <w:tcPr>
            <w:tcW w:w="1265" w:type="dxa"/>
          </w:tcPr>
          <w:p w14:paraId="76C09B65" w14:textId="77777777" w:rsidR="004F5740" w:rsidRPr="002601B9" w:rsidRDefault="004F5740" w:rsidP="002601B9">
            <w:pPr>
              <w:jc w:val="both"/>
            </w:pPr>
          </w:p>
        </w:tc>
        <w:tc>
          <w:tcPr>
            <w:tcW w:w="1199" w:type="dxa"/>
          </w:tcPr>
          <w:p w14:paraId="56165FD6" w14:textId="77777777" w:rsidR="004F5740" w:rsidRPr="002601B9" w:rsidRDefault="004F5740" w:rsidP="002601B9">
            <w:pPr>
              <w:jc w:val="both"/>
            </w:pPr>
            <w:r w:rsidRPr="002601B9">
              <w:t>INT</w:t>
            </w:r>
          </w:p>
        </w:tc>
        <w:tc>
          <w:tcPr>
            <w:tcW w:w="1588" w:type="dxa"/>
          </w:tcPr>
          <w:p w14:paraId="33676F2F" w14:textId="77777777" w:rsidR="004F5740" w:rsidRPr="002601B9" w:rsidRDefault="004F5740" w:rsidP="002601B9">
            <w:pPr>
              <w:jc w:val="both"/>
            </w:pPr>
            <w:r w:rsidRPr="002601B9">
              <w:t xml:space="preserve">Junk look up in </w:t>
            </w:r>
            <w:proofErr w:type="spellStart"/>
            <w:r w:rsidRPr="002601B9">
              <w:t>loaddimension</w:t>
            </w:r>
            <w:proofErr w:type="spellEnd"/>
            <w:r w:rsidRPr="002601B9">
              <w:t xml:space="preserve">  </w:t>
            </w:r>
            <w:proofErr w:type="spellStart"/>
            <w:r w:rsidRPr="002601B9">
              <w:t>ktr</w:t>
            </w:r>
            <w:proofErr w:type="spellEnd"/>
          </w:p>
        </w:tc>
      </w:tr>
      <w:tr w:rsidR="001467D3" w:rsidRPr="002601B9" w14:paraId="4B6BA644" w14:textId="77777777" w:rsidTr="001467D3">
        <w:tc>
          <w:tcPr>
            <w:tcW w:w="891" w:type="dxa"/>
          </w:tcPr>
          <w:p w14:paraId="6B0CAFFC" w14:textId="30FAD2B1" w:rsidR="001467D3" w:rsidRPr="002601B9" w:rsidRDefault="001467D3" w:rsidP="002601B9">
            <w:pPr>
              <w:jc w:val="both"/>
            </w:pPr>
            <w:r w:rsidRPr="002601B9">
              <w:t>Junk</w:t>
            </w:r>
          </w:p>
        </w:tc>
        <w:tc>
          <w:tcPr>
            <w:tcW w:w="956" w:type="dxa"/>
          </w:tcPr>
          <w:p w14:paraId="60C84E21" w14:textId="1E994FC6" w:rsidR="001467D3" w:rsidRPr="002601B9" w:rsidRDefault="001467D3" w:rsidP="002601B9">
            <w:pPr>
              <w:jc w:val="both"/>
            </w:pPr>
            <w:r w:rsidRPr="002601B9">
              <w:t>Dimension</w:t>
            </w:r>
          </w:p>
        </w:tc>
        <w:tc>
          <w:tcPr>
            <w:tcW w:w="1314" w:type="dxa"/>
          </w:tcPr>
          <w:p w14:paraId="7F6A444A" w14:textId="6AEDEA35" w:rsidR="001467D3" w:rsidRPr="002601B9" w:rsidRDefault="001467D3" w:rsidP="002601B9">
            <w:pPr>
              <w:jc w:val="both"/>
            </w:pPr>
            <w:proofErr w:type="spellStart"/>
            <w:r w:rsidRPr="002601B9">
              <w:t>orderMethod</w:t>
            </w:r>
            <w:proofErr w:type="spellEnd"/>
          </w:p>
        </w:tc>
        <w:tc>
          <w:tcPr>
            <w:tcW w:w="1247" w:type="dxa"/>
          </w:tcPr>
          <w:p w14:paraId="2ACAD833" w14:textId="3DEC22CE" w:rsidR="001467D3" w:rsidRPr="002601B9" w:rsidRDefault="001467D3" w:rsidP="002601B9">
            <w:pPr>
              <w:jc w:val="both"/>
            </w:pPr>
            <w:r w:rsidRPr="002601B9">
              <w:t>VARCHAR(10)</w:t>
            </w:r>
          </w:p>
        </w:tc>
        <w:tc>
          <w:tcPr>
            <w:tcW w:w="960" w:type="dxa"/>
          </w:tcPr>
          <w:p w14:paraId="42D4E62F" w14:textId="02CFAE9C" w:rsidR="001467D3" w:rsidRPr="002601B9" w:rsidRDefault="001467D3" w:rsidP="002601B9">
            <w:pPr>
              <w:jc w:val="both"/>
            </w:pPr>
          </w:p>
        </w:tc>
        <w:tc>
          <w:tcPr>
            <w:tcW w:w="960" w:type="dxa"/>
          </w:tcPr>
          <w:p w14:paraId="7C8F61C0" w14:textId="16C8F8D1" w:rsidR="001467D3" w:rsidRPr="002601B9" w:rsidRDefault="001467D3" w:rsidP="002601B9">
            <w:pPr>
              <w:jc w:val="both"/>
            </w:pPr>
            <w:proofErr w:type="spellStart"/>
            <w:r w:rsidRPr="002601B9">
              <w:t>FinanceDW</w:t>
            </w:r>
            <w:proofErr w:type="spellEnd"/>
          </w:p>
        </w:tc>
        <w:tc>
          <w:tcPr>
            <w:tcW w:w="1110" w:type="dxa"/>
          </w:tcPr>
          <w:p w14:paraId="23A60A4C" w14:textId="4E13F195" w:rsidR="001467D3" w:rsidRPr="002601B9" w:rsidRDefault="001467D3" w:rsidP="002601B9">
            <w:pPr>
              <w:jc w:val="both"/>
            </w:pPr>
            <w:r w:rsidRPr="002601B9">
              <w:t>StagingTable</w:t>
            </w:r>
          </w:p>
        </w:tc>
        <w:tc>
          <w:tcPr>
            <w:tcW w:w="1265" w:type="dxa"/>
          </w:tcPr>
          <w:p w14:paraId="33E5CFB7" w14:textId="0578EB0E" w:rsidR="001467D3" w:rsidRPr="002601B9" w:rsidRDefault="001467D3" w:rsidP="002601B9">
            <w:pPr>
              <w:jc w:val="both"/>
            </w:pPr>
            <w:proofErr w:type="spellStart"/>
            <w:r w:rsidRPr="002601B9">
              <w:t>orderType</w:t>
            </w:r>
            <w:proofErr w:type="spellEnd"/>
          </w:p>
        </w:tc>
        <w:tc>
          <w:tcPr>
            <w:tcW w:w="1199" w:type="dxa"/>
          </w:tcPr>
          <w:p w14:paraId="125E6B9C" w14:textId="06B31694" w:rsidR="001467D3" w:rsidRPr="002601B9" w:rsidRDefault="001467D3" w:rsidP="002601B9">
            <w:pPr>
              <w:jc w:val="both"/>
            </w:pPr>
            <w:r w:rsidRPr="002601B9">
              <w:t>VARCHAR(10)</w:t>
            </w:r>
          </w:p>
        </w:tc>
        <w:tc>
          <w:tcPr>
            <w:tcW w:w="1588" w:type="dxa"/>
          </w:tcPr>
          <w:p w14:paraId="4B530821" w14:textId="05B1F9D7" w:rsidR="001467D3" w:rsidRPr="002601B9" w:rsidRDefault="001467D3" w:rsidP="002601B9">
            <w:pPr>
              <w:jc w:val="both"/>
            </w:pPr>
            <w:r w:rsidRPr="002601B9">
              <w:t>From Input file</w:t>
            </w:r>
          </w:p>
        </w:tc>
      </w:tr>
      <w:tr w:rsidR="001467D3" w:rsidRPr="002601B9" w14:paraId="01E78E92" w14:textId="77777777" w:rsidTr="001467D3">
        <w:tc>
          <w:tcPr>
            <w:tcW w:w="891" w:type="dxa"/>
          </w:tcPr>
          <w:p w14:paraId="7BD65518" w14:textId="6FDECBFA" w:rsidR="001467D3" w:rsidRPr="002601B9" w:rsidRDefault="001467D3" w:rsidP="002601B9">
            <w:pPr>
              <w:jc w:val="both"/>
            </w:pPr>
            <w:r w:rsidRPr="002601B9">
              <w:t>Junk</w:t>
            </w:r>
          </w:p>
        </w:tc>
        <w:tc>
          <w:tcPr>
            <w:tcW w:w="956" w:type="dxa"/>
          </w:tcPr>
          <w:p w14:paraId="688B641D" w14:textId="3FE2210C" w:rsidR="001467D3" w:rsidRPr="002601B9" w:rsidRDefault="001467D3" w:rsidP="002601B9">
            <w:pPr>
              <w:jc w:val="both"/>
            </w:pPr>
            <w:r w:rsidRPr="002601B9">
              <w:t>Dimension</w:t>
            </w:r>
          </w:p>
        </w:tc>
        <w:tc>
          <w:tcPr>
            <w:tcW w:w="1314" w:type="dxa"/>
          </w:tcPr>
          <w:p w14:paraId="468CAA0A" w14:textId="584C722B" w:rsidR="001467D3" w:rsidRPr="002601B9" w:rsidRDefault="001467D3" w:rsidP="002601B9">
            <w:pPr>
              <w:jc w:val="both"/>
            </w:pPr>
            <w:proofErr w:type="spellStart"/>
            <w:r w:rsidRPr="002601B9">
              <w:t>paymentMethod</w:t>
            </w:r>
            <w:proofErr w:type="spellEnd"/>
          </w:p>
        </w:tc>
        <w:tc>
          <w:tcPr>
            <w:tcW w:w="1247" w:type="dxa"/>
          </w:tcPr>
          <w:p w14:paraId="1D6424FD" w14:textId="2388BDFA" w:rsidR="001467D3" w:rsidRPr="002601B9" w:rsidRDefault="001467D3" w:rsidP="002601B9">
            <w:pPr>
              <w:jc w:val="both"/>
            </w:pPr>
            <w:r w:rsidRPr="002601B9">
              <w:t>VARCHAR(10)</w:t>
            </w:r>
          </w:p>
        </w:tc>
        <w:tc>
          <w:tcPr>
            <w:tcW w:w="960" w:type="dxa"/>
          </w:tcPr>
          <w:p w14:paraId="25EBD235" w14:textId="746A35C4" w:rsidR="001467D3" w:rsidRPr="002601B9" w:rsidRDefault="001467D3" w:rsidP="002601B9">
            <w:pPr>
              <w:jc w:val="both"/>
            </w:pPr>
          </w:p>
        </w:tc>
        <w:tc>
          <w:tcPr>
            <w:tcW w:w="960" w:type="dxa"/>
          </w:tcPr>
          <w:p w14:paraId="62EBFBFD" w14:textId="15C87A85" w:rsidR="001467D3" w:rsidRPr="002601B9" w:rsidRDefault="001467D3" w:rsidP="002601B9">
            <w:pPr>
              <w:jc w:val="both"/>
            </w:pPr>
            <w:proofErr w:type="spellStart"/>
            <w:r w:rsidRPr="002601B9">
              <w:t>FinanceDW</w:t>
            </w:r>
            <w:proofErr w:type="spellEnd"/>
          </w:p>
        </w:tc>
        <w:tc>
          <w:tcPr>
            <w:tcW w:w="1110" w:type="dxa"/>
          </w:tcPr>
          <w:p w14:paraId="122F16B8" w14:textId="73E93BF0" w:rsidR="001467D3" w:rsidRPr="002601B9" w:rsidRDefault="001467D3" w:rsidP="002601B9">
            <w:pPr>
              <w:jc w:val="both"/>
            </w:pPr>
            <w:r w:rsidRPr="002601B9">
              <w:t>StagingTable</w:t>
            </w:r>
          </w:p>
        </w:tc>
        <w:tc>
          <w:tcPr>
            <w:tcW w:w="1265" w:type="dxa"/>
          </w:tcPr>
          <w:p w14:paraId="33874359" w14:textId="7497A62E" w:rsidR="001467D3" w:rsidRPr="002601B9" w:rsidRDefault="001467D3" w:rsidP="002601B9">
            <w:pPr>
              <w:jc w:val="both"/>
            </w:pPr>
            <w:proofErr w:type="spellStart"/>
            <w:r w:rsidRPr="002601B9">
              <w:t>paymentMethod</w:t>
            </w:r>
            <w:proofErr w:type="spellEnd"/>
          </w:p>
        </w:tc>
        <w:tc>
          <w:tcPr>
            <w:tcW w:w="1199" w:type="dxa"/>
          </w:tcPr>
          <w:p w14:paraId="672F7124" w14:textId="3BA55D96" w:rsidR="001467D3" w:rsidRPr="002601B9" w:rsidRDefault="001467D3" w:rsidP="002601B9">
            <w:pPr>
              <w:jc w:val="both"/>
            </w:pPr>
            <w:r w:rsidRPr="002601B9">
              <w:t>VARCHAR(10)</w:t>
            </w:r>
          </w:p>
        </w:tc>
        <w:tc>
          <w:tcPr>
            <w:tcW w:w="1588" w:type="dxa"/>
          </w:tcPr>
          <w:p w14:paraId="22145AAE" w14:textId="020BA162" w:rsidR="001467D3" w:rsidRPr="002601B9" w:rsidRDefault="001467D3" w:rsidP="002601B9">
            <w:pPr>
              <w:jc w:val="both"/>
            </w:pPr>
            <w:r w:rsidRPr="002601B9">
              <w:t>From input file</w:t>
            </w:r>
          </w:p>
        </w:tc>
      </w:tr>
      <w:tr w:rsidR="001467D3" w:rsidRPr="002601B9" w14:paraId="75EA5649" w14:textId="77777777" w:rsidTr="001467D3">
        <w:trPr>
          <w:trHeight w:val="512"/>
        </w:trPr>
        <w:tc>
          <w:tcPr>
            <w:tcW w:w="891" w:type="dxa"/>
          </w:tcPr>
          <w:p w14:paraId="2B5523D9" w14:textId="578C83A7" w:rsidR="001467D3" w:rsidRPr="002601B9" w:rsidRDefault="001467D3" w:rsidP="002601B9">
            <w:pPr>
              <w:jc w:val="both"/>
            </w:pPr>
            <w:r w:rsidRPr="002601B9">
              <w:t>Junk</w:t>
            </w:r>
          </w:p>
        </w:tc>
        <w:tc>
          <w:tcPr>
            <w:tcW w:w="956" w:type="dxa"/>
          </w:tcPr>
          <w:p w14:paraId="7C4D0722" w14:textId="509F2BB4" w:rsidR="001467D3" w:rsidRPr="002601B9" w:rsidRDefault="001467D3" w:rsidP="002601B9">
            <w:pPr>
              <w:jc w:val="both"/>
            </w:pPr>
            <w:r w:rsidRPr="002601B9">
              <w:t>Dimension</w:t>
            </w:r>
          </w:p>
        </w:tc>
        <w:tc>
          <w:tcPr>
            <w:tcW w:w="1314" w:type="dxa"/>
          </w:tcPr>
          <w:p w14:paraId="3217A940" w14:textId="49DE6D58" w:rsidR="001467D3" w:rsidRPr="002601B9" w:rsidRDefault="001467D3" w:rsidP="002601B9">
            <w:pPr>
              <w:jc w:val="both"/>
            </w:pPr>
            <w:proofErr w:type="spellStart"/>
            <w:r w:rsidRPr="002601B9">
              <w:t>shippingMethod</w:t>
            </w:r>
            <w:proofErr w:type="spellEnd"/>
          </w:p>
        </w:tc>
        <w:tc>
          <w:tcPr>
            <w:tcW w:w="1247" w:type="dxa"/>
          </w:tcPr>
          <w:p w14:paraId="50C4C681" w14:textId="57E609F6" w:rsidR="001467D3" w:rsidRPr="002601B9" w:rsidRDefault="001467D3" w:rsidP="002601B9">
            <w:pPr>
              <w:jc w:val="both"/>
            </w:pPr>
            <w:r w:rsidRPr="002601B9">
              <w:t>VARCHAR(10)</w:t>
            </w:r>
          </w:p>
        </w:tc>
        <w:tc>
          <w:tcPr>
            <w:tcW w:w="960" w:type="dxa"/>
          </w:tcPr>
          <w:p w14:paraId="28001CEE" w14:textId="299D88A8" w:rsidR="001467D3" w:rsidRPr="002601B9" w:rsidRDefault="001467D3" w:rsidP="002601B9">
            <w:pPr>
              <w:jc w:val="both"/>
            </w:pPr>
          </w:p>
        </w:tc>
        <w:tc>
          <w:tcPr>
            <w:tcW w:w="960" w:type="dxa"/>
          </w:tcPr>
          <w:p w14:paraId="276296AD" w14:textId="0026FEDF" w:rsidR="001467D3" w:rsidRPr="002601B9" w:rsidRDefault="001467D3" w:rsidP="002601B9">
            <w:pPr>
              <w:jc w:val="both"/>
            </w:pPr>
            <w:proofErr w:type="spellStart"/>
            <w:r w:rsidRPr="002601B9">
              <w:t>FinanceDW</w:t>
            </w:r>
            <w:proofErr w:type="spellEnd"/>
          </w:p>
        </w:tc>
        <w:tc>
          <w:tcPr>
            <w:tcW w:w="1110" w:type="dxa"/>
          </w:tcPr>
          <w:p w14:paraId="0C3B37E1" w14:textId="3CD9C832" w:rsidR="001467D3" w:rsidRPr="002601B9" w:rsidRDefault="001467D3" w:rsidP="002601B9">
            <w:pPr>
              <w:jc w:val="both"/>
            </w:pPr>
            <w:r w:rsidRPr="002601B9">
              <w:t>StagingTable</w:t>
            </w:r>
          </w:p>
        </w:tc>
        <w:tc>
          <w:tcPr>
            <w:tcW w:w="1265" w:type="dxa"/>
          </w:tcPr>
          <w:p w14:paraId="56DB5BB9" w14:textId="3FB965EE" w:rsidR="001467D3" w:rsidRPr="002601B9" w:rsidRDefault="001467D3" w:rsidP="002601B9">
            <w:pPr>
              <w:jc w:val="both"/>
            </w:pPr>
            <w:proofErr w:type="spellStart"/>
            <w:r w:rsidRPr="002601B9">
              <w:t>shippingMethod</w:t>
            </w:r>
            <w:proofErr w:type="spellEnd"/>
          </w:p>
        </w:tc>
        <w:tc>
          <w:tcPr>
            <w:tcW w:w="1199" w:type="dxa"/>
          </w:tcPr>
          <w:p w14:paraId="385AAFC2" w14:textId="7226E001" w:rsidR="001467D3" w:rsidRPr="002601B9" w:rsidRDefault="001467D3" w:rsidP="002601B9">
            <w:pPr>
              <w:jc w:val="both"/>
            </w:pPr>
            <w:r w:rsidRPr="002601B9">
              <w:t>VARCHAR(10)</w:t>
            </w:r>
          </w:p>
        </w:tc>
        <w:tc>
          <w:tcPr>
            <w:tcW w:w="1588" w:type="dxa"/>
          </w:tcPr>
          <w:p w14:paraId="0A15805E" w14:textId="553148E8" w:rsidR="001467D3" w:rsidRPr="002601B9" w:rsidRDefault="001467D3" w:rsidP="002601B9">
            <w:pPr>
              <w:jc w:val="both"/>
            </w:pPr>
            <w:r w:rsidRPr="002601B9">
              <w:t>from input file</w:t>
            </w:r>
          </w:p>
        </w:tc>
      </w:tr>
    </w:tbl>
    <w:p w14:paraId="37D621AE" w14:textId="58282F04" w:rsidR="00E118D9" w:rsidRPr="00F469FE" w:rsidRDefault="00E118D9" w:rsidP="002601B9">
      <w:pPr>
        <w:pStyle w:val="Heading1"/>
        <w:numPr>
          <w:ilvl w:val="0"/>
          <w:numId w:val="2"/>
        </w:numPr>
        <w:pBdr>
          <w:top w:val="none" w:sz="0" w:space="0" w:color="auto"/>
          <w:left w:val="none" w:sz="0" w:space="0" w:color="auto"/>
          <w:bottom w:val="none" w:sz="0" w:space="0" w:color="auto"/>
          <w:right w:val="none" w:sz="0" w:space="0" w:color="auto"/>
        </w:pBdr>
        <w:tabs>
          <w:tab w:val="left" w:pos="356"/>
        </w:tabs>
        <w:jc w:val="both"/>
        <w:rPr>
          <w:b w:val="0"/>
          <w:i w:val="0"/>
          <w:sz w:val="24"/>
          <w:szCs w:val="24"/>
        </w:rPr>
      </w:pPr>
      <w:r w:rsidRPr="00F469FE">
        <w:rPr>
          <w:b w:val="0"/>
          <w:i w:val="0"/>
          <w:sz w:val="24"/>
          <w:szCs w:val="24"/>
        </w:rPr>
        <w:t>Junk</w:t>
      </w:r>
    </w:p>
    <w:p w14:paraId="0A0237FF" w14:textId="7FCCB405" w:rsidR="00A95E81" w:rsidRPr="002601B9" w:rsidRDefault="00A95E81" w:rsidP="002601B9">
      <w:pPr>
        <w:pStyle w:val="Heading1"/>
        <w:pBdr>
          <w:top w:val="none" w:sz="0" w:space="0" w:color="auto"/>
          <w:left w:val="none" w:sz="0" w:space="0" w:color="auto"/>
          <w:bottom w:val="none" w:sz="0" w:space="0" w:color="auto"/>
          <w:right w:val="none" w:sz="0" w:space="0" w:color="auto"/>
        </w:pBdr>
        <w:tabs>
          <w:tab w:val="left" w:pos="1529"/>
        </w:tabs>
        <w:jc w:val="both"/>
        <w:rPr>
          <w:i w:val="0"/>
          <w:sz w:val="24"/>
          <w:szCs w:val="24"/>
          <w:u w:val="single"/>
        </w:rPr>
      </w:pPr>
      <w:r w:rsidRPr="002601B9">
        <w:rPr>
          <w:sz w:val="24"/>
          <w:szCs w:val="24"/>
        </w:rPr>
        <w:tab/>
      </w:r>
    </w:p>
    <w:p w14:paraId="3CF91E84" w14:textId="6D6C0B1A" w:rsidR="00A95E81" w:rsidRPr="00F469FE" w:rsidRDefault="00A95E81" w:rsidP="002601B9">
      <w:pPr>
        <w:pStyle w:val="ListParagraph"/>
        <w:numPr>
          <w:ilvl w:val="0"/>
          <w:numId w:val="2"/>
        </w:numPr>
        <w:jc w:val="both"/>
        <w:rPr>
          <w:sz w:val="24"/>
          <w:szCs w:val="24"/>
        </w:rPr>
      </w:pPr>
      <w:r w:rsidRPr="00F469FE">
        <w:rPr>
          <w:sz w:val="24"/>
          <w:szCs w:val="24"/>
        </w:rPr>
        <w:t>Product</w:t>
      </w:r>
    </w:p>
    <w:p w14:paraId="4602D05D" w14:textId="77777777" w:rsidR="00A95E81" w:rsidRPr="002601B9" w:rsidRDefault="00A95E81" w:rsidP="002601B9">
      <w:pPr>
        <w:pStyle w:val="ListParagraph"/>
        <w:jc w:val="both"/>
        <w:rPr>
          <w:b/>
          <w:sz w:val="24"/>
          <w:szCs w:val="24"/>
          <w:u w:val="single"/>
        </w:rPr>
      </w:pPr>
    </w:p>
    <w:tbl>
      <w:tblPr>
        <w:tblW w:w="11862" w:type="dxa"/>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9"/>
        <w:gridCol w:w="990"/>
        <w:gridCol w:w="1521"/>
        <w:gridCol w:w="1260"/>
        <w:gridCol w:w="990"/>
        <w:gridCol w:w="990"/>
        <w:gridCol w:w="1080"/>
        <w:gridCol w:w="1530"/>
        <w:gridCol w:w="1260"/>
        <w:gridCol w:w="1062"/>
      </w:tblGrid>
      <w:tr w:rsidR="00715BD2" w:rsidRPr="002601B9" w14:paraId="0CBD171B" w14:textId="77777777" w:rsidTr="00861932">
        <w:trPr>
          <w:trHeight w:val="240"/>
        </w:trPr>
        <w:tc>
          <w:tcPr>
            <w:tcW w:w="1179" w:type="dxa"/>
          </w:tcPr>
          <w:p w14:paraId="27D8E4D2" w14:textId="77777777" w:rsidR="00715BD2" w:rsidRPr="00F469FE" w:rsidRDefault="00715BD2" w:rsidP="002601B9">
            <w:pPr>
              <w:jc w:val="both"/>
            </w:pPr>
            <w:r w:rsidRPr="00F469FE">
              <w:t>Target</w:t>
            </w:r>
          </w:p>
        </w:tc>
        <w:tc>
          <w:tcPr>
            <w:tcW w:w="990" w:type="dxa"/>
          </w:tcPr>
          <w:p w14:paraId="46CF0649" w14:textId="77777777" w:rsidR="00715BD2" w:rsidRPr="00F469FE" w:rsidRDefault="00715BD2" w:rsidP="002601B9">
            <w:pPr>
              <w:jc w:val="both"/>
            </w:pPr>
          </w:p>
        </w:tc>
        <w:tc>
          <w:tcPr>
            <w:tcW w:w="1521" w:type="dxa"/>
          </w:tcPr>
          <w:p w14:paraId="0F30E8A0" w14:textId="77777777" w:rsidR="00715BD2" w:rsidRPr="00F469FE" w:rsidRDefault="00715BD2" w:rsidP="002601B9">
            <w:pPr>
              <w:jc w:val="both"/>
            </w:pPr>
          </w:p>
        </w:tc>
        <w:tc>
          <w:tcPr>
            <w:tcW w:w="1260" w:type="dxa"/>
          </w:tcPr>
          <w:p w14:paraId="62590E40" w14:textId="77777777" w:rsidR="00715BD2" w:rsidRPr="00F469FE" w:rsidRDefault="00715BD2" w:rsidP="002601B9">
            <w:pPr>
              <w:jc w:val="both"/>
            </w:pPr>
          </w:p>
        </w:tc>
        <w:tc>
          <w:tcPr>
            <w:tcW w:w="990" w:type="dxa"/>
          </w:tcPr>
          <w:p w14:paraId="5BCBBE76" w14:textId="77777777" w:rsidR="00715BD2" w:rsidRPr="00F469FE" w:rsidRDefault="00715BD2" w:rsidP="002601B9">
            <w:pPr>
              <w:jc w:val="both"/>
            </w:pPr>
          </w:p>
        </w:tc>
        <w:tc>
          <w:tcPr>
            <w:tcW w:w="990" w:type="dxa"/>
          </w:tcPr>
          <w:p w14:paraId="0D849C13" w14:textId="3E9E5911" w:rsidR="00715BD2" w:rsidRPr="00F469FE" w:rsidRDefault="00715BD2" w:rsidP="002601B9">
            <w:pPr>
              <w:jc w:val="both"/>
            </w:pPr>
            <w:r w:rsidRPr="00F469FE">
              <w:t>Source</w:t>
            </w:r>
          </w:p>
        </w:tc>
        <w:tc>
          <w:tcPr>
            <w:tcW w:w="1080" w:type="dxa"/>
          </w:tcPr>
          <w:p w14:paraId="33642AD1" w14:textId="77777777" w:rsidR="00715BD2" w:rsidRPr="00F469FE" w:rsidRDefault="00715BD2" w:rsidP="002601B9">
            <w:pPr>
              <w:jc w:val="both"/>
            </w:pPr>
          </w:p>
        </w:tc>
        <w:tc>
          <w:tcPr>
            <w:tcW w:w="1530" w:type="dxa"/>
          </w:tcPr>
          <w:p w14:paraId="24CB6A52" w14:textId="77777777" w:rsidR="00715BD2" w:rsidRPr="00F469FE" w:rsidRDefault="00715BD2" w:rsidP="002601B9">
            <w:pPr>
              <w:jc w:val="both"/>
            </w:pPr>
          </w:p>
        </w:tc>
        <w:tc>
          <w:tcPr>
            <w:tcW w:w="1260" w:type="dxa"/>
          </w:tcPr>
          <w:p w14:paraId="2ABA8FD3" w14:textId="77777777" w:rsidR="00715BD2" w:rsidRPr="00F469FE" w:rsidRDefault="00715BD2" w:rsidP="002601B9">
            <w:pPr>
              <w:jc w:val="both"/>
            </w:pPr>
          </w:p>
        </w:tc>
        <w:tc>
          <w:tcPr>
            <w:tcW w:w="1062" w:type="dxa"/>
          </w:tcPr>
          <w:p w14:paraId="522C68CB" w14:textId="77777777" w:rsidR="00715BD2" w:rsidRPr="00F469FE" w:rsidRDefault="00715BD2" w:rsidP="002601B9">
            <w:pPr>
              <w:jc w:val="both"/>
            </w:pPr>
          </w:p>
        </w:tc>
      </w:tr>
      <w:tr w:rsidR="00715BD2" w:rsidRPr="002601B9" w14:paraId="4E3D3E82" w14:textId="77777777" w:rsidTr="00861932">
        <w:tc>
          <w:tcPr>
            <w:tcW w:w="1179" w:type="dxa"/>
          </w:tcPr>
          <w:p w14:paraId="4D2C14BD" w14:textId="77777777" w:rsidR="00715BD2" w:rsidRPr="00F469FE" w:rsidRDefault="00715BD2" w:rsidP="002601B9">
            <w:pPr>
              <w:jc w:val="both"/>
            </w:pPr>
            <w:r w:rsidRPr="00F469FE">
              <w:t>Table Name</w:t>
            </w:r>
          </w:p>
        </w:tc>
        <w:tc>
          <w:tcPr>
            <w:tcW w:w="990" w:type="dxa"/>
          </w:tcPr>
          <w:p w14:paraId="2F247DC3" w14:textId="77777777" w:rsidR="00715BD2" w:rsidRPr="00F469FE" w:rsidRDefault="00715BD2" w:rsidP="002601B9">
            <w:pPr>
              <w:jc w:val="both"/>
            </w:pPr>
            <w:r w:rsidRPr="00F469FE">
              <w:t>Table Type</w:t>
            </w:r>
          </w:p>
        </w:tc>
        <w:tc>
          <w:tcPr>
            <w:tcW w:w="1521" w:type="dxa"/>
          </w:tcPr>
          <w:p w14:paraId="25F97948" w14:textId="77777777" w:rsidR="00715BD2" w:rsidRPr="00F469FE" w:rsidRDefault="00715BD2" w:rsidP="002601B9">
            <w:pPr>
              <w:jc w:val="both"/>
            </w:pPr>
            <w:r w:rsidRPr="00F469FE">
              <w:t>Column Name</w:t>
            </w:r>
          </w:p>
        </w:tc>
        <w:tc>
          <w:tcPr>
            <w:tcW w:w="1260" w:type="dxa"/>
          </w:tcPr>
          <w:p w14:paraId="6EAE9805" w14:textId="77777777" w:rsidR="00715BD2" w:rsidRPr="00F469FE" w:rsidRDefault="00715BD2" w:rsidP="002601B9">
            <w:pPr>
              <w:jc w:val="both"/>
            </w:pPr>
            <w:r w:rsidRPr="00F469FE">
              <w:t>Data type</w:t>
            </w:r>
          </w:p>
        </w:tc>
        <w:tc>
          <w:tcPr>
            <w:tcW w:w="990" w:type="dxa"/>
          </w:tcPr>
          <w:p w14:paraId="3E7F5DFC" w14:textId="1EFD78B0" w:rsidR="00715BD2" w:rsidRPr="00F469FE" w:rsidRDefault="00715BD2" w:rsidP="002601B9">
            <w:pPr>
              <w:jc w:val="both"/>
            </w:pPr>
            <w:r w:rsidRPr="00F469FE">
              <w:t>SCD</w:t>
            </w:r>
          </w:p>
        </w:tc>
        <w:tc>
          <w:tcPr>
            <w:tcW w:w="990" w:type="dxa"/>
          </w:tcPr>
          <w:p w14:paraId="3B0AE1FE" w14:textId="3256942D" w:rsidR="00715BD2" w:rsidRPr="00F469FE" w:rsidRDefault="00715BD2" w:rsidP="002601B9">
            <w:pPr>
              <w:jc w:val="both"/>
            </w:pPr>
            <w:r w:rsidRPr="00F469FE">
              <w:t>Database</w:t>
            </w:r>
          </w:p>
        </w:tc>
        <w:tc>
          <w:tcPr>
            <w:tcW w:w="1080" w:type="dxa"/>
          </w:tcPr>
          <w:p w14:paraId="2B8C8F96" w14:textId="77777777" w:rsidR="00715BD2" w:rsidRPr="00F469FE" w:rsidRDefault="00715BD2" w:rsidP="002601B9">
            <w:pPr>
              <w:jc w:val="both"/>
            </w:pPr>
            <w:r w:rsidRPr="00F469FE">
              <w:t>Table Name</w:t>
            </w:r>
          </w:p>
        </w:tc>
        <w:tc>
          <w:tcPr>
            <w:tcW w:w="1530" w:type="dxa"/>
          </w:tcPr>
          <w:p w14:paraId="4A6D3DD1" w14:textId="77777777" w:rsidR="00715BD2" w:rsidRPr="00F469FE" w:rsidRDefault="00715BD2" w:rsidP="002601B9">
            <w:pPr>
              <w:jc w:val="both"/>
            </w:pPr>
            <w:r w:rsidRPr="00F469FE">
              <w:t>Column Name</w:t>
            </w:r>
          </w:p>
        </w:tc>
        <w:tc>
          <w:tcPr>
            <w:tcW w:w="1260" w:type="dxa"/>
          </w:tcPr>
          <w:p w14:paraId="5BE949F9" w14:textId="77777777" w:rsidR="00715BD2" w:rsidRPr="00F469FE" w:rsidRDefault="00715BD2" w:rsidP="002601B9">
            <w:pPr>
              <w:jc w:val="both"/>
            </w:pPr>
            <w:r w:rsidRPr="00F469FE">
              <w:t>Data Type</w:t>
            </w:r>
          </w:p>
        </w:tc>
        <w:tc>
          <w:tcPr>
            <w:tcW w:w="1062" w:type="dxa"/>
          </w:tcPr>
          <w:p w14:paraId="1FC7C780" w14:textId="77777777" w:rsidR="00715BD2" w:rsidRPr="00F469FE" w:rsidRDefault="00715BD2" w:rsidP="002601B9">
            <w:pPr>
              <w:jc w:val="both"/>
            </w:pPr>
            <w:r w:rsidRPr="00F469FE">
              <w:t>Transformation</w:t>
            </w:r>
          </w:p>
        </w:tc>
      </w:tr>
      <w:tr w:rsidR="00861932" w:rsidRPr="002601B9" w14:paraId="0D31A9CC" w14:textId="77777777" w:rsidTr="00861932">
        <w:trPr>
          <w:trHeight w:val="420"/>
        </w:trPr>
        <w:tc>
          <w:tcPr>
            <w:tcW w:w="1179" w:type="dxa"/>
          </w:tcPr>
          <w:p w14:paraId="1E93E63B" w14:textId="0BDCD0DD" w:rsidR="00861932" w:rsidRPr="002601B9" w:rsidRDefault="00861932" w:rsidP="002601B9">
            <w:pPr>
              <w:jc w:val="both"/>
            </w:pPr>
            <w:r w:rsidRPr="002601B9">
              <w:t>Product</w:t>
            </w:r>
          </w:p>
        </w:tc>
        <w:tc>
          <w:tcPr>
            <w:tcW w:w="990" w:type="dxa"/>
          </w:tcPr>
          <w:p w14:paraId="2AF43994" w14:textId="4F6AD480" w:rsidR="00861932" w:rsidRPr="002601B9" w:rsidRDefault="00861932" w:rsidP="002601B9">
            <w:pPr>
              <w:jc w:val="both"/>
            </w:pPr>
            <w:r w:rsidRPr="002601B9">
              <w:t>Dimension</w:t>
            </w:r>
          </w:p>
        </w:tc>
        <w:tc>
          <w:tcPr>
            <w:tcW w:w="1521" w:type="dxa"/>
          </w:tcPr>
          <w:p w14:paraId="7651BBED" w14:textId="1D738A38" w:rsidR="00861932" w:rsidRPr="002601B9" w:rsidRDefault="00861932" w:rsidP="002601B9">
            <w:pPr>
              <w:jc w:val="both"/>
            </w:pPr>
            <w:proofErr w:type="spellStart"/>
            <w:r w:rsidRPr="002601B9">
              <w:t>ProductBUIDAbbrev</w:t>
            </w:r>
            <w:proofErr w:type="spellEnd"/>
          </w:p>
        </w:tc>
        <w:tc>
          <w:tcPr>
            <w:tcW w:w="1260" w:type="dxa"/>
          </w:tcPr>
          <w:p w14:paraId="38A37925" w14:textId="76A515C7" w:rsidR="00861932" w:rsidRPr="002601B9" w:rsidRDefault="00861932" w:rsidP="002601B9">
            <w:pPr>
              <w:jc w:val="both"/>
            </w:pPr>
            <w:r w:rsidRPr="002601B9">
              <w:t>VARCHAR(10)</w:t>
            </w:r>
          </w:p>
        </w:tc>
        <w:tc>
          <w:tcPr>
            <w:tcW w:w="990" w:type="dxa"/>
          </w:tcPr>
          <w:p w14:paraId="7D4D4BEF" w14:textId="044F8B0C" w:rsidR="00861932" w:rsidRPr="002601B9" w:rsidRDefault="00861932" w:rsidP="002601B9">
            <w:pPr>
              <w:jc w:val="both"/>
            </w:pPr>
            <w:r w:rsidRPr="002601B9">
              <w:t>3</w:t>
            </w:r>
          </w:p>
        </w:tc>
        <w:tc>
          <w:tcPr>
            <w:tcW w:w="990" w:type="dxa"/>
          </w:tcPr>
          <w:p w14:paraId="726B58A1" w14:textId="7A96061A" w:rsidR="00861932" w:rsidRPr="002601B9" w:rsidRDefault="00861932" w:rsidP="002601B9">
            <w:pPr>
              <w:jc w:val="both"/>
            </w:pPr>
            <w:proofErr w:type="spellStart"/>
            <w:r w:rsidRPr="002601B9">
              <w:t>FinanceDW</w:t>
            </w:r>
            <w:proofErr w:type="spellEnd"/>
          </w:p>
        </w:tc>
        <w:tc>
          <w:tcPr>
            <w:tcW w:w="1080" w:type="dxa"/>
          </w:tcPr>
          <w:p w14:paraId="1B3410AD" w14:textId="6874FCDE" w:rsidR="00861932" w:rsidRPr="002601B9" w:rsidRDefault="00861932" w:rsidP="002601B9">
            <w:pPr>
              <w:jc w:val="both"/>
            </w:pPr>
            <w:r w:rsidRPr="002601B9">
              <w:t>StagingTable</w:t>
            </w:r>
          </w:p>
        </w:tc>
        <w:tc>
          <w:tcPr>
            <w:tcW w:w="1530" w:type="dxa"/>
          </w:tcPr>
          <w:p w14:paraId="37707DD0" w14:textId="6B15C05D" w:rsidR="00861932" w:rsidRPr="002601B9" w:rsidRDefault="00861932" w:rsidP="002601B9">
            <w:pPr>
              <w:jc w:val="both"/>
            </w:pPr>
            <w:proofErr w:type="spellStart"/>
            <w:r w:rsidRPr="002601B9">
              <w:t>ProductBUIDAbbrev</w:t>
            </w:r>
            <w:proofErr w:type="spellEnd"/>
          </w:p>
        </w:tc>
        <w:tc>
          <w:tcPr>
            <w:tcW w:w="1260" w:type="dxa"/>
          </w:tcPr>
          <w:p w14:paraId="71975A8B" w14:textId="55497A3E" w:rsidR="00861932" w:rsidRPr="002601B9" w:rsidRDefault="00861932" w:rsidP="002601B9">
            <w:pPr>
              <w:jc w:val="both"/>
            </w:pPr>
            <w:r w:rsidRPr="002601B9">
              <w:t>VARCHAR(10)</w:t>
            </w:r>
          </w:p>
        </w:tc>
        <w:tc>
          <w:tcPr>
            <w:tcW w:w="1062" w:type="dxa"/>
          </w:tcPr>
          <w:p w14:paraId="5679795C" w14:textId="76BF4546" w:rsidR="00861932" w:rsidRPr="002601B9" w:rsidRDefault="00861932" w:rsidP="002601B9">
            <w:pPr>
              <w:jc w:val="both"/>
            </w:pPr>
            <w:r w:rsidRPr="002601B9">
              <w:t>From input</w:t>
            </w:r>
          </w:p>
        </w:tc>
      </w:tr>
      <w:tr w:rsidR="00861932" w:rsidRPr="002601B9" w14:paraId="439FF5A9" w14:textId="77777777" w:rsidTr="00861932">
        <w:trPr>
          <w:trHeight w:val="400"/>
        </w:trPr>
        <w:tc>
          <w:tcPr>
            <w:tcW w:w="1179" w:type="dxa"/>
          </w:tcPr>
          <w:p w14:paraId="454BB5C0" w14:textId="34E0E5AA" w:rsidR="00861932" w:rsidRPr="002601B9" w:rsidRDefault="00861932" w:rsidP="002601B9">
            <w:pPr>
              <w:jc w:val="both"/>
            </w:pPr>
            <w:r w:rsidRPr="002601B9">
              <w:t>Product</w:t>
            </w:r>
          </w:p>
        </w:tc>
        <w:tc>
          <w:tcPr>
            <w:tcW w:w="990" w:type="dxa"/>
          </w:tcPr>
          <w:p w14:paraId="04885AE6" w14:textId="0E40B333" w:rsidR="00861932" w:rsidRPr="002601B9" w:rsidRDefault="00861932" w:rsidP="002601B9">
            <w:pPr>
              <w:jc w:val="both"/>
            </w:pPr>
            <w:r w:rsidRPr="002601B9">
              <w:t>Dimension</w:t>
            </w:r>
          </w:p>
        </w:tc>
        <w:tc>
          <w:tcPr>
            <w:tcW w:w="1521" w:type="dxa"/>
          </w:tcPr>
          <w:p w14:paraId="7E13DC5A" w14:textId="7B73F880" w:rsidR="00861932" w:rsidRPr="002601B9" w:rsidRDefault="00861932" w:rsidP="002601B9">
            <w:pPr>
              <w:jc w:val="both"/>
            </w:pPr>
            <w:r w:rsidRPr="002601B9">
              <w:t>productBUID</w:t>
            </w:r>
          </w:p>
        </w:tc>
        <w:tc>
          <w:tcPr>
            <w:tcW w:w="1260" w:type="dxa"/>
          </w:tcPr>
          <w:p w14:paraId="5AF96EBE" w14:textId="529584C2" w:rsidR="00861932" w:rsidRPr="002601B9" w:rsidRDefault="00861932" w:rsidP="002601B9">
            <w:pPr>
              <w:jc w:val="both"/>
            </w:pPr>
            <w:r w:rsidRPr="002601B9">
              <w:t>INT</w:t>
            </w:r>
          </w:p>
        </w:tc>
        <w:tc>
          <w:tcPr>
            <w:tcW w:w="990" w:type="dxa"/>
          </w:tcPr>
          <w:p w14:paraId="217A12BE" w14:textId="68E96CF3" w:rsidR="00861932" w:rsidRPr="002601B9" w:rsidRDefault="00861932" w:rsidP="002601B9">
            <w:pPr>
              <w:jc w:val="both"/>
            </w:pPr>
            <w:r w:rsidRPr="002601B9">
              <w:t>3</w:t>
            </w:r>
          </w:p>
        </w:tc>
        <w:tc>
          <w:tcPr>
            <w:tcW w:w="990" w:type="dxa"/>
          </w:tcPr>
          <w:p w14:paraId="2E1A4737" w14:textId="1555A1F6" w:rsidR="00861932" w:rsidRPr="002601B9" w:rsidRDefault="00861932" w:rsidP="002601B9">
            <w:pPr>
              <w:jc w:val="both"/>
            </w:pPr>
            <w:proofErr w:type="spellStart"/>
            <w:r w:rsidRPr="002601B9">
              <w:t>FinanceDW</w:t>
            </w:r>
            <w:proofErr w:type="spellEnd"/>
          </w:p>
        </w:tc>
        <w:tc>
          <w:tcPr>
            <w:tcW w:w="1080" w:type="dxa"/>
          </w:tcPr>
          <w:p w14:paraId="412ADACD" w14:textId="6DC99319" w:rsidR="00861932" w:rsidRPr="002601B9" w:rsidRDefault="00861932" w:rsidP="002601B9">
            <w:pPr>
              <w:jc w:val="both"/>
            </w:pPr>
            <w:r w:rsidRPr="002601B9">
              <w:t>StagingTable</w:t>
            </w:r>
          </w:p>
        </w:tc>
        <w:tc>
          <w:tcPr>
            <w:tcW w:w="1530" w:type="dxa"/>
          </w:tcPr>
          <w:p w14:paraId="2418D1CD" w14:textId="1A112135" w:rsidR="00861932" w:rsidRPr="002601B9" w:rsidRDefault="00861932" w:rsidP="002601B9">
            <w:pPr>
              <w:jc w:val="both"/>
            </w:pPr>
            <w:r w:rsidRPr="002601B9">
              <w:t>productBUID</w:t>
            </w:r>
          </w:p>
        </w:tc>
        <w:tc>
          <w:tcPr>
            <w:tcW w:w="1260" w:type="dxa"/>
          </w:tcPr>
          <w:p w14:paraId="67356B74" w14:textId="41D8462D" w:rsidR="00861932" w:rsidRPr="002601B9" w:rsidRDefault="00861932" w:rsidP="002601B9">
            <w:pPr>
              <w:jc w:val="both"/>
            </w:pPr>
            <w:r w:rsidRPr="002601B9">
              <w:t>INT</w:t>
            </w:r>
          </w:p>
        </w:tc>
        <w:tc>
          <w:tcPr>
            <w:tcW w:w="1062" w:type="dxa"/>
          </w:tcPr>
          <w:p w14:paraId="07683402" w14:textId="74AEF50B" w:rsidR="00861932" w:rsidRPr="002601B9" w:rsidRDefault="00861932" w:rsidP="002601B9">
            <w:pPr>
              <w:jc w:val="both"/>
            </w:pPr>
            <w:r w:rsidRPr="002601B9">
              <w:t>From input</w:t>
            </w:r>
          </w:p>
        </w:tc>
      </w:tr>
      <w:tr w:rsidR="00861932" w:rsidRPr="002601B9" w14:paraId="37714299" w14:textId="77777777" w:rsidTr="00861932">
        <w:tc>
          <w:tcPr>
            <w:tcW w:w="1179" w:type="dxa"/>
          </w:tcPr>
          <w:p w14:paraId="6AA0326D" w14:textId="06B9864C" w:rsidR="00861932" w:rsidRPr="002601B9" w:rsidRDefault="00861932" w:rsidP="002601B9">
            <w:pPr>
              <w:jc w:val="both"/>
            </w:pPr>
            <w:r w:rsidRPr="002601B9">
              <w:t>Product</w:t>
            </w:r>
          </w:p>
        </w:tc>
        <w:tc>
          <w:tcPr>
            <w:tcW w:w="990" w:type="dxa"/>
          </w:tcPr>
          <w:p w14:paraId="1EBB7E3B" w14:textId="3EBEBB14" w:rsidR="00861932" w:rsidRPr="002601B9" w:rsidRDefault="00861932" w:rsidP="002601B9">
            <w:pPr>
              <w:jc w:val="both"/>
            </w:pPr>
            <w:r w:rsidRPr="002601B9">
              <w:t>Dimension</w:t>
            </w:r>
          </w:p>
        </w:tc>
        <w:tc>
          <w:tcPr>
            <w:tcW w:w="1521" w:type="dxa"/>
          </w:tcPr>
          <w:p w14:paraId="19E64FDD" w14:textId="64933190" w:rsidR="00861932" w:rsidRPr="002601B9" w:rsidRDefault="00861932" w:rsidP="002601B9">
            <w:pPr>
              <w:jc w:val="both"/>
            </w:pPr>
            <w:r w:rsidRPr="002601B9">
              <w:t>productBUIDName</w:t>
            </w:r>
          </w:p>
        </w:tc>
        <w:tc>
          <w:tcPr>
            <w:tcW w:w="1260" w:type="dxa"/>
          </w:tcPr>
          <w:p w14:paraId="33928E21" w14:textId="47367B5A" w:rsidR="00861932" w:rsidRPr="002601B9" w:rsidRDefault="00861932" w:rsidP="002601B9">
            <w:pPr>
              <w:jc w:val="both"/>
            </w:pPr>
            <w:r w:rsidRPr="002601B9">
              <w:t>VARCHAR(25)</w:t>
            </w:r>
          </w:p>
        </w:tc>
        <w:tc>
          <w:tcPr>
            <w:tcW w:w="990" w:type="dxa"/>
          </w:tcPr>
          <w:p w14:paraId="700C0CA3" w14:textId="46EC0955" w:rsidR="00861932" w:rsidRPr="002601B9" w:rsidRDefault="00861932" w:rsidP="002601B9">
            <w:pPr>
              <w:jc w:val="both"/>
            </w:pPr>
            <w:r w:rsidRPr="002601B9">
              <w:t>3</w:t>
            </w:r>
          </w:p>
        </w:tc>
        <w:tc>
          <w:tcPr>
            <w:tcW w:w="990" w:type="dxa"/>
          </w:tcPr>
          <w:p w14:paraId="18634E59" w14:textId="6B7E932F" w:rsidR="00861932" w:rsidRPr="002601B9" w:rsidRDefault="00861932" w:rsidP="002601B9">
            <w:pPr>
              <w:jc w:val="both"/>
            </w:pPr>
            <w:proofErr w:type="spellStart"/>
            <w:r w:rsidRPr="002601B9">
              <w:t>FinanceDW</w:t>
            </w:r>
            <w:proofErr w:type="spellEnd"/>
          </w:p>
        </w:tc>
        <w:tc>
          <w:tcPr>
            <w:tcW w:w="1080" w:type="dxa"/>
          </w:tcPr>
          <w:p w14:paraId="34C17550" w14:textId="6BED98F5" w:rsidR="00861932" w:rsidRPr="002601B9" w:rsidRDefault="00861932" w:rsidP="002601B9">
            <w:pPr>
              <w:jc w:val="both"/>
            </w:pPr>
            <w:r w:rsidRPr="002601B9">
              <w:t>StagingTable</w:t>
            </w:r>
          </w:p>
        </w:tc>
        <w:tc>
          <w:tcPr>
            <w:tcW w:w="1530" w:type="dxa"/>
          </w:tcPr>
          <w:p w14:paraId="7CBE54C0" w14:textId="6B4F1ECB" w:rsidR="00861932" w:rsidRPr="002601B9" w:rsidRDefault="00861932" w:rsidP="002601B9">
            <w:pPr>
              <w:jc w:val="both"/>
            </w:pPr>
            <w:r w:rsidRPr="002601B9">
              <w:t>productBUIDName</w:t>
            </w:r>
          </w:p>
        </w:tc>
        <w:tc>
          <w:tcPr>
            <w:tcW w:w="1260" w:type="dxa"/>
          </w:tcPr>
          <w:p w14:paraId="2CC65006" w14:textId="75186BE3" w:rsidR="00861932" w:rsidRPr="002601B9" w:rsidRDefault="00861932" w:rsidP="002601B9">
            <w:pPr>
              <w:jc w:val="both"/>
            </w:pPr>
            <w:r w:rsidRPr="002601B9">
              <w:t>VARCHAR(25)</w:t>
            </w:r>
          </w:p>
        </w:tc>
        <w:tc>
          <w:tcPr>
            <w:tcW w:w="1062" w:type="dxa"/>
          </w:tcPr>
          <w:p w14:paraId="4EF8BCD6" w14:textId="3DAB3ABC" w:rsidR="00861932" w:rsidRPr="002601B9" w:rsidRDefault="00861932" w:rsidP="002601B9">
            <w:pPr>
              <w:jc w:val="both"/>
            </w:pPr>
            <w:r w:rsidRPr="002601B9">
              <w:t>From input</w:t>
            </w:r>
          </w:p>
        </w:tc>
      </w:tr>
      <w:tr w:rsidR="00861932" w:rsidRPr="002601B9" w14:paraId="1E6A7939" w14:textId="77777777" w:rsidTr="00861932">
        <w:trPr>
          <w:trHeight w:val="200"/>
        </w:trPr>
        <w:tc>
          <w:tcPr>
            <w:tcW w:w="1179" w:type="dxa"/>
          </w:tcPr>
          <w:p w14:paraId="0F14ADCB" w14:textId="6F5069BF" w:rsidR="00861932" w:rsidRPr="002601B9" w:rsidRDefault="00861932" w:rsidP="002601B9">
            <w:pPr>
              <w:jc w:val="both"/>
            </w:pPr>
            <w:r w:rsidRPr="002601B9">
              <w:t>Product</w:t>
            </w:r>
          </w:p>
        </w:tc>
        <w:tc>
          <w:tcPr>
            <w:tcW w:w="990" w:type="dxa"/>
          </w:tcPr>
          <w:p w14:paraId="275BFFCB" w14:textId="3E44EC0E" w:rsidR="00861932" w:rsidRPr="002601B9" w:rsidRDefault="00861932" w:rsidP="002601B9">
            <w:pPr>
              <w:jc w:val="both"/>
            </w:pPr>
            <w:r w:rsidRPr="002601B9">
              <w:t>Dimension</w:t>
            </w:r>
          </w:p>
        </w:tc>
        <w:tc>
          <w:tcPr>
            <w:tcW w:w="1521" w:type="dxa"/>
          </w:tcPr>
          <w:p w14:paraId="0F70C752" w14:textId="7E6E3399" w:rsidR="00861932" w:rsidRPr="002601B9" w:rsidRDefault="00861932" w:rsidP="002601B9">
            <w:pPr>
              <w:jc w:val="both"/>
            </w:pPr>
            <w:r w:rsidRPr="002601B9">
              <w:t>ProductDescription</w:t>
            </w:r>
          </w:p>
        </w:tc>
        <w:tc>
          <w:tcPr>
            <w:tcW w:w="1260" w:type="dxa"/>
          </w:tcPr>
          <w:p w14:paraId="749B4D95" w14:textId="7A060F97" w:rsidR="00861932" w:rsidRPr="002601B9" w:rsidRDefault="00861932" w:rsidP="002601B9">
            <w:pPr>
              <w:jc w:val="both"/>
            </w:pPr>
            <w:r w:rsidRPr="002601B9">
              <w:t>VARCHAR(50)</w:t>
            </w:r>
          </w:p>
        </w:tc>
        <w:tc>
          <w:tcPr>
            <w:tcW w:w="990" w:type="dxa"/>
          </w:tcPr>
          <w:p w14:paraId="5751C9C2" w14:textId="39007DAE" w:rsidR="00861932" w:rsidRPr="002601B9" w:rsidRDefault="00861932" w:rsidP="002601B9">
            <w:pPr>
              <w:jc w:val="both"/>
            </w:pPr>
            <w:r w:rsidRPr="002601B9">
              <w:t>2</w:t>
            </w:r>
          </w:p>
        </w:tc>
        <w:tc>
          <w:tcPr>
            <w:tcW w:w="990" w:type="dxa"/>
          </w:tcPr>
          <w:p w14:paraId="04FC4132" w14:textId="1C37CE7F" w:rsidR="00861932" w:rsidRPr="002601B9" w:rsidRDefault="00861932" w:rsidP="002601B9">
            <w:pPr>
              <w:jc w:val="both"/>
            </w:pPr>
            <w:proofErr w:type="spellStart"/>
            <w:r w:rsidRPr="002601B9">
              <w:t>FinanceDW</w:t>
            </w:r>
            <w:proofErr w:type="spellEnd"/>
          </w:p>
        </w:tc>
        <w:tc>
          <w:tcPr>
            <w:tcW w:w="1080" w:type="dxa"/>
          </w:tcPr>
          <w:p w14:paraId="5C5DDC93" w14:textId="3BE33CB6" w:rsidR="00861932" w:rsidRPr="002601B9" w:rsidRDefault="00861932" w:rsidP="002601B9">
            <w:pPr>
              <w:jc w:val="both"/>
            </w:pPr>
            <w:r w:rsidRPr="002601B9">
              <w:t>StagingTable</w:t>
            </w:r>
          </w:p>
        </w:tc>
        <w:tc>
          <w:tcPr>
            <w:tcW w:w="1530" w:type="dxa"/>
          </w:tcPr>
          <w:p w14:paraId="17E3E333" w14:textId="79B60BF1" w:rsidR="00861932" w:rsidRPr="002601B9" w:rsidRDefault="00861932" w:rsidP="002601B9">
            <w:pPr>
              <w:jc w:val="both"/>
            </w:pPr>
            <w:r w:rsidRPr="002601B9">
              <w:t>ProductDescription</w:t>
            </w:r>
          </w:p>
        </w:tc>
        <w:tc>
          <w:tcPr>
            <w:tcW w:w="1260" w:type="dxa"/>
          </w:tcPr>
          <w:p w14:paraId="1C8FCF4E" w14:textId="6EADE8B1" w:rsidR="00861932" w:rsidRPr="002601B9" w:rsidRDefault="00861932" w:rsidP="002601B9">
            <w:pPr>
              <w:jc w:val="both"/>
            </w:pPr>
            <w:r w:rsidRPr="002601B9">
              <w:t>VARCHAR(50)</w:t>
            </w:r>
          </w:p>
        </w:tc>
        <w:tc>
          <w:tcPr>
            <w:tcW w:w="1062" w:type="dxa"/>
          </w:tcPr>
          <w:p w14:paraId="5410AA84" w14:textId="3741B30F" w:rsidR="00861932" w:rsidRPr="002601B9" w:rsidRDefault="00861932" w:rsidP="002601B9">
            <w:pPr>
              <w:jc w:val="both"/>
            </w:pPr>
            <w:r w:rsidRPr="002601B9">
              <w:t>From input</w:t>
            </w:r>
          </w:p>
        </w:tc>
      </w:tr>
      <w:tr w:rsidR="00861932" w:rsidRPr="002601B9" w14:paraId="57C18C97" w14:textId="77777777" w:rsidTr="00861932">
        <w:tc>
          <w:tcPr>
            <w:tcW w:w="1179" w:type="dxa"/>
          </w:tcPr>
          <w:p w14:paraId="75B94F6E" w14:textId="46F0746E" w:rsidR="00861932" w:rsidRPr="002601B9" w:rsidRDefault="00861932" w:rsidP="002601B9">
            <w:pPr>
              <w:jc w:val="both"/>
            </w:pPr>
            <w:r w:rsidRPr="002601B9">
              <w:lastRenderedPageBreak/>
              <w:t>Product</w:t>
            </w:r>
          </w:p>
        </w:tc>
        <w:tc>
          <w:tcPr>
            <w:tcW w:w="990" w:type="dxa"/>
          </w:tcPr>
          <w:p w14:paraId="612912FD" w14:textId="1156DC60" w:rsidR="00861932" w:rsidRPr="002601B9" w:rsidRDefault="00861932" w:rsidP="002601B9">
            <w:pPr>
              <w:jc w:val="both"/>
            </w:pPr>
            <w:r w:rsidRPr="002601B9">
              <w:t>Dimension</w:t>
            </w:r>
          </w:p>
        </w:tc>
        <w:tc>
          <w:tcPr>
            <w:tcW w:w="1521" w:type="dxa"/>
          </w:tcPr>
          <w:p w14:paraId="7FCA60A1" w14:textId="5C5AF6C7" w:rsidR="00861932" w:rsidRPr="002601B9" w:rsidRDefault="00861932" w:rsidP="002601B9">
            <w:pPr>
              <w:jc w:val="both"/>
            </w:pPr>
            <w:proofErr w:type="spellStart"/>
            <w:r w:rsidRPr="002601B9">
              <w:t>productID</w:t>
            </w:r>
            <w:proofErr w:type="spellEnd"/>
          </w:p>
        </w:tc>
        <w:tc>
          <w:tcPr>
            <w:tcW w:w="1260" w:type="dxa"/>
          </w:tcPr>
          <w:p w14:paraId="11E9EFD6" w14:textId="065132F0" w:rsidR="00861932" w:rsidRPr="002601B9" w:rsidRDefault="00861932" w:rsidP="002601B9">
            <w:pPr>
              <w:jc w:val="both"/>
            </w:pPr>
            <w:r w:rsidRPr="002601B9">
              <w:t>INT</w:t>
            </w:r>
          </w:p>
        </w:tc>
        <w:tc>
          <w:tcPr>
            <w:tcW w:w="990" w:type="dxa"/>
          </w:tcPr>
          <w:p w14:paraId="1CB202AD" w14:textId="6B94C599" w:rsidR="00861932" w:rsidRPr="002601B9" w:rsidRDefault="00861932" w:rsidP="002601B9">
            <w:pPr>
              <w:jc w:val="both"/>
            </w:pPr>
            <w:r w:rsidRPr="002601B9">
              <w:t>1</w:t>
            </w:r>
          </w:p>
        </w:tc>
        <w:tc>
          <w:tcPr>
            <w:tcW w:w="990" w:type="dxa"/>
          </w:tcPr>
          <w:p w14:paraId="56A29538" w14:textId="13A8C226" w:rsidR="00861932" w:rsidRPr="002601B9" w:rsidRDefault="00861932" w:rsidP="002601B9">
            <w:pPr>
              <w:jc w:val="both"/>
            </w:pPr>
            <w:proofErr w:type="spellStart"/>
            <w:r w:rsidRPr="002601B9">
              <w:t>FinanceDW</w:t>
            </w:r>
            <w:proofErr w:type="spellEnd"/>
          </w:p>
        </w:tc>
        <w:tc>
          <w:tcPr>
            <w:tcW w:w="1080" w:type="dxa"/>
          </w:tcPr>
          <w:p w14:paraId="36437331" w14:textId="74139592" w:rsidR="00861932" w:rsidRPr="002601B9" w:rsidRDefault="00861932" w:rsidP="002601B9">
            <w:pPr>
              <w:jc w:val="both"/>
            </w:pPr>
            <w:r w:rsidRPr="002601B9">
              <w:t>StagingTable</w:t>
            </w:r>
          </w:p>
        </w:tc>
        <w:tc>
          <w:tcPr>
            <w:tcW w:w="1530" w:type="dxa"/>
          </w:tcPr>
          <w:p w14:paraId="54A6DD37" w14:textId="65EDC8B0" w:rsidR="00861932" w:rsidRPr="002601B9" w:rsidRDefault="00861932" w:rsidP="002601B9">
            <w:pPr>
              <w:jc w:val="both"/>
            </w:pPr>
            <w:proofErr w:type="spellStart"/>
            <w:r w:rsidRPr="002601B9">
              <w:t>productID</w:t>
            </w:r>
            <w:proofErr w:type="spellEnd"/>
          </w:p>
        </w:tc>
        <w:tc>
          <w:tcPr>
            <w:tcW w:w="1260" w:type="dxa"/>
          </w:tcPr>
          <w:p w14:paraId="20816C96" w14:textId="193CE9D1" w:rsidR="00861932" w:rsidRPr="002601B9" w:rsidRDefault="00861932" w:rsidP="002601B9">
            <w:pPr>
              <w:jc w:val="both"/>
            </w:pPr>
            <w:r w:rsidRPr="002601B9">
              <w:t>INT</w:t>
            </w:r>
          </w:p>
        </w:tc>
        <w:tc>
          <w:tcPr>
            <w:tcW w:w="1062" w:type="dxa"/>
          </w:tcPr>
          <w:p w14:paraId="202F75A9" w14:textId="271110A8" w:rsidR="00861932" w:rsidRPr="002601B9" w:rsidRDefault="00861932" w:rsidP="002601B9">
            <w:pPr>
              <w:jc w:val="both"/>
            </w:pPr>
            <w:r w:rsidRPr="002601B9">
              <w:t>From input</w:t>
            </w:r>
          </w:p>
        </w:tc>
      </w:tr>
      <w:tr w:rsidR="00861932" w:rsidRPr="002601B9" w14:paraId="7BC906A3" w14:textId="77777777" w:rsidTr="00861932">
        <w:tc>
          <w:tcPr>
            <w:tcW w:w="1179" w:type="dxa"/>
          </w:tcPr>
          <w:p w14:paraId="373B5F89" w14:textId="7B6A1E69" w:rsidR="00861932" w:rsidRPr="002601B9" w:rsidRDefault="00861932" w:rsidP="002601B9">
            <w:pPr>
              <w:jc w:val="both"/>
            </w:pPr>
            <w:r w:rsidRPr="002601B9">
              <w:t>Product</w:t>
            </w:r>
          </w:p>
        </w:tc>
        <w:tc>
          <w:tcPr>
            <w:tcW w:w="990" w:type="dxa"/>
          </w:tcPr>
          <w:p w14:paraId="7BCCED12" w14:textId="588286BC" w:rsidR="00861932" w:rsidRPr="002601B9" w:rsidRDefault="00861932" w:rsidP="002601B9">
            <w:pPr>
              <w:jc w:val="both"/>
            </w:pPr>
            <w:r w:rsidRPr="002601B9">
              <w:t>Dimension</w:t>
            </w:r>
          </w:p>
        </w:tc>
        <w:tc>
          <w:tcPr>
            <w:tcW w:w="1521" w:type="dxa"/>
          </w:tcPr>
          <w:p w14:paraId="7FAFD7BA" w14:textId="657D11ED" w:rsidR="00861932" w:rsidRPr="002601B9" w:rsidRDefault="00861932" w:rsidP="002601B9">
            <w:pPr>
              <w:jc w:val="both"/>
            </w:pPr>
            <w:r w:rsidRPr="002601B9">
              <w:t>productKey</w:t>
            </w:r>
          </w:p>
        </w:tc>
        <w:tc>
          <w:tcPr>
            <w:tcW w:w="1260" w:type="dxa"/>
          </w:tcPr>
          <w:p w14:paraId="17F3F515" w14:textId="62C20C22" w:rsidR="00861932" w:rsidRPr="002601B9" w:rsidRDefault="00861932" w:rsidP="002601B9">
            <w:pPr>
              <w:jc w:val="both"/>
            </w:pPr>
            <w:r w:rsidRPr="002601B9">
              <w:t>INT</w:t>
            </w:r>
          </w:p>
        </w:tc>
        <w:tc>
          <w:tcPr>
            <w:tcW w:w="990" w:type="dxa"/>
          </w:tcPr>
          <w:p w14:paraId="24783B54" w14:textId="60D864A1" w:rsidR="00861932" w:rsidRPr="002601B9" w:rsidRDefault="00861932" w:rsidP="002601B9">
            <w:pPr>
              <w:jc w:val="both"/>
            </w:pPr>
            <w:r w:rsidRPr="002601B9">
              <w:t>1</w:t>
            </w:r>
          </w:p>
        </w:tc>
        <w:tc>
          <w:tcPr>
            <w:tcW w:w="990" w:type="dxa"/>
          </w:tcPr>
          <w:p w14:paraId="050DD982" w14:textId="68995299" w:rsidR="00861932" w:rsidRPr="002601B9" w:rsidRDefault="00861932" w:rsidP="002601B9">
            <w:pPr>
              <w:jc w:val="both"/>
            </w:pPr>
          </w:p>
        </w:tc>
        <w:tc>
          <w:tcPr>
            <w:tcW w:w="1080" w:type="dxa"/>
          </w:tcPr>
          <w:p w14:paraId="7F5E1083" w14:textId="5D0296D0" w:rsidR="00861932" w:rsidRPr="002601B9" w:rsidRDefault="00861932" w:rsidP="002601B9">
            <w:pPr>
              <w:jc w:val="both"/>
            </w:pPr>
          </w:p>
        </w:tc>
        <w:tc>
          <w:tcPr>
            <w:tcW w:w="1530" w:type="dxa"/>
          </w:tcPr>
          <w:p w14:paraId="56AC6BF2" w14:textId="4760A498" w:rsidR="00861932" w:rsidRPr="002601B9" w:rsidRDefault="00861932" w:rsidP="002601B9">
            <w:pPr>
              <w:jc w:val="both"/>
            </w:pPr>
          </w:p>
        </w:tc>
        <w:tc>
          <w:tcPr>
            <w:tcW w:w="1260" w:type="dxa"/>
          </w:tcPr>
          <w:p w14:paraId="2FB61495" w14:textId="02510150" w:rsidR="00861932" w:rsidRPr="002601B9" w:rsidRDefault="00861932" w:rsidP="002601B9">
            <w:pPr>
              <w:jc w:val="both"/>
            </w:pPr>
            <w:r w:rsidRPr="002601B9">
              <w:t>INT</w:t>
            </w:r>
          </w:p>
        </w:tc>
        <w:tc>
          <w:tcPr>
            <w:tcW w:w="1062" w:type="dxa"/>
          </w:tcPr>
          <w:p w14:paraId="774060A8" w14:textId="78AC0E6F" w:rsidR="00861932" w:rsidRPr="002601B9" w:rsidRDefault="00861932" w:rsidP="002601B9">
            <w:pPr>
              <w:jc w:val="both"/>
            </w:pPr>
            <w:r w:rsidRPr="002601B9">
              <w:t xml:space="preserve">Product lookup in </w:t>
            </w:r>
            <w:proofErr w:type="spellStart"/>
            <w:r w:rsidRPr="002601B9">
              <w:t>loaddimension.ktr</w:t>
            </w:r>
            <w:proofErr w:type="spellEnd"/>
          </w:p>
        </w:tc>
      </w:tr>
      <w:tr w:rsidR="00861932" w:rsidRPr="002601B9" w14:paraId="7F281661" w14:textId="77777777" w:rsidTr="00861932">
        <w:tc>
          <w:tcPr>
            <w:tcW w:w="1179" w:type="dxa"/>
          </w:tcPr>
          <w:p w14:paraId="6A1093EC" w14:textId="07A84611" w:rsidR="00861932" w:rsidRPr="002601B9" w:rsidRDefault="00861932" w:rsidP="002601B9">
            <w:pPr>
              <w:jc w:val="both"/>
            </w:pPr>
            <w:r w:rsidRPr="002601B9">
              <w:t>Product</w:t>
            </w:r>
          </w:p>
        </w:tc>
        <w:tc>
          <w:tcPr>
            <w:tcW w:w="990" w:type="dxa"/>
          </w:tcPr>
          <w:p w14:paraId="1907B68E" w14:textId="2A330439" w:rsidR="00861932" w:rsidRPr="002601B9" w:rsidRDefault="00861932" w:rsidP="002601B9">
            <w:pPr>
              <w:jc w:val="both"/>
            </w:pPr>
            <w:r w:rsidRPr="002601B9">
              <w:t>Dimension</w:t>
            </w:r>
          </w:p>
        </w:tc>
        <w:tc>
          <w:tcPr>
            <w:tcW w:w="1521" w:type="dxa"/>
          </w:tcPr>
          <w:p w14:paraId="57F315B0" w14:textId="64DE5A42" w:rsidR="00861932" w:rsidRPr="002601B9" w:rsidRDefault="00861932" w:rsidP="002601B9">
            <w:pPr>
              <w:jc w:val="both"/>
            </w:pPr>
            <w:r w:rsidRPr="002601B9">
              <w:t>ProductPrice1</w:t>
            </w:r>
          </w:p>
        </w:tc>
        <w:tc>
          <w:tcPr>
            <w:tcW w:w="1260" w:type="dxa"/>
          </w:tcPr>
          <w:p w14:paraId="2393F24E" w14:textId="53B74B46" w:rsidR="00861932" w:rsidRPr="002601B9" w:rsidRDefault="00861932" w:rsidP="002601B9">
            <w:pPr>
              <w:jc w:val="both"/>
            </w:pPr>
            <w:r w:rsidRPr="002601B9">
              <w:t>DECIMAL(10,2)</w:t>
            </w:r>
          </w:p>
        </w:tc>
        <w:tc>
          <w:tcPr>
            <w:tcW w:w="990" w:type="dxa"/>
          </w:tcPr>
          <w:p w14:paraId="206FAB77" w14:textId="6AB952C3" w:rsidR="00861932" w:rsidRPr="002601B9" w:rsidRDefault="00861932" w:rsidP="002601B9">
            <w:pPr>
              <w:jc w:val="both"/>
            </w:pPr>
            <w:r w:rsidRPr="002601B9">
              <w:t>2</w:t>
            </w:r>
          </w:p>
        </w:tc>
        <w:tc>
          <w:tcPr>
            <w:tcW w:w="990" w:type="dxa"/>
          </w:tcPr>
          <w:p w14:paraId="7DC36D5A" w14:textId="08C6F018" w:rsidR="00861932" w:rsidRPr="002601B9" w:rsidRDefault="00861932" w:rsidP="002601B9">
            <w:pPr>
              <w:jc w:val="both"/>
            </w:pPr>
            <w:proofErr w:type="spellStart"/>
            <w:r w:rsidRPr="002601B9">
              <w:t>FinanceDW</w:t>
            </w:r>
            <w:proofErr w:type="spellEnd"/>
          </w:p>
        </w:tc>
        <w:tc>
          <w:tcPr>
            <w:tcW w:w="1080" w:type="dxa"/>
          </w:tcPr>
          <w:p w14:paraId="4D471FCA" w14:textId="2FA47096" w:rsidR="00861932" w:rsidRPr="002601B9" w:rsidRDefault="00861932" w:rsidP="002601B9">
            <w:pPr>
              <w:jc w:val="both"/>
            </w:pPr>
            <w:r w:rsidRPr="002601B9">
              <w:t>StagingTable</w:t>
            </w:r>
          </w:p>
        </w:tc>
        <w:tc>
          <w:tcPr>
            <w:tcW w:w="1530" w:type="dxa"/>
          </w:tcPr>
          <w:p w14:paraId="3C9B593B" w14:textId="1224FA38" w:rsidR="00861932" w:rsidRPr="002601B9" w:rsidRDefault="00861932" w:rsidP="002601B9">
            <w:pPr>
              <w:jc w:val="both"/>
            </w:pPr>
            <w:r w:rsidRPr="002601B9">
              <w:t>ProductPrice1</w:t>
            </w:r>
          </w:p>
        </w:tc>
        <w:tc>
          <w:tcPr>
            <w:tcW w:w="1260" w:type="dxa"/>
          </w:tcPr>
          <w:p w14:paraId="2EBB05E6" w14:textId="28916428" w:rsidR="00861932" w:rsidRPr="002601B9" w:rsidRDefault="00861932" w:rsidP="002601B9">
            <w:pPr>
              <w:jc w:val="both"/>
            </w:pPr>
            <w:r w:rsidRPr="002601B9">
              <w:t>DECIMAL(10,2)</w:t>
            </w:r>
          </w:p>
        </w:tc>
        <w:tc>
          <w:tcPr>
            <w:tcW w:w="1062" w:type="dxa"/>
          </w:tcPr>
          <w:p w14:paraId="57DE1DBF" w14:textId="06BA8FD2" w:rsidR="00861932" w:rsidRPr="002601B9" w:rsidRDefault="00861932" w:rsidP="002601B9">
            <w:pPr>
              <w:jc w:val="both"/>
            </w:pPr>
            <w:r w:rsidRPr="002601B9">
              <w:t>From input</w:t>
            </w:r>
          </w:p>
        </w:tc>
      </w:tr>
      <w:tr w:rsidR="00861932" w:rsidRPr="002601B9" w14:paraId="0FEAAF14" w14:textId="77777777" w:rsidTr="00861932">
        <w:tc>
          <w:tcPr>
            <w:tcW w:w="1179" w:type="dxa"/>
          </w:tcPr>
          <w:p w14:paraId="3FEF79F4" w14:textId="54A83064" w:rsidR="00861932" w:rsidRPr="002601B9" w:rsidRDefault="00861932" w:rsidP="002601B9">
            <w:pPr>
              <w:jc w:val="both"/>
            </w:pPr>
            <w:r w:rsidRPr="002601B9">
              <w:t>Product</w:t>
            </w:r>
          </w:p>
        </w:tc>
        <w:tc>
          <w:tcPr>
            <w:tcW w:w="990" w:type="dxa"/>
          </w:tcPr>
          <w:p w14:paraId="61266313" w14:textId="0A29A905" w:rsidR="00861932" w:rsidRPr="002601B9" w:rsidRDefault="00861932" w:rsidP="002601B9">
            <w:pPr>
              <w:jc w:val="both"/>
            </w:pPr>
            <w:r w:rsidRPr="002601B9">
              <w:t>Dimension</w:t>
            </w:r>
          </w:p>
        </w:tc>
        <w:tc>
          <w:tcPr>
            <w:tcW w:w="1521" w:type="dxa"/>
          </w:tcPr>
          <w:p w14:paraId="18B3BD27" w14:textId="422E3F6B" w:rsidR="00861932" w:rsidRPr="002601B9" w:rsidRDefault="00861932" w:rsidP="002601B9">
            <w:pPr>
              <w:jc w:val="both"/>
            </w:pPr>
            <w:r w:rsidRPr="002601B9">
              <w:t>ProductPrice2</w:t>
            </w:r>
          </w:p>
        </w:tc>
        <w:tc>
          <w:tcPr>
            <w:tcW w:w="1260" w:type="dxa"/>
          </w:tcPr>
          <w:p w14:paraId="426C2E33" w14:textId="58A038D3" w:rsidR="00861932" w:rsidRPr="002601B9" w:rsidRDefault="00861932" w:rsidP="002601B9">
            <w:pPr>
              <w:jc w:val="both"/>
            </w:pPr>
            <w:r w:rsidRPr="002601B9">
              <w:t>DECIMAL(10,2)</w:t>
            </w:r>
          </w:p>
        </w:tc>
        <w:tc>
          <w:tcPr>
            <w:tcW w:w="990" w:type="dxa"/>
          </w:tcPr>
          <w:p w14:paraId="7B1C5F45" w14:textId="3D018604" w:rsidR="00861932" w:rsidRPr="002601B9" w:rsidRDefault="00861932" w:rsidP="002601B9">
            <w:pPr>
              <w:jc w:val="both"/>
            </w:pPr>
            <w:r w:rsidRPr="002601B9">
              <w:t>2</w:t>
            </w:r>
          </w:p>
        </w:tc>
        <w:tc>
          <w:tcPr>
            <w:tcW w:w="990" w:type="dxa"/>
          </w:tcPr>
          <w:p w14:paraId="4B353ABC" w14:textId="6CE83A88" w:rsidR="00861932" w:rsidRPr="002601B9" w:rsidRDefault="00861932" w:rsidP="002601B9">
            <w:pPr>
              <w:jc w:val="both"/>
            </w:pPr>
            <w:proofErr w:type="spellStart"/>
            <w:r w:rsidRPr="002601B9">
              <w:t>FinanceDW</w:t>
            </w:r>
            <w:proofErr w:type="spellEnd"/>
          </w:p>
        </w:tc>
        <w:tc>
          <w:tcPr>
            <w:tcW w:w="1080" w:type="dxa"/>
          </w:tcPr>
          <w:p w14:paraId="541B20D4" w14:textId="20CFF31A" w:rsidR="00861932" w:rsidRPr="002601B9" w:rsidRDefault="00861932" w:rsidP="002601B9">
            <w:pPr>
              <w:jc w:val="both"/>
            </w:pPr>
            <w:r w:rsidRPr="002601B9">
              <w:t>StagingTable</w:t>
            </w:r>
          </w:p>
        </w:tc>
        <w:tc>
          <w:tcPr>
            <w:tcW w:w="1530" w:type="dxa"/>
          </w:tcPr>
          <w:p w14:paraId="2FC73963" w14:textId="7DEA0D1A" w:rsidR="00861932" w:rsidRPr="002601B9" w:rsidRDefault="00861932" w:rsidP="002601B9">
            <w:pPr>
              <w:jc w:val="both"/>
            </w:pPr>
            <w:r w:rsidRPr="002601B9">
              <w:t>ProductPrice2</w:t>
            </w:r>
          </w:p>
        </w:tc>
        <w:tc>
          <w:tcPr>
            <w:tcW w:w="1260" w:type="dxa"/>
          </w:tcPr>
          <w:p w14:paraId="08F152AD" w14:textId="4B3FD3AC" w:rsidR="00861932" w:rsidRPr="002601B9" w:rsidRDefault="00861932" w:rsidP="002601B9">
            <w:pPr>
              <w:jc w:val="both"/>
            </w:pPr>
            <w:r w:rsidRPr="002601B9">
              <w:t>DECIMAL(10,2)</w:t>
            </w:r>
          </w:p>
        </w:tc>
        <w:tc>
          <w:tcPr>
            <w:tcW w:w="1062" w:type="dxa"/>
          </w:tcPr>
          <w:p w14:paraId="2CFD63CE" w14:textId="561B1D6F" w:rsidR="00861932" w:rsidRPr="002601B9" w:rsidRDefault="00861932" w:rsidP="002601B9">
            <w:pPr>
              <w:jc w:val="both"/>
            </w:pPr>
            <w:r w:rsidRPr="002601B9">
              <w:t>From input</w:t>
            </w:r>
          </w:p>
        </w:tc>
      </w:tr>
      <w:tr w:rsidR="00861932" w:rsidRPr="002601B9" w14:paraId="68C3C7BE" w14:textId="77777777" w:rsidTr="00861932">
        <w:tc>
          <w:tcPr>
            <w:tcW w:w="1179" w:type="dxa"/>
          </w:tcPr>
          <w:p w14:paraId="394B528E" w14:textId="50E1E2EF" w:rsidR="00861932" w:rsidRPr="002601B9" w:rsidRDefault="00861932" w:rsidP="002601B9">
            <w:pPr>
              <w:jc w:val="both"/>
            </w:pPr>
            <w:r w:rsidRPr="002601B9">
              <w:t>Product</w:t>
            </w:r>
          </w:p>
        </w:tc>
        <w:tc>
          <w:tcPr>
            <w:tcW w:w="990" w:type="dxa"/>
          </w:tcPr>
          <w:p w14:paraId="19AAE595" w14:textId="177E285B" w:rsidR="00861932" w:rsidRPr="002601B9" w:rsidRDefault="00861932" w:rsidP="002601B9">
            <w:pPr>
              <w:jc w:val="both"/>
            </w:pPr>
            <w:r w:rsidRPr="002601B9">
              <w:t>Dimension</w:t>
            </w:r>
          </w:p>
        </w:tc>
        <w:tc>
          <w:tcPr>
            <w:tcW w:w="1521" w:type="dxa"/>
          </w:tcPr>
          <w:p w14:paraId="4C36505B" w14:textId="4C5944EE" w:rsidR="00861932" w:rsidRPr="002601B9" w:rsidRDefault="00861932" w:rsidP="002601B9">
            <w:pPr>
              <w:jc w:val="both"/>
            </w:pPr>
            <w:r w:rsidRPr="002601B9">
              <w:t>productTypeDescription</w:t>
            </w:r>
          </w:p>
        </w:tc>
        <w:tc>
          <w:tcPr>
            <w:tcW w:w="1260" w:type="dxa"/>
          </w:tcPr>
          <w:p w14:paraId="5AB59AFC" w14:textId="4469D5D8" w:rsidR="00861932" w:rsidRPr="002601B9" w:rsidRDefault="00861932" w:rsidP="002601B9">
            <w:pPr>
              <w:jc w:val="both"/>
            </w:pPr>
            <w:r w:rsidRPr="002601B9">
              <w:t>VARCHAR(25)</w:t>
            </w:r>
          </w:p>
        </w:tc>
        <w:tc>
          <w:tcPr>
            <w:tcW w:w="990" w:type="dxa"/>
          </w:tcPr>
          <w:p w14:paraId="622B05BF" w14:textId="741E29A7" w:rsidR="00861932" w:rsidRPr="002601B9" w:rsidRDefault="00861932" w:rsidP="002601B9">
            <w:pPr>
              <w:jc w:val="both"/>
            </w:pPr>
            <w:r w:rsidRPr="002601B9">
              <w:t>3</w:t>
            </w:r>
          </w:p>
        </w:tc>
        <w:tc>
          <w:tcPr>
            <w:tcW w:w="990" w:type="dxa"/>
          </w:tcPr>
          <w:p w14:paraId="04078CEB" w14:textId="24F22F08" w:rsidR="00861932" w:rsidRPr="002601B9" w:rsidRDefault="00861932" w:rsidP="002601B9">
            <w:pPr>
              <w:jc w:val="both"/>
            </w:pPr>
            <w:proofErr w:type="spellStart"/>
            <w:r w:rsidRPr="002601B9">
              <w:t>FinanceDW</w:t>
            </w:r>
            <w:proofErr w:type="spellEnd"/>
          </w:p>
        </w:tc>
        <w:tc>
          <w:tcPr>
            <w:tcW w:w="1080" w:type="dxa"/>
          </w:tcPr>
          <w:p w14:paraId="30B5BEE8" w14:textId="6344E6CF" w:rsidR="00861932" w:rsidRPr="002601B9" w:rsidRDefault="00861932" w:rsidP="002601B9">
            <w:pPr>
              <w:jc w:val="both"/>
            </w:pPr>
            <w:r w:rsidRPr="002601B9">
              <w:t>StagingTable</w:t>
            </w:r>
          </w:p>
        </w:tc>
        <w:tc>
          <w:tcPr>
            <w:tcW w:w="1530" w:type="dxa"/>
          </w:tcPr>
          <w:p w14:paraId="47699236" w14:textId="694084CC" w:rsidR="00861932" w:rsidRPr="002601B9" w:rsidRDefault="00861932" w:rsidP="002601B9">
            <w:pPr>
              <w:jc w:val="both"/>
            </w:pPr>
            <w:r w:rsidRPr="002601B9">
              <w:t>productTypeDescription</w:t>
            </w:r>
          </w:p>
        </w:tc>
        <w:tc>
          <w:tcPr>
            <w:tcW w:w="1260" w:type="dxa"/>
          </w:tcPr>
          <w:p w14:paraId="381B09D8" w14:textId="31C30799" w:rsidR="00861932" w:rsidRPr="002601B9" w:rsidRDefault="00861932" w:rsidP="002601B9">
            <w:pPr>
              <w:jc w:val="both"/>
            </w:pPr>
            <w:r w:rsidRPr="002601B9">
              <w:t>VARCHAR(25)</w:t>
            </w:r>
          </w:p>
        </w:tc>
        <w:tc>
          <w:tcPr>
            <w:tcW w:w="1062" w:type="dxa"/>
          </w:tcPr>
          <w:p w14:paraId="00557059" w14:textId="0E08C9E0" w:rsidR="00861932" w:rsidRPr="002601B9" w:rsidRDefault="00861932" w:rsidP="002601B9">
            <w:pPr>
              <w:jc w:val="both"/>
            </w:pPr>
            <w:r w:rsidRPr="002601B9">
              <w:t>From input</w:t>
            </w:r>
          </w:p>
        </w:tc>
      </w:tr>
      <w:tr w:rsidR="00861932" w:rsidRPr="002601B9" w14:paraId="2B2D0211" w14:textId="77777777" w:rsidTr="00861932">
        <w:trPr>
          <w:trHeight w:val="220"/>
        </w:trPr>
        <w:tc>
          <w:tcPr>
            <w:tcW w:w="1179" w:type="dxa"/>
          </w:tcPr>
          <w:p w14:paraId="39D2B3D2" w14:textId="0754A8B5" w:rsidR="00861932" w:rsidRPr="002601B9" w:rsidRDefault="00861932" w:rsidP="002601B9">
            <w:pPr>
              <w:jc w:val="both"/>
            </w:pPr>
            <w:r w:rsidRPr="002601B9">
              <w:t>Product</w:t>
            </w:r>
          </w:p>
        </w:tc>
        <w:tc>
          <w:tcPr>
            <w:tcW w:w="990" w:type="dxa"/>
          </w:tcPr>
          <w:p w14:paraId="63494173" w14:textId="7B033C3E" w:rsidR="00861932" w:rsidRPr="002601B9" w:rsidRDefault="00861932" w:rsidP="002601B9">
            <w:pPr>
              <w:jc w:val="both"/>
            </w:pPr>
            <w:r w:rsidRPr="002601B9">
              <w:t>Dimension</w:t>
            </w:r>
          </w:p>
        </w:tc>
        <w:tc>
          <w:tcPr>
            <w:tcW w:w="1521" w:type="dxa"/>
          </w:tcPr>
          <w:p w14:paraId="0C60C188" w14:textId="7AC69556" w:rsidR="00861932" w:rsidRPr="002601B9" w:rsidRDefault="00861932" w:rsidP="002601B9">
            <w:pPr>
              <w:jc w:val="both"/>
            </w:pPr>
            <w:proofErr w:type="spellStart"/>
            <w:r w:rsidRPr="002601B9">
              <w:t>productTypeID</w:t>
            </w:r>
            <w:proofErr w:type="spellEnd"/>
          </w:p>
        </w:tc>
        <w:tc>
          <w:tcPr>
            <w:tcW w:w="1260" w:type="dxa"/>
          </w:tcPr>
          <w:p w14:paraId="76ED2F55" w14:textId="76B64B82" w:rsidR="00861932" w:rsidRPr="002601B9" w:rsidRDefault="00861932" w:rsidP="002601B9">
            <w:pPr>
              <w:jc w:val="both"/>
            </w:pPr>
            <w:r w:rsidRPr="002601B9">
              <w:t>INT</w:t>
            </w:r>
          </w:p>
        </w:tc>
        <w:tc>
          <w:tcPr>
            <w:tcW w:w="990" w:type="dxa"/>
          </w:tcPr>
          <w:p w14:paraId="375FCD85" w14:textId="058C983B" w:rsidR="00861932" w:rsidRPr="002601B9" w:rsidRDefault="00861932" w:rsidP="002601B9">
            <w:pPr>
              <w:jc w:val="both"/>
            </w:pPr>
            <w:r w:rsidRPr="002601B9">
              <w:t>3</w:t>
            </w:r>
          </w:p>
        </w:tc>
        <w:tc>
          <w:tcPr>
            <w:tcW w:w="990" w:type="dxa"/>
          </w:tcPr>
          <w:p w14:paraId="043DC12D" w14:textId="321D6D35" w:rsidR="00861932" w:rsidRPr="002601B9" w:rsidRDefault="00861932" w:rsidP="002601B9">
            <w:pPr>
              <w:jc w:val="both"/>
            </w:pPr>
            <w:proofErr w:type="spellStart"/>
            <w:r w:rsidRPr="002601B9">
              <w:t>FinanceDW</w:t>
            </w:r>
            <w:proofErr w:type="spellEnd"/>
          </w:p>
        </w:tc>
        <w:tc>
          <w:tcPr>
            <w:tcW w:w="1080" w:type="dxa"/>
          </w:tcPr>
          <w:p w14:paraId="50288109" w14:textId="6D597E21" w:rsidR="00861932" w:rsidRPr="002601B9" w:rsidRDefault="00861932" w:rsidP="002601B9">
            <w:pPr>
              <w:jc w:val="both"/>
            </w:pPr>
            <w:r w:rsidRPr="002601B9">
              <w:t>StagingTable</w:t>
            </w:r>
          </w:p>
        </w:tc>
        <w:tc>
          <w:tcPr>
            <w:tcW w:w="1530" w:type="dxa"/>
          </w:tcPr>
          <w:p w14:paraId="3CEB1E1F" w14:textId="0881908E" w:rsidR="00861932" w:rsidRPr="002601B9" w:rsidRDefault="00861932" w:rsidP="002601B9">
            <w:pPr>
              <w:jc w:val="both"/>
            </w:pPr>
            <w:proofErr w:type="spellStart"/>
            <w:r w:rsidRPr="002601B9">
              <w:t>productTypeID</w:t>
            </w:r>
            <w:proofErr w:type="spellEnd"/>
          </w:p>
        </w:tc>
        <w:tc>
          <w:tcPr>
            <w:tcW w:w="1260" w:type="dxa"/>
          </w:tcPr>
          <w:p w14:paraId="22EF5BA9" w14:textId="44942EED" w:rsidR="00861932" w:rsidRPr="002601B9" w:rsidRDefault="00861932" w:rsidP="002601B9">
            <w:pPr>
              <w:jc w:val="both"/>
            </w:pPr>
            <w:r w:rsidRPr="002601B9">
              <w:t>INT</w:t>
            </w:r>
          </w:p>
        </w:tc>
        <w:tc>
          <w:tcPr>
            <w:tcW w:w="1062" w:type="dxa"/>
          </w:tcPr>
          <w:p w14:paraId="539C3869" w14:textId="3B8DDC76" w:rsidR="00861932" w:rsidRPr="002601B9" w:rsidRDefault="00861932" w:rsidP="002601B9">
            <w:pPr>
              <w:jc w:val="both"/>
            </w:pPr>
            <w:r w:rsidRPr="002601B9">
              <w:t>From input</w:t>
            </w:r>
          </w:p>
        </w:tc>
      </w:tr>
      <w:tr w:rsidR="00861932" w:rsidRPr="002601B9" w14:paraId="7E67F5C3" w14:textId="77777777" w:rsidTr="00861932">
        <w:trPr>
          <w:trHeight w:val="400"/>
        </w:trPr>
        <w:tc>
          <w:tcPr>
            <w:tcW w:w="1179" w:type="dxa"/>
          </w:tcPr>
          <w:p w14:paraId="78B50B8E" w14:textId="50EA3995" w:rsidR="00861932" w:rsidRPr="002601B9" w:rsidRDefault="00861932" w:rsidP="002601B9">
            <w:pPr>
              <w:jc w:val="both"/>
            </w:pPr>
            <w:r w:rsidRPr="002601B9">
              <w:t>Product</w:t>
            </w:r>
          </w:p>
        </w:tc>
        <w:tc>
          <w:tcPr>
            <w:tcW w:w="990" w:type="dxa"/>
          </w:tcPr>
          <w:p w14:paraId="54894E6E" w14:textId="29A62126" w:rsidR="00861932" w:rsidRPr="002601B9" w:rsidRDefault="00861932" w:rsidP="002601B9">
            <w:pPr>
              <w:jc w:val="both"/>
            </w:pPr>
            <w:r w:rsidRPr="002601B9">
              <w:t>Dimension</w:t>
            </w:r>
          </w:p>
        </w:tc>
        <w:tc>
          <w:tcPr>
            <w:tcW w:w="1521" w:type="dxa"/>
          </w:tcPr>
          <w:p w14:paraId="3292B7F1" w14:textId="271AD89A" w:rsidR="00861932" w:rsidRPr="002601B9" w:rsidRDefault="00861932" w:rsidP="002601B9">
            <w:pPr>
              <w:jc w:val="both"/>
            </w:pPr>
            <w:proofErr w:type="spellStart"/>
            <w:r w:rsidRPr="002601B9">
              <w:t>productUnitCost</w:t>
            </w:r>
            <w:proofErr w:type="spellEnd"/>
          </w:p>
        </w:tc>
        <w:tc>
          <w:tcPr>
            <w:tcW w:w="1260" w:type="dxa"/>
          </w:tcPr>
          <w:p w14:paraId="41A75432" w14:textId="784834D4" w:rsidR="00861932" w:rsidRPr="002601B9" w:rsidRDefault="00861932" w:rsidP="002601B9">
            <w:pPr>
              <w:jc w:val="both"/>
            </w:pPr>
            <w:r w:rsidRPr="002601B9">
              <w:t>DECIMAL(10,2)</w:t>
            </w:r>
          </w:p>
        </w:tc>
        <w:tc>
          <w:tcPr>
            <w:tcW w:w="990" w:type="dxa"/>
          </w:tcPr>
          <w:p w14:paraId="7BEBC550" w14:textId="2A04E298" w:rsidR="00861932" w:rsidRPr="002601B9" w:rsidRDefault="00861932" w:rsidP="002601B9">
            <w:pPr>
              <w:jc w:val="both"/>
            </w:pPr>
            <w:r w:rsidRPr="002601B9">
              <w:t>2</w:t>
            </w:r>
          </w:p>
        </w:tc>
        <w:tc>
          <w:tcPr>
            <w:tcW w:w="990" w:type="dxa"/>
          </w:tcPr>
          <w:p w14:paraId="4B55CC1E" w14:textId="742387D2" w:rsidR="00861932" w:rsidRPr="002601B9" w:rsidRDefault="00861932" w:rsidP="002601B9">
            <w:pPr>
              <w:jc w:val="both"/>
            </w:pPr>
            <w:proofErr w:type="spellStart"/>
            <w:r w:rsidRPr="002601B9">
              <w:t>FinanceDW</w:t>
            </w:r>
            <w:proofErr w:type="spellEnd"/>
          </w:p>
        </w:tc>
        <w:tc>
          <w:tcPr>
            <w:tcW w:w="1080" w:type="dxa"/>
          </w:tcPr>
          <w:p w14:paraId="35847F74" w14:textId="37766CCB" w:rsidR="00861932" w:rsidRPr="002601B9" w:rsidRDefault="00861932" w:rsidP="002601B9">
            <w:pPr>
              <w:jc w:val="both"/>
            </w:pPr>
            <w:r w:rsidRPr="002601B9">
              <w:t>StagingTable</w:t>
            </w:r>
          </w:p>
        </w:tc>
        <w:tc>
          <w:tcPr>
            <w:tcW w:w="1530" w:type="dxa"/>
          </w:tcPr>
          <w:p w14:paraId="371A55D7" w14:textId="74D5BD64" w:rsidR="00861932" w:rsidRPr="002601B9" w:rsidRDefault="00861932" w:rsidP="002601B9">
            <w:pPr>
              <w:jc w:val="both"/>
            </w:pPr>
            <w:proofErr w:type="spellStart"/>
            <w:r w:rsidRPr="002601B9">
              <w:t>productUnitCost</w:t>
            </w:r>
            <w:proofErr w:type="spellEnd"/>
          </w:p>
        </w:tc>
        <w:tc>
          <w:tcPr>
            <w:tcW w:w="1260" w:type="dxa"/>
          </w:tcPr>
          <w:p w14:paraId="085BE4A3" w14:textId="284775FC" w:rsidR="00861932" w:rsidRPr="002601B9" w:rsidRDefault="00861932" w:rsidP="002601B9">
            <w:pPr>
              <w:jc w:val="both"/>
            </w:pPr>
            <w:r w:rsidRPr="002601B9">
              <w:t>DECIMAL(10,2)</w:t>
            </w:r>
          </w:p>
        </w:tc>
        <w:tc>
          <w:tcPr>
            <w:tcW w:w="1062" w:type="dxa"/>
          </w:tcPr>
          <w:p w14:paraId="485EF849" w14:textId="588602BC" w:rsidR="00861932" w:rsidRPr="002601B9" w:rsidRDefault="00861932" w:rsidP="002601B9">
            <w:pPr>
              <w:jc w:val="both"/>
            </w:pPr>
          </w:p>
        </w:tc>
      </w:tr>
    </w:tbl>
    <w:p w14:paraId="26BCC10E" w14:textId="77777777" w:rsidR="00A95E81" w:rsidRPr="002601B9" w:rsidRDefault="00A95E81" w:rsidP="002601B9">
      <w:pPr>
        <w:jc w:val="both"/>
        <w:rPr>
          <w:b/>
          <w:u w:val="single"/>
        </w:rPr>
      </w:pPr>
    </w:p>
    <w:p w14:paraId="3246F22E" w14:textId="77777777" w:rsidR="00A95E81" w:rsidRPr="002601B9" w:rsidRDefault="00A95E81" w:rsidP="002601B9">
      <w:pPr>
        <w:ind w:left="360"/>
        <w:jc w:val="both"/>
        <w:rPr>
          <w:b/>
          <w:u w:val="single"/>
        </w:rPr>
      </w:pPr>
    </w:p>
    <w:p w14:paraId="496972F5" w14:textId="6CB3327D" w:rsidR="00A95E81" w:rsidRPr="00F469FE" w:rsidRDefault="00A95E81" w:rsidP="002601B9">
      <w:pPr>
        <w:pStyle w:val="ListParagraph"/>
        <w:numPr>
          <w:ilvl w:val="0"/>
          <w:numId w:val="2"/>
        </w:numPr>
        <w:jc w:val="both"/>
        <w:rPr>
          <w:sz w:val="24"/>
          <w:szCs w:val="24"/>
          <w:u w:val="single"/>
        </w:rPr>
      </w:pPr>
      <w:r w:rsidRPr="00F469FE">
        <w:rPr>
          <w:sz w:val="24"/>
          <w:szCs w:val="24"/>
          <w:u w:val="single"/>
        </w:rPr>
        <w:t>SalesFact</w:t>
      </w:r>
    </w:p>
    <w:tbl>
      <w:tblPr>
        <w:tblW w:w="12060" w:type="dxa"/>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900"/>
        <w:gridCol w:w="1336"/>
        <w:gridCol w:w="1094"/>
        <w:gridCol w:w="726"/>
        <w:gridCol w:w="960"/>
        <w:gridCol w:w="1293"/>
        <w:gridCol w:w="1251"/>
        <w:gridCol w:w="900"/>
        <w:gridCol w:w="2430"/>
      </w:tblGrid>
      <w:tr w:rsidR="00AF6A12" w:rsidRPr="002601B9" w14:paraId="6FB43008" w14:textId="77777777" w:rsidTr="00AF6A12">
        <w:trPr>
          <w:trHeight w:val="557"/>
        </w:trPr>
        <w:tc>
          <w:tcPr>
            <w:tcW w:w="1170" w:type="dxa"/>
          </w:tcPr>
          <w:p w14:paraId="5510C432" w14:textId="77777777" w:rsidR="00715BD2" w:rsidRPr="00F469FE" w:rsidRDefault="00715BD2" w:rsidP="002601B9">
            <w:pPr>
              <w:jc w:val="both"/>
            </w:pPr>
            <w:r w:rsidRPr="00F469FE">
              <w:t>Target</w:t>
            </w:r>
          </w:p>
        </w:tc>
        <w:tc>
          <w:tcPr>
            <w:tcW w:w="900" w:type="dxa"/>
          </w:tcPr>
          <w:p w14:paraId="7F439E48" w14:textId="77777777" w:rsidR="00715BD2" w:rsidRPr="00F469FE" w:rsidRDefault="00715BD2" w:rsidP="002601B9">
            <w:pPr>
              <w:jc w:val="both"/>
            </w:pPr>
          </w:p>
        </w:tc>
        <w:tc>
          <w:tcPr>
            <w:tcW w:w="1336" w:type="dxa"/>
          </w:tcPr>
          <w:p w14:paraId="601C347A" w14:textId="77777777" w:rsidR="00715BD2" w:rsidRPr="00F469FE" w:rsidRDefault="00715BD2" w:rsidP="002601B9">
            <w:pPr>
              <w:jc w:val="both"/>
            </w:pPr>
          </w:p>
        </w:tc>
        <w:tc>
          <w:tcPr>
            <w:tcW w:w="1094" w:type="dxa"/>
          </w:tcPr>
          <w:p w14:paraId="35162422" w14:textId="77777777" w:rsidR="00715BD2" w:rsidRPr="00F469FE" w:rsidRDefault="00715BD2" w:rsidP="002601B9">
            <w:pPr>
              <w:jc w:val="both"/>
            </w:pPr>
          </w:p>
        </w:tc>
        <w:tc>
          <w:tcPr>
            <w:tcW w:w="726" w:type="dxa"/>
          </w:tcPr>
          <w:p w14:paraId="0BBA34FF" w14:textId="77777777" w:rsidR="00715BD2" w:rsidRPr="00F469FE" w:rsidRDefault="00715BD2" w:rsidP="002601B9">
            <w:pPr>
              <w:jc w:val="both"/>
            </w:pPr>
          </w:p>
        </w:tc>
        <w:tc>
          <w:tcPr>
            <w:tcW w:w="960" w:type="dxa"/>
          </w:tcPr>
          <w:p w14:paraId="2D74F0D6" w14:textId="27EB5F78" w:rsidR="00715BD2" w:rsidRPr="00F469FE" w:rsidRDefault="00715BD2" w:rsidP="002601B9">
            <w:pPr>
              <w:jc w:val="both"/>
            </w:pPr>
            <w:r w:rsidRPr="00F469FE">
              <w:t>Source</w:t>
            </w:r>
          </w:p>
        </w:tc>
        <w:tc>
          <w:tcPr>
            <w:tcW w:w="1293" w:type="dxa"/>
          </w:tcPr>
          <w:p w14:paraId="7A481C54" w14:textId="77777777" w:rsidR="00715BD2" w:rsidRPr="00F469FE" w:rsidRDefault="00715BD2" w:rsidP="002601B9">
            <w:pPr>
              <w:jc w:val="both"/>
            </w:pPr>
          </w:p>
        </w:tc>
        <w:tc>
          <w:tcPr>
            <w:tcW w:w="1251" w:type="dxa"/>
          </w:tcPr>
          <w:p w14:paraId="3B73B382" w14:textId="77777777" w:rsidR="00715BD2" w:rsidRPr="00F469FE" w:rsidRDefault="00715BD2" w:rsidP="002601B9">
            <w:pPr>
              <w:jc w:val="both"/>
            </w:pPr>
          </w:p>
        </w:tc>
        <w:tc>
          <w:tcPr>
            <w:tcW w:w="900" w:type="dxa"/>
          </w:tcPr>
          <w:p w14:paraId="60BA58C4" w14:textId="77777777" w:rsidR="00715BD2" w:rsidRPr="00F469FE" w:rsidRDefault="00715BD2" w:rsidP="002601B9">
            <w:pPr>
              <w:jc w:val="both"/>
            </w:pPr>
          </w:p>
        </w:tc>
        <w:tc>
          <w:tcPr>
            <w:tcW w:w="2430" w:type="dxa"/>
          </w:tcPr>
          <w:p w14:paraId="67EC4F89" w14:textId="77777777" w:rsidR="00715BD2" w:rsidRPr="00F469FE" w:rsidRDefault="00715BD2" w:rsidP="002601B9">
            <w:pPr>
              <w:jc w:val="both"/>
            </w:pPr>
          </w:p>
        </w:tc>
      </w:tr>
      <w:tr w:rsidR="00AF6A12" w:rsidRPr="002601B9" w14:paraId="1A5A49D1" w14:textId="77777777" w:rsidTr="00AF6A12">
        <w:tc>
          <w:tcPr>
            <w:tcW w:w="1170" w:type="dxa"/>
          </w:tcPr>
          <w:p w14:paraId="6EA38702" w14:textId="77777777" w:rsidR="00715BD2" w:rsidRPr="00F469FE" w:rsidRDefault="00715BD2" w:rsidP="002601B9">
            <w:pPr>
              <w:jc w:val="both"/>
            </w:pPr>
            <w:r w:rsidRPr="00F469FE">
              <w:t>Table Name</w:t>
            </w:r>
          </w:p>
        </w:tc>
        <w:tc>
          <w:tcPr>
            <w:tcW w:w="900" w:type="dxa"/>
          </w:tcPr>
          <w:p w14:paraId="127F4B58" w14:textId="77777777" w:rsidR="00715BD2" w:rsidRPr="00F469FE" w:rsidRDefault="00715BD2" w:rsidP="002601B9">
            <w:pPr>
              <w:jc w:val="both"/>
            </w:pPr>
            <w:r w:rsidRPr="00F469FE">
              <w:t>Table Type</w:t>
            </w:r>
          </w:p>
        </w:tc>
        <w:tc>
          <w:tcPr>
            <w:tcW w:w="1336" w:type="dxa"/>
          </w:tcPr>
          <w:p w14:paraId="387A2CEF" w14:textId="77777777" w:rsidR="00715BD2" w:rsidRPr="00F469FE" w:rsidRDefault="00715BD2" w:rsidP="002601B9">
            <w:pPr>
              <w:jc w:val="both"/>
            </w:pPr>
            <w:r w:rsidRPr="00F469FE">
              <w:t xml:space="preserve">Column </w:t>
            </w:r>
          </w:p>
          <w:p w14:paraId="421AAEFB" w14:textId="77777777" w:rsidR="00715BD2" w:rsidRPr="00F469FE" w:rsidRDefault="00715BD2" w:rsidP="002601B9">
            <w:pPr>
              <w:jc w:val="both"/>
            </w:pPr>
            <w:r w:rsidRPr="00F469FE">
              <w:t>Name</w:t>
            </w:r>
          </w:p>
        </w:tc>
        <w:tc>
          <w:tcPr>
            <w:tcW w:w="1094" w:type="dxa"/>
          </w:tcPr>
          <w:p w14:paraId="14B7AB14" w14:textId="77777777" w:rsidR="00715BD2" w:rsidRPr="00F469FE" w:rsidRDefault="00715BD2" w:rsidP="002601B9">
            <w:pPr>
              <w:jc w:val="both"/>
            </w:pPr>
            <w:r w:rsidRPr="00F469FE">
              <w:t>Data type</w:t>
            </w:r>
          </w:p>
        </w:tc>
        <w:tc>
          <w:tcPr>
            <w:tcW w:w="726" w:type="dxa"/>
          </w:tcPr>
          <w:p w14:paraId="042548BF" w14:textId="4C16CDB6" w:rsidR="00715BD2" w:rsidRPr="00F469FE" w:rsidRDefault="00715BD2" w:rsidP="002601B9">
            <w:pPr>
              <w:jc w:val="both"/>
            </w:pPr>
            <w:r w:rsidRPr="00F469FE">
              <w:t>SCD</w:t>
            </w:r>
          </w:p>
        </w:tc>
        <w:tc>
          <w:tcPr>
            <w:tcW w:w="960" w:type="dxa"/>
          </w:tcPr>
          <w:p w14:paraId="652AD436" w14:textId="018FC92C" w:rsidR="00715BD2" w:rsidRPr="00F469FE" w:rsidRDefault="00715BD2" w:rsidP="002601B9">
            <w:pPr>
              <w:jc w:val="both"/>
            </w:pPr>
            <w:r w:rsidRPr="00F469FE">
              <w:t>Database</w:t>
            </w:r>
          </w:p>
        </w:tc>
        <w:tc>
          <w:tcPr>
            <w:tcW w:w="1293" w:type="dxa"/>
          </w:tcPr>
          <w:p w14:paraId="371C136E" w14:textId="77777777" w:rsidR="00715BD2" w:rsidRPr="00F469FE" w:rsidRDefault="00715BD2" w:rsidP="002601B9">
            <w:pPr>
              <w:jc w:val="both"/>
            </w:pPr>
            <w:r w:rsidRPr="00F469FE">
              <w:t>Table Name</w:t>
            </w:r>
          </w:p>
        </w:tc>
        <w:tc>
          <w:tcPr>
            <w:tcW w:w="1251" w:type="dxa"/>
          </w:tcPr>
          <w:p w14:paraId="4B222772" w14:textId="77777777" w:rsidR="00715BD2" w:rsidRPr="00F469FE" w:rsidRDefault="00715BD2" w:rsidP="002601B9">
            <w:pPr>
              <w:jc w:val="both"/>
            </w:pPr>
            <w:r w:rsidRPr="00F469FE">
              <w:t>Column Name</w:t>
            </w:r>
          </w:p>
        </w:tc>
        <w:tc>
          <w:tcPr>
            <w:tcW w:w="900" w:type="dxa"/>
          </w:tcPr>
          <w:p w14:paraId="78501B00" w14:textId="77777777" w:rsidR="00715BD2" w:rsidRPr="00F469FE" w:rsidRDefault="00715BD2" w:rsidP="002601B9">
            <w:pPr>
              <w:jc w:val="both"/>
            </w:pPr>
            <w:r w:rsidRPr="00F469FE">
              <w:t>Data Type</w:t>
            </w:r>
          </w:p>
        </w:tc>
        <w:tc>
          <w:tcPr>
            <w:tcW w:w="2430" w:type="dxa"/>
          </w:tcPr>
          <w:p w14:paraId="3428BFFE" w14:textId="77777777" w:rsidR="00715BD2" w:rsidRPr="00F469FE" w:rsidRDefault="00715BD2" w:rsidP="002601B9">
            <w:pPr>
              <w:jc w:val="both"/>
            </w:pPr>
            <w:r w:rsidRPr="00F469FE">
              <w:t>Transformation</w:t>
            </w:r>
          </w:p>
        </w:tc>
      </w:tr>
      <w:tr w:rsidR="00AF6A12" w:rsidRPr="002601B9" w14:paraId="2A442676" w14:textId="77777777" w:rsidTr="00AF6A12">
        <w:tc>
          <w:tcPr>
            <w:tcW w:w="1170" w:type="dxa"/>
          </w:tcPr>
          <w:p w14:paraId="14CEA8E6" w14:textId="426A5AE8" w:rsidR="00792577" w:rsidRPr="00F469FE" w:rsidRDefault="00792577" w:rsidP="002601B9">
            <w:pPr>
              <w:jc w:val="both"/>
            </w:pPr>
            <w:r w:rsidRPr="00F469FE">
              <w:t>SALESFACT</w:t>
            </w:r>
          </w:p>
        </w:tc>
        <w:tc>
          <w:tcPr>
            <w:tcW w:w="900" w:type="dxa"/>
          </w:tcPr>
          <w:p w14:paraId="57324E74" w14:textId="5DE9B9BE" w:rsidR="00792577" w:rsidRPr="00F469FE" w:rsidRDefault="00792577" w:rsidP="002601B9">
            <w:pPr>
              <w:jc w:val="both"/>
            </w:pPr>
            <w:r w:rsidRPr="00F469FE">
              <w:t>FACT</w:t>
            </w:r>
          </w:p>
        </w:tc>
        <w:tc>
          <w:tcPr>
            <w:tcW w:w="1336" w:type="dxa"/>
          </w:tcPr>
          <w:p w14:paraId="3FF89C3F" w14:textId="6CA1F8E3" w:rsidR="00792577" w:rsidRPr="00F469FE" w:rsidRDefault="00792577" w:rsidP="002601B9">
            <w:pPr>
              <w:jc w:val="both"/>
            </w:pPr>
            <w:r w:rsidRPr="00F469FE">
              <w:t>costPrice</w:t>
            </w:r>
          </w:p>
        </w:tc>
        <w:tc>
          <w:tcPr>
            <w:tcW w:w="1094" w:type="dxa"/>
          </w:tcPr>
          <w:p w14:paraId="3F8EEA23" w14:textId="58E38E3C" w:rsidR="00792577" w:rsidRPr="00F469FE" w:rsidRDefault="00792577" w:rsidP="002601B9">
            <w:pPr>
              <w:jc w:val="both"/>
            </w:pPr>
            <w:r w:rsidRPr="00F469FE">
              <w:t>Dec(10,2)</w:t>
            </w:r>
          </w:p>
        </w:tc>
        <w:tc>
          <w:tcPr>
            <w:tcW w:w="726" w:type="dxa"/>
          </w:tcPr>
          <w:p w14:paraId="1B3D4849" w14:textId="77777777" w:rsidR="00792577" w:rsidRPr="00F469FE" w:rsidRDefault="00792577" w:rsidP="002601B9">
            <w:pPr>
              <w:jc w:val="both"/>
            </w:pPr>
          </w:p>
        </w:tc>
        <w:tc>
          <w:tcPr>
            <w:tcW w:w="960" w:type="dxa"/>
          </w:tcPr>
          <w:p w14:paraId="68B924F7" w14:textId="2CD47AE6" w:rsidR="00792577" w:rsidRPr="00F469FE" w:rsidRDefault="00792577" w:rsidP="002601B9">
            <w:pPr>
              <w:jc w:val="both"/>
            </w:pPr>
            <w:proofErr w:type="spellStart"/>
            <w:r w:rsidRPr="00F469FE">
              <w:t>FinanceDW</w:t>
            </w:r>
            <w:proofErr w:type="spellEnd"/>
          </w:p>
        </w:tc>
        <w:tc>
          <w:tcPr>
            <w:tcW w:w="1293" w:type="dxa"/>
          </w:tcPr>
          <w:p w14:paraId="21CC1949" w14:textId="17DC2F81" w:rsidR="00792577" w:rsidRPr="00F469FE" w:rsidRDefault="00792577" w:rsidP="002601B9">
            <w:pPr>
              <w:jc w:val="both"/>
            </w:pPr>
            <w:r w:rsidRPr="00F469FE">
              <w:t>StagingTable</w:t>
            </w:r>
          </w:p>
        </w:tc>
        <w:tc>
          <w:tcPr>
            <w:tcW w:w="1251" w:type="dxa"/>
          </w:tcPr>
          <w:p w14:paraId="2DF2BB2B" w14:textId="75172BD2" w:rsidR="00792577" w:rsidRPr="00F469FE" w:rsidRDefault="00792577" w:rsidP="002601B9">
            <w:pPr>
              <w:jc w:val="both"/>
            </w:pPr>
            <w:r w:rsidRPr="00F469FE">
              <w:t>costPrice</w:t>
            </w:r>
          </w:p>
        </w:tc>
        <w:tc>
          <w:tcPr>
            <w:tcW w:w="900" w:type="dxa"/>
          </w:tcPr>
          <w:p w14:paraId="54033C8F" w14:textId="31943F48" w:rsidR="00792577" w:rsidRPr="00F469FE" w:rsidRDefault="00792577" w:rsidP="002601B9">
            <w:pPr>
              <w:jc w:val="both"/>
            </w:pPr>
            <w:r w:rsidRPr="00F469FE">
              <w:t>Dec(10,2)</w:t>
            </w:r>
          </w:p>
        </w:tc>
        <w:tc>
          <w:tcPr>
            <w:tcW w:w="2430" w:type="dxa"/>
          </w:tcPr>
          <w:p w14:paraId="1B370EEC" w14:textId="51578AAF" w:rsidR="00792577" w:rsidRPr="00F469FE" w:rsidRDefault="00792577" w:rsidP="002601B9">
            <w:pPr>
              <w:jc w:val="both"/>
            </w:pPr>
            <w:r w:rsidRPr="00F469FE">
              <w:t xml:space="preserve">Cost Price = </w:t>
            </w:r>
            <w:proofErr w:type="spellStart"/>
            <w:r w:rsidRPr="00F469FE">
              <w:t>amt</w:t>
            </w:r>
            <w:proofErr w:type="spellEnd"/>
            <w:r w:rsidRPr="00F469FE">
              <w:t xml:space="preserve"> * qty</w:t>
            </w:r>
          </w:p>
        </w:tc>
      </w:tr>
      <w:tr w:rsidR="00AF6A12" w:rsidRPr="002601B9" w14:paraId="3DDE27ED" w14:textId="77777777" w:rsidTr="00AF6A12">
        <w:tc>
          <w:tcPr>
            <w:tcW w:w="1170" w:type="dxa"/>
          </w:tcPr>
          <w:p w14:paraId="13845596" w14:textId="03FF93AC" w:rsidR="00792577" w:rsidRPr="00F469FE" w:rsidRDefault="00792577" w:rsidP="002601B9">
            <w:pPr>
              <w:jc w:val="both"/>
            </w:pPr>
            <w:r w:rsidRPr="00F469FE">
              <w:t>SALESFACT</w:t>
            </w:r>
          </w:p>
        </w:tc>
        <w:tc>
          <w:tcPr>
            <w:tcW w:w="900" w:type="dxa"/>
          </w:tcPr>
          <w:p w14:paraId="56D4115D" w14:textId="2EE5A872" w:rsidR="00792577" w:rsidRPr="00F469FE" w:rsidRDefault="00792577" w:rsidP="002601B9">
            <w:pPr>
              <w:jc w:val="both"/>
            </w:pPr>
            <w:r w:rsidRPr="00F469FE">
              <w:t>FACT</w:t>
            </w:r>
          </w:p>
        </w:tc>
        <w:tc>
          <w:tcPr>
            <w:tcW w:w="1336" w:type="dxa"/>
          </w:tcPr>
          <w:p w14:paraId="20AB0DA1" w14:textId="1AFAAA9F" w:rsidR="00792577" w:rsidRPr="00F469FE" w:rsidRDefault="00792577" w:rsidP="002601B9">
            <w:pPr>
              <w:jc w:val="both"/>
            </w:pPr>
            <w:r w:rsidRPr="00F469FE">
              <w:t>customerKey</w:t>
            </w:r>
          </w:p>
        </w:tc>
        <w:tc>
          <w:tcPr>
            <w:tcW w:w="1094" w:type="dxa"/>
          </w:tcPr>
          <w:p w14:paraId="5D36A218" w14:textId="76D0852D" w:rsidR="00792577" w:rsidRPr="00F469FE" w:rsidRDefault="00792577" w:rsidP="002601B9">
            <w:pPr>
              <w:jc w:val="both"/>
            </w:pPr>
            <w:r w:rsidRPr="00F469FE">
              <w:t>INT</w:t>
            </w:r>
          </w:p>
        </w:tc>
        <w:tc>
          <w:tcPr>
            <w:tcW w:w="726" w:type="dxa"/>
          </w:tcPr>
          <w:p w14:paraId="4D875FA6" w14:textId="7CC7DAFE" w:rsidR="00792577" w:rsidRPr="00F469FE" w:rsidRDefault="00792577" w:rsidP="002601B9">
            <w:pPr>
              <w:jc w:val="both"/>
            </w:pPr>
          </w:p>
        </w:tc>
        <w:tc>
          <w:tcPr>
            <w:tcW w:w="960" w:type="dxa"/>
          </w:tcPr>
          <w:p w14:paraId="13F54CEF" w14:textId="190AC72A" w:rsidR="00792577" w:rsidRPr="00F469FE" w:rsidRDefault="00792577" w:rsidP="002601B9">
            <w:pPr>
              <w:jc w:val="both"/>
            </w:pPr>
          </w:p>
        </w:tc>
        <w:tc>
          <w:tcPr>
            <w:tcW w:w="1293" w:type="dxa"/>
          </w:tcPr>
          <w:p w14:paraId="44953AF9" w14:textId="540441A5" w:rsidR="00792577" w:rsidRPr="00F469FE" w:rsidRDefault="00792577" w:rsidP="002601B9">
            <w:pPr>
              <w:jc w:val="both"/>
            </w:pPr>
            <w:r w:rsidRPr="00F469FE">
              <w:t>Customer</w:t>
            </w:r>
          </w:p>
        </w:tc>
        <w:tc>
          <w:tcPr>
            <w:tcW w:w="1251" w:type="dxa"/>
          </w:tcPr>
          <w:p w14:paraId="2C044D9B" w14:textId="77777777" w:rsidR="00792577" w:rsidRPr="00F469FE" w:rsidRDefault="00792577" w:rsidP="002601B9">
            <w:pPr>
              <w:jc w:val="both"/>
            </w:pPr>
          </w:p>
        </w:tc>
        <w:tc>
          <w:tcPr>
            <w:tcW w:w="900" w:type="dxa"/>
          </w:tcPr>
          <w:p w14:paraId="3C220368" w14:textId="26E00FDB" w:rsidR="00792577" w:rsidRPr="00F469FE" w:rsidRDefault="00792577" w:rsidP="002601B9">
            <w:pPr>
              <w:jc w:val="both"/>
            </w:pPr>
            <w:r w:rsidRPr="00F469FE">
              <w:t>INT</w:t>
            </w:r>
          </w:p>
        </w:tc>
        <w:tc>
          <w:tcPr>
            <w:tcW w:w="2430" w:type="dxa"/>
          </w:tcPr>
          <w:p w14:paraId="7FE98D49" w14:textId="5FFACFEE" w:rsidR="00792577" w:rsidRPr="00F469FE" w:rsidRDefault="00792577" w:rsidP="002601B9">
            <w:pPr>
              <w:jc w:val="both"/>
            </w:pPr>
            <w:r w:rsidRPr="00F469FE">
              <w:t xml:space="preserve">Ex: Customer Lookup in FACTLOAD </w:t>
            </w:r>
            <w:proofErr w:type="spellStart"/>
            <w:r w:rsidRPr="00F469FE">
              <w:t>ktr</w:t>
            </w:r>
            <w:proofErr w:type="spellEnd"/>
          </w:p>
        </w:tc>
      </w:tr>
      <w:tr w:rsidR="00AF6A12" w:rsidRPr="002601B9" w14:paraId="1A40770C" w14:textId="77777777" w:rsidTr="00AF6A12">
        <w:tc>
          <w:tcPr>
            <w:tcW w:w="1170" w:type="dxa"/>
          </w:tcPr>
          <w:p w14:paraId="0EAE7310" w14:textId="222D3020" w:rsidR="00792577" w:rsidRPr="00F469FE" w:rsidRDefault="00792577" w:rsidP="002601B9">
            <w:pPr>
              <w:jc w:val="both"/>
            </w:pPr>
            <w:r w:rsidRPr="00F469FE">
              <w:t>SALES FACT</w:t>
            </w:r>
          </w:p>
        </w:tc>
        <w:tc>
          <w:tcPr>
            <w:tcW w:w="900" w:type="dxa"/>
          </w:tcPr>
          <w:p w14:paraId="5580D69F" w14:textId="0DC88C3F" w:rsidR="00792577" w:rsidRPr="00F469FE" w:rsidRDefault="00792577" w:rsidP="002601B9">
            <w:pPr>
              <w:jc w:val="both"/>
            </w:pPr>
            <w:r w:rsidRPr="00F469FE">
              <w:t>FACT</w:t>
            </w:r>
          </w:p>
        </w:tc>
        <w:tc>
          <w:tcPr>
            <w:tcW w:w="1336" w:type="dxa"/>
          </w:tcPr>
          <w:p w14:paraId="4AB6793D" w14:textId="124F95F3" w:rsidR="00792577" w:rsidRPr="00F469FE" w:rsidRDefault="00792577" w:rsidP="002601B9">
            <w:pPr>
              <w:jc w:val="both"/>
            </w:pPr>
            <w:r w:rsidRPr="00F469FE">
              <w:t>daysToShip</w:t>
            </w:r>
          </w:p>
        </w:tc>
        <w:tc>
          <w:tcPr>
            <w:tcW w:w="1094" w:type="dxa"/>
          </w:tcPr>
          <w:p w14:paraId="5555ED14" w14:textId="1541C777" w:rsidR="00792577" w:rsidRPr="00F469FE" w:rsidRDefault="00792577" w:rsidP="002601B9">
            <w:pPr>
              <w:jc w:val="both"/>
            </w:pPr>
            <w:r w:rsidRPr="00F469FE">
              <w:t>Number</w:t>
            </w:r>
          </w:p>
        </w:tc>
        <w:tc>
          <w:tcPr>
            <w:tcW w:w="726" w:type="dxa"/>
          </w:tcPr>
          <w:p w14:paraId="45353A8A" w14:textId="77777777" w:rsidR="00792577" w:rsidRPr="00F469FE" w:rsidRDefault="00792577" w:rsidP="002601B9">
            <w:pPr>
              <w:jc w:val="both"/>
            </w:pPr>
          </w:p>
        </w:tc>
        <w:tc>
          <w:tcPr>
            <w:tcW w:w="960" w:type="dxa"/>
          </w:tcPr>
          <w:p w14:paraId="5C7502E3" w14:textId="178DE578" w:rsidR="00792577" w:rsidRPr="00F469FE" w:rsidRDefault="00792577" w:rsidP="002601B9">
            <w:pPr>
              <w:jc w:val="both"/>
            </w:pPr>
            <w:proofErr w:type="spellStart"/>
            <w:r w:rsidRPr="00F469FE">
              <w:t>FinaceDW</w:t>
            </w:r>
            <w:proofErr w:type="spellEnd"/>
          </w:p>
        </w:tc>
        <w:tc>
          <w:tcPr>
            <w:tcW w:w="1293" w:type="dxa"/>
          </w:tcPr>
          <w:p w14:paraId="0FFCAA84" w14:textId="1DB76F14" w:rsidR="00792577" w:rsidRPr="00F469FE" w:rsidRDefault="00792577" w:rsidP="002601B9">
            <w:pPr>
              <w:jc w:val="both"/>
            </w:pPr>
            <w:r w:rsidRPr="00F469FE">
              <w:t>StagingTable</w:t>
            </w:r>
          </w:p>
        </w:tc>
        <w:tc>
          <w:tcPr>
            <w:tcW w:w="1251" w:type="dxa"/>
          </w:tcPr>
          <w:p w14:paraId="6B263A94" w14:textId="212D0631" w:rsidR="00792577" w:rsidRPr="00F469FE" w:rsidRDefault="00792577" w:rsidP="002601B9">
            <w:pPr>
              <w:jc w:val="both"/>
            </w:pPr>
            <w:r w:rsidRPr="00F469FE">
              <w:t>daysToShip</w:t>
            </w:r>
          </w:p>
        </w:tc>
        <w:tc>
          <w:tcPr>
            <w:tcW w:w="900" w:type="dxa"/>
          </w:tcPr>
          <w:p w14:paraId="34A23B8C" w14:textId="33D3D066" w:rsidR="00792577" w:rsidRPr="00F469FE" w:rsidRDefault="00792577" w:rsidP="002601B9">
            <w:pPr>
              <w:jc w:val="both"/>
            </w:pPr>
            <w:r w:rsidRPr="00F469FE">
              <w:t>Number</w:t>
            </w:r>
          </w:p>
        </w:tc>
        <w:tc>
          <w:tcPr>
            <w:tcW w:w="2430" w:type="dxa"/>
          </w:tcPr>
          <w:p w14:paraId="4ED34665" w14:textId="61EA7D07" w:rsidR="00792577" w:rsidRPr="00F469FE" w:rsidRDefault="00792577" w:rsidP="002601B9">
            <w:pPr>
              <w:jc w:val="both"/>
            </w:pPr>
            <w:r w:rsidRPr="00F469FE">
              <w:t>saleDate-orderDate</w:t>
            </w:r>
          </w:p>
        </w:tc>
      </w:tr>
      <w:tr w:rsidR="00AF6A12" w:rsidRPr="002601B9" w14:paraId="4ADCD7D9" w14:textId="77777777" w:rsidTr="00AF6A12">
        <w:tc>
          <w:tcPr>
            <w:tcW w:w="1170" w:type="dxa"/>
          </w:tcPr>
          <w:p w14:paraId="3623BF7B" w14:textId="13F76031" w:rsidR="00792577" w:rsidRPr="00F469FE" w:rsidRDefault="00792577" w:rsidP="002601B9">
            <w:pPr>
              <w:jc w:val="both"/>
            </w:pPr>
            <w:r w:rsidRPr="00F469FE">
              <w:t>SALESFACT</w:t>
            </w:r>
          </w:p>
        </w:tc>
        <w:tc>
          <w:tcPr>
            <w:tcW w:w="900" w:type="dxa"/>
          </w:tcPr>
          <w:p w14:paraId="1475AD66" w14:textId="59443E2A" w:rsidR="00792577" w:rsidRPr="00F469FE" w:rsidRDefault="00792577" w:rsidP="002601B9">
            <w:pPr>
              <w:jc w:val="both"/>
            </w:pPr>
            <w:r w:rsidRPr="00F469FE">
              <w:t>FACT</w:t>
            </w:r>
          </w:p>
        </w:tc>
        <w:tc>
          <w:tcPr>
            <w:tcW w:w="1336" w:type="dxa"/>
          </w:tcPr>
          <w:p w14:paraId="0189E21F" w14:textId="031FCCC9" w:rsidR="00792577" w:rsidRPr="00F469FE" w:rsidRDefault="00792577" w:rsidP="002601B9">
            <w:pPr>
              <w:jc w:val="both"/>
            </w:pPr>
            <w:r w:rsidRPr="00F469FE">
              <w:t>division</w:t>
            </w:r>
          </w:p>
        </w:tc>
        <w:tc>
          <w:tcPr>
            <w:tcW w:w="1094" w:type="dxa"/>
          </w:tcPr>
          <w:p w14:paraId="21B47E5B" w14:textId="73A74FC0" w:rsidR="00792577" w:rsidRPr="00F469FE" w:rsidRDefault="00792577" w:rsidP="002601B9">
            <w:pPr>
              <w:jc w:val="both"/>
            </w:pPr>
            <w:r w:rsidRPr="00F469FE">
              <w:t>Varchar</w:t>
            </w:r>
          </w:p>
        </w:tc>
        <w:tc>
          <w:tcPr>
            <w:tcW w:w="726" w:type="dxa"/>
          </w:tcPr>
          <w:p w14:paraId="59DB6D8F" w14:textId="77777777" w:rsidR="00792577" w:rsidRPr="00F469FE" w:rsidRDefault="00792577" w:rsidP="002601B9">
            <w:pPr>
              <w:jc w:val="both"/>
            </w:pPr>
          </w:p>
        </w:tc>
        <w:tc>
          <w:tcPr>
            <w:tcW w:w="960" w:type="dxa"/>
          </w:tcPr>
          <w:p w14:paraId="24601A4A" w14:textId="74AB7D98" w:rsidR="00792577" w:rsidRPr="00F469FE" w:rsidRDefault="00792577" w:rsidP="002601B9">
            <w:pPr>
              <w:jc w:val="both"/>
            </w:pPr>
            <w:proofErr w:type="spellStart"/>
            <w:r w:rsidRPr="00F469FE">
              <w:t>FinanceDW</w:t>
            </w:r>
            <w:proofErr w:type="spellEnd"/>
          </w:p>
        </w:tc>
        <w:tc>
          <w:tcPr>
            <w:tcW w:w="1293" w:type="dxa"/>
          </w:tcPr>
          <w:p w14:paraId="15DD54D3" w14:textId="3FDF2D9E" w:rsidR="00792577" w:rsidRPr="00F469FE" w:rsidRDefault="00792577" w:rsidP="002601B9">
            <w:pPr>
              <w:jc w:val="both"/>
            </w:pPr>
            <w:r w:rsidRPr="00F469FE">
              <w:t>StagingTable</w:t>
            </w:r>
          </w:p>
        </w:tc>
        <w:tc>
          <w:tcPr>
            <w:tcW w:w="1251" w:type="dxa"/>
          </w:tcPr>
          <w:p w14:paraId="670BECDE" w14:textId="6FE5EEC5" w:rsidR="00792577" w:rsidRPr="00F469FE" w:rsidRDefault="00792577" w:rsidP="002601B9">
            <w:pPr>
              <w:jc w:val="both"/>
            </w:pPr>
            <w:r w:rsidRPr="00F469FE">
              <w:t>division</w:t>
            </w:r>
          </w:p>
        </w:tc>
        <w:tc>
          <w:tcPr>
            <w:tcW w:w="900" w:type="dxa"/>
          </w:tcPr>
          <w:p w14:paraId="4F8AEA69" w14:textId="6305FCBE" w:rsidR="00792577" w:rsidRPr="00F469FE" w:rsidRDefault="00792577" w:rsidP="002601B9">
            <w:pPr>
              <w:jc w:val="both"/>
            </w:pPr>
          </w:p>
        </w:tc>
        <w:tc>
          <w:tcPr>
            <w:tcW w:w="2430" w:type="dxa"/>
          </w:tcPr>
          <w:p w14:paraId="1F4F9391" w14:textId="77BDE48E" w:rsidR="00792577" w:rsidRPr="00F469FE" w:rsidRDefault="00792577" w:rsidP="002601B9">
            <w:pPr>
              <w:jc w:val="both"/>
            </w:pPr>
          </w:p>
        </w:tc>
      </w:tr>
      <w:tr w:rsidR="00AF6A12" w:rsidRPr="002601B9" w14:paraId="22EB410E" w14:textId="77777777" w:rsidTr="00AF6A12">
        <w:tc>
          <w:tcPr>
            <w:tcW w:w="1170" w:type="dxa"/>
          </w:tcPr>
          <w:p w14:paraId="15518630" w14:textId="77777777" w:rsidR="00715BD2" w:rsidRPr="00F469FE" w:rsidRDefault="00715BD2" w:rsidP="002601B9">
            <w:pPr>
              <w:jc w:val="both"/>
            </w:pPr>
            <w:r w:rsidRPr="00F469FE">
              <w:t>SALESFACT</w:t>
            </w:r>
          </w:p>
        </w:tc>
        <w:tc>
          <w:tcPr>
            <w:tcW w:w="900" w:type="dxa"/>
          </w:tcPr>
          <w:p w14:paraId="7395978E" w14:textId="77777777" w:rsidR="00715BD2" w:rsidRPr="00F469FE" w:rsidRDefault="00715BD2" w:rsidP="002601B9">
            <w:pPr>
              <w:jc w:val="both"/>
            </w:pPr>
            <w:r w:rsidRPr="00F469FE">
              <w:t>FACT</w:t>
            </w:r>
          </w:p>
        </w:tc>
        <w:tc>
          <w:tcPr>
            <w:tcW w:w="1336" w:type="dxa"/>
          </w:tcPr>
          <w:p w14:paraId="4CE424A9" w14:textId="77777777" w:rsidR="00715BD2" w:rsidRPr="00F469FE" w:rsidRDefault="00715BD2" w:rsidP="002601B9">
            <w:pPr>
              <w:jc w:val="both"/>
            </w:pPr>
            <w:r w:rsidRPr="00F469FE">
              <w:t>junkKey</w:t>
            </w:r>
          </w:p>
        </w:tc>
        <w:tc>
          <w:tcPr>
            <w:tcW w:w="1094" w:type="dxa"/>
          </w:tcPr>
          <w:p w14:paraId="675F4DD2" w14:textId="77777777" w:rsidR="00715BD2" w:rsidRPr="00F469FE" w:rsidRDefault="00715BD2" w:rsidP="002601B9">
            <w:pPr>
              <w:jc w:val="both"/>
            </w:pPr>
            <w:r w:rsidRPr="00F469FE">
              <w:t>INT</w:t>
            </w:r>
          </w:p>
        </w:tc>
        <w:tc>
          <w:tcPr>
            <w:tcW w:w="726" w:type="dxa"/>
          </w:tcPr>
          <w:p w14:paraId="6D23F477" w14:textId="77777777" w:rsidR="00715BD2" w:rsidRPr="00F469FE" w:rsidRDefault="00715BD2" w:rsidP="002601B9">
            <w:pPr>
              <w:jc w:val="both"/>
            </w:pPr>
          </w:p>
        </w:tc>
        <w:tc>
          <w:tcPr>
            <w:tcW w:w="960" w:type="dxa"/>
          </w:tcPr>
          <w:p w14:paraId="4E3956BE" w14:textId="5206E249" w:rsidR="00715BD2" w:rsidRPr="00F469FE" w:rsidRDefault="00715BD2" w:rsidP="002601B9">
            <w:pPr>
              <w:jc w:val="both"/>
            </w:pPr>
          </w:p>
        </w:tc>
        <w:tc>
          <w:tcPr>
            <w:tcW w:w="1293" w:type="dxa"/>
          </w:tcPr>
          <w:p w14:paraId="08C18E9E" w14:textId="77777777" w:rsidR="00715BD2" w:rsidRPr="00F469FE" w:rsidRDefault="00715BD2" w:rsidP="002601B9">
            <w:pPr>
              <w:jc w:val="both"/>
            </w:pPr>
            <w:r w:rsidRPr="00F469FE">
              <w:t>Junk</w:t>
            </w:r>
          </w:p>
        </w:tc>
        <w:tc>
          <w:tcPr>
            <w:tcW w:w="1251" w:type="dxa"/>
          </w:tcPr>
          <w:p w14:paraId="048903D7" w14:textId="77777777" w:rsidR="00715BD2" w:rsidRPr="00F469FE" w:rsidRDefault="00715BD2" w:rsidP="002601B9">
            <w:pPr>
              <w:jc w:val="both"/>
            </w:pPr>
          </w:p>
        </w:tc>
        <w:tc>
          <w:tcPr>
            <w:tcW w:w="900" w:type="dxa"/>
          </w:tcPr>
          <w:p w14:paraId="17650AAD" w14:textId="77777777" w:rsidR="00715BD2" w:rsidRPr="00F469FE" w:rsidRDefault="00715BD2" w:rsidP="002601B9">
            <w:pPr>
              <w:jc w:val="both"/>
            </w:pPr>
            <w:r w:rsidRPr="00F469FE">
              <w:t>INT</w:t>
            </w:r>
          </w:p>
        </w:tc>
        <w:tc>
          <w:tcPr>
            <w:tcW w:w="2430" w:type="dxa"/>
          </w:tcPr>
          <w:p w14:paraId="1A5751D6" w14:textId="7FF2CCAC" w:rsidR="00715BD2" w:rsidRPr="00F469FE" w:rsidRDefault="00595D11" w:rsidP="002601B9">
            <w:pPr>
              <w:jc w:val="both"/>
            </w:pPr>
            <w:r>
              <w:t xml:space="preserve">Junk  Lookup in FACTLOAD </w:t>
            </w:r>
            <w:proofErr w:type="spellStart"/>
            <w:r>
              <w:t>ktr</w:t>
            </w:r>
            <w:proofErr w:type="spellEnd"/>
          </w:p>
        </w:tc>
      </w:tr>
      <w:tr w:rsidR="00AF6A12" w:rsidRPr="002601B9" w14:paraId="1ABFC2F8" w14:textId="77777777" w:rsidTr="00AF6A12">
        <w:tc>
          <w:tcPr>
            <w:tcW w:w="1170" w:type="dxa"/>
          </w:tcPr>
          <w:p w14:paraId="362B8669" w14:textId="19E2FFDF" w:rsidR="00BB64E0" w:rsidRPr="00F469FE" w:rsidRDefault="00BB64E0" w:rsidP="002601B9">
            <w:pPr>
              <w:jc w:val="both"/>
            </w:pPr>
            <w:r w:rsidRPr="00F469FE">
              <w:t>SALESFACT</w:t>
            </w:r>
          </w:p>
        </w:tc>
        <w:tc>
          <w:tcPr>
            <w:tcW w:w="900" w:type="dxa"/>
          </w:tcPr>
          <w:p w14:paraId="3ED03932" w14:textId="7D339131" w:rsidR="00BB64E0" w:rsidRPr="00F469FE" w:rsidRDefault="00BB64E0" w:rsidP="002601B9">
            <w:pPr>
              <w:jc w:val="both"/>
            </w:pPr>
            <w:r w:rsidRPr="00F469FE">
              <w:t>FACT</w:t>
            </w:r>
          </w:p>
        </w:tc>
        <w:tc>
          <w:tcPr>
            <w:tcW w:w="1336" w:type="dxa"/>
          </w:tcPr>
          <w:p w14:paraId="552EFED7" w14:textId="0472700B" w:rsidR="00BB64E0" w:rsidRPr="00F469FE" w:rsidRDefault="00BB64E0" w:rsidP="002601B9">
            <w:pPr>
              <w:jc w:val="both"/>
            </w:pPr>
            <w:r w:rsidRPr="00F469FE">
              <w:t>orderdateKey</w:t>
            </w:r>
          </w:p>
        </w:tc>
        <w:tc>
          <w:tcPr>
            <w:tcW w:w="1094" w:type="dxa"/>
          </w:tcPr>
          <w:p w14:paraId="06F3697B" w14:textId="1B5755A8" w:rsidR="00BB64E0" w:rsidRPr="00F469FE" w:rsidRDefault="00BB64E0" w:rsidP="002601B9">
            <w:pPr>
              <w:jc w:val="both"/>
            </w:pPr>
            <w:r w:rsidRPr="00F469FE">
              <w:t>INT</w:t>
            </w:r>
          </w:p>
        </w:tc>
        <w:tc>
          <w:tcPr>
            <w:tcW w:w="726" w:type="dxa"/>
          </w:tcPr>
          <w:p w14:paraId="5061B3AD" w14:textId="77777777" w:rsidR="00BB64E0" w:rsidRPr="00F469FE" w:rsidRDefault="00BB64E0" w:rsidP="002601B9">
            <w:pPr>
              <w:jc w:val="both"/>
            </w:pPr>
          </w:p>
        </w:tc>
        <w:tc>
          <w:tcPr>
            <w:tcW w:w="960" w:type="dxa"/>
          </w:tcPr>
          <w:p w14:paraId="43225253" w14:textId="1766734B" w:rsidR="00BB64E0" w:rsidRPr="00F469FE" w:rsidRDefault="00BB64E0" w:rsidP="002601B9">
            <w:pPr>
              <w:jc w:val="both"/>
            </w:pPr>
          </w:p>
        </w:tc>
        <w:tc>
          <w:tcPr>
            <w:tcW w:w="1293" w:type="dxa"/>
          </w:tcPr>
          <w:p w14:paraId="16BD0E4D" w14:textId="766F27A0" w:rsidR="00BB64E0" w:rsidRPr="00F469FE" w:rsidRDefault="00BB64E0" w:rsidP="002601B9">
            <w:pPr>
              <w:jc w:val="both"/>
            </w:pPr>
            <w:r w:rsidRPr="00F469FE">
              <w:t>Date</w:t>
            </w:r>
          </w:p>
        </w:tc>
        <w:tc>
          <w:tcPr>
            <w:tcW w:w="1251" w:type="dxa"/>
          </w:tcPr>
          <w:p w14:paraId="6DDA52C6" w14:textId="77777777" w:rsidR="00BB64E0" w:rsidRPr="00F469FE" w:rsidRDefault="00BB64E0" w:rsidP="002601B9">
            <w:pPr>
              <w:jc w:val="both"/>
            </w:pPr>
          </w:p>
        </w:tc>
        <w:tc>
          <w:tcPr>
            <w:tcW w:w="900" w:type="dxa"/>
          </w:tcPr>
          <w:p w14:paraId="6BA6559C" w14:textId="17F4A46A" w:rsidR="00BB64E0" w:rsidRPr="00F469FE" w:rsidRDefault="00BB64E0" w:rsidP="002601B9">
            <w:pPr>
              <w:jc w:val="both"/>
            </w:pPr>
            <w:r w:rsidRPr="00F469FE">
              <w:t>INT</w:t>
            </w:r>
          </w:p>
        </w:tc>
        <w:tc>
          <w:tcPr>
            <w:tcW w:w="2430" w:type="dxa"/>
          </w:tcPr>
          <w:p w14:paraId="672F4039" w14:textId="5260A99D" w:rsidR="00BB64E0" w:rsidRPr="00F469FE" w:rsidRDefault="00BB64E0" w:rsidP="002601B9">
            <w:pPr>
              <w:jc w:val="both"/>
            </w:pPr>
            <w:r w:rsidRPr="00F469FE">
              <w:t xml:space="preserve">orderdate Lookup in FACTLOAD </w:t>
            </w:r>
            <w:r w:rsidR="00595D11">
              <w:t>.</w:t>
            </w:r>
            <w:proofErr w:type="spellStart"/>
            <w:r w:rsidRPr="00F469FE">
              <w:t>ktr</w:t>
            </w:r>
            <w:proofErr w:type="spellEnd"/>
          </w:p>
        </w:tc>
      </w:tr>
      <w:tr w:rsidR="00AF6A12" w:rsidRPr="002601B9" w14:paraId="796417A8" w14:textId="77777777" w:rsidTr="00AF6A12">
        <w:tc>
          <w:tcPr>
            <w:tcW w:w="1170" w:type="dxa"/>
          </w:tcPr>
          <w:p w14:paraId="49A76C06" w14:textId="12BADA52" w:rsidR="00BB64E0" w:rsidRPr="00F469FE" w:rsidRDefault="00BB64E0" w:rsidP="002601B9">
            <w:pPr>
              <w:jc w:val="both"/>
            </w:pPr>
            <w:r w:rsidRPr="00F469FE">
              <w:t>SALESFACT</w:t>
            </w:r>
          </w:p>
        </w:tc>
        <w:tc>
          <w:tcPr>
            <w:tcW w:w="900" w:type="dxa"/>
          </w:tcPr>
          <w:p w14:paraId="36E80A68" w14:textId="76DE8FAE" w:rsidR="00BB64E0" w:rsidRPr="00F469FE" w:rsidRDefault="00BB64E0" w:rsidP="002601B9">
            <w:pPr>
              <w:jc w:val="both"/>
            </w:pPr>
            <w:r w:rsidRPr="00F469FE">
              <w:t>FACT</w:t>
            </w:r>
          </w:p>
        </w:tc>
        <w:tc>
          <w:tcPr>
            <w:tcW w:w="1336" w:type="dxa"/>
          </w:tcPr>
          <w:p w14:paraId="7EE404A7" w14:textId="1BF310ED" w:rsidR="00BB64E0" w:rsidRPr="00F469FE" w:rsidRDefault="00BB64E0" w:rsidP="002601B9">
            <w:pPr>
              <w:jc w:val="both"/>
            </w:pPr>
            <w:r w:rsidRPr="00F469FE">
              <w:t>productKey</w:t>
            </w:r>
          </w:p>
        </w:tc>
        <w:tc>
          <w:tcPr>
            <w:tcW w:w="1094" w:type="dxa"/>
          </w:tcPr>
          <w:p w14:paraId="0C9388CF" w14:textId="7CED90BA" w:rsidR="00BB64E0" w:rsidRPr="00F469FE" w:rsidRDefault="00BB64E0" w:rsidP="002601B9">
            <w:pPr>
              <w:jc w:val="both"/>
            </w:pPr>
            <w:r w:rsidRPr="00F469FE">
              <w:t>INT</w:t>
            </w:r>
          </w:p>
        </w:tc>
        <w:tc>
          <w:tcPr>
            <w:tcW w:w="726" w:type="dxa"/>
          </w:tcPr>
          <w:p w14:paraId="045E0C09" w14:textId="77777777" w:rsidR="00BB64E0" w:rsidRPr="00F469FE" w:rsidRDefault="00BB64E0" w:rsidP="002601B9">
            <w:pPr>
              <w:jc w:val="both"/>
            </w:pPr>
          </w:p>
        </w:tc>
        <w:tc>
          <w:tcPr>
            <w:tcW w:w="960" w:type="dxa"/>
          </w:tcPr>
          <w:p w14:paraId="12F436B5" w14:textId="40D63CE3" w:rsidR="00BB64E0" w:rsidRPr="00F469FE" w:rsidRDefault="00BB64E0" w:rsidP="002601B9">
            <w:pPr>
              <w:jc w:val="both"/>
            </w:pPr>
          </w:p>
        </w:tc>
        <w:tc>
          <w:tcPr>
            <w:tcW w:w="1293" w:type="dxa"/>
          </w:tcPr>
          <w:p w14:paraId="3DE37880" w14:textId="44275FF1" w:rsidR="00BB64E0" w:rsidRPr="00F469FE" w:rsidRDefault="00BB64E0" w:rsidP="002601B9">
            <w:pPr>
              <w:jc w:val="both"/>
            </w:pPr>
            <w:r w:rsidRPr="00F469FE">
              <w:t>Product</w:t>
            </w:r>
          </w:p>
        </w:tc>
        <w:tc>
          <w:tcPr>
            <w:tcW w:w="1251" w:type="dxa"/>
          </w:tcPr>
          <w:p w14:paraId="5A92898F" w14:textId="359881E2" w:rsidR="00BB64E0" w:rsidRPr="00F469FE" w:rsidRDefault="00BB64E0" w:rsidP="002601B9">
            <w:pPr>
              <w:jc w:val="both"/>
            </w:pPr>
          </w:p>
        </w:tc>
        <w:tc>
          <w:tcPr>
            <w:tcW w:w="900" w:type="dxa"/>
          </w:tcPr>
          <w:p w14:paraId="42B42298" w14:textId="5505D674" w:rsidR="00BB64E0" w:rsidRPr="00F469FE" w:rsidRDefault="00BB64E0" w:rsidP="002601B9">
            <w:pPr>
              <w:jc w:val="both"/>
            </w:pPr>
            <w:r w:rsidRPr="00F469FE">
              <w:t>INT</w:t>
            </w:r>
          </w:p>
        </w:tc>
        <w:tc>
          <w:tcPr>
            <w:tcW w:w="2430" w:type="dxa"/>
          </w:tcPr>
          <w:p w14:paraId="139FED6D" w14:textId="69CC0174" w:rsidR="00BB64E0" w:rsidRPr="00F469FE" w:rsidRDefault="00595D11" w:rsidP="002601B9">
            <w:pPr>
              <w:jc w:val="both"/>
            </w:pPr>
            <w:r>
              <w:t>Product Lookup in FACTLOAD.</w:t>
            </w:r>
            <w:r w:rsidR="00BB64E0" w:rsidRPr="00F469FE">
              <w:t>ktr</w:t>
            </w:r>
          </w:p>
        </w:tc>
      </w:tr>
      <w:tr w:rsidR="00AF6A12" w:rsidRPr="002601B9" w14:paraId="59885ED2" w14:textId="77777777" w:rsidTr="00AF6A12">
        <w:trPr>
          <w:trHeight w:val="200"/>
        </w:trPr>
        <w:tc>
          <w:tcPr>
            <w:tcW w:w="1170" w:type="dxa"/>
          </w:tcPr>
          <w:p w14:paraId="0FEC768E" w14:textId="4C996531" w:rsidR="00BB64E0" w:rsidRPr="002601B9" w:rsidRDefault="00BB64E0" w:rsidP="002601B9">
            <w:pPr>
              <w:jc w:val="both"/>
            </w:pPr>
            <w:r w:rsidRPr="002601B9">
              <w:t>SALESFACT</w:t>
            </w:r>
          </w:p>
        </w:tc>
        <w:tc>
          <w:tcPr>
            <w:tcW w:w="900" w:type="dxa"/>
          </w:tcPr>
          <w:p w14:paraId="7D8CD610" w14:textId="3043D96E" w:rsidR="00BB64E0" w:rsidRPr="002601B9" w:rsidRDefault="00BB64E0" w:rsidP="002601B9">
            <w:pPr>
              <w:jc w:val="both"/>
            </w:pPr>
            <w:r w:rsidRPr="002601B9">
              <w:t>FACT</w:t>
            </w:r>
          </w:p>
        </w:tc>
        <w:tc>
          <w:tcPr>
            <w:tcW w:w="1336" w:type="dxa"/>
          </w:tcPr>
          <w:p w14:paraId="1EFD11A9" w14:textId="33CEE1EE" w:rsidR="00BB64E0" w:rsidRPr="002601B9" w:rsidRDefault="00BB64E0" w:rsidP="002601B9">
            <w:pPr>
              <w:jc w:val="both"/>
            </w:pPr>
            <w:r w:rsidRPr="002601B9">
              <w:t xml:space="preserve">quantity </w:t>
            </w:r>
          </w:p>
        </w:tc>
        <w:tc>
          <w:tcPr>
            <w:tcW w:w="1094" w:type="dxa"/>
          </w:tcPr>
          <w:p w14:paraId="6D9B3EF5" w14:textId="74FEF99F" w:rsidR="00BB64E0" w:rsidRPr="002601B9" w:rsidRDefault="00BB64E0" w:rsidP="002601B9">
            <w:pPr>
              <w:jc w:val="both"/>
            </w:pPr>
            <w:r w:rsidRPr="002601B9">
              <w:t>INT</w:t>
            </w:r>
          </w:p>
        </w:tc>
        <w:tc>
          <w:tcPr>
            <w:tcW w:w="726" w:type="dxa"/>
          </w:tcPr>
          <w:p w14:paraId="56B94DCE" w14:textId="77777777" w:rsidR="00BB64E0" w:rsidRPr="002601B9" w:rsidRDefault="00BB64E0" w:rsidP="002601B9">
            <w:pPr>
              <w:jc w:val="both"/>
            </w:pPr>
          </w:p>
        </w:tc>
        <w:tc>
          <w:tcPr>
            <w:tcW w:w="960" w:type="dxa"/>
          </w:tcPr>
          <w:p w14:paraId="77CB308A" w14:textId="4C5BC68C" w:rsidR="00BB64E0" w:rsidRPr="002601B9" w:rsidRDefault="00BB64E0" w:rsidP="002601B9">
            <w:pPr>
              <w:jc w:val="both"/>
            </w:pPr>
            <w:proofErr w:type="spellStart"/>
            <w:r w:rsidRPr="002601B9">
              <w:t>FinanceDW</w:t>
            </w:r>
            <w:proofErr w:type="spellEnd"/>
          </w:p>
        </w:tc>
        <w:tc>
          <w:tcPr>
            <w:tcW w:w="1293" w:type="dxa"/>
          </w:tcPr>
          <w:p w14:paraId="491221EE" w14:textId="6D7C03CC" w:rsidR="00BB64E0" w:rsidRPr="002601B9" w:rsidRDefault="00BB64E0" w:rsidP="002601B9">
            <w:pPr>
              <w:jc w:val="both"/>
            </w:pPr>
            <w:r w:rsidRPr="002601B9">
              <w:t>StagingTable</w:t>
            </w:r>
          </w:p>
        </w:tc>
        <w:tc>
          <w:tcPr>
            <w:tcW w:w="1251" w:type="dxa"/>
          </w:tcPr>
          <w:p w14:paraId="57AC94C8" w14:textId="3128CB17" w:rsidR="00BB64E0" w:rsidRPr="002601B9" w:rsidRDefault="00BB64E0" w:rsidP="002601B9">
            <w:pPr>
              <w:jc w:val="both"/>
            </w:pPr>
            <w:r w:rsidRPr="002601B9">
              <w:t xml:space="preserve">quantity </w:t>
            </w:r>
          </w:p>
        </w:tc>
        <w:tc>
          <w:tcPr>
            <w:tcW w:w="900" w:type="dxa"/>
          </w:tcPr>
          <w:p w14:paraId="12D49706" w14:textId="04570F8F" w:rsidR="00BB64E0" w:rsidRPr="002601B9" w:rsidRDefault="00BB64E0" w:rsidP="002601B9">
            <w:pPr>
              <w:jc w:val="both"/>
            </w:pPr>
            <w:r w:rsidRPr="002601B9">
              <w:t>INT</w:t>
            </w:r>
          </w:p>
        </w:tc>
        <w:tc>
          <w:tcPr>
            <w:tcW w:w="2430" w:type="dxa"/>
          </w:tcPr>
          <w:p w14:paraId="00B276E8" w14:textId="1AFC9ACC" w:rsidR="00BB64E0" w:rsidRPr="002601B9" w:rsidRDefault="00BB64E0" w:rsidP="002601B9">
            <w:pPr>
              <w:jc w:val="both"/>
            </w:pPr>
          </w:p>
        </w:tc>
      </w:tr>
      <w:tr w:rsidR="00AF6A12" w:rsidRPr="002601B9" w14:paraId="659CB303" w14:textId="77777777" w:rsidTr="00AF6A12">
        <w:trPr>
          <w:trHeight w:val="200"/>
        </w:trPr>
        <w:tc>
          <w:tcPr>
            <w:tcW w:w="1170" w:type="dxa"/>
          </w:tcPr>
          <w:p w14:paraId="5FAA9580" w14:textId="12725B41" w:rsidR="00BB64E0" w:rsidRPr="002601B9" w:rsidRDefault="00BB64E0" w:rsidP="002601B9">
            <w:pPr>
              <w:jc w:val="both"/>
            </w:pPr>
            <w:r w:rsidRPr="002601B9">
              <w:t>SALESFACT</w:t>
            </w:r>
          </w:p>
        </w:tc>
        <w:tc>
          <w:tcPr>
            <w:tcW w:w="900" w:type="dxa"/>
          </w:tcPr>
          <w:p w14:paraId="2E36346E" w14:textId="178246AC" w:rsidR="00BB64E0" w:rsidRPr="002601B9" w:rsidRDefault="00BB64E0" w:rsidP="002601B9">
            <w:pPr>
              <w:jc w:val="both"/>
            </w:pPr>
            <w:r w:rsidRPr="002601B9">
              <w:t>FACT</w:t>
            </w:r>
          </w:p>
        </w:tc>
        <w:tc>
          <w:tcPr>
            <w:tcW w:w="1336" w:type="dxa"/>
          </w:tcPr>
          <w:p w14:paraId="70862D22" w14:textId="0E90D215" w:rsidR="00BB64E0" w:rsidRPr="002601B9" w:rsidRDefault="00BB64E0" w:rsidP="002601B9">
            <w:pPr>
              <w:jc w:val="both"/>
            </w:pPr>
            <w:r w:rsidRPr="002601B9">
              <w:t>saledateKey</w:t>
            </w:r>
          </w:p>
        </w:tc>
        <w:tc>
          <w:tcPr>
            <w:tcW w:w="1094" w:type="dxa"/>
          </w:tcPr>
          <w:p w14:paraId="667E7500" w14:textId="519CA1EE" w:rsidR="00BB64E0" w:rsidRPr="002601B9" w:rsidRDefault="00BB64E0" w:rsidP="002601B9">
            <w:pPr>
              <w:jc w:val="both"/>
            </w:pPr>
            <w:r w:rsidRPr="002601B9">
              <w:t>INT</w:t>
            </w:r>
          </w:p>
        </w:tc>
        <w:tc>
          <w:tcPr>
            <w:tcW w:w="726" w:type="dxa"/>
          </w:tcPr>
          <w:p w14:paraId="5360C0F8" w14:textId="77777777" w:rsidR="00BB64E0" w:rsidRPr="002601B9" w:rsidRDefault="00BB64E0" w:rsidP="002601B9">
            <w:pPr>
              <w:jc w:val="both"/>
            </w:pPr>
          </w:p>
        </w:tc>
        <w:tc>
          <w:tcPr>
            <w:tcW w:w="960" w:type="dxa"/>
          </w:tcPr>
          <w:p w14:paraId="1C5B6063" w14:textId="00FD0773" w:rsidR="00BB64E0" w:rsidRPr="002601B9" w:rsidRDefault="00BB64E0" w:rsidP="002601B9">
            <w:pPr>
              <w:jc w:val="both"/>
            </w:pPr>
          </w:p>
        </w:tc>
        <w:tc>
          <w:tcPr>
            <w:tcW w:w="1293" w:type="dxa"/>
          </w:tcPr>
          <w:p w14:paraId="788D7234" w14:textId="3271565E" w:rsidR="00BB64E0" w:rsidRPr="002601B9" w:rsidRDefault="00BB64E0" w:rsidP="002601B9">
            <w:pPr>
              <w:jc w:val="both"/>
            </w:pPr>
            <w:r w:rsidRPr="002601B9">
              <w:t>Date</w:t>
            </w:r>
          </w:p>
        </w:tc>
        <w:tc>
          <w:tcPr>
            <w:tcW w:w="1251" w:type="dxa"/>
          </w:tcPr>
          <w:p w14:paraId="65633697" w14:textId="410B263A" w:rsidR="00BB64E0" w:rsidRPr="002601B9" w:rsidRDefault="00BB64E0" w:rsidP="002601B9">
            <w:pPr>
              <w:jc w:val="both"/>
            </w:pPr>
          </w:p>
        </w:tc>
        <w:tc>
          <w:tcPr>
            <w:tcW w:w="900" w:type="dxa"/>
          </w:tcPr>
          <w:p w14:paraId="2A3228E1" w14:textId="4CF5B147" w:rsidR="00BB64E0" w:rsidRPr="002601B9" w:rsidRDefault="00BB64E0" w:rsidP="002601B9">
            <w:pPr>
              <w:jc w:val="both"/>
            </w:pPr>
            <w:r w:rsidRPr="002601B9">
              <w:t>INT</w:t>
            </w:r>
          </w:p>
        </w:tc>
        <w:tc>
          <w:tcPr>
            <w:tcW w:w="2430" w:type="dxa"/>
          </w:tcPr>
          <w:p w14:paraId="61571A66" w14:textId="2318F4AF" w:rsidR="00BB64E0" w:rsidRPr="002601B9" w:rsidRDefault="00595D11" w:rsidP="002601B9">
            <w:pPr>
              <w:jc w:val="both"/>
            </w:pPr>
            <w:r>
              <w:t xml:space="preserve">salesdate Lookup in FACTLOAD </w:t>
            </w:r>
            <w:proofErr w:type="spellStart"/>
            <w:r>
              <w:t>ktr</w:t>
            </w:r>
            <w:proofErr w:type="spellEnd"/>
          </w:p>
        </w:tc>
      </w:tr>
      <w:tr w:rsidR="00AF6A12" w:rsidRPr="002601B9" w14:paraId="4E4150BE" w14:textId="77777777" w:rsidTr="00AF6A12">
        <w:trPr>
          <w:trHeight w:val="180"/>
        </w:trPr>
        <w:tc>
          <w:tcPr>
            <w:tcW w:w="1170" w:type="dxa"/>
          </w:tcPr>
          <w:p w14:paraId="478C72E0" w14:textId="0968EBD4" w:rsidR="00BB64E0" w:rsidRPr="002601B9" w:rsidRDefault="00BB64E0" w:rsidP="002601B9">
            <w:pPr>
              <w:jc w:val="both"/>
            </w:pPr>
            <w:r w:rsidRPr="002601B9">
              <w:t>SALESFACT</w:t>
            </w:r>
          </w:p>
        </w:tc>
        <w:tc>
          <w:tcPr>
            <w:tcW w:w="900" w:type="dxa"/>
          </w:tcPr>
          <w:p w14:paraId="721FCDB8" w14:textId="44EDAC4E" w:rsidR="00BB64E0" w:rsidRPr="002601B9" w:rsidRDefault="00BB64E0" w:rsidP="002601B9">
            <w:pPr>
              <w:jc w:val="both"/>
            </w:pPr>
            <w:r w:rsidRPr="002601B9">
              <w:t>FACT</w:t>
            </w:r>
          </w:p>
        </w:tc>
        <w:tc>
          <w:tcPr>
            <w:tcW w:w="1336" w:type="dxa"/>
          </w:tcPr>
          <w:p w14:paraId="4923FD96" w14:textId="7FEF9696" w:rsidR="00BB64E0" w:rsidRPr="002601B9" w:rsidRDefault="00BB64E0" w:rsidP="002601B9">
            <w:pPr>
              <w:jc w:val="both"/>
            </w:pPr>
            <w:proofErr w:type="spellStart"/>
            <w:r w:rsidRPr="002601B9">
              <w:t>salesPrice</w:t>
            </w:r>
            <w:proofErr w:type="spellEnd"/>
          </w:p>
        </w:tc>
        <w:tc>
          <w:tcPr>
            <w:tcW w:w="1094" w:type="dxa"/>
          </w:tcPr>
          <w:p w14:paraId="04C43325" w14:textId="7C4BFC06" w:rsidR="00BB64E0" w:rsidRPr="002601B9" w:rsidRDefault="00BB64E0" w:rsidP="002601B9">
            <w:pPr>
              <w:jc w:val="both"/>
            </w:pPr>
            <w:r w:rsidRPr="002601B9">
              <w:t>Dec(10,2)</w:t>
            </w:r>
          </w:p>
        </w:tc>
        <w:tc>
          <w:tcPr>
            <w:tcW w:w="726" w:type="dxa"/>
          </w:tcPr>
          <w:p w14:paraId="113BEEB1" w14:textId="77777777" w:rsidR="00BB64E0" w:rsidRPr="002601B9" w:rsidRDefault="00BB64E0" w:rsidP="002601B9">
            <w:pPr>
              <w:jc w:val="both"/>
            </w:pPr>
          </w:p>
        </w:tc>
        <w:tc>
          <w:tcPr>
            <w:tcW w:w="960" w:type="dxa"/>
          </w:tcPr>
          <w:p w14:paraId="75EAC923" w14:textId="35797A7C" w:rsidR="00BB64E0" w:rsidRPr="002601B9" w:rsidRDefault="00BB64E0" w:rsidP="002601B9">
            <w:pPr>
              <w:jc w:val="both"/>
            </w:pPr>
            <w:proofErr w:type="spellStart"/>
            <w:r w:rsidRPr="002601B9">
              <w:t>FinanceDW</w:t>
            </w:r>
            <w:proofErr w:type="spellEnd"/>
          </w:p>
        </w:tc>
        <w:tc>
          <w:tcPr>
            <w:tcW w:w="1293" w:type="dxa"/>
          </w:tcPr>
          <w:p w14:paraId="4B33347B" w14:textId="4D3BE5DC" w:rsidR="00BB64E0" w:rsidRPr="002601B9" w:rsidRDefault="00BB64E0" w:rsidP="002601B9">
            <w:pPr>
              <w:jc w:val="both"/>
            </w:pPr>
            <w:r w:rsidRPr="002601B9">
              <w:t>StagingTable</w:t>
            </w:r>
          </w:p>
        </w:tc>
        <w:tc>
          <w:tcPr>
            <w:tcW w:w="1251" w:type="dxa"/>
          </w:tcPr>
          <w:p w14:paraId="06713AC3" w14:textId="7CC7BD36" w:rsidR="00BB64E0" w:rsidRPr="002601B9" w:rsidRDefault="00BB64E0" w:rsidP="002601B9">
            <w:pPr>
              <w:jc w:val="both"/>
            </w:pPr>
            <w:proofErr w:type="spellStart"/>
            <w:r w:rsidRPr="002601B9">
              <w:t>salesCost</w:t>
            </w:r>
            <w:proofErr w:type="spellEnd"/>
          </w:p>
        </w:tc>
        <w:tc>
          <w:tcPr>
            <w:tcW w:w="900" w:type="dxa"/>
          </w:tcPr>
          <w:p w14:paraId="40E809C8" w14:textId="15B2ADDE" w:rsidR="00BB64E0" w:rsidRPr="002601B9" w:rsidRDefault="00BB64E0" w:rsidP="002601B9">
            <w:pPr>
              <w:jc w:val="both"/>
            </w:pPr>
            <w:r w:rsidRPr="002601B9">
              <w:t>Dec(10,2)</w:t>
            </w:r>
          </w:p>
        </w:tc>
        <w:tc>
          <w:tcPr>
            <w:tcW w:w="2430" w:type="dxa"/>
          </w:tcPr>
          <w:p w14:paraId="20CC0750" w14:textId="77777777" w:rsidR="00BB64E0" w:rsidRPr="002601B9" w:rsidRDefault="00BB64E0" w:rsidP="002601B9">
            <w:pPr>
              <w:jc w:val="both"/>
            </w:pPr>
          </w:p>
        </w:tc>
      </w:tr>
      <w:tr w:rsidR="00AF6A12" w:rsidRPr="002601B9" w14:paraId="31B0D955" w14:textId="77777777" w:rsidTr="00AF6A12">
        <w:trPr>
          <w:trHeight w:val="180"/>
        </w:trPr>
        <w:tc>
          <w:tcPr>
            <w:tcW w:w="1170" w:type="dxa"/>
          </w:tcPr>
          <w:p w14:paraId="3AC36A35" w14:textId="0712FAF7" w:rsidR="00BB64E0" w:rsidRPr="002601B9" w:rsidRDefault="00BB64E0" w:rsidP="002601B9">
            <w:pPr>
              <w:jc w:val="both"/>
            </w:pPr>
            <w:r w:rsidRPr="002601B9">
              <w:t>SALES FACT</w:t>
            </w:r>
          </w:p>
        </w:tc>
        <w:tc>
          <w:tcPr>
            <w:tcW w:w="900" w:type="dxa"/>
          </w:tcPr>
          <w:p w14:paraId="75CE3D48" w14:textId="73286F09" w:rsidR="00BB64E0" w:rsidRPr="002601B9" w:rsidRDefault="00BB64E0" w:rsidP="002601B9">
            <w:pPr>
              <w:jc w:val="both"/>
            </w:pPr>
            <w:r w:rsidRPr="002601B9">
              <w:t>FACT</w:t>
            </w:r>
          </w:p>
        </w:tc>
        <w:tc>
          <w:tcPr>
            <w:tcW w:w="1336" w:type="dxa"/>
          </w:tcPr>
          <w:p w14:paraId="0411DEAF" w14:textId="25A7F66E" w:rsidR="00BB64E0" w:rsidRPr="002601B9" w:rsidRDefault="00BB64E0" w:rsidP="002601B9">
            <w:pPr>
              <w:jc w:val="both"/>
            </w:pPr>
            <w:proofErr w:type="spellStart"/>
            <w:r w:rsidRPr="002601B9">
              <w:t>shippingCost</w:t>
            </w:r>
            <w:proofErr w:type="spellEnd"/>
          </w:p>
        </w:tc>
        <w:tc>
          <w:tcPr>
            <w:tcW w:w="1094" w:type="dxa"/>
          </w:tcPr>
          <w:p w14:paraId="3C9885DD" w14:textId="698B212E" w:rsidR="00BB64E0" w:rsidRPr="002601B9" w:rsidRDefault="00BB64E0" w:rsidP="002601B9">
            <w:pPr>
              <w:jc w:val="both"/>
            </w:pPr>
            <w:r w:rsidRPr="002601B9">
              <w:t>decimal</w:t>
            </w:r>
          </w:p>
        </w:tc>
        <w:tc>
          <w:tcPr>
            <w:tcW w:w="726" w:type="dxa"/>
          </w:tcPr>
          <w:p w14:paraId="261F7A63" w14:textId="77777777" w:rsidR="00BB64E0" w:rsidRPr="002601B9" w:rsidRDefault="00BB64E0" w:rsidP="002601B9">
            <w:pPr>
              <w:jc w:val="both"/>
            </w:pPr>
          </w:p>
        </w:tc>
        <w:tc>
          <w:tcPr>
            <w:tcW w:w="960" w:type="dxa"/>
          </w:tcPr>
          <w:p w14:paraId="42544228" w14:textId="15E20D77" w:rsidR="00BB64E0" w:rsidRPr="002601B9" w:rsidRDefault="00BB64E0" w:rsidP="002601B9">
            <w:pPr>
              <w:jc w:val="both"/>
            </w:pPr>
            <w:proofErr w:type="spellStart"/>
            <w:r w:rsidRPr="002601B9">
              <w:t>FINANceDW</w:t>
            </w:r>
            <w:proofErr w:type="spellEnd"/>
          </w:p>
        </w:tc>
        <w:tc>
          <w:tcPr>
            <w:tcW w:w="1293" w:type="dxa"/>
          </w:tcPr>
          <w:p w14:paraId="357ACE53" w14:textId="429B8D64" w:rsidR="00BB64E0" w:rsidRPr="002601B9" w:rsidRDefault="00BB64E0" w:rsidP="002601B9">
            <w:pPr>
              <w:jc w:val="both"/>
            </w:pPr>
            <w:r w:rsidRPr="002601B9">
              <w:t>StagingTable</w:t>
            </w:r>
          </w:p>
        </w:tc>
        <w:tc>
          <w:tcPr>
            <w:tcW w:w="1251" w:type="dxa"/>
          </w:tcPr>
          <w:p w14:paraId="434A1F2B" w14:textId="6CEC6DC1" w:rsidR="00BB64E0" w:rsidRPr="002601B9" w:rsidRDefault="00BB64E0" w:rsidP="002601B9">
            <w:pPr>
              <w:jc w:val="both"/>
            </w:pPr>
            <w:proofErr w:type="spellStart"/>
            <w:r w:rsidRPr="002601B9">
              <w:t>shippingCost</w:t>
            </w:r>
            <w:proofErr w:type="spellEnd"/>
          </w:p>
        </w:tc>
        <w:tc>
          <w:tcPr>
            <w:tcW w:w="900" w:type="dxa"/>
          </w:tcPr>
          <w:p w14:paraId="0D9A865F" w14:textId="453B816B" w:rsidR="00BB64E0" w:rsidRPr="002601B9" w:rsidRDefault="00BB64E0" w:rsidP="002601B9">
            <w:pPr>
              <w:jc w:val="both"/>
            </w:pPr>
            <w:bookmarkStart w:id="7" w:name="h.gjdgxs" w:colFirst="0" w:colLast="0"/>
            <w:bookmarkEnd w:id="7"/>
          </w:p>
        </w:tc>
        <w:tc>
          <w:tcPr>
            <w:tcW w:w="2430" w:type="dxa"/>
          </w:tcPr>
          <w:p w14:paraId="7C21A481" w14:textId="16E0CCE6" w:rsidR="00BB64E0" w:rsidRPr="002601B9" w:rsidRDefault="00BB64E0" w:rsidP="002601B9">
            <w:pPr>
              <w:jc w:val="both"/>
            </w:pPr>
          </w:p>
        </w:tc>
      </w:tr>
      <w:tr w:rsidR="00AF6A12" w:rsidRPr="002601B9" w14:paraId="3042CEFF" w14:textId="77777777" w:rsidTr="00AF6A12">
        <w:trPr>
          <w:trHeight w:val="296"/>
        </w:trPr>
        <w:tc>
          <w:tcPr>
            <w:tcW w:w="1170" w:type="dxa"/>
          </w:tcPr>
          <w:p w14:paraId="688E5E14" w14:textId="1EAACCDA" w:rsidR="00BB64E0" w:rsidRPr="002601B9" w:rsidRDefault="00BB64E0" w:rsidP="002601B9">
            <w:pPr>
              <w:jc w:val="both"/>
            </w:pPr>
            <w:r w:rsidRPr="002601B9">
              <w:lastRenderedPageBreak/>
              <w:t>SALESFACT</w:t>
            </w:r>
          </w:p>
        </w:tc>
        <w:tc>
          <w:tcPr>
            <w:tcW w:w="900" w:type="dxa"/>
          </w:tcPr>
          <w:p w14:paraId="38BC1B0E" w14:textId="1876DCB6" w:rsidR="00BB64E0" w:rsidRPr="002601B9" w:rsidRDefault="00BB64E0" w:rsidP="002601B9">
            <w:pPr>
              <w:jc w:val="both"/>
            </w:pPr>
            <w:r w:rsidRPr="002601B9">
              <w:t>FACT</w:t>
            </w:r>
          </w:p>
        </w:tc>
        <w:tc>
          <w:tcPr>
            <w:tcW w:w="1336" w:type="dxa"/>
          </w:tcPr>
          <w:p w14:paraId="2366B03E" w14:textId="004F960D" w:rsidR="00BB64E0" w:rsidRPr="002601B9" w:rsidRDefault="00BB64E0" w:rsidP="002601B9">
            <w:pPr>
              <w:jc w:val="both"/>
            </w:pPr>
            <w:proofErr w:type="spellStart"/>
            <w:r w:rsidRPr="002601B9">
              <w:t>supplierKey</w:t>
            </w:r>
            <w:proofErr w:type="spellEnd"/>
          </w:p>
        </w:tc>
        <w:tc>
          <w:tcPr>
            <w:tcW w:w="1094" w:type="dxa"/>
          </w:tcPr>
          <w:p w14:paraId="3584114B" w14:textId="06C40484" w:rsidR="00BB64E0" w:rsidRPr="002601B9" w:rsidRDefault="00BB64E0" w:rsidP="002601B9">
            <w:pPr>
              <w:jc w:val="both"/>
            </w:pPr>
            <w:r w:rsidRPr="002601B9">
              <w:t>INT</w:t>
            </w:r>
          </w:p>
        </w:tc>
        <w:tc>
          <w:tcPr>
            <w:tcW w:w="726" w:type="dxa"/>
          </w:tcPr>
          <w:p w14:paraId="3DAA5F4C" w14:textId="77777777" w:rsidR="00BB64E0" w:rsidRPr="002601B9" w:rsidRDefault="00BB64E0" w:rsidP="002601B9">
            <w:pPr>
              <w:jc w:val="both"/>
            </w:pPr>
          </w:p>
        </w:tc>
        <w:tc>
          <w:tcPr>
            <w:tcW w:w="960" w:type="dxa"/>
          </w:tcPr>
          <w:p w14:paraId="26982AC3" w14:textId="28EDE17C" w:rsidR="00BB64E0" w:rsidRPr="002601B9" w:rsidRDefault="00BB64E0" w:rsidP="002601B9">
            <w:pPr>
              <w:jc w:val="both"/>
            </w:pPr>
          </w:p>
        </w:tc>
        <w:tc>
          <w:tcPr>
            <w:tcW w:w="1293" w:type="dxa"/>
          </w:tcPr>
          <w:p w14:paraId="36AD3D61" w14:textId="3E8A035A" w:rsidR="00BB64E0" w:rsidRPr="002601B9" w:rsidRDefault="00BB64E0" w:rsidP="002601B9">
            <w:pPr>
              <w:jc w:val="both"/>
            </w:pPr>
            <w:r w:rsidRPr="002601B9">
              <w:t>Supplier</w:t>
            </w:r>
          </w:p>
        </w:tc>
        <w:tc>
          <w:tcPr>
            <w:tcW w:w="1251" w:type="dxa"/>
          </w:tcPr>
          <w:p w14:paraId="2F18711B" w14:textId="4FAF64FE" w:rsidR="00BB64E0" w:rsidRPr="002601B9" w:rsidRDefault="00BB64E0" w:rsidP="002601B9">
            <w:pPr>
              <w:jc w:val="both"/>
            </w:pPr>
          </w:p>
        </w:tc>
        <w:tc>
          <w:tcPr>
            <w:tcW w:w="900" w:type="dxa"/>
          </w:tcPr>
          <w:p w14:paraId="57B7DB7E" w14:textId="16C24130" w:rsidR="00BB64E0" w:rsidRPr="002601B9" w:rsidRDefault="00BB64E0" w:rsidP="002601B9">
            <w:pPr>
              <w:jc w:val="both"/>
            </w:pPr>
            <w:r w:rsidRPr="002601B9">
              <w:t>INT</w:t>
            </w:r>
          </w:p>
        </w:tc>
        <w:tc>
          <w:tcPr>
            <w:tcW w:w="2430" w:type="dxa"/>
          </w:tcPr>
          <w:p w14:paraId="436C63F0" w14:textId="354B8AE8" w:rsidR="00BB64E0" w:rsidRPr="002601B9" w:rsidRDefault="00BB64E0" w:rsidP="002601B9">
            <w:pPr>
              <w:jc w:val="both"/>
              <w:rPr>
                <w:b/>
              </w:rPr>
            </w:pPr>
            <w:r w:rsidRPr="002601B9">
              <w:t xml:space="preserve">supplier Lookup in FACTLOAD </w:t>
            </w:r>
            <w:proofErr w:type="spellStart"/>
            <w:r w:rsidRPr="002601B9">
              <w:t>ktr</w:t>
            </w:r>
            <w:proofErr w:type="spellEnd"/>
          </w:p>
        </w:tc>
      </w:tr>
    </w:tbl>
    <w:p w14:paraId="0E0BDA31" w14:textId="3CA9D9E6" w:rsidR="00A95E81" w:rsidRPr="002601B9" w:rsidRDefault="00A95E81" w:rsidP="002601B9">
      <w:pPr>
        <w:jc w:val="both"/>
      </w:pPr>
      <w:r w:rsidRPr="002601B9">
        <w:t xml:space="preserve"> </w:t>
      </w:r>
    </w:p>
    <w:p w14:paraId="2F188BDC" w14:textId="6B566B3A" w:rsidR="00A95E81" w:rsidRPr="00F469FE" w:rsidRDefault="00A95E81" w:rsidP="002601B9">
      <w:pPr>
        <w:pStyle w:val="ListParagraph"/>
        <w:numPr>
          <w:ilvl w:val="0"/>
          <w:numId w:val="2"/>
        </w:numPr>
        <w:jc w:val="both"/>
        <w:rPr>
          <w:sz w:val="24"/>
          <w:szCs w:val="24"/>
        </w:rPr>
      </w:pPr>
      <w:r w:rsidRPr="00F469FE">
        <w:rPr>
          <w:sz w:val="24"/>
          <w:szCs w:val="24"/>
        </w:rPr>
        <w:t>Supplier</w:t>
      </w:r>
    </w:p>
    <w:tbl>
      <w:tblPr>
        <w:tblW w:w="11880" w:type="dxa"/>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989"/>
        <w:gridCol w:w="1169"/>
        <w:gridCol w:w="1169"/>
        <w:gridCol w:w="1079"/>
        <w:gridCol w:w="1079"/>
        <w:gridCol w:w="1169"/>
        <w:gridCol w:w="1169"/>
        <w:gridCol w:w="1349"/>
        <w:gridCol w:w="1559"/>
      </w:tblGrid>
      <w:tr w:rsidR="0004539C" w:rsidRPr="00F469FE" w14:paraId="122BB4D1" w14:textId="77777777" w:rsidTr="0010613F">
        <w:tc>
          <w:tcPr>
            <w:tcW w:w="1149" w:type="dxa"/>
          </w:tcPr>
          <w:p w14:paraId="4A3A4BEA" w14:textId="77777777" w:rsidR="0004539C" w:rsidRPr="00F469FE" w:rsidRDefault="0004539C" w:rsidP="002601B9">
            <w:pPr>
              <w:jc w:val="both"/>
            </w:pPr>
            <w:r w:rsidRPr="00F469FE">
              <w:t>Target</w:t>
            </w:r>
          </w:p>
        </w:tc>
        <w:tc>
          <w:tcPr>
            <w:tcW w:w="989" w:type="dxa"/>
          </w:tcPr>
          <w:p w14:paraId="397F25CD" w14:textId="77777777" w:rsidR="0004539C" w:rsidRPr="00F469FE" w:rsidRDefault="0004539C" w:rsidP="002601B9">
            <w:pPr>
              <w:jc w:val="both"/>
            </w:pPr>
          </w:p>
        </w:tc>
        <w:tc>
          <w:tcPr>
            <w:tcW w:w="1169" w:type="dxa"/>
          </w:tcPr>
          <w:p w14:paraId="5DDA027C" w14:textId="77777777" w:rsidR="0004539C" w:rsidRPr="00F469FE" w:rsidRDefault="0004539C" w:rsidP="002601B9">
            <w:pPr>
              <w:jc w:val="both"/>
            </w:pPr>
          </w:p>
        </w:tc>
        <w:tc>
          <w:tcPr>
            <w:tcW w:w="1169" w:type="dxa"/>
          </w:tcPr>
          <w:p w14:paraId="0F9E4729" w14:textId="77777777" w:rsidR="0004539C" w:rsidRPr="00F469FE" w:rsidRDefault="0004539C" w:rsidP="002601B9">
            <w:pPr>
              <w:jc w:val="both"/>
            </w:pPr>
          </w:p>
        </w:tc>
        <w:tc>
          <w:tcPr>
            <w:tcW w:w="1079" w:type="dxa"/>
          </w:tcPr>
          <w:p w14:paraId="0BD2AC23" w14:textId="77777777" w:rsidR="0004539C" w:rsidRPr="00F469FE" w:rsidRDefault="0004539C" w:rsidP="002601B9">
            <w:pPr>
              <w:jc w:val="both"/>
            </w:pPr>
          </w:p>
        </w:tc>
        <w:tc>
          <w:tcPr>
            <w:tcW w:w="1079" w:type="dxa"/>
          </w:tcPr>
          <w:p w14:paraId="461CA9E4" w14:textId="58B0A5BA" w:rsidR="0004539C" w:rsidRPr="00F469FE" w:rsidRDefault="0004539C" w:rsidP="002601B9">
            <w:pPr>
              <w:jc w:val="both"/>
            </w:pPr>
            <w:r w:rsidRPr="00F469FE">
              <w:t>Source</w:t>
            </w:r>
          </w:p>
        </w:tc>
        <w:tc>
          <w:tcPr>
            <w:tcW w:w="1169" w:type="dxa"/>
          </w:tcPr>
          <w:p w14:paraId="54AE59EE" w14:textId="77777777" w:rsidR="0004539C" w:rsidRPr="00F469FE" w:rsidRDefault="0004539C" w:rsidP="002601B9">
            <w:pPr>
              <w:jc w:val="both"/>
            </w:pPr>
          </w:p>
        </w:tc>
        <w:tc>
          <w:tcPr>
            <w:tcW w:w="1169" w:type="dxa"/>
          </w:tcPr>
          <w:p w14:paraId="3FBCF1F4" w14:textId="77777777" w:rsidR="0004539C" w:rsidRPr="00F469FE" w:rsidRDefault="0004539C" w:rsidP="002601B9">
            <w:pPr>
              <w:jc w:val="both"/>
            </w:pPr>
          </w:p>
        </w:tc>
        <w:tc>
          <w:tcPr>
            <w:tcW w:w="1349" w:type="dxa"/>
          </w:tcPr>
          <w:p w14:paraId="4E9AE619" w14:textId="77777777" w:rsidR="0004539C" w:rsidRPr="00F469FE" w:rsidRDefault="0004539C" w:rsidP="002601B9">
            <w:pPr>
              <w:jc w:val="both"/>
            </w:pPr>
          </w:p>
        </w:tc>
        <w:tc>
          <w:tcPr>
            <w:tcW w:w="1559" w:type="dxa"/>
          </w:tcPr>
          <w:p w14:paraId="277A195C" w14:textId="77777777" w:rsidR="0004539C" w:rsidRPr="00F469FE" w:rsidRDefault="0004539C" w:rsidP="002601B9">
            <w:pPr>
              <w:jc w:val="both"/>
            </w:pPr>
          </w:p>
        </w:tc>
      </w:tr>
      <w:tr w:rsidR="0004539C" w:rsidRPr="00F469FE" w14:paraId="4A53C1D8" w14:textId="77777777" w:rsidTr="0010613F">
        <w:tc>
          <w:tcPr>
            <w:tcW w:w="1149" w:type="dxa"/>
          </w:tcPr>
          <w:p w14:paraId="31C479F6" w14:textId="77777777" w:rsidR="0004539C" w:rsidRPr="00F469FE" w:rsidRDefault="0004539C" w:rsidP="002601B9">
            <w:pPr>
              <w:jc w:val="both"/>
            </w:pPr>
            <w:r w:rsidRPr="00F469FE">
              <w:t>Table Name</w:t>
            </w:r>
          </w:p>
        </w:tc>
        <w:tc>
          <w:tcPr>
            <w:tcW w:w="989" w:type="dxa"/>
          </w:tcPr>
          <w:p w14:paraId="5987A982" w14:textId="77777777" w:rsidR="0004539C" w:rsidRPr="00F469FE" w:rsidRDefault="0004539C" w:rsidP="002601B9">
            <w:pPr>
              <w:jc w:val="both"/>
            </w:pPr>
            <w:r w:rsidRPr="00F469FE">
              <w:t>Table Type</w:t>
            </w:r>
          </w:p>
        </w:tc>
        <w:tc>
          <w:tcPr>
            <w:tcW w:w="1169" w:type="dxa"/>
          </w:tcPr>
          <w:p w14:paraId="447EC395" w14:textId="77777777" w:rsidR="0004539C" w:rsidRPr="00F469FE" w:rsidRDefault="0004539C" w:rsidP="002601B9">
            <w:pPr>
              <w:jc w:val="both"/>
            </w:pPr>
            <w:r w:rsidRPr="00F469FE">
              <w:t xml:space="preserve">Column </w:t>
            </w:r>
          </w:p>
          <w:p w14:paraId="4E21FF6C" w14:textId="77777777" w:rsidR="0004539C" w:rsidRPr="00F469FE" w:rsidRDefault="0004539C" w:rsidP="002601B9">
            <w:pPr>
              <w:jc w:val="both"/>
            </w:pPr>
            <w:r w:rsidRPr="00F469FE">
              <w:t>Name</w:t>
            </w:r>
          </w:p>
        </w:tc>
        <w:tc>
          <w:tcPr>
            <w:tcW w:w="1169" w:type="dxa"/>
          </w:tcPr>
          <w:p w14:paraId="0950B957" w14:textId="77777777" w:rsidR="0004539C" w:rsidRPr="00F469FE" w:rsidRDefault="0004539C" w:rsidP="002601B9">
            <w:pPr>
              <w:jc w:val="both"/>
            </w:pPr>
            <w:r w:rsidRPr="00F469FE">
              <w:t>Data type</w:t>
            </w:r>
          </w:p>
        </w:tc>
        <w:tc>
          <w:tcPr>
            <w:tcW w:w="1079" w:type="dxa"/>
          </w:tcPr>
          <w:p w14:paraId="3FB661CD" w14:textId="66E22620" w:rsidR="0004539C" w:rsidRPr="00F469FE" w:rsidRDefault="0004539C" w:rsidP="002601B9">
            <w:pPr>
              <w:jc w:val="both"/>
            </w:pPr>
            <w:r w:rsidRPr="00F469FE">
              <w:t>SCD</w:t>
            </w:r>
          </w:p>
        </w:tc>
        <w:tc>
          <w:tcPr>
            <w:tcW w:w="1079" w:type="dxa"/>
          </w:tcPr>
          <w:p w14:paraId="78E2EFAE" w14:textId="2C226CD8" w:rsidR="0004539C" w:rsidRPr="00F469FE" w:rsidRDefault="0004539C" w:rsidP="002601B9">
            <w:pPr>
              <w:jc w:val="both"/>
            </w:pPr>
            <w:r w:rsidRPr="00F469FE">
              <w:t>Database</w:t>
            </w:r>
          </w:p>
        </w:tc>
        <w:tc>
          <w:tcPr>
            <w:tcW w:w="1169" w:type="dxa"/>
          </w:tcPr>
          <w:p w14:paraId="3511E571" w14:textId="77777777" w:rsidR="0004539C" w:rsidRPr="00F469FE" w:rsidRDefault="0004539C" w:rsidP="002601B9">
            <w:pPr>
              <w:jc w:val="both"/>
            </w:pPr>
            <w:r w:rsidRPr="00F469FE">
              <w:t>Table Name</w:t>
            </w:r>
          </w:p>
        </w:tc>
        <w:tc>
          <w:tcPr>
            <w:tcW w:w="1169" w:type="dxa"/>
          </w:tcPr>
          <w:p w14:paraId="0A9BE404" w14:textId="77777777" w:rsidR="0004539C" w:rsidRPr="00F469FE" w:rsidRDefault="0004539C" w:rsidP="002601B9">
            <w:pPr>
              <w:jc w:val="both"/>
            </w:pPr>
            <w:r w:rsidRPr="00F469FE">
              <w:t>Column Name</w:t>
            </w:r>
          </w:p>
        </w:tc>
        <w:tc>
          <w:tcPr>
            <w:tcW w:w="1349" w:type="dxa"/>
          </w:tcPr>
          <w:p w14:paraId="19871744" w14:textId="77777777" w:rsidR="0004539C" w:rsidRPr="00F469FE" w:rsidRDefault="0004539C" w:rsidP="002601B9">
            <w:pPr>
              <w:jc w:val="both"/>
            </w:pPr>
            <w:r w:rsidRPr="00F469FE">
              <w:t>Data Type</w:t>
            </w:r>
          </w:p>
        </w:tc>
        <w:tc>
          <w:tcPr>
            <w:tcW w:w="1559" w:type="dxa"/>
          </w:tcPr>
          <w:p w14:paraId="6E944CD0" w14:textId="77777777" w:rsidR="0004539C" w:rsidRPr="00F469FE" w:rsidRDefault="0004539C" w:rsidP="002601B9">
            <w:pPr>
              <w:jc w:val="both"/>
            </w:pPr>
            <w:r w:rsidRPr="00F469FE">
              <w:t>Transformation</w:t>
            </w:r>
          </w:p>
        </w:tc>
      </w:tr>
      <w:tr w:rsidR="0010613F" w:rsidRPr="00F469FE" w14:paraId="6D6D38A1" w14:textId="77777777" w:rsidTr="0010613F">
        <w:tc>
          <w:tcPr>
            <w:tcW w:w="1149" w:type="dxa"/>
          </w:tcPr>
          <w:p w14:paraId="0A406618" w14:textId="332B93E5" w:rsidR="0010613F" w:rsidRPr="00F469FE" w:rsidRDefault="0010613F" w:rsidP="002601B9">
            <w:pPr>
              <w:jc w:val="both"/>
            </w:pPr>
            <w:r w:rsidRPr="00F469FE">
              <w:t>Supplier</w:t>
            </w:r>
          </w:p>
        </w:tc>
        <w:tc>
          <w:tcPr>
            <w:tcW w:w="989" w:type="dxa"/>
          </w:tcPr>
          <w:p w14:paraId="63996C66" w14:textId="7F1CA7EC" w:rsidR="0010613F" w:rsidRPr="00F469FE" w:rsidRDefault="0010613F" w:rsidP="002601B9">
            <w:pPr>
              <w:jc w:val="both"/>
            </w:pPr>
            <w:r w:rsidRPr="00F469FE">
              <w:t>Dimension</w:t>
            </w:r>
          </w:p>
        </w:tc>
        <w:tc>
          <w:tcPr>
            <w:tcW w:w="1169" w:type="dxa"/>
          </w:tcPr>
          <w:p w14:paraId="0FE0826A" w14:textId="3799EE17" w:rsidR="0010613F" w:rsidRPr="00F469FE" w:rsidRDefault="0010613F" w:rsidP="002601B9">
            <w:pPr>
              <w:jc w:val="both"/>
            </w:pPr>
            <w:r w:rsidRPr="00F469FE">
              <w:t xml:space="preserve">supplierAdd1 </w:t>
            </w:r>
          </w:p>
        </w:tc>
        <w:tc>
          <w:tcPr>
            <w:tcW w:w="1169" w:type="dxa"/>
          </w:tcPr>
          <w:p w14:paraId="32F7CB90" w14:textId="38BD36A4" w:rsidR="0010613F" w:rsidRPr="00F469FE" w:rsidRDefault="0010613F" w:rsidP="002601B9">
            <w:pPr>
              <w:jc w:val="both"/>
            </w:pPr>
            <w:r w:rsidRPr="00F469FE">
              <w:t xml:space="preserve">VARCHAR(50) </w:t>
            </w:r>
          </w:p>
        </w:tc>
        <w:tc>
          <w:tcPr>
            <w:tcW w:w="1079" w:type="dxa"/>
          </w:tcPr>
          <w:p w14:paraId="7BF506E7" w14:textId="61CB1EE1" w:rsidR="0010613F" w:rsidRPr="00F469FE" w:rsidRDefault="00C07093" w:rsidP="002601B9">
            <w:pPr>
              <w:jc w:val="both"/>
            </w:pPr>
            <w:r>
              <w:t>2</w:t>
            </w:r>
          </w:p>
        </w:tc>
        <w:tc>
          <w:tcPr>
            <w:tcW w:w="1079" w:type="dxa"/>
          </w:tcPr>
          <w:p w14:paraId="67492FD9" w14:textId="4DE5FCF5" w:rsidR="0010613F" w:rsidRPr="00F469FE" w:rsidRDefault="0010613F" w:rsidP="002601B9">
            <w:pPr>
              <w:jc w:val="both"/>
            </w:pPr>
            <w:proofErr w:type="spellStart"/>
            <w:r w:rsidRPr="00F469FE">
              <w:t>FinanceDW</w:t>
            </w:r>
            <w:proofErr w:type="spellEnd"/>
          </w:p>
        </w:tc>
        <w:tc>
          <w:tcPr>
            <w:tcW w:w="1169" w:type="dxa"/>
          </w:tcPr>
          <w:p w14:paraId="7DBD7E2E" w14:textId="0B261282" w:rsidR="0010613F" w:rsidRPr="00F469FE" w:rsidRDefault="0010613F" w:rsidP="002601B9">
            <w:pPr>
              <w:jc w:val="both"/>
            </w:pPr>
            <w:r w:rsidRPr="00F469FE">
              <w:t>StagingTable</w:t>
            </w:r>
          </w:p>
        </w:tc>
        <w:tc>
          <w:tcPr>
            <w:tcW w:w="1169" w:type="dxa"/>
          </w:tcPr>
          <w:p w14:paraId="699EAF8E" w14:textId="4EA0ADFD" w:rsidR="0010613F" w:rsidRPr="00F469FE" w:rsidRDefault="0010613F" w:rsidP="002601B9">
            <w:pPr>
              <w:jc w:val="both"/>
            </w:pPr>
            <w:r w:rsidRPr="00F469FE">
              <w:t xml:space="preserve">supplierAdd1 </w:t>
            </w:r>
          </w:p>
        </w:tc>
        <w:tc>
          <w:tcPr>
            <w:tcW w:w="1349" w:type="dxa"/>
          </w:tcPr>
          <w:p w14:paraId="07C1DCBD" w14:textId="73594FD6" w:rsidR="0010613F" w:rsidRPr="00F469FE" w:rsidRDefault="0010613F" w:rsidP="002601B9">
            <w:pPr>
              <w:jc w:val="both"/>
            </w:pPr>
            <w:r w:rsidRPr="00F469FE">
              <w:t xml:space="preserve">VARCHAR(50) </w:t>
            </w:r>
          </w:p>
        </w:tc>
        <w:tc>
          <w:tcPr>
            <w:tcW w:w="1559" w:type="dxa"/>
          </w:tcPr>
          <w:p w14:paraId="333E05B1" w14:textId="188337F6" w:rsidR="0010613F" w:rsidRPr="00F469FE" w:rsidRDefault="0010613F" w:rsidP="002601B9">
            <w:pPr>
              <w:jc w:val="both"/>
            </w:pPr>
            <w:r w:rsidRPr="00F469FE">
              <w:t>From input</w:t>
            </w:r>
          </w:p>
        </w:tc>
      </w:tr>
      <w:tr w:rsidR="0010613F" w:rsidRPr="00F469FE" w14:paraId="2AC70298" w14:textId="77777777" w:rsidTr="0010613F">
        <w:trPr>
          <w:trHeight w:val="260"/>
        </w:trPr>
        <w:tc>
          <w:tcPr>
            <w:tcW w:w="1149" w:type="dxa"/>
          </w:tcPr>
          <w:p w14:paraId="122276D2" w14:textId="4302E2D4" w:rsidR="0010613F" w:rsidRPr="00F469FE" w:rsidRDefault="0010613F" w:rsidP="002601B9">
            <w:pPr>
              <w:jc w:val="both"/>
            </w:pPr>
            <w:r w:rsidRPr="00F469FE">
              <w:t>Supplier</w:t>
            </w:r>
          </w:p>
        </w:tc>
        <w:tc>
          <w:tcPr>
            <w:tcW w:w="989" w:type="dxa"/>
          </w:tcPr>
          <w:p w14:paraId="4F35135B" w14:textId="75DD7C43" w:rsidR="0010613F" w:rsidRPr="00F469FE" w:rsidRDefault="0010613F" w:rsidP="002601B9">
            <w:pPr>
              <w:jc w:val="both"/>
            </w:pPr>
            <w:r w:rsidRPr="00F469FE">
              <w:t>Dimension</w:t>
            </w:r>
          </w:p>
        </w:tc>
        <w:tc>
          <w:tcPr>
            <w:tcW w:w="1169" w:type="dxa"/>
          </w:tcPr>
          <w:p w14:paraId="42346552" w14:textId="708E6E54" w:rsidR="0010613F" w:rsidRPr="00F469FE" w:rsidRDefault="0010613F" w:rsidP="002601B9">
            <w:pPr>
              <w:jc w:val="both"/>
            </w:pPr>
            <w:r w:rsidRPr="00F469FE">
              <w:t xml:space="preserve">supplierAdd2 </w:t>
            </w:r>
          </w:p>
        </w:tc>
        <w:tc>
          <w:tcPr>
            <w:tcW w:w="1169" w:type="dxa"/>
          </w:tcPr>
          <w:p w14:paraId="6F1FDDC4" w14:textId="562A3E64" w:rsidR="0010613F" w:rsidRPr="00F469FE" w:rsidRDefault="0010613F" w:rsidP="002601B9">
            <w:pPr>
              <w:jc w:val="both"/>
            </w:pPr>
            <w:r w:rsidRPr="00F469FE">
              <w:t>VARCHAR(50)</w:t>
            </w:r>
          </w:p>
        </w:tc>
        <w:tc>
          <w:tcPr>
            <w:tcW w:w="1079" w:type="dxa"/>
          </w:tcPr>
          <w:p w14:paraId="41454021" w14:textId="486C764E" w:rsidR="0010613F" w:rsidRPr="00F469FE" w:rsidRDefault="00C07093" w:rsidP="002601B9">
            <w:pPr>
              <w:jc w:val="both"/>
            </w:pPr>
            <w:r>
              <w:t>2</w:t>
            </w:r>
          </w:p>
        </w:tc>
        <w:tc>
          <w:tcPr>
            <w:tcW w:w="1079" w:type="dxa"/>
          </w:tcPr>
          <w:p w14:paraId="348BA662" w14:textId="2DC25C5B" w:rsidR="0010613F" w:rsidRPr="00F469FE" w:rsidRDefault="0010613F" w:rsidP="002601B9">
            <w:pPr>
              <w:jc w:val="both"/>
            </w:pPr>
            <w:proofErr w:type="spellStart"/>
            <w:r w:rsidRPr="00F469FE">
              <w:t>FinanceDW</w:t>
            </w:r>
            <w:proofErr w:type="spellEnd"/>
          </w:p>
        </w:tc>
        <w:tc>
          <w:tcPr>
            <w:tcW w:w="1169" w:type="dxa"/>
          </w:tcPr>
          <w:p w14:paraId="6C7AD2F1" w14:textId="70CDFBF5" w:rsidR="0010613F" w:rsidRPr="00F469FE" w:rsidRDefault="0010613F" w:rsidP="002601B9">
            <w:pPr>
              <w:jc w:val="both"/>
            </w:pPr>
            <w:r w:rsidRPr="00F469FE">
              <w:t>StagingTable</w:t>
            </w:r>
          </w:p>
        </w:tc>
        <w:tc>
          <w:tcPr>
            <w:tcW w:w="1169" w:type="dxa"/>
          </w:tcPr>
          <w:p w14:paraId="3EFB637C" w14:textId="45CA776A" w:rsidR="0010613F" w:rsidRPr="00F469FE" w:rsidRDefault="0010613F" w:rsidP="002601B9">
            <w:pPr>
              <w:jc w:val="both"/>
            </w:pPr>
            <w:r w:rsidRPr="00F469FE">
              <w:t xml:space="preserve">supplierAdd2 </w:t>
            </w:r>
          </w:p>
        </w:tc>
        <w:tc>
          <w:tcPr>
            <w:tcW w:w="1349" w:type="dxa"/>
          </w:tcPr>
          <w:p w14:paraId="4D24504E" w14:textId="450E9C7B" w:rsidR="0010613F" w:rsidRPr="00F469FE" w:rsidRDefault="0010613F" w:rsidP="002601B9">
            <w:pPr>
              <w:jc w:val="both"/>
            </w:pPr>
            <w:r w:rsidRPr="00F469FE">
              <w:t>VARCHAR(50</w:t>
            </w:r>
          </w:p>
        </w:tc>
        <w:tc>
          <w:tcPr>
            <w:tcW w:w="1559" w:type="dxa"/>
          </w:tcPr>
          <w:p w14:paraId="0529AC63" w14:textId="00AFF767" w:rsidR="0010613F" w:rsidRPr="00F469FE" w:rsidRDefault="0010613F" w:rsidP="002601B9">
            <w:pPr>
              <w:jc w:val="both"/>
            </w:pPr>
            <w:r w:rsidRPr="00F469FE">
              <w:t>From input</w:t>
            </w:r>
          </w:p>
        </w:tc>
      </w:tr>
      <w:tr w:rsidR="0010613F" w:rsidRPr="00F469FE" w14:paraId="187434D1" w14:textId="77777777" w:rsidTr="0010613F">
        <w:tc>
          <w:tcPr>
            <w:tcW w:w="1149" w:type="dxa"/>
          </w:tcPr>
          <w:p w14:paraId="4A2E5702" w14:textId="77777777" w:rsidR="0010613F" w:rsidRPr="00F469FE" w:rsidRDefault="0010613F" w:rsidP="002601B9">
            <w:pPr>
              <w:jc w:val="both"/>
            </w:pPr>
            <w:r w:rsidRPr="00F469FE">
              <w:t>Supplier</w:t>
            </w:r>
          </w:p>
        </w:tc>
        <w:tc>
          <w:tcPr>
            <w:tcW w:w="989" w:type="dxa"/>
          </w:tcPr>
          <w:p w14:paraId="6ECCD259" w14:textId="77777777" w:rsidR="0010613F" w:rsidRPr="00F469FE" w:rsidRDefault="0010613F" w:rsidP="002601B9">
            <w:pPr>
              <w:jc w:val="both"/>
            </w:pPr>
            <w:r w:rsidRPr="00F469FE">
              <w:t>Dimension</w:t>
            </w:r>
          </w:p>
        </w:tc>
        <w:tc>
          <w:tcPr>
            <w:tcW w:w="1169" w:type="dxa"/>
          </w:tcPr>
          <w:p w14:paraId="42AE8C61" w14:textId="77777777" w:rsidR="0010613F" w:rsidRPr="00F469FE" w:rsidRDefault="0010613F" w:rsidP="002601B9">
            <w:pPr>
              <w:jc w:val="both"/>
            </w:pPr>
            <w:proofErr w:type="spellStart"/>
            <w:r w:rsidRPr="00F469FE">
              <w:t>supplierCity</w:t>
            </w:r>
            <w:proofErr w:type="spellEnd"/>
            <w:r w:rsidRPr="00F469FE">
              <w:t xml:space="preserve"> </w:t>
            </w:r>
          </w:p>
        </w:tc>
        <w:tc>
          <w:tcPr>
            <w:tcW w:w="1169" w:type="dxa"/>
          </w:tcPr>
          <w:p w14:paraId="3D4C3C61" w14:textId="77777777" w:rsidR="0010613F" w:rsidRPr="00F469FE" w:rsidRDefault="0010613F" w:rsidP="002601B9">
            <w:pPr>
              <w:jc w:val="both"/>
            </w:pPr>
            <w:r w:rsidRPr="00F469FE">
              <w:t xml:space="preserve">VARCHAR(20) </w:t>
            </w:r>
          </w:p>
        </w:tc>
        <w:tc>
          <w:tcPr>
            <w:tcW w:w="1079" w:type="dxa"/>
          </w:tcPr>
          <w:p w14:paraId="30B53898" w14:textId="04035CA4" w:rsidR="0010613F" w:rsidRPr="00F469FE" w:rsidRDefault="00C07093" w:rsidP="002601B9">
            <w:pPr>
              <w:jc w:val="both"/>
            </w:pPr>
            <w:r>
              <w:t>2</w:t>
            </w:r>
          </w:p>
        </w:tc>
        <w:tc>
          <w:tcPr>
            <w:tcW w:w="1079" w:type="dxa"/>
          </w:tcPr>
          <w:p w14:paraId="3348F384" w14:textId="77777777" w:rsidR="0010613F" w:rsidRPr="00F469FE" w:rsidRDefault="0010613F" w:rsidP="002601B9">
            <w:pPr>
              <w:jc w:val="both"/>
            </w:pPr>
            <w:proofErr w:type="spellStart"/>
            <w:r w:rsidRPr="00F469FE">
              <w:t>FinanceDW</w:t>
            </w:r>
            <w:proofErr w:type="spellEnd"/>
          </w:p>
        </w:tc>
        <w:tc>
          <w:tcPr>
            <w:tcW w:w="1169" w:type="dxa"/>
          </w:tcPr>
          <w:p w14:paraId="10B2CFB2" w14:textId="77777777" w:rsidR="0010613F" w:rsidRPr="00F469FE" w:rsidRDefault="0010613F" w:rsidP="002601B9">
            <w:pPr>
              <w:jc w:val="both"/>
            </w:pPr>
            <w:r w:rsidRPr="00F469FE">
              <w:t>StagingTable</w:t>
            </w:r>
          </w:p>
        </w:tc>
        <w:tc>
          <w:tcPr>
            <w:tcW w:w="1169" w:type="dxa"/>
          </w:tcPr>
          <w:p w14:paraId="36D690BE" w14:textId="77777777" w:rsidR="0010613F" w:rsidRPr="00F469FE" w:rsidRDefault="0010613F" w:rsidP="002601B9">
            <w:pPr>
              <w:jc w:val="both"/>
            </w:pPr>
            <w:proofErr w:type="spellStart"/>
            <w:r w:rsidRPr="00F469FE">
              <w:t>supplierCity</w:t>
            </w:r>
            <w:proofErr w:type="spellEnd"/>
            <w:r w:rsidRPr="00F469FE">
              <w:t xml:space="preserve"> </w:t>
            </w:r>
          </w:p>
        </w:tc>
        <w:tc>
          <w:tcPr>
            <w:tcW w:w="1349" w:type="dxa"/>
          </w:tcPr>
          <w:p w14:paraId="607BA1E3" w14:textId="77777777" w:rsidR="0010613F" w:rsidRPr="00F469FE" w:rsidRDefault="0010613F" w:rsidP="002601B9">
            <w:pPr>
              <w:jc w:val="both"/>
            </w:pPr>
            <w:r w:rsidRPr="00F469FE">
              <w:t xml:space="preserve">VARCHAR(20) </w:t>
            </w:r>
          </w:p>
        </w:tc>
        <w:tc>
          <w:tcPr>
            <w:tcW w:w="1559" w:type="dxa"/>
          </w:tcPr>
          <w:p w14:paraId="01FE6BA4" w14:textId="77777777" w:rsidR="0010613F" w:rsidRPr="00F469FE" w:rsidRDefault="0010613F" w:rsidP="002601B9">
            <w:pPr>
              <w:jc w:val="both"/>
            </w:pPr>
            <w:r w:rsidRPr="00F469FE">
              <w:t>From input</w:t>
            </w:r>
          </w:p>
        </w:tc>
      </w:tr>
      <w:tr w:rsidR="0010613F" w:rsidRPr="00F469FE" w14:paraId="4B4DD5DB" w14:textId="77777777" w:rsidTr="0010613F">
        <w:tc>
          <w:tcPr>
            <w:tcW w:w="1149" w:type="dxa"/>
          </w:tcPr>
          <w:p w14:paraId="2FBB56A3" w14:textId="5DF69570" w:rsidR="0010613F" w:rsidRPr="00F469FE" w:rsidRDefault="0010613F" w:rsidP="002601B9">
            <w:pPr>
              <w:jc w:val="both"/>
            </w:pPr>
            <w:r w:rsidRPr="00F469FE">
              <w:t>Supplier</w:t>
            </w:r>
          </w:p>
        </w:tc>
        <w:tc>
          <w:tcPr>
            <w:tcW w:w="989" w:type="dxa"/>
          </w:tcPr>
          <w:p w14:paraId="40F787C0" w14:textId="5AC04A5E" w:rsidR="0010613F" w:rsidRPr="00F469FE" w:rsidRDefault="0010613F" w:rsidP="002601B9">
            <w:pPr>
              <w:jc w:val="both"/>
            </w:pPr>
            <w:r w:rsidRPr="00F469FE">
              <w:t>Dimension</w:t>
            </w:r>
          </w:p>
        </w:tc>
        <w:tc>
          <w:tcPr>
            <w:tcW w:w="1169" w:type="dxa"/>
          </w:tcPr>
          <w:p w14:paraId="731FB719" w14:textId="60AFECFA" w:rsidR="0010613F" w:rsidRPr="00F469FE" w:rsidRDefault="0010613F" w:rsidP="002601B9">
            <w:pPr>
              <w:jc w:val="both"/>
            </w:pPr>
            <w:proofErr w:type="spellStart"/>
            <w:r w:rsidRPr="00F469FE">
              <w:t>supplierID</w:t>
            </w:r>
            <w:proofErr w:type="spellEnd"/>
            <w:r w:rsidRPr="00F469FE">
              <w:t xml:space="preserve"> </w:t>
            </w:r>
          </w:p>
        </w:tc>
        <w:tc>
          <w:tcPr>
            <w:tcW w:w="1169" w:type="dxa"/>
          </w:tcPr>
          <w:p w14:paraId="22C03EEF" w14:textId="575856A5" w:rsidR="0010613F" w:rsidRPr="00F469FE" w:rsidRDefault="0010613F" w:rsidP="002601B9">
            <w:pPr>
              <w:jc w:val="both"/>
            </w:pPr>
            <w:r w:rsidRPr="00F469FE">
              <w:t>INT</w:t>
            </w:r>
          </w:p>
        </w:tc>
        <w:tc>
          <w:tcPr>
            <w:tcW w:w="1079" w:type="dxa"/>
          </w:tcPr>
          <w:p w14:paraId="3170AEB4" w14:textId="1005ABF0" w:rsidR="0010613F" w:rsidRPr="00F469FE" w:rsidRDefault="00C07093" w:rsidP="002601B9">
            <w:pPr>
              <w:jc w:val="both"/>
            </w:pPr>
            <w:r>
              <w:t>1</w:t>
            </w:r>
          </w:p>
        </w:tc>
        <w:tc>
          <w:tcPr>
            <w:tcW w:w="1079" w:type="dxa"/>
          </w:tcPr>
          <w:p w14:paraId="443B0C40" w14:textId="05D2456A" w:rsidR="0010613F" w:rsidRPr="00F469FE" w:rsidRDefault="0010613F" w:rsidP="002601B9">
            <w:pPr>
              <w:jc w:val="both"/>
            </w:pPr>
            <w:proofErr w:type="spellStart"/>
            <w:r w:rsidRPr="00F469FE">
              <w:t>FinanceDW</w:t>
            </w:r>
            <w:proofErr w:type="spellEnd"/>
          </w:p>
        </w:tc>
        <w:tc>
          <w:tcPr>
            <w:tcW w:w="1169" w:type="dxa"/>
          </w:tcPr>
          <w:p w14:paraId="2851BA49" w14:textId="79FE82C5" w:rsidR="0010613F" w:rsidRPr="00F469FE" w:rsidRDefault="0010613F" w:rsidP="002601B9">
            <w:pPr>
              <w:jc w:val="both"/>
            </w:pPr>
            <w:r w:rsidRPr="00F469FE">
              <w:t>StagingTable</w:t>
            </w:r>
          </w:p>
        </w:tc>
        <w:tc>
          <w:tcPr>
            <w:tcW w:w="1169" w:type="dxa"/>
          </w:tcPr>
          <w:p w14:paraId="62643D7C" w14:textId="7753ACDC" w:rsidR="0010613F" w:rsidRPr="00F469FE" w:rsidRDefault="0010613F" w:rsidP="002601B9">
            <w:pPr>
              <w:jc w:val="both"/>
            </w:pPr>
            <w:proofErr w:type="spellStart"/>
            <w:r w:rsidRPr="00F469FE">
              <w:t>supplierID</w:t>
            </w:r>
            <w:proofErr w:type="spellEnd"/>
            <w:r w:rsidRPr="00F469FE">
              <w:t xml:space="preserve"> </w:t>
            </w:r>
          </w:p>
        </w:tc>
        <w:tc>
          <w:tcPr>
            <w:tcW w:w="1349" w:type="dxa"/>
          </w:tcPr>
          <w:p w14:paraId="3A97BC60" w14:textId="183FE194" w:rsidR="0010613F" w:rsidRPr="00F469FE" w:rsidRDefault="0010613F" w:rsidP="002601B9">
            <w:pPr>
              <w:jc w:val="both"/>
            </w:pPr>
            <w:r w:rsidRPr="00F469FE">
              <w:t>INT</w:t>
            </w:r>
          </w:p>
        </w:tc>
        <w:tc>
          <w:tcPr>
            <w:tcW w:w="1559" w:type="dxa"/>
          </w:tcPr>
          <w:p w14:paraId="6A229227" w14:textId="391003CE" w:rsidR="0010613F" w:rsidRPr="00F469FE" w:rsidRDefault="0010613F" w:rsidP="002601B9">
            <w:pPr>
              <w:jc w:val="both"/>
            </w:pPr>
            <w:r w:rsidRPr="00F469FE">
              <w:t>From input</w:t>
            </w:r>
          </w:p>
        </w:tc>
      </w:tr>
      <w:tr w:rsidR="0010613F" w:rsidRPr="00F469FE" w14:paraId="5DC38CD8" w14:textId="77777777" w:rsidTr="0010613F">
        <w:trPr>
          <w:trHeight w:val="200"/>
        </w:trPr>
        <w:tc>
          <w:tcPr>
            <w:tcW w:w="1149" w:type="dxa"/>
          </w:tcPr>
          <w:p w14:paraId="04121DC9" w14:textId="021D29F7" w:rsidR="0010613F" w:rsidRPr="00F469FE" w:rsidRDefault="0010613F" w:rsidP="002601B9">
            <w:pPr>
              <w:jc w:val="both"/>
            </w:pPr>
            <w:r w:rsidRPr="00F469FE">
              <w:t>Supplier</w:t>
            </w:r>
          </w:p>
        </w:tc>
        <w:tc>
          <w:tcPr>
            <w:tcW w:w="989" w:type="dxa"/>
          </w:tcPr>
          <w:p w14:paraId="460D58B9" w14:textId="232AFDEF" w:rsidR="0010613F" w:rsidRPr="00F469FE" w:rsidRDefault="0010613F" w:rsidP="002601B9">
            <w:pPr>
              <w:jc w:val="both"/>
            </w:pPr>
            <w:r w:rsidRPr="00F469FE">
              <w:t>Dimension</w:t>
            </w:r>
          </w:p>
        </w:tc>
        <w:tc>
          <w:tcPr>
            <w:tcW w:w="1169" w:type="dxa"/>
          </w:tcPr>
          <w:p w14:paraId="09118D99" w14:textId="4C21D169" w:rsidR="0010613F" w:rsidRPr="00F469FE" w:rsidRDefault="0010613F" w:rsidP="002601B9">
            <w:pPr>
              <w:jc w:val="both"/>
            </w:pPr>
            <w:proofErr w:type="spellStart"/>
            <w:r w:rsidRPr="00F469FE">
              <w:t>supplierKey</w:t>
            </w:r>
            <w:proofErr w:type="spellEnd"/>
          </w:p>
        </w:tc>
        <w:tc>
          <w:tcPr>
            <w:tcW w:w="1169" w:type="dxa"/>
          </w:tcPr>
          <w:p w14:paraId="0171D8A3" w14:textId="614A5B2C" w:rsidR="0010613F" w:rsidRPr="00F469FE" w:rsidRDefault="0010613F" w:rsidP="002601B9">
            <w:pPr>
              <w:jc w:val="both"/>
            </w:pPr>
            <w:r w:rsidRPr="00F469FE">
              <w:t>INT</w:t>
            </w:r>
          </w:p>
        </w:tc>
        <w:tc>
          <w:tcPr>
            <w:tcW w:w="1079" w:type="dxa"/>
          </w:tcPr>
          <w:p w14:paraId="35D3ADD9" w14:textId="44A1DE0B" w:rsidR="0010613F" w:rsidRPr="00F469FE" w:rsidRDefault="00C07093" w:rsidP="002601B9">
            <w:pPr>
              <w:jc w:val="both"/>
            </w:pPr>
            <w:r>
              <w:t>1</w:t>
            </w:r>
          </w:p>
        </w:tc>
        <w:tc>
          <w:tcPr>
            <w:tcW w:w="1079" w:type="dxa"/>
          </w:tcPr>
          <w:p w14:paraId="0790A595" w14:textId="7C988DC8" w:rsidR="0010613F" w:rsidRPr="00F469FE" w:rsidRDefault="0010613F" w:rsidP="002601B9">
            <w:pPr>
              <w:jc w:val="both"/>
            </w:pPr>
          </w:p>
        </w:tc>
        <w:tc>
          <w:tcPr>
            <w:tcW w:w="1169" w:type="dxa"/>
          </w:tcPr>
          <w:p w14:paraId="532CF9BB" w14:textId="038439F4" w:rsidR="0010613F" w:rsidRPr="00F469FE" w:rsidRDefault="0010613F" w:rsidP="002601B9">
            <w:pPr>
              <w:jc w:val="both"/>
            </w:pPr>
          </w:p>
        </w:tc>
        <w:tc>
          <w:tcPr>
            <w:tcW w:w="1169" w:type="dxa"/>
          </w:tcPr>
          <w:p w14:paraId="7F754D8A" w14:textId="02B008B5" w:rsidR="0010613F" w:rsidRPr="00F469FE" w:rsidRDefault="0010613F" w:rsidP="002601B9">
            <w:pPr>
              <w:jc w:val="both"/>
            </w:pPr>
          </w:p>
        </w:tc>
        <w:tc>
          <w:tcPr>
            <w:tcW w:w="1349" w:type="dxa"/>
          </w:tcPr>
          <w:p w14:paraId="522C9E1E" w14:textId="698254B0" w:rsidR="0010613F" w:rsidRPr="00F469FE" w:rsidRDefault="0010613F" w:rsidP="002601B9">
            <w:pPr>
              <w:jc w:val="both"/>
            </w:pPr>
            <w:r w:rsidRPr="00F469FE">
              <w:t>INT</w:t>
            </w:r>
          </w:p>
        </w:tc>
        <w:tc>
          <w:tcPr>
            <w:tcW w:w="1559" w:type="dxa"/>
          </w:tcPr>
          <w:p w14:paraId="14BACFD3" w14:textId="081B373E" w:rsidR="0010613F" w:rsidRPr="00F469FE" w:rsidRDefault="0010613F" w:rsidP="002601B9">
            <w:pPr>
              <w:jc w:val="both"/>
            </w:pPr>
            <w:r w:rsidRPr="00F469FE">
              <w:t xml:space="preserve">Supplier lookup in </w:t>
            </w:r>
            <w:proofErr w:type="spellStart"/>
            <w:r w:rsidRPr="00F469FE">
              <w:t>Loaddimensionktr</w:t>
            </w:r>
            <w:proofErr w:type="spellEnd"/>
          </w:p>
        </w:tc>
      </w:tr>
      <w:tr w:rsidR="0010613F" w:rsidRPr="00F469FE" w14:paraId="5179C7D2" w14:textId="77777777" w:rsidTr="0010613F">
        <w:tc>
          <w:tcPr>
            <w:tcW w:w="1149" w:type="dxa"/>
          </w:tcPr>
          <w:p w14:paraId="31FF2757" w14:textId="65B28A85" w:rsidR="0010613F" w:rsidRPr="00F469FE" w:rsidRDefault="0010613F" w:rsidP="002601B9">
            <w:pPr>
              <w:jc w:val="both"/>
            </w:pPr>
            <w:r w:rsidRPr="00F469FE">
              <w:t>Supplier</w:t>
            </w:r>
          </w:p>
        </w:tc>
        <w:tc>
          <w:tcPr>
            <w:tcW w:w="989" w:type="dxa"/>
          </w:tcPr>
          <w:p w14:paraId="24950B86" w14:textId="75D52E82" w:rsidR="0010613F" w:rsidRPr="00F469FE" w:rsidRDefault="0010613F" w:rsidP="002601B9">
            <w:pPr>
              <w:jc w:val="both"/>
            </w:pPr>
            <w:r w:rsidRPr="00F469FE">
              <w:t>Dimension</w:t>
            </w:r>
          </w:p>
        </w:tc>
        <w:tc>
          <w:tcPr>
            <w:tcW w:w="1169" w:type="dxa"/>
          </w:tcPr>
          <w:p w14:paraId="04E7E222" w14:textId="7DB7866B" w:rsidR="0010613F" w:rsidRPr="00F469FE" w:rsidRDefault="0010613F" w:rsidP="002601B9">
            <w:pPr>
              <w:jc w:val="both"/>
            </w:pPr>
            <w:proofErr w:type="spellStart"/>
            <w:r w:rsidRPr="00F469FE">
              <w:t>supplierName</w:t>
            </w:r>
            <w:proofErr w:type="spellEnd"/>
            <w:r w:rsidRPr="00F469FE">
              <w:t xml:space="preserve"> </w:t>
            </w:r>
          </w:p>
        </w:tc>
        <w:tc>
          <w:tcPr>
            <w:tcW w:w="1169" w:type="dxa"/>
          </w:tcPr>
          <w:p w14:paraId="4EDAECA5" w14:textId="6DF8A81A" w:rsidR="0010613F" w:rsidRPr="00F469FE" w:rsidRDefault="0010613F" w:rsidP="002601B9">
            <w:pPr>
              <w:jc w:val="both"/>
            </w:pPr>
            <w:r w:rsidRPr="00F469FE">
              <w:t xml:space="preserve">VARCHAR(50) </w:t>
            </w:r>
          </w:p>
        </w:tc>
        <w:tc>
          <w:tcPr>
            <w:tcW w:w="1079" w:type="dxa"/>
          </w:tcPr>
          <w:p w14:paraId="52342228" w14:textId="77777777" w:rsidR="0010613F" w:rsidRPr="00F469FE" w:rsidRDefault="0010613F" w:rsidP="002601B9">
            <w:pPr>
              <w:jc w:val="both"/>
            </w:pPr>
          </w:p>
        </w:tc>
        <w:tc>
          <w:tcPr>
            <w:tcW w:w="1079" w:type="dxa"/>
          </w:tcPr>
          <w:p w14:paraId="3FB55BEB" w14:textId="34A500FC" w:rsidR="0010613F" w:rsidRPr="00F469FE" w:rsidRDefault="0010613F" w:rsidP="002601B9">
            <w:pPr>
              <w:jc w:val="both"/>
            </w:pPr>
            <w:proofErr w:type="spellStart"/>
            <w:r w:rsidRPr="00F469FE">
              <w:t>FinanceDW</w:t>
            </w:r>
            <w:proofErr w:type="spellEnd"/>
          </w:p>
        </w:tc>
        <w:tc>
          <w:tcPr>
            <w:tcW w:w="1169" w:type="dxa"/>
          </w:tcPr>
          <w:p w14:paraId="2B942861" w14:textId="2385513B" w:rsidR="0010613F" w:rsidRPr="00F469FE" w:rsidRDefault="0010613F" w:rsidP="002601B9">
            <w:pPr>
              <w:jc w:val="both"/>
            </w:pPr>
            <w:r w:rsidRPr="00F469FE">
              <w:t>StagingTable</w:t>
            </w:r>
          </w:p>
        </w:tc>
        <w:tc>
          <w:tcPr>
            <w:tcW w:w="1169" w:type="dxa"/>
          </w:tcPr>
          <w:p w14:paraId="6DDDDB31" w14:textId="644EB36F" w:rsidR="0010613F" w:rsidRPr="00F469FE" w:rsidRDefault="0010613F" w:rsidP="002601B9">
            <w:pPr>
              <w:jc w:val="both"/>
            </w:pPr>
            <w:proofErr w:type="spellStart"/>
            <w:r w:rsidRPr="00F469FE">
              <w:t>supplierName</w:t>
            </w:r>
            <w:proofErr w:type="spellEnd"/>
            <w:r w:rsidRPr="00F469FE">
              <w:t xml:space="preserve"> </w:t>
            </w:r>
          </w:p>
        </w:tc>
        <w:tc>
          <w:tcPr>
            <w:tcW w:w="1349" w:type="dxa"/>
          </w:tcPr>
          <w:p w14:paraId="732ECB5A" w14:textId="4289813C" w:rsidR="0010613F" w:rsidRPr="00F469FE" w:rsidRDefault="0010613F" w:rsidP="002601B9">
            <w:pPr>
              <w:jc w:val="both"/>
            </w:pPr>
            <w:r w:rsidRPr="00F469FE">
              <w:t xml:space="preserve">VARCHAR(50) </w:t>
            </w:r>
          </w:p>
        </w:tc>
        <w:tc>
          <w:tcPr>
            <w:tcW w:w="1559" w:type="dxa"/>
          </w:tcPr>
          <w:p w14:paraId="653C32E7" w14:textId="307F6AE8" w:rsidR="0010613F" w:rsidRPr="00F469FE" w:rsidRDefault="0010613F" w:rsidP="002601B9">
            <w:pPr>
              <w:jc w:val="both"/>
            </w:pPr>
            <w:r w:rsidRPr="00F469FE">
              <w:t>From input</w:t>
            </w:r>
          </w:p>
        </w:tc>
      </w:tr>
      <w:tr w:rsidR="0004539C" w:rsidRPr="00F469FE" w14:paraId="1C586042" w14:textId="77777777" w:rsidTr="0010613F">
        <w:trPr>
          <w:trHeight w:val="240"/>
        </w:trPr>
        <w:tc>
          <w:tcPr>
            <w:tcW w:w="1149" w:type="dxa"/>
          </w:tcPr>
          <w:p w14:paraId="4625AEEE" w14:textId="77777777" w:rsidR="0004539C" w:rsidRPr="00F469FE" w:rsidRDefault="0004539C" w:rsidP="002601B9">
            <w:pPr>
              <w:jc w:val="both"/>
            </w:pPr>
            <w:r w:rsidRPr="00F469FE">
              <w:t>Supplier</w:t>
            </w:r>
          </w:p>
        </w:tc>
        <w:tc>
          <w:tcPr>
            <w:tcW w:w="989" w:type="dxa"/>
          </w:tcPr>
          <w:p w14:paraId="2EB4C7DD" w14:textId="77777777" w:rsidR="0004539C" w:rsidRPr="00F469FE" w:rsidRDefault="0004539C" w:rsidP="002601B9">
            <w:pPr>
              <w:jc w:val="both"/>
            </w:pPr>
            <w:r w:rsidRPr="00F469FE">
              <w:t>Dimension</w:t>
            </w:r>
          </w:p>
        </w:tc>
        <w:tc>
          <w:tcPr>
            <w:tcW w:w="1169" w:type="dxa"/>
          </w:tcPr>
          <w:p w14:paraId="6864363C" w14:textId="77777777" w:rsidR="0004539C" w:rsidRPr="00F469FE" w:rsidRDefault="0004539C" w:rsidP="002601B9">
            <w:pPr>
              <w:jc w:val="both"/>
            </w:pPr>
            <w:proofErr w:type="spellStart"/>
            <w:r w:rsidRPr="00F469FE">
              <w:t>supplierState</w:t>
            </w:r>
            <w:proofErr w:type="spellEnd"/>
            <w:r w:rsidRPr="00F469FE">
              <w:t xml:space="preserve"> </w:t>
            </w:r>
          </w:p>
        </w:tc>
        <w:tc>
          <w:tcPr>
            <w:tcW w:w="1169" w:type="dxa"/>
          </w:tcPr>
          <w:p w14:paraId="67818A8A" w14:textId="77777777" w:rsidR="0004539C" w:rsidRPr="00F469FE" w:rsidRDefault="0004539C" w:rsidP="002601B9">
            <w:pPr>
              <w:jc w:val="both"/>
            </w:pPr>
            <w:r w:rsidRPr="00F469FE">
              <w:t xml:space="preserve">CHAR(2) </w:t>
            </w:r>
          </w:p>
        </w:tc>
        <w:tc>
          <w:tcPr>
            <w:tcW w:w="1079" w:type="dxa"/>
          </w:tcPr>
          <w:p w14:paraId="2DB07E18" w14:textId="10D02D42" w:rsidR="0004539C" w:rsidRPr="00F469FE" w:rsidRDefault="00C07093" w:rsidP="002601B9">
            <w:pPr>
              <w:jc w:val="both"/>
            </w:pPr>
            <w:r>
              <w:t>2</w:t>
            </w:r>
          </w:p>
        </w:tc>
        <w:tc>
          <w:tcPr>
            <w:tcW w:w="1079" w:type="dxa"/>
          </w:tcPr>
          <w:p w14:paraId="6FACBBCD" w14:textId="3A175F51" w:rsidR="0004539C" w:rsidRPr="00F469FE" w:rsidRDefault="0004539C" w:rsidP="002601B9">
            <w:pPr>
              <w:jc w:val="both"/>
            </w:pPr>
            <w:proofErr w:type="spellStart"/>
            <w:r w:rsidRPr="00F469FE">
              <w:t>FinanceDW</w:t>
            </w:r>
            <w:proofErr w:type="spellEnd"/>
          </w:p>
        </w:tc>
        <w:tc>
          <w:tcPr>
            <w:tcW w:w="1169" w:type="dxa"/>
          </w:tcPr>
          <w:p w14:paraId="50ADA859" w14:textId="77777777" w:rsidR="0004539C" w:rsidRPr="00F469FE" w:rsidRDefault="0004539C" w:rsidP="002601B9">
            <w:pPr>
              <w:jc w:val="both"/>
            </w:pPr>
            <w:r w:rsidRPr="00F469FE">
              <w:t>StagingTable</w:t>
            </w:r>
          </w:p>
        </w:tc>
        <w:tc>
          <w:tcPr>
            <w:tcW w:w="1169" w:type="dxa"/>
          </w:tcPr>
          <w:p w14:paraId="3120485B" w14:textId="77777777" w:rsidR="0004539C" w:rsidRPr="00F469FE" w:rsidRDefault="0004539C" w:rsidP="002601B9">
            <w:pPr>
              <w:jc w:val="both"/>
            </w:pPr>
            <w:proofErr w:type="spellStart"/>
            <w:r w:rsidRPr="00F469FE">
              <w:t>supplierState</w:t>
            </w:r>
            <w:proofErr w:type="spellEnd"/>
            <w:r w:rsidRPr="00F469FE">
              <w:t xml:space="preserve"> </w:t>
            </w:r>
          </w:p>
        </w:tc>
        <w:tc>
          <w:tcPr>
            <w:tcW w:w="1349" w:type="dxa"/>
          </w:tcPr>
          <w:p w14:paraId="3E84A5B9" w14:textId="77777777" w:rsidR="0004539C" w:rsidRPr="00F469FE" w:rsidRDefault="0004539C" w:rsidP="002601B9">
            <w:pPr>
              <w:jc w:val="both"/>
            </w:pPr>
            <w:r w:rsidRPr="00F469FE">
              <w:t xml:space="preserve">CHAR(2) </w:t>
            </w:r>
          </w:p>
        </w:tc>
        <w:tc>
          <w:tcPr>
            <w:tcW w:w="1559" w:type="dxa"/>
          </w:tcPr>
          <w:p w14:paraId="01D67BCF" w14:textId="77777777" w:rsidR="0004539C" w:rsidRPr="00F469FE" w:rsidRDefault="0004539C" w:rsidP="002601B9">
            <w:pPr>
              <w:jc w:val="both"/>
            </w:pPr>
            <w:r w:rsidRPr="00F469FE">
              <w:t>From input</w:t>
            </w:r>
          </w:p>
        </w:tc>
      </w:tr>
    </w:tbl>
    <w:p w14:paraId="273BC70D" w14:textId="77777777" w:rsidR="0004539C" w:rsidRPr="00F469FE" w:rsidRDefault="0004539C" w:rsidP="002601B9">
      <w:pPr>
        <w:pStyle w:val="Heading1"/>
        <w:pBdr>
          <w:top w:val="none" w:sz="0" w:space="0" w:color="auto"/>
          <w:left w:val="none" w:sz="0" w:space="0" w:color="auto"/>
          <w:bottom w:val="none" w:sz="0" w:space="0" w:color="auto"/>
          <w:right w:val="none" w:sz="0" w:space="0" w:color="auto"/>
        </w:pBdr>
        <w:jc w:val="both"/>
        <w:rPr>
          <w:b w:val="0"/>
          <w:i w:val="0"/>
          <w:sz w:val="24"/>
          <w:szCs w:val="24"/>
        </w:rPr>
      </w:pPr>
    </w:p>
    <w:p w14:paraId="1EDF94C7" w14:textId="0CDD7770" w:rsidR="00330F36" w:rsidRDefault="00DB5479" w:rsidP="00F469FE">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b w:val="0"/>
          <w:i w:val="0"/>
          <w:sz w:val="24"/>
          <w:szCs w:val="24"/>
        </w:rPr>
        <w:t>V</w:t>
      </w:r>
      <w:r w:rsidR="00691878" w:rsidRPr="002601B9">
        <w:rPr>
          <w:b w:val="0"/>
          <w:i w:val="0"/>
          <w:sz w:val="24"/>
          <w:szCs w:val="24"/>
        </w:rPr>
        <w:t>.  SQL Code – Tables &amp; Constraints</w:t>
      </w:r>
      <w:bookmarkEnd w:id="6"/>
    </w:p>
    <w:p w14:paraId="048E4A75" w14:textId="77777777" w:rsidR="00C07093" w:rsidRPr="00C07093" w:rsidRDefault="00C07093" w:rsidP="00C07093"/>
    <w:p w14:paraId="3A256599" w14:textId="77777777" w:rsidR="000073EC" w:rsidRPr="002601B9" w:rsidRDefault="000073EC" w:rsidP="002601B9">
      <w:pPr>
        <w:jc w:val="both"/>
      </w:pPr>
      <w:r w:rsidRPr="002601B9">
        <w:t>CREATE SCHEMA IF NOT EXISTS `FINANCEDW` DEFAULT CHARACTER SET utf</w:t>
      </w:r>
      <w:proofErr w:type="gramStart"/>
      <w:r w:rsidRPr="002601B9">
        <w:t>8 ;</w:t>
      </w:r>
      <w:proofErr w:type="gramEnd"/>
    </w:p>
    <w:p w14:paraId="47B783A9" w14:textId="77777777" w:rsidR="000073EC" w:rsidRPr="002601B9" w:rsidRDefault="000073EC" w:rsidP="002601B9">
      <w:pPr>
        <w:jc w:val="both"/>
      </w:pPr>
      <w:r w:rsidRPr="002601B9">
        <w:t>USE `FINANCEDW</w:t>
      </w:r>
      <w:proofErr w:type="gramStart"/>
      <w:r w:rsidRPr="002601B9">
        <w:t>` ;</w:t>
      </w:r>
      <w:proofErr w:type="gramEnd"/>
    </w:p>
    <w:p w14:paraId="6642C581" w14:textId="77777777" w:rsidR="000073EC" w:rsidRPr="002601B9" w:rsidRDefault="000073EC" w:rsidP="002601B9">
      <w:pPr>
        <w:jc w:val="both"/>
      </w:pPr>
    </w:p>
    <w:p w14:paraId="2A9FE146" w14:textId="77777777" w:rsidR="000073EC" w:rsidRPr="002601B9" w:rsidRDefault="000073EC" w:rsidP="002601B9">
      <w:pPr>
        <w:jc w:val="both"/>
      </w:pPr>
      <w:r w:rsidRPr="002601B9">
        <w:t>-- -----------------------------------------------------</w:t>
      </w:r>
    </w:p>
    <w:p w14:paraId="5291F420"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Customer</w:t>
      </w:r>
      <w:proofErr w:type="spellEnd"/>
      <w:r w:rsidRPr="002601B9">
        <w:t>`</w:t>
      </w:r>
    </w:p>
    <w:p w14:paraId="444F4438" w14:textId="77777777" w:rsidR="000073EC" w:rsidRPr="002601B9" w:rsidRDefault="000073EC" w:rsidP="002601B9">
      <w:pPr>
        <w:jc w:val="both"/>
      </w:pPr>
      <w:r w:rsidRPr="002601B9">
        <w:t>-- -----------------------------------------------------</w:t>
      </w:r>
    </w:p>
    <w:p w14:paraId="2FF8F4F5"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Customer</w:t>
      </w:r>
      <w:proofErr w:type="spellEnd"/>
      <w:r w:rsidRPr="002601B9">
        <w:t>` ;</w:t>
      </w:r>
    </w:p>
    <w:p w14:paraId="7CDA21F5" w14:textId="77777777" w:rsidR="000073EC" w:rsidRPr="002601B9" w:rsidRDefault="000073EC" w:rsidP="002601B9">
      <w:pPr>
        <w:jc w:val="both"/>
      </w:pPr>
    </w:p>
    <w:p w14:paraId="5755B4BB"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Customer</w:t>
      </w:r>
      <w:proofErr w:type="spellEnd"/>
      <w:r w:rsidRPr="002601B9">
        <w:t>` (</w:t>
      </w:r>
    </w:p>
    <w:p w14:paraId="0E03462C" w14:textId="77777777" w:rsidR="000073EC" w:rsidRPr="002601B9" w:rsidRDefault="000073EC" w:rsidP="002601B9">
      <w:pPr>
        <w:jc w:val="both"/>
      </w:pPr>
      <w:r w:rsidRPr="002601B9">
        <w:t xml:space="preserve">  `customerKey` </w:t>
      </w:r>
      <w:proofErr w:type="gramStart"/>
      <w:r w:rsidRPr="002601B9">
        <w:t>INT(</w:t>
      </w:r>
      <w:proofErr w:type="gramEnd"/>
      <w:r w:rsidRPr="002601B9">
        <w:t>11) NOT NULL AUTO_INCREMENT COMMENT '',</w:t>
      </w:r>
    </w:p>
    <w:p w14:paraId="2EA7D077" w14:textId="77777777" w:rsidR="000073EC" w:rsidRPr="002601B9" w:rsidRDefault="000073EC" w:rsidP="002601B9">
      <w:pPr>
        <w:jc w:val="both"/>
      </w:pPr>
      <w:r w:rsidRPr="002601B9">
        <w:t xml:space="preserve">  `customerID` </w:t>
      </w:r>
      <w:proofErr w:type="gramStart"/>
      <w:r w:rsidRPr="002601B9">
        <w:t>INT(</w:t>
      </w:r>
      <w:proofErr w:type="gramEnd"/>
      <w:r w:rsidRPr="002601B9">
        <w:t>11) NULL COMMENT '',</w:t>
      </w:r>
    </w:p>
    <w:p w14:paraId="76F52DD5" w14:textId="77777777" w:rsidR="000073EC" w:rsidRPr="002601B9" w:rsidRDefault="000073EC" w:rsidP="002601B9">
      <w:pPr>
        <w:jc w:val="both"/>
      </w:pPr>
      <w:r w:rsidRPr="002601B9">
        <w:t xml:space="preserve">  `customerName` </w:t>
      </w:r>
      <w:proofErr w:type="gramStart"/>
      <w:r w:rsidRPr="002601B9">
        <w:t>VARCHAR(</w:t>
      </w:r>
      <w:proofErr w:type="gramEnd"/>
      <w:r w:rsidRPr="002601B9">
        <w:t>50) NULL COMMENT '',</w:t>
      </w:r>
    </w:p>
    <w:p w14:paraId="36EC44F5" w14:textId="77777777" w:rsidR="000073EC" w:rsidRPr="002601B9" w:rsidRDefault="000073EC" w:rsidP="002601B9">
      <w:pPr>
        <w:jc w:val="both"/>
      </w:pPr>
      <w:r w:rsidRPr="002601B9">
        <w:t xml:space="preserve">  `customerAdd1` </w:t>
      </w:r>
      <w:proofErr w:type="gramStart"/>
      <w:r w:rsidRPr="002601B9">
        <w:t>VARCHAR(</w:t>
      </w:r>
      <w:proofErr w:type="gramEnd"/>
      <w:r w:rsidRPr="002601B9">
        <w:t>50) NULL COMMENT '',</w:t>
      </w:r>
    </w:p>
    <w:p w14:paraId="211E3928" w14:textId="77777777" w:rsidR="000073EC" w:rsidRPr="002601B9" w:rsidRDefault="000073EC" w:rsidP="002601B9">
      <w:pPr>
        <w:jc w:val="both"/>
      </w:pPr>
      <w:r w:rsidRPr="002601B9">
        <w:t xml:space="preserve">  `customerAdd2` </w:t>
      </w:r>
      <w:proofErr w:type="gramStart"/>
      <w:r w:rsidRPr="002601B9">
        <w:t>VARCHAR(</w:t>
      </w:r>
      <w:proofErr w:type="gramEnd"/>
      <w:r w:rsidRPr="002601B9">
        <w:t>50) NULL COMMENT '',</w:t>
      </w:r>
    </w:p>
    <w:p w14:paraId="1F837851" w14:textId="77777777" w:rsidR="000073EC" w:rsidRPr="002601B9" w:rsidRDefault="000073EC" w:rsidP="002601B9">
      <w:pPr>
        <w:jc w:val="both"/>
      </w:pPr>
      <w:r w:rsidRPr="002601B9">
        <w:t xml:space="preserve">  `customerCity` </w:t>
      </w:r>
      <w:proofErr w:type="gramStart"/>
      <w:r w:rsidRPr="002601B9">
        <w:t>VARCHAR(</w:t>
      </w:r>
      <w:proofErr w:type="gramEnd"/>
      <w:r w:rsidRPr="002601B9">
        <w:t>20) NULL COMMENT '',</w:t>
      </w:r>
    </w:p>
    <w:p w14:paraId="11AB8B87" w14:textId="77777777" w:rsidR="000073EC" w:rsidRPr="002601B9" w:rsidRDefault="000073EC" w:rsidP="002601B9">
      <w:pPr>
        <w:jc w:val="both"/>
      </w:pPr>
      <w:r w:rsidRPr="002601B9">
        <w:t xml:space="preserve">  `customerState` </w:t>
      </w:r>
      <w:proofErr w:type="gramStart"/>
      <w:r w:rsidRPr="002601B9">
        <w:t>CHAR(</w:t>
      </w:r>
      <w:proofErr w:type="gramEnd"/>
      <w:r w:rsidRPr="002601B9">
        <w:t>2) NULL COMMENT '',</w:t>
      </w:r>
    </w:p>
    <w:p w14:paraId="7D14742F" w14:textId="77777777" w:rsidR="000073EC" w:rsidRPr="002601B9" w:rsidRDefault="000073EC" w:rsidP="002601B9">
      <w:pPr>
        <w:jc w:val="both"/>
      </w:pPr>
      <w:r w:rsidRPr="002601B9">
        <w:t xml:space="preserve">  `customerZip` </w:t>
      </w:r>
      <w:proofErr w:type="gramStart"/>
      <w:r w:rsidRPr="002601B9">
        <w:t>CHAR(</w:t>
      </w:r>
      <w:proofErr w:type="gramEnd"/>
      <w:r w:rsidRPr="002601B9">
        <w:t>5) NULL COMMENT '',</w:t>
      </w:r>
    </w:p>
    <w:p w14:paraId="14BA2D7B" w14:textId="77777777" w:rsidR="000073EC" w:rsidRPr="002601B9" w:rsidRDefault="000073EC" w:rsidP="002601B9">
      <w:pPr>
        <w:jc w:val="both"/>
      </w:pPr>
      <w:r w:rsidRPr="002601B9">
        <w:t xml:space="preserve">  `customerTypeID` </w:t>
      </w:r>
      <w:proofErr w:type="gramStart"/>
      <w:r w:rsidRPr="002601B9">
        <w:t>CHAR(</w:t>
      </w:r>
      <w:proofErr w:type="gramEnd"/>
      <w:r w:rsidRPr="002601B9">
        <w:t>1) NULL COMMENT '',</w:t>
      </w:r>
    </w:p>
    <w:p w14:paraId="456F8BA5" w14:textId="77777777" w:rsidR="000073EC" w:rsidRPr="002601B9" w:rsidRDefault="000073EC" w:rsidP="002601B9">
      <w:pPr>
        <w:jc w:val="both"/>
      </w:pPr>
      <w:r w:rsidRPr="002601B9">
        <w:t xml:space="preserve">  `customerTypeName` </w:t>
      </w:r>
      <w:proofErr w:type="gramStart"/>
      <w:r w:rsidRPr="002601B9">
        <w:t>VARCHAR(</w:t>
      </w:r>
      <w:proofErr w:type="gramEnd"/>
      <w:r w:rsidRPr="002601B9">
        <w:t>20) NULL COMMENT '',</w:t>
      </w:r>
    </w:p>
    <w:p w14:paraId="634D091D" w14:textId="77777777" w:rsidR="000073EC" w:rsidRPr="002601B9" w:rsidRDefault="000073EC" w:rsidP="002601B9">
      <w:pPr>
        <w:jc w:val="both"/>
      </w:pPr>
      <w:r w:rsidRPr="002601B9">
        <w:t xml:space="preserve">  PRIMARY KEY (`customerKey</w:t>
      </w:r>
      <w:proofErr w:type="gramStart"/>
      <w:r w:rsidRPr="002601B9">
        <w:t>`)  COMMENT</w:t>
      </w:r>
      <w:proofErr w:type="gramEnd"/>
      <w:r w:rsidRPr="002601B9">
        <w:t xml:space="preserve"> '',</w:t>
      </w:r>
    </w:p>
    <w:p w14:paraId="1D638503" w14:textId="77777777" w:rsidR="000073EC" w:rsidRPr="002601B9" w:rsidRDefault="000073EC" w:rsidP="002601B9">
      <w:pPr>
        <w:jc w:val="both"/>
      </w:pPr>
      <w:r w:rsidRPr="002601B9">
        <w:t xml:space="preserve">  UNIQUE INDEX `</w:t>
      </w:r>
      <w:proofErr w:type="spellStart"/>
      <w:r w:rsidRPr="002601B9">
        <w:t>customerKey_UNIQUE</w:t>
      </w:r>
      <w:proofErr w:type="spellEnd"/>
      <w:r w:rsidRPr="002601B9">
        <w:t xml:space="preserve">` (`customerKey` </w:t>
      </w:r>
      <w:proofErr w:type="gramStart"/>
      <w:r w:rsidRPr="002601B9">
        <w:t>ASC)  COMMENT</w:t>
      </w:r>
      <w:proofErr w:type="gramEnd"/>
      <w:r w:rsidRPr="002601B9">
        <w:t xml:space="preserve"> '')</w:t>
      </w:r>
    </w:p>
    <w:p w14:paraId="0DF29803" w14:textId="77777777" w:rsidR="000073EC" w:rsidRPr="002601B9" w:rsidRDefault="000073EC" w:rsidP="002601B9">
      <w:pPr>
        <w:jc w:val="both"/>
      </w:pPr>
      <w:r w:rsidRPr="002601B9">
        <w:lastRenderedPageBreak/>
        <w:t xml:space="preserve">ENGINE = </w:t>
      </w:r>
      <w:proofErr w:type="spellStart"/>
      <w:r w:rsidRPr="002601B9">
        <w:t>InnoDB</w:t>
      </w:r>
      <w:proofErr w:type="spellEnd"/>
    </w:p>
    <w:p w14:paraId="2EBE6F5A" w14:textId="77777777" w:rsidR="000073EC" w:rsidRPr="002601B9" w:rsidRDefault="000073EC" w:rsidP="002601B9">
      <w:pPr>
        <w:jc w:val="both"/>
      </w:pPr>
      <w:r w:rsidRPr="002601B9">
        <w:t>AUTO_INCREMENT = 64</w:t>
      </w:r>
    </w:p>
    <w:p w14:paraId="5AC29561" w14:textId="77777777" w:rsidR="000073EC" w:rsidRPr="002601B9" w:rsidRDefault="000073EC" w:rsidP="002601B9">
      <w:pPr>
        <w:jc w:val="both"/>
      </w:pPr>
      <w:r w:rsidRPr="002601B9">
        <w:t>DEFAULT CHARACTER SET = utf8;</w:t>
      </w:r>
    </w:p>
    <w:p w14:paraId="75E9813A" w14:textId="77777777" w:rsidR="000073EC" w:rsidRPr="002601B9" w:rsidRDefault="000073EC" w:rsidP="002601B9">
      <w:pPr>
        <w:jc w:val="both"/>
      </w:pPr>
    </w:p>
    <w:p w14:paraId="1A0F89DB" w14:textId="77777777" w:rsidR="000073EC" w:rsidRPr="002601B9" w:rsidRDefault="000073EC" w:rsidP="002601B9">
      <w:pPr>
        <w:jc w:val="both"/>
      </w:pPr>
    </w:p>
    <w:p w14:paraId="61284CBB" w14:textId="77777777" w:rsidR="000073EC" w:rsidRPr="002601B9" w:rsidRDefault="000073EC" w:rsidP="002601B9">
      <w:pPr>
        <w:jc w:val="both"/>
      </w:pPr>
      <w:r w:rsidRPr="002601B9">
        <w:t>-- -----------------------------------------------------</w:t>
      </w:r>
    </w:p>
    <w:p w14:paraId="62148849"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Date</w:t>
      </w:r>
      <w:proofErr w:type="spellEnd"/>
      <w:r w:rsidRPr="002601B9">
        <w:t>`</w:t>
      </w:r>
    </w:p>
    <w:p w14:paraId="48BD3701" w14:textId="77777777" w:rsidR="000073EC" w:rsidRPr="002601B9" w:rsidRDefault="000073EC" w:rsidP="002601B9">
      <w:pPr>
        <w:jc w:val="both"/>
      </w:pPr>
      <w:r w:rsidRPr="002601B9">
        <w:t>-- -----------------------------------------------------</w:t>
      </w:r>
    </w:p>
    <w:p w14:paraId="1DF3FD14"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Date</w:t>
      </w:r>
      <w:proofErr w:type="spellEnd"/>
      <w:r w:rsidRPr="002601B9">
        <w:t>` ;</w:t>
      </w:r>
    </w:p>
    <w:p w14:paraId="3440A855" w14:textId="77777777" w:rsidR="000073EC" w:rsidRPr="002601B9" w:rsidRDefault="000073EC" w:rsidP="002601B9">
      <w:pPr>
        <w:jc w:val="both"/>
      </w:pPr>
    </w:p>
    <w:p w14:paraId="2F8683F8"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Date</w:t>
      </w:r>
      <w:proofErr w:type="spellEnd"/>
      <w:r w:rsidRPr="002601B9">
        <w:t>` (</w:t>
      </w:r>
    </w:p>
    <w:p w14:paraId="568198AF" w14:textId="77777777" w:rsidR="000073EC" w:rsidRPr="002601B9" w:rsidRDefault="000073EC" w:rsidP="002601B9">
      <w:pPr>
        <w:jc w:val="both"/>
      </w:pPr>
      <w:r w:rsidRPr="002601B9">
        <w:t xml:space="preserve">  `</w:t>
      </w:r>
      <w:proofErr w:type="spellStart"/>
      <w:r w:rsidRPr="002601B9">
        <w:t>dateKey</w:t>
      </w:r>
      <w:proofErr w:type="spellEnd"/>
      <w:r w:rsidRPr="002601B9">
        <w:t xml:space="preserve">` </w:t>
      </w:r>
      <w:proofErr w:type="gramStart"/>
      <w:r w:rsidRPr="002601B9">
        <w:t>INT(</w:t>
      </w:r>
      <w:proofErr w:type="gramEnd"/>
      <w:r w:rsidRPr="002601B9">
        <w:t>11) NOT NULL AUTO_INCREMENT COMMENT '',</w:t>
      </w:r>
    </w:p>
    <w:p w14:paraId="44CB5860" w14:textId="77777777" w:rsidR="000073EC" w:rsidRPr="002601B9" w:rsidRDefault="000073EC" w:rsidP="002601B9">
      <w:pPr>
        <w:jc w:val="both"/>
      </w:pPr>
      <w:r w:rsidRPr="002601B9">
        <w:t xml:space="preserve">  `</w:t>
      </w:r>
      <w:proofErr w:type="spellStart"/>
      <w:r w:rsidRPr="002601B9">
        <w:t>fullDate</w:t>
      </w:r>
      <w:proofErr w:type="spellEnd"/>
      <w:r w:rsidRPr="002601B9">
        <w:t>` DATETIME NULL DEFAULT NULL COMMENT '',</w:t>
      </w:r>
    </w:p>
    <w:p w14:paraId="480A3CCE" w14:textId="77777777" w:rsidR="000073EC" w:rsidRPr="002601B9" w:rsidRDefault="000073EC" w:rsidP="002601B9">
      <w:pPr>
        <w:jc w:val="both"/>
      </w:pPr>
      <w:r w:rsidRPr="002601B9">
        <w:t xml:space="preserve">  `</w:t>
      </w:r>
      <w:proofErr w:type="spellStart"/>
      <w:r w:rsidRPr="002601B9">
        <w:t>dateName</w:t>
      </w:r>
      <w:proofErr w:type="spellEnd"/>
      <w:r w:rsidRPr="002601B9">
        <w:t xml:space="preserve">` </w:t>
      </w:r>
      <w:proofErr w:type="gramStart"/>
      <w:r w:rsidRPr="002601B9">
        <w:t>CHAR(</w:t>
      </w:r>
      <w:proofErr w:type="gramEnd"/>
      <w:r w:rsidRPr="002601B9">
        <w:t>11) NULL DEFAULT NULL COMMENT '',</w:t>
      </w:r>
    </w:p>
    <w:p w14:paraId="4BCB942F" w14:textId="77777777" w:rsidR="000073EC" w:rsidRPr="002601B9" w:rsidRDefault="000073EC" w:rsidP="002601B9">
      <w:pPr>
        <w:jc w:val="both"/>
      </w:pPr>
      <w:r w:rsidRPr="002601B9">
        <w:t xml:space="preserve">  `</w:t>
      </w:r>
      <w:proofErr w:type="spellStart"/>
      <w:r w:rsidRPr="002601B9">
        <w:t>dateNameUS</w:t>
      </w:r>
      <w:proofErr w:type="spellEnd"/>
      <w:r w:rsidRPr="002601B9">
        <w:t xml:space="preserve">` </w:t>
      </w:r>
      <w:proofErr w:type="gramStart"/>
      <w:r w:rsidRPr="002601B9">
        <w:t>CHAR(</w:t>
      </w:r>
      <w:proofErr w:type="gramEnd"/>
      <w:r w:rsidRPr="002601B9">
        <w:t>11) NULL DEFAULT NULL COMMENT '',</w:t>
      </w:r>
    </w:p>
    <w:p w14:paraId="5C00B7BF" w14:textId="77777777" w:rsidR="000073EC" w:rsidRPr="002601B9" w:rsidRDefault="000073EC" w:rsidP="002601B9">
      <w:pPr>
        <w:jc w:val="both"/>
      </w:pPr>
      <w:r w:rsidRPr="002601B9">
        <w:t xml:space="preserve">  `</w:t>
      </w:r>
      <w:proofErr w:type="spellStart"/>
      <w:r w:rsidRPr="002601B9">
        <w:t>dateNameEU</w:t>
      </w:r>
      <w:proofErr w:type="spellEnd"/>
      <w:r w:rsidRPr="002601B9">
        <w:t xml:space="preserve">` </w:t>
      </w:r>
      <w:proofErr w:type="gramStart"/>
      <w:r w:rsidRPr="002601B9">
        <w:t>CHAR(</w:t>
      </w:r>
      <w:proofErr w:type="gramEnd"/>
      <w:r w:rsidRPr="002601B9">
        <w:t>11) NULL DEFAULT NULL COMMENT '',</w:t>
      </w:r>
    </w:p>
    <w:p w14:paraId="22961113" w14:textId="77777777" w:rsidR="000073EC" w:rsidRPr="002601B9" w:rsidRDefault="000073EC" w:rsidP="002601B9">
      <w:pPr>
        <w:jc w:val="both"/>
      </w:pPr>
      <w:r w:rsidRPr="002601B9">
        <w:t xml:space="preserve">  `</w:t>
      </w:r>
      <w:proofErr w:type="spellStart"/>
      <w:r w:rsidRPr="002601B9">
        <w:t>dayOfweek</w:t>
      </w:r>
      <w:proofErr w:type="spellEnd"/>
      <w:r w:rsidRPr="002601B9">
        <w:t xml:space="preserve">` </w:t>
      </w:r>
      <w:proofErr w:type="gramStart"/>
      <w:r w:rsidRPr="002601B9">
        <w:t>TINYINT(</w:t>
      </w:r>
      <w:proofErr w:type="gramEnd"/>
      <w:r w:rsidRPr="002601B9">
        <w:t>10) NULL DEFAULT NULL COMMENT '',</w:t>
      </w:r>
    </w:p>
    <w:p w14:paraId="7219D4F3" w14:textId="77777777" w:rsidR="000073EC" w:rsidRPr="002601B9" w:rsidRDefault="000073EC" w:rsidP="002601B9">
      <w:pPr>
        <w:jc w:val="both"/>
      </w:pPr>
      <w:r w:rsidRPr="002601B9">
        <w:t xml:space="preserve">  `</w:t>
      </w:r>
      <w:proofErr w:type="spellStart"/>
      <w:r w:rsidRPr="002601B9">
        <w:t>dayNameOfWeek</w:t>
      </w:r>
      <w:proofErr w:type="spellEnd"/>
      <w:r w:rsidRPr="002601B9">
        <w:t xml:space="preserve">` </w:t>
      </w:r>
      <w:proofErr w:type="gramStart"/>
      <w:r w:rsidRPr="002601B9">
        <w:t>CHAR(</w:t>
      </w:r>
      <w:proofErr w:type="gramEnd"/>
      <w:r w:rsidRPr="002601B9">
        <w:t>10) NULL DEFAULT NULL COMMENT '',</w:t>
      </w:r>
    </w:p>
    <w:p w14:paraId="640B6051" w14:textId="77777777" w:rsidR="000073EC" w:rsidRPr="002601B9" w:rsidRDefault="000073EC" w:rsidP="002601B9">
      <w:pPr>
        <w:jc w:val="both"/>
      </w:pPr>
      <w:r w:rsidRPr="002601B9">
        <w:t xml:space="preserve">  `</w:t>
      </w:r>
      <w:proofErr w:type="spellStart"/>
      <w:r w:rsidRPr="002601B9">
        <w:t>dayOfMonth</w:t>
      </w:r>
      <w:proofErr w:type="spellEnd"/>
      <w:r w:rsidRPr="002601B9">
        <w:t xml:space="preserve">` </w:t>
      </w:r>
      <w:proofErr w:type="gramStart"/>
      <w:r w:rsidRPr="002601B9">
        <w:t>TINYINT(</w:t>
      </w:r>
      <w:proofErr w:type="gramEnd"/>
      <w:r w:rsidRPr="002601B9">
        <w:t>10) NULL DEFAULT NULL COMMENT '',</w:t>
      </w:r>
    </w:p>
    <w:p w14:paraId="237AEEF3" w14:textId="77777777" w:rsidR="000073EC" w:rsidRPr="002601B9" w:rsidRDefault="000073EC" w:rsidP="002601B9">
      <w:pPr>
        <w:jc w:val="both"/>
      </w:pPr>
      <w:r w:rsidRPr="002601B9">
        <w:t xml:space="preserve">  `</w:t>
      </w:r>
      <w:proofErr w:type="spellStart"/>
      <w:r w:rsidRPr="002601B9">
        <w:t>dayOfYear</w:t>
      </w:r>
      <w:proofErr w:type="spellEnd"/>
      <w:r w:rsidRPr="002601B9">
        <w:t xml:space="preserve">` </w:t>
      </w:r>
      <w:proofErr w:type="gramStart"/>
      <w:r w:rsidRPr="002601B9">
        <w:t>SMALLINT(</w:t>
      </w:r>
      <w:proofErr w:type="gramEnd"/>
      <w:r w:rsidRPr="002601B9">
        <w:t>10) NULL DEFAULT NULL COMMENT '',</w:t>
      </w:r>
    </w:p>
    <w:p w14:paraId="3E2DACDB" w14:textId="77777777" w:rsidR="000073EC" w:rsidRPr="002601B9" w:rsidRDefault="000073EC" w:rsidP="002601B9">
      <w:pPr>
        <w:jc w:val="both"/>
      </w:pPr>
      <w:r w:rsidRPr="002601B9">
        <w:t xml:space="preserve">  `</w:t>
      </w:r>
      <w:proofErr w:type="spellStart"/>
      <w:r w:rsidRPr="002601B9">
        <w:t>weekdayWeekend</w:t>
      </w:r>
      <w:proofErr w:type="spellEnd"/>
      <w:r w:rsidRPr="002601B9">
        <w:t xml:space="preserve">` </w:t>
      </w:r>
      <w:proofErr w:type="gramStart"/>
      <w:r w:rsidRPr="002601B9">
        <w:t>CHAR(</w:t>
      </w:r>
      <w:proofErr w:type="gramEnd"/>
      <w:r w:rsidRPr="002601B9">
        <w:t>7) NULL DEFAULT NULL COMMENT '',</w:t>
      </w:r>
    </w:p>
    <w:p w14:paraId="794D1975" w14:textId="77777777" w:rsidR="000073EC" w:rsidRPr="002601B9" w:rsidRDefault="000073EC" w:rsidP="002601B9">
      <w:pPr>
        <w:jc w:val="both"/>
      </w:pPr>
      <w:r w:rsidRPr="002601B9">
        <w:t xml:space="preserve">  `</w:t>
      </w:r>
      <w:proofErr w:type="spellStart"/>
      <w:r w:rsidRPr="002601B9">
        <w:t>weekOfYear</w:t>
      </w:r>
      <w:proofErr w:type="spellEnd"/>
      <w:r w:rsidRPr="002601B9">
        <w:t xml:space="preserve">` </w:t>
      </w:r>
      <w:proofErr w:type="gramStart"/>
      <w:r w:rsidRPr="002601B9">
        <w:t>TINYINT(</w:t>
      </w:r>
      <w:proofErr w:type="gramEnd"/>
      <w:r w:rsidRPr="002601B9">
        <w:t>10) NULL DEFAULT NULL COMMENT '',</w:t>
      </w:r>
    </w:p>
    <w:p w14:paraId="1DD69DC9" w14:textId="77777777" w:rsidR="000073EC" w:rsidRPr="002601B9" w:rsidRDefault="000073EC" w:rsidP="002601B9">
      <w:pPr>
        <w:jc w:val="both"/>
      </w:pPr>
      <w:r w:rsidRPr="002601B9">
        <w:t xml:space="preserve">  `</w:t>
      </w:r>
      <w:proofErr w:type="spellStart"/>
      <w:r w:rsidRPr="002601B9">
        <w:t>monthName</w:t>
      </w:r>
      <w:proofErr w:type="spellEnd"/>
      <w:r w:rsidRPr="002601B9">
        <w:t xml:space="preserve">` </w:t>
      </w:r>
      <w:proofErr w:type="gramStart"/>
      <w:r w:rsidRPr="002601B9">
        <w:t>CHAR(</w:t>
      </w:r>
      <w:proofErr w:type="gramEnd"/>
      <w:r w:rsidRPr="002601B9">
        <w:t>10) NULL DEFAULT NULL COMMENT '',</w:t>
      </w:r>
    </w:p>
    <w:p w14:paraId="4D6FDA4C" w14:textId="77777777" w:rsidR="000073EC" w:rsidRPr="002601B9" w:rsidRDefault="000073EC" w:rsidP="002601B9">
      <w:pPr>
        <w:jc w:val="both"/>
      </w:pPr>
      <w:r w:rsidRPr="002601B9">
        <w:t xml:space="preserve">  `</w:t>
      </w:r>
      <w:proofErr w:type="spellStart"/>
      <w:r w:rsidRPr="002601B9">
        <w:t>monthOfYear</w:t>
      </w:r>
      <w:proofErr w:type="spellEnd"/>
      <w:r w:rsidRPr="002601B9">
        <w:t xml:space="preserve">` </w:t>
      </w:r>
      <w:proofErr w:type="gramStart"/>
      <w:r w:rsidRPr="002601B9">
        <w:t>TINYINT(</w:t>
      </w:r>
      <w:proofErr w:type="gramEnd"/>
      <w:r w:rsidRPr="002601B9">
        <w:t>10) NULL DEFAULT NULL COMMENT '',</w:t>
      </w:r>
    </w:p>
    <w:p w14:paraId="57166AE0" w14:textId="77777777" w:rsidR="000073EC" w:rsidRPr="002601B9" w:rsidRDefault="000073EC" w:rsidP="002601B9">
      <w:pPr>
        <w:jc w:val="both"/>
      </w:pPr>
      <w:r w:rsidRPr="002601B9">
        <w:t xml:space="preserve">  `</w:t>
      </w:r>
      <w:proofErr w:type="spellStart"/>
      <w:r w:rsidRPr="002601B9">
        <w:t>isLastDayOfMonth</w:t>
      </w:r>
      <w:proofErr w:type="spellEnd"/>
      <w:r w:rsidRPr="002601B9">
        <w:t xml:space="preserve">` </w:t>
      </w:r>
      <w:proofErr w:type="gramStart"/>
      <w:r w:rsidRPr="002601B9">
        <w:t>CHAR(</w:t>
      </w:r>
      <w:proofErr w:type="gramEnd"/>
      <w:r w:rsidRPr="002601B9">
        <w:t>1) NULL DEFAULT NULL COMMENT '',</w:t>
      </w:r>
    </w:p>
    <w:p w14:paraId="120F0857" w14:textId="77777777" w:rsidR="000073EC" w:rsidRPr="002601B9" w:rsidRDefault="000073EC" w:rsidP="002601B9">
      <w:pPr>
        <w:jc w:val="both"/>
      </w:pPr>
      <w:r w:rsidRPr="002601B9">
        <w:t xml:space="preserve">  `</w:t>
      </w:r>
      <w:proofErr w:type="spellStart"/>
      <w:r w:rsidRPr="002601B9">
        <w:t>calendarQuarter</w:t>
      </w:r>
      <w:proofErr w:type="spellEnd"/>
      <w:r w:rsidRPr="002601B9">
        <w:t xml:space="preserve">` </w:t>
      </w:r>
      <w:proofErr w:type="gramStart"/>
      <w:r w:rsidRPr="002601B9">
        <w:t>TINYINT(</w:t>
      </w:r>
      <w:proofErr w:type="gramEnd"/>
      <w:r w:rsidRPr="002601B9">
        <w:t>10) NULL DEFAULT NULL COMMENT '',</w:t>
      </w:r>
    </w:p>
    <w:p w14:paraId="65BFB9D6" w14:textId="77777777" w:rsidR="000073EC" w:rsidRPr="002601B9" w:rsidRDefault="000073EC" w:rsidP="002601B9">
      <w:pPr>
        <w:jc w:val="both"/>
      </w:pPr>
      <w:r w:rsidRPr="002601B9">
        <w:t xml:space="preserve">  `</w:t>
      </w:r>
      <w:proofErr w:type="spellStart"/>
      <w:r w:rsidRPr="002601B9">
        <w:t>calendarYear</w:t>
      </w:r>
      <w:proofErr w:type="spellEnd"/>
      <w:r w:rsidRPr="002601B9">
        <w:t xml:space="preserve">` </w:t>
      </w:r>
      <w:proofErr w:type="gramStart"/>
      <w:r w:rsidRPr="002601B9">
        <w:t>SMALLINT(</w:t>
      </w:r>
      <w:proofErr w:type="gramEnd"/>
      <w:r w:rsidRPr="002601B9">
        <w:t>10) NULL DEFAULT NULL COMMENT '',</w:t>
      </w:r>
    </w:p>
    <w:p w14:paraId="0749247B" w14:textId="77777777" w:rsidR="000073EC" w:rsidRPr="002601B9" w:rsidRDefault="000073EC" w:rsidP="002601B9">
      <w:pPr>
        <w:jc w:val="both"/>
      </w:pPr>
      <w:r w:rsidRPr="002601B9">
        <w:t xml:space="preserve">  `</w:t>
      </w:r>
      <w:proofErr w:type="spellStart"/>
      <w:r w:rsidRPr="002601B9">
        <w:t>calendarYearMonth</w:t>
      </w:r>
      <w:proofErr w:type="spellEnd"/>
      <w:r w:rsidRPr="002601B9">
        <w:t xml:space="preserve">` </w:t>
      </w:r>
      <w:proofErr w:type="gramStart"/>
      <w:r w:rsidRPr="002601B9">
        <w:t>CHAR(</w:t>
      </w:r>
      <w:proofErr w:type="gramEnd"/>
      <w:r w:rsidRPr="002601B9">
        <w:t>7) NULL DEFAULT NULL COMMENT '',</w:t>
      </w:r>
    </w:p>
    <w:p w14:paraId="1C093F14" w14:textId="77777777" w:rsidR="000073EC" w:rsidRPr="002601B9" w:rsidRDefault="000073EC" w:rsidP="002601B9">
      <w:pPr>
        <w:jc w:val="both"/>
      </w:pPr>
      <w:r w:rsidRPr="002601B9">
        <w:t xml:space="preserve">  `</w:t>
      </w:r>
      <w:proofErr w:type="spellStart"/>
      <w:r w:rsidRPr="002601B9">
        <w:t>calendarYearQtr</w:t>
      </w:r>
      <w:proofErr w:type="spellEnd"/>
      <w:r w:rsidRPr="002601B9">
        <w:t xml:space="preserve">` </w:t>
      </w:r>
      <w:proofErr w:type="gramStart"/>
      <w:r w:rsidRPr="002601B9">
        <w:t>CHAR(</w:t>
      </w:r>
      <w:proofErr w:type="gramEnd"/>
      <w:r w:rsidRPr="002601B9">
        <w:t>7) NULL DEFAULT NULL COMMENT '',</w:t>
      </w:r>
    </w:p>
    <w:p w14:paraId="29C5A52E" w14:textId="77777777" w:rsidR="000073EC" w:rsidRPr="002601B9" w:rsidRDefault="000073EC" w:rsidP="002601B9">
      <w:pPr>
        <w:jc w:val="both"/>
      </w:pPr>
      <w:r w:rsidRPr="002601B9">
        <w:t xml:space="preserve">  `</w:t>
      </w:r>
      <w:proofErr w:type="spellStart"/>
      <w:r w:rsidRPr="002601B9">
        <w:t>fiscalMonthOfYear</w:t>
      </w:r>
      <w:proofErr w:type="spellEnd"/>
      <w:r w:rsidRPr="002601B9">
        <w:t xml:space="preserve">` </w:t>
      </w:r>
      <w:proofErr w:type="gramStart"/>
      <w:r w:rsidRPr="002601B9">
        <w:t>TINYINT(</w:t>
      </w:r>
      <w:proofErr w:type="gramEnd"/>
      <w:r w:rsidRPr="002601B9">
        <w:t>10) NULL DEFAULT NULL COMMENT '',</w:t>
      </w:r>
    </w:p>
    <w:p w14:paraId="1E5E910E" w14:textId="77777777" w:rsidR="000073EC" w:rsidRPr="002601B9" w:rsidRDefault="000073EC" w:rsidP="002601B9">
      <w:pPr>
        <w:jc w:val="both"/>
      </w:pPr>
      <w:r w:rsidRPr="002601B9">
        <w:t xml:space="preserve">  `</w:t>
      </w:r>
      <w:proofErr w:type="spellStart"/>
      <w:r w:rsidRPr="002601B9">
        <w:t>fiscalQuarter</w:t>
      </w:r>
      <w:proofErr w:type="spellEnd"/>
      <w:r w:rsidRPr="002601B9">
        <w:t xml:space="preserve">` </w:t>
      </w:r>
      <w:proofErr w:type="gramStart"/>
      <w:r w:rsidRPr="002601B9">
        <w:t>TINYINT(</w:t>
      </w:r>
      <w:proofErr w:type="gramEnd"/>
      <w:r w:rsidRPr="002601B9">
        <w:t>10) NULL DEFAULT NULL COMMENT '',</w:t>
      </w:r>
    </w:p>
    <w:p w14:paraId="2CEF9A88" w14:textId="77777777" w:rsidR="000073EC" w:rsidRPr="002601B9" w:rsidRDefault="000073EC" w:rsidP="002601B9">
      <w:pPr>
        <w:jc w:val="both"/>
      </w:pPr>
      <w:r w:rsidRPr="002601B9">
        <w:t xml:space="preserve">  `</w:t>
      </w:r>
      <w:proofErr w:type="spellStart"/>
      <w:r w:rsidRPr="002601B9">
        <w:t>fiscalYear</w:t>
      </w:r>
      <w:proofErr w:type="spellEnd"/>
      <w:r w:rsidRPr="002601B9">
        <w:t xml:space="preserve">` </w:t>
      </w:r>
      <w:proofErr w:type="gramStart"/>
      <w:r w:rsidRPr="002601B9">
        <w:t>INT(</w:t>
      </w:r>
      <w:proofErr w:type="gramEnd"/>
      <w:r w:rsidRPr="002601B9">
        <w:t>11) NULL DEFAULT NULL COMMENT '',</w:t>
      </w:r>
    </w:p>
    <w:p w14:paraId="7F082214" w14:textId="77777777" w:rsidR="000073EC" w:rsidRPr="002601B9" w:rsidRDefault="000073EC" w:rsidP="002601B9">
      <w:pPr>
        <w:jc w:val="both"/>
      </w:pPr>
      <w:r w:rsidRPr="002601B9">
        <w:t xml:space="preserve">  `</w:t>
      </w:r>
      <w:proofErr w:type="spellStart"/>
      <w:r w:rsidRPr="002601B9">
        <w:t>fiscalYearMonth</w:t>
      </w:r>
      <w:proofErr w:type="spellEnd"/>
      <w:r w:rsidRPr="002601B9">
        <w:t xml:space="preserve">` </w:t>
      </w:r>
      <w:proofErr w:type="gramStart"/>
      <w:r w:rsidRPr="002601B9">
        <w:t>CHAR(</w:t>
      </w:r>
      <w:proofErr w:type="gramEnd"/>
      <w:r w:rsidRPr="002601B9">
        <w:t>9) NULL DEFAULT NULL COMMENT '',</w:t>
      </w:r>
    </w:p>
    <w:p w14:paraId="76104ED3" w14:textId="77777777" w:rsidR="000073EC" w:rsidRPr="002601B9" w:rsidRDefault="000073EC" w:rsidP="002601B9">
      <w:pPr>
        <w:jc w:val="both"/>
      </w:pPr>
      <w:r w:rsidRPr="002601B9">
        <w:t xml:space="preserve">  `</w:t>
      </w:r>
      <w:proofErr w:type="spellStart"/>
      <w:r w:rsidRPr="002601B9">
        <w:t>fiscalYearQtr</w:t>
      </w:r>
      <w:proofErr w:type="spellEnd"/>
      <w:r w:rsidRPr="002601B9">
        <w:t xml:space="preserve">` </w:t>
      </w:r>
      <w:proofErr w:type="gramStart"/>
      <w:r w:rsidRPr="002601B9">
        <w:t>CHAR(</w:t>
      </w:r>
      <w:proofErr w:type="gramEnd"/>
      <w:r w:rsidRPr="002601B9">
        <w:t>8) NULL DEFAULT NULL COMMENT '',</w:t>
      </w:r>
    </w:p>
    <w:p w14:paraId="6AACF4B4" w14:textId="77777777" w:rsidR="000073EC" w:rsidRPr="002601B9" w:rsidRDefault="000073EC" w:rsidP="002601B9">
      <w:pPr>
        <w:jc w:val="both"/>
      </w:pPr>
      <w:r w:rsidRPr="002601B9">
        <w:t xml:space="preserve">  PRIMARY KEY (`</w:t>
      </w:r>
      <w:proofErr w:type="spellStart"/>
      <w:r w:rsidRPr="002601B9">
        <w:t>dateKey</w:t>
      </w:r>
      <w:proofErr w:type="spellEnd"/>
      <w:proofErr w:type="gramStart"/>
      <w:r w:rsidRPr="002601B9">
        <w:t>`)  COMMENT</w:t>
      </w:r>
      <w:proofErr w:type="gramEnd"/>
      <w:r w:rsidRPr="002601B9">
        <w:t xml:space="preserve"> '')</w:t>
      </w:r>
    </w:p>
    <w:p w14:paraId="08348791" w14:textId="77777777" w:rsidR="000073EC" w:rsidRPr="002601B9" w:rsidRDefault="000073EC" w:rsidP="002601B9">
      <w:pPr>
        <w:jc w:val="both"/>
      </w:pPr>
      <w:r w:rsidRPr="002601B9">
        <w:t xml:space="preserve">ENGINE = </w:t>
      </w:r>
      <w:proofErr w:type="spellStart"/>
      <w:r w:rsidRPr="002601B9">
        <w:t>InnoDB</w:t>
      </w:r>
      <w:proofErr w:type="spellEnd"/>
    </w:p>
    <w:p w14:paraId="624187E9" w14:textId="77777777" w:rsidR="000073EC" w:rsidRPr="002601B9" w:rsidRDefault="000073EC" w:rsidP="002601B9">
      <w:pPr>
        <w:jc w:val="both"/>
      </w:pPr>
      <w:r w:rsidRPr="002601B9">
        <w:t>AUTO_INCREMENT = 20201232</w:t>
      </w:r>
    </w:p>
    <w:p w14:paraId="0707E55E" w14:textId="77777777" w:rsidR="000073EC" w:rsidRPr="002601B9" w:rsidRDefault="000073EC" w:rsidP="002601B9">
      <w:pPr>
        <w:jc w:val="both"/>
      </w:pPr>
      <w:r w:rsidRPr="002601B9">
        <w:t>DEFAULT CHARACTER SET = utf8;</w:t>
      </w:r>
    </w:p>
    <w:p w14:paraId="54F6F3F4" w14:textId="77777777" w:rsidR="000073EC" w:rsidRPr="002601B9" w:rsidRDefault="000073EC" w:rsidP="002601B9">
      <w:pPr>
        <w:jc w:val="both"/>
      </w:pPr>
    </w:p>
    <w:p w14:paraId="20F9C94F" w14:textId="77777777" w:rsidR="000073EC" w:rsidRPr="002601B9" w:rsidRDefault="000073EC" w:rsidP="002601B9">
      <w:pPr>
        <w:jc w:val="both"/>
      </w:pPr>
    </w:p>
    <w:p w14:paraId="29ACA43B" w14:textId="77777777" w:rsidR="000073EC" w:rsidRPr="002601B9" w:rsidRDefault="000073EC" w:rsidP="002601B9">
      <w:pPr>
        <w:jc w:val="both"/>
      </w:pPr>
      <w:r w:rsidRPr="002601B9">
        <w:t>-- -----------------------------------------------------</w:t>
      </w:r>
    </w:p>
    <w:p w14:paraId="5F253EAD"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Junk</w:t>
      </w:r>
      <w:proofErr w:type="spellEnd"/>
      <w:r w:rsidRPr="002601B9">
        <w:t>`</w:t>
      </w:r>
    </w:p>
    <w:p w14:paraId="32E26B7C" w14:textId="77777777" w:rsidR="000073EC" w:rsidRPr="002601B9" w:rsidRDefault="000073EC" w:rsidP="002601B9">
      <w:pPr>
        <w:jc w:val="both"/>
      </w:pPr>
      <w:r w:rsidRPr="002601B9">
        <w:t>-- -----------------------------------------------------</w:t>
      </w:r>
    </w:p>
    <w:p w14:paraId="33423875"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Junk</w:t>
      </w:r>
      <w:proofErr w:type="spellEnd"/>
      <w:r w:rsidRPr="002601B9">
        <w:t>` ;</w:t>
      </w:r>
    </w:p>
    <w:p w14:paraId="0E7CB421" w14:textId="77777777" w:rsidR="000073EC" w:rsidRPr="002601B9" w:rsidRDefault="000073EC" w:rsidP="002601B9">
      <w:pPr>
        <w:jc w:val="both"/>
      </w:pPr>
    </w:p>
    <w:p w14:paraId="6116FE5F"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Junk</w:t>
      </w:r>
      <w:proofErr w:type="spellEnd"/>
      <w:r w:rsidRPr="002601B9">
        <w:t>` (</w:t>
      </w:r>
    </w:p>
    <w:p w14:paraId="4A297F0B" w14:textId="77777777" w:rsidR="000073EC" w:rsidRPr="002601B9" w:rsidRDefault="000073EC" w:rsidP="002601B9">
      <w:pPr>
        <w:jc w:val="both"/>
      </w:pPr>
      <w:r w:rsidRPr="002601B9">
        <w:t xml:space="preserve">  `junkKey` </w:t>
      </w:r>
      <w:proofErr w:type="gramStart"/>
      <w:r w:rsidRPr="002601B9">
        <w:t>INT(</w:t>
      </w:r>
      <w:proofErr w:type="gramEnd"/>
      <w:r w:rsidRPr="002601B9">
        <w:t>11) NOT NULL AUTO_INCREMENT COMMENT '',</w:t>
      </w:r>
    </w:p>
    <w:p w14:paraId="34FB9E7E" w14:textId="77777777" w:rsidR="000073EC" w:rsidRPr="002601B9" w:rsidRDefault="000073EC" w:rsidP="002601B9">
      <w:pPr>
        <w:jc w:val="both"/>
      </w:pPr>
      <w:r w:rsidRPr="002601B9">
        <w:t xml:space="preserve">  `</w:t>
      </w:r>
      <w:proofErr w:type="spellStart"/>
      <w:r w:rsidRPr="002601B9">
        <w:t>shippingMethod</w:t>
      </w:r>
      <w:proofErr w:type="spellEnd"/>
      <w:r w:rsidRPr="002601B9">
        <w:t xml:space="preserve">` </w:t>
      </w:r>
      <w:proofErr w:type="gramStart"/>
      <w:r w:rsidRPr="002601B9">
        <w:t>VARCHAR(</w:t>
      </w:r>
      <w:proofErr w:type="gramEnd"/>
      <w:r w:rsidRPr="002601B9">
        <w:t>10) NULL DEFAULT NULL COMMENT '',</w:t>
      </w:r>
    </w:p>
    <w:p w14:paraId="33FC04EA" w14:textId="77777777" w:rsidR="000073EC" w:rsidRPr="002601B9" w:rsidRDefault="000073EC" w:rsidP="002601B9">
      <w:pPr>
        <w:jc w:val="both"/>
      </w:pPr>
      <w:r w:rsidRPr="002601B9">
        <w:lastRenderedPageBreak/>
        <w:t xml:space="preserve">  `</w:t>
      </w:r>
      <w:proofErr w:type="spellStart"/>
      <w:r w:rsidRPr="002601B9">
        <w:t>orderMethod</w:t>
      </w:r>
      <w:proofErr w:type="spellEnd"/>
      <w:r w:rsidRPr="002601B9">
        <w:t xml:space="preserve">` </w:t>
      </w:r>
      <w:proofErr w:type="gramStart"/>
      <w:r w:rsidRPr="002601B9">
        <w:t>VARCHAR(</w:t>
      </w:r>
      <w:proofErr w:type="gramEnd"/>
      <w:r w:rsidRPr="002601B9">
        <w:t>10) NULL DEFAULT NULL COMMENT '',</w:t>
      </w:r>
    </w:p>
    <w:p w14:paraId="6655673D" w14:textId="77777777" w:rsidR="000073EC" w:rsidRPr="002601B9" w:rsidRDefault="000073EC" w:rsidP="002601B9">
      <w:pPr>
        <w:jc w:val="both"/>
      </w:pPr>
      <w:r w:rsidRPr="002601B9">
        <w:t xml:space="preserve">  `</w:t>
      </w:r>
      <w:proofErr w:type="spellStart"/>
      <w:r w:rsidRPr="002601B9">
        <w:t>paymentMethod</w:t>
      </w:r>
      <w:proofErr w:type="spellEnd"/>
      <w:r w:rsidRPr="002601B9">
        <w:t xml:space="preserve">` </w:t>
      </w:r>
      <w:proofErr w:type="gramStart"/>
      <w:r w:rsidRPr="002601B9">
        <w:t>VARCHAR(</w:t>
      </w:r>
      <w:proofErr w:type="gramEnd"/>
      <w:r w:rsidRPr="002601B9">
        <w:t>10) NULL DEFAULT NULL COMMENT '',</w:t>
      </w:r>
    </w:p>
    <w:p w14:paraId="75666E04" w14:textId="77777777" w:rsidR="000073EC" w:rsidRPr="002601B9" w:rsidRDefault="000073EC" w:rsidP="002601B9">
      <w:pPr>
        <w:jc w:val="both"/>
      </w:pPr>
      <w:r w:rsidRPr="002601B9">
        <w:t xml:space="preserve">  PRIMARY KEY (`junkKey</w:t>
      </w:r>
      <w:proofErr w:type="gramStart"/>
      <w:r w:rsidRPr="002601B9">
        <w:t>`)  COMMENT</w:t>
      </w:r>
      <w:proofErr w:type="gramEnd"/>
      <w:r w:rsidRPr="002601B9">
        <w:t xml:space="preserve"> '',</w:t>
      </w:r>
    </w:p>
    <w:p w14:paraId="75978E01" w14:textId="77777777" w:rsidR="000073EC" w:rsidRPr="002601B9" w:rsidRDefault="000073EC" w:rsidP="002601B9">
      <w:pPr>
        <w:jc w:val="both"/>
      </w:pPr>
      <w:r w:rsidRPr="002601B9">
        <w:t xml:space="preserve">  UNIQUE INDEX `</w:t>
      </w:r>
      <w:proofErr w:type="spellStart"/>
      <w:r w:rsidRPr="002601B9">
        <w:t>junkKey_UNIQUE</w:t>
      </w:r>
      <w:proofErr w:type="spellEnd"/>
      <w:r w:rsidRPr="002601B9">
        <w:t xml:space="preserve">` (`junkKey` </w:t>
      </w:r>
      <w:proofErr w:type="gramStart"/>
      <w:r w:rsidRPr="002601B9">
        <w:t>ASC)  COMMENT</w:t>
      </w:r>
      <w:proofErr w:type="gramEnd"/>
      <w:r w:rsidRPr="002601B9">
        <w:t xml:space="preserve"> '')</w:t>
      </w:r>
    </w:p>
    <w:p w14:paraId="522FB49F" w14:textId="77777777" w:rsidR="000073EC" w:rsidRPr="002601B9" w:rsidRDefault="000073EC" w:rsidP="002601B9">
      <w:pPr>
        <w:jc w:val="both"/>
      </w:pPr>
      <w:r w:rsidRPr="002601B9">
        <w:t xml:space="preserve">ENGINE = </w:t>
      </w:r>
      <w:proofErr w:type="spellStart"/>
      <w:r w:rsidRPr="002601B9">
        <w:t>InnoDB</w:t>
      </w:r>
      <w:proofErr w:type="spellEnd"/>
    </w:p>
    <w:p w14:paraId="0B312622" w14:textId="77777777" w:rsidR="000073EC" w:rsidRPr="002601B9" w:rsidRDefault="000073EC" w:rsidP="002601B9">
      <w:pPr>
        <w:jc w:val="both"/>
      </w:pPr>
      <w:r w:rsidRPr="002601B9">
        <w:t>AUTO_INCREMENT = 29</w:t>
      </w:r>
    </w:p>
    <w:p w14:paraId="7790AF2E" w14:textId="77777777" w:rsidR="000073EC" w:rsidRPr="002601B9" w:rsidRDefault="000073EC" w:rsidP="002601B9">
      <w:pPr>
        <w:jc w:val="both"/>
      </w:pPr>
      <w:r w:rsidRPr="002601B9">
        <w:t>DEFAULT CHARACTER SET = utf8;</w:t>
      </w:r>
    </w:p>
    <w:p w14:paraId="049D66D5" w14:textId="77777777" w:rsidR="000073EC" w:rsidRPr="002601B9" w:rsidRDefault="000073EC" w:rsidP="002601B9">
      <w:pPr>
        <w:jc w:val="both"/>
      </w:pPr>
    </w:p>
    <w:p w14:paraId="257EBB3E" w14:textId="77777777" w:rsidR="000073EC" w:rsidRPr="002601B9" w:rsidRDefault="000073EC" w:rsidP="002601B9">
      <w:pPr>
        <w:jc w:val="both"/>
      </w:pPr>
    </w:p>
    <w:p w14:paraId="09E20667" w14:textId="77777777" w:rsidR="000073EC" w:rsidRPr="002601B9" w:rsidRDefault="000073EC" w:rsidP="002601B9">
      <w:pPr>
        <w:jc w:val="both"/>
      </w:pPr>
      <w:r w:rsidRPr="002601B9">
        <w:t>-- -----------------------------------------------------</w:t>
      </w:r>
    </w:p>
    <w:p w14:paraId="3F1C5ED5"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Product</w:t>
      </w:r>
      <w:proofErr w:type="spellEnd"/>
      <w:r w:rsidRPr="002601B9">
        <w:t>`</w:t>
      </w:r>
    </w:p>
    <w:p w14:paraId="3E6EDACF" w14:textId="77777777" w:rsidR="000073EC" w:rsidRPr="002601B9" w:rsidRDefault="000073EC" w:rsidP="002601B9">
      <w:pPr>
        <w:jc w:val="both"/>
      </w:pPr>
      <w:r w:rsidRPr="002601B9">
        <w:t>-- -----------------------------------------------------</w:t>
      </w:r>
    </w:p>
    <w:p w14:paraId="3DCD1157"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Product</w:t>
      </w:r>
      <w:proofErr w:type="spellEnd"/>
      <w:r w:rsidRPr="002601B9">
        <w:t>` ;</w:t>
      </w:r>
    </w:p>
    <w:p w14:paraId="7F1EFDC9" w14:textId="77777777" w:rsidR="000073EC" w:rsidRPr="002601B9" w:rsidRDefault="000073EC" w:rsidP="002601B9">
      <w:pPr>
        <w:jc w:val="both"/>
      </w:pPr>
    </w:p>
    <w:p w14:paraId="62FAF749"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Product</w:t>
      </w:r>
      <w:proofErr w:type="spellEnd"/>
      <w:r w:rsidRPr="002601B9">
        <w:t>` (</w:t>
      </w:r>
    </w:p>
    <w:p w14:paraId="50EDA1AE" w14:textId="77777777" w:rsidR="000073EC" w:rsidRPr="002601B9" w:rsidRDefault="000073EC" w:rsidP="002601B9">
      <w:pPr>
        <w:jc w:val="both"/>
      </w:pPr>
      <w:r w:rsidRPr="002601B9">
        <w:t xml:space="preserve">  `productKey` </w:t>
      </w:r>
      <w:proofErr w:type="gramStart"/>
      <w:r w:rsidRPr="002601B9">
        <w:t>INT(</w:t>
      </w:r>
      <w:proofErr w:type="gramEnd"/>
      <w:r w:rsidRPr="002601B9">
        <w:t>11) NOT NULL AUTO_INCREMENT COMMENT '',</w:t>
      </w:r>
    </w:p>
    <w:p w14:paraId="47607B35" w14:textId="77777777" w:rsidR="000073EC" w:rsidRPr="002601B9" w:rsidRDefault="000073EC" w:rsidP="002601B9">
      <w:pPr>
        <w:jc w:val="both"/>
      </w:pPr>
      <w:r w:rsidRPr="002601B9">
        <w:t xml:space="preserve">  `</w:t>
      </w:r>
      <w:proofErr w:type="spellStart"/>
      <w:r w:rsidRPr="002601B9">
        <w:t>productID</w:t>
      </w:r>
      <w:proofErr w:type="spellEnd"/>
      <w:r w:rsidRPr="002601B9">
        <w:t xml:space="preserve">` </w:t>
      </w:r>
      <w:proofErr w:type="gramStart"/>
      <w:r w:rsidRPr="002601B9">
        <w:t>INT(</w:t>
      </w:r>
      <w:proofErr w:type="gramEnd"/>
      <w:r w:rsidRPr="002601B9">
        <w:t>11) NULL DEFAULT NULL COMMENT '',</w:t>
      </w:r>
    </w:p>
    <w:p w14:paraId="5B6388C7" w14:textId="77777777" w:rsidR="000073EC" w:rsidRPr="002601B9" w:rsidRDefault="000073EC" w:rsidP="002601B9">
      <w:pPr>
        <w:jc w:val="both"/>
      </w:pPr>
      <w:r w:rsidRPr="002601B9">
        <w:t xml:space="preserve">  `productDescription` </w:t>
      </w:r>
      <w:proofErr w:type="gramStart"/>
      <w:r w:rsidRPr="002601B9">
        <w:t>VARCHAR(</w:t>
      </w:r>
      <w:proofErr w:type="gramEnd"/>
      <w:r w:rsidRPr="002601B9">
        <w:t>50) NULL DEFAULT NULL COMMENT '',</w:t>
      </w:r>
    </w:p>
    <w:p w14:paraId="1483230C" w14:textId="77777777" w:rsidR="000073EC" w:rsidRPr="002601B9" w:rsidRDefault="000073EC" w:rsidP="002601B9">
      <w:pPr>
        <w:jc w:val="both"/>
      </w:pPr>
      <w:r w:rsidRPr="002601B9">
        <w:t xml:space="preserve">  `productPrice1` </w:t>
      </w:r>
      <w:proofErr w:type="gramStart"/>
      <w:r w:rsidRPr="002601B9">
        <w:t>DECIMAL(</w:t>
      </w:r>
      <w:proofErr w:type="gramEnd"/>
      <w:r w:rsidRPr="002601B9">
        <w:t>10,2) NULL DEFAULT NULL COMMENT '',</w:t>
      </w:r>
    </w:p>
    <w:p w14:paraId="05E4344B" w14:textId="77777777" w:rsidR="000073EC" w:rsidRPr="002601B9" w:rsidRDefault="000073EC" w:rsidP="002601B9">
      <w:pPr>
        <w:jc w:val="both"/>
      </w:pPr>
      <w:r w:rsidRPr="002601B9">
        <w:t xml:space="preserve">  `productPrice2` </w:t>
      </w:r>
      <w:proofErr w:type="gramStart"/>
      <w:r w:rsidRPr="002601B9">
        <w:t>DECIMAL(</w:t>
      </w:r>
      <w:proofErr w:type="gramEnd"/>
      <w:r w:rsidRPr="002601B9">
        <w:t>10,2) NULL DEFAULT NULL COMMENT '',</w:t>
      </w:r>
    </w:p>
    <w:p w14:paraId="1EB6C5D0" w14:textId="77777777" w:rsidR="000073EC" w:rsidRPr="002601B9" w:rsidRDefault="000073EC" w:rsidP="002601B9">
      <w:pPr>
        <w:jc w:val="both"/>
      </w:pPr>
      <w:r w:rsidRPr="002601B9">
        <w:t xml:space="preserve">  `</w:t>
      </w:r>
      <w:proofErr w:type="spellStart"/>
      <w:r w:rsidRPr="002601B9">
        <w:t>productUnitCost</w:t>
      </w:r>
      <w:proofErr w:type="spellEnd"/>
      <w:r w:rsidRPr="002601B9">
        <w:t xml:space="preserve">` </w:t>
      </w:r>
      <w:proofErr w:type="gramStart"/>
      <w:r w:rsidRPr="002601B9">
        <w:t>DECIMAL(</w:t>
      </w:r>
      <w:proofErr w:type="gramEnd"/>
      <w:r w:rsidRPr="002601B9">
        <w:t>10,2) NULL DEFAULT NULL COMMENT '',</w:t>
      </w:r>
    </w:p>
    <w:p w14:paraId="64CF889D" w14:textId="77777777" w:rsidR="000073EC" w:rsidRPr="002601B9" w:rsidRDefault="000073EC" w:rsidP="002601B9">
      <w:pPr>
        <w:jc w:val="both"/>
      </w:pPr>
      <w:r w:rsidRPr="002601B9">
        <w:t xml:space="preserve">  `</w:t>
      </w:r>
      <w:proofErr w:type="spellStart"/>
      <w:r w:rsidRPr="002601B9">
        <w:t>productTypeID</w:t>
      </w:r>
      <w:proofErr w:type="spellEnd"/>
      <w:r w:rsidRPr="002601B9">
        <w:t xml:space="preserve">` </w:t>
      </w:r>
      <w:proofErr w:type="gramStart"/>
      <w:r w:rsidRPr="002601B9">
        <w:t>INT(</w:t>
      </w:r>
      <w:proofErr w:type="gramEnd"/>
      <w:r w:rsidRPr="002601B9">
        <w:t>11) NULL DEFAULT NULL COMMENT '',</w:t>
      </w:r>
    </w:p>
    <w:p w14:paraId="08B8D6E4" w14:textId="77777777" w:rsidR="000073EC" w:rsidRPr="002601B9" w:rsidRDefault="000073EC" w:rsidP="002601B9">
      <w:pPr>
        <w:jc w:val="both"/>
      </w:pPr>
      <w:r w:rsidRPr="002601B9">
        <w:t xml:space="preserve">  `productTypeDescription` </w:t>
      </w:r>
      <w:proofErr w:type="gramStart"/>
      <w:r w:rsidRPr="002601B9">
        <w:t>VARCHAR(</w:t>
      </w:r>
      <w:proofErr w:type="gramEnd"/>
      <w:r w:rsidRPr="002601B9">
        <w:t>25) NULL DEFAULT NULL COMMENT '',</w:t>
      </w:r>
    </w:p>
    <w:p w14:paraId="361892DD" w14:textId="77777777" w:rsidR="000073EC" w:rsidRPr="002601B9" w:rsidRDefault="000073EC" w:rsidP="002601B9">
      <w:pPr>
        <w:jc w:val="both"/>
      </w:pPr>
      <w:r w:rsidRPr="002601B9">
        <w:t xml:space="preserve">  `productBUID` </w:t>
      </w:r>
      <w:proofErr w:type="gramStart"/>
      <w:r w:rsidRPr="002601B9">
        <w:t>CHAR(</w:t>
      </w:r>
      <w:proofErr w:type="gramEnd"/>
      <w:r w:rsidRPr="002601B9">
        <w:t>1) NULL DEFAULT NULL COMMENT '',</w:t>
      </w:r>
    </w:p>
    <w:p w14:paraId="67C6FE4D" w14:textId="77777777" w:rsidR="000073EC" w:rsidRPr="002601B9" w:rsidRDefault="000073EC" w:rsidP="002601B9">
      <w:pPr>
        <w:jc w:val="both"/>
      </w:pPr>
      <w:r w:rsidRPr="002601B9">
        <w:t xml:space="preserve">  `productBUIDName` </w:t>
      </w:r>
      <w:proofErr w:type="gramStart"/>
      <w:r w:rsidRPr="002601B9">
        <w:t>VARCHAR(</w:t>
      </w:r>
      <w:proofErr w:type="gramEnd"/>
      <w:r w:rsidRPr="002601B9">
        <w:t>25) NULL DEFAULT NULL COMMENT '',</w:t>
      </w:r>
    </w:p>
    <w:p w14:paraId="5816BDE4" w14:textId="77777777" w:rsidR="000073EC" w:rsidRPr="002601B9" w:rsidRDefault="000073EC" w:rsidP="002601B9">
      <w:pPr>
        <w:jc w:val="both"/>
      </w:pPr>
      <w:r w:rsidRPr="002601B9">
        <w:t xml:space="preserve">  `</w:t>
      </w:r>
      <w:proofErr w:type="spellStart"/>
      <w:r w:rsidRPr="002601B9">
        <w:t>productBUIDAbbrev</w:t>
      </w:r>
      <w:proofErr w:type="spellEnd"/>
      <w:r w:rsidRPr="002601B9">
        <w:t xml:space="preserve">` </w:t>
      </w:r>
      <w:proofErr w:type="gramStart"/>
      <w:r w:rsidRPr="002601B9">
        <w:t>VARCHAR(</w:t>
      </w:r>
      <w:proofErr w:type="gramEnd"/>
      <w:r w:rsidRPr="002601B9">
        <w:t>10) NULL DEFAULT NULL COMMENT '',</w:t>
      </w:r>
    </w:p>
    <w:p w14:paraId="7B7FBF92" w14:textId="77777777" w:rsidR="000073EC" w:rsidRPr="002601B9" w:rsidRDefault="000073EC" w:rsidP="002601B9">
      <w:pPr>
        <w:jc w:val="both"/>
      </w:pPr>
      <w:r w:rsidRPr="002601B9">
        <w:t xml:space="preserve">  PRIMARY KEY (`productKey</w:t>
      </w:r>
      <w:proofErr w:type="gramStart"/>
      <w:r w:rsidRPr="002601B9">
        <w:t>`)  COMMENT</w:t>
      </w:r>
      <w:proofErr w:type="gramEnd"/>
      <w:r w:rsidRPr="002601B9">
        <w:t xml:space="preserve"> '',</w:t>
      </w:r>
    </w:p>
    <w:p w14:paraId="6EE54BE2" w14:textId="77777777" w:rsidR="000073EC" w:rsidRPr="002601B9" w:rsidRDefault="000073EC" w:rsidP="002601B9">
      <w:pPr>
        <w:jc w:val="both"/>
      </w:pPr>
      <w:r w:rsidRPr="002601B9">
        <w:t xml:space="preserve">  UNIQUE INDEX `</w:t>
      </w:r>
      <w:proofErr w:type="spellStart"/>
      <w:r w:rsidRPr="002601B9">
        <w:t>productKey_UNIQUE</w:t>
      </w:r>
      <w:proofErr w:type="spellEnd"/>
      <w:r w:rsidRPr="002601B9">
        <w:t xml:space="preserve">` (`productKey` </w:t>
      </w:r>
      <w:proofErr w:type="gramStart"/>
      <w:r w:rsidRPr="002601B9">
        <w:t>ASC)  COMMENT</w:t>
      </w:r>
      <w:proofErr w:type="gramEnd"/>
      <w:r w:rsidRPr="002601B9">
        <w:t xml:space="preserve"> '')</w:t>
      </w:r>
    </w:p>
    <w:p w14:paraId="6D9D0314" w14:textId="77777777" w:rsidR="000073EC" w:rsidRPr="002601B9" w:rsidRDefault="000073EC" w:rsidP="002601B9">
      <w:pPr>
        <w:jc w:val="both"/>
      </w:pPr>
      <w:r w:rsidRPr="002601B9">
        <w:t xml:space="preserve">ENGINE = </w:t>
      </w:r>
      <w:proofErr w:type="spellStart"/>
      <w:r w:rsidRPr="002601B9">
        <w:t>InnoDB</w:t>
      </w:r>
      <w:proofErr w:type="spellEnd"/>
    </w:p>
    <w:p w14:paraId="3B8BF859" w14:textId="77777777" w:rsidR="000073EC" w:rsidRPr="002601B9" w:rsidRDefault="000073EC" w:rsidP="002601B9">
      <w:pPr>
        <w:jc w:val="both"/>
      </w:pPr>
      <w:r w:rsidRPr="002601B9">
        <w:t>AUTO_INCREMENT = 64</w:t>
      </w:r>
    </w:p>
    <w:p w14:paraId="03C33F55" w14:textId="77777777" w:rsidR="000073EC" w:rsidRPr="002601B9" w:rsidRDefault="000073EC" w:rsidP="002601B9">
      <w:pPr>
        <w:jc w:val="both"/>
      </w:pPr>
      <w:r w:rsidRPr="002601B9">
        <w:t>DEFAULT CHARACTER SET = utf8;</w:t>
      </w:r>
    </w:p>
    <w:p w14:paraId="746160EA" w14:textId="77777777" w:rsidR="000073EC" w:rsidRPr="002601B9" w:rsidRDefault="000073EC" w:rsidP="002601B9">
      <w:pPr>
        <w:jc w:val="both"/>
      </w:pPr>
    </w:p>
    <w:p w14:paraId="56CFE452" w14:textId="77777777" w:rsidR="000073EC" w:rsidRPr="002601B9" w:rsidRDefault="000073EC" w:rsidP="002601B9">
      <w:pPr>
        <w:jc w:val="both"/>
      </w:pPr>
    </w:p>
    <w:p w14:paraId="00770C9D" w14:textId="77777777" w:rsidR="000073EC" w:rsidRPr="002601B9" w:rsidRDefault="000073EC" w:rsidP="002601B9">
      <w:pPr>
        <w:jc w:val="both"/>
      </w:pPr>
      <w:r w:rsidRPr="002601B9">
        <w:t>-- -----------------------------------------------------</w:t>
      </w:r>
    </w:p>
    <w:p w14:paraId="722B88F2"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Supplier</w:t>
      </w:r>
      <w:proofErr w:type="spellEnd"/>
      <w:r w:rsidRPr="002601B9">
        <w:t>`</w:t>
      </w:r>
    </w:p>
    <w:p w14:paraId="0B31A8AD" w14:textId="77777777" w:rsidR="000073EC" w:rsidRPr="002601B9" w:rsidRDefault="000073EC" w:rsidP="002601B9">
      <w:pPr>
        <w:jc w:val="both"/>
      </w:pPr>
      <w:r w:rsidRPr="002601B9">
        <w:t>-- -----------------------------------------------------</w:t>
      </w:r>
    </w:p>
    <w:p w14:paraId="0B209E23"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Supplier</w:t>
      </w:r>
      <w:proofErr w:type="spellEnd"/>
      <w:r w:rsidRPr="002601B9">
        <w:t>` ;</w:t>
      </w:r>
    </w:p>
    <w:p w14:paraId="7D5F5B69" w14:textId="77777777" w:rsidR="000073EC" w:rsidRPr="002601B9" w:rsidRDefault="000073EC" w:rsidP="002601B9">
      <w:pPr>
        <w:jc w:val="both"/>
      </w:pPr>
    </w:p>
    <w:p w14:paraId="4E42BBE9"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Supplier</w:t>
      </w:r>
      <w:proofErr w:type="spellEnd"/>
      <w:r w:rsidRPr="002601B9">
        <w:t>` (</w:t>
      </w:r>
    </w:p>
    <w:p w14:paraId="712FC1B8" w14:textId="77777777" w:rsidR="000073EC" w:rsidRPr="002601B9" w:rsidRDefault="000073EC" w:rsidP="002601B9">
      <w:pPr>
        <w:jc w:val="both"/>
      </w:pPr>
      <w:r w:rsidRPr="002601B9">
        <w:t xml:space="preserve">  `</w:t>
      </w:r>
      <w:proofErr w:type="spellStart"/>
      <w:r w:rsidRPr="002601B9">
        <w:t>supplierKey</w:t>
      </w:r>
      <w:proofErr w:type="spellEnd"/>
      <w:r w:rsidRPr="002601B9">
        <w:t xml:space="preserve">` </w:t>
      </w:r>
      <w:proofErr w:type="gramStart"/>
      <w:r w:rsidRPr="002601B9">
        <w:t>INT(</w:t>
      </w:r>
      <w:proofErr w:type="gramEnd"/>
      <w:r w:rsidRPr="002601B9">
        <w:t>11) NOT NULL AUTO_INCREMENT COMMENT '',</w:t>
      </w:r>
    </w:p>
    <w:p w14:paraId="50279525" w14:textId="77777777" w:rsidR="000073EC" w:rsidRPr="002601B9" w:rsidRDefault="000073EC" w:rsidP="002601B9">
      <w:pPr>
        <w:jc w:val="both"/>
      </w:pPr>
      <w:r w:rsidRPr="002601B9">
        <w:t xml:space="preserve">  `</w:t>
      </w:r>
      <w:proofErr w:type="spellStart"/>
      <w:r w:rsidRPr="002601B9">
        <w:t>supplierID</w:t>
      </w:r>
      <w:proofErr w:type="spellEnd"/>
      <w:r w:rsidRPr="002601B9">
        <w:t xml:space="preserve">` </w:t>
      </w:r>
      <w:proofErr w:type="gramStart"/>
      <w:r w:rsidRPr="002601B9">
        <w:t>INT(</w:t>
      </w:r>
      <w:proofErr w:type="gramEnd"/>
      <w:r w:rsidRPr="002601B9">
        <w:t>11) NULL DEFAULT NULL COMMENT '',</w:t>
      </w:r>
    </w:p>
    <w:p w14:paraId="19919C76" w14:textId="77777777" w:rsidR="000073EC" w:rsidRPr="002601B9" w:rsidRDefault="000073EC" w:rsidP="002601B9">
      <w:pPr>
        <w:jc w:val="both"/>
      </w:pPr>
      <w:r w:rsidRPr="002601B9">
        <w:t xml:space="preserve">  `</w:t>
      </w:r>
      <w:proofErr w:type="spellStart"/>
      <w:r w:rsidRPr="002601B9">
        <w:t>supplierName</w:t>
      </w:r>
      <w:proofErr w:type="spellEnd"/>
      <w:r w:rsidRPr="002601B9">
        <w:t xml:space="preserve">` </w:t>
      </w:r>
      <w:proofErr w:type="gramStart"/>
      <w:r w:rsidRPr="002601B9">
        <w:t>VARCHAR(</w:t>
      </w:r>
      <w:proofErr w:type="gramEnd"/>
      <w:r w:rsidRPr="002601B9">
        <w:t>50) NULL DEFAULT NULL COMMENT '',</w:t>
      </w:r>
    </w:p>
    <w:p w14:paraId="022C238D" w14:textId="77777777" w:rsidR="000073EC" w:rsidRPr="002601B9" w:rsidRDefault="000073EC" w:rsidP="002601B9">
      <w:pPr>
        <w:jc w:val="both"/>
      </w:pPr>
      <w:r w:rsidRPr="002601B9">
        <w:t xml:space="preserve">  `supplierAdd1` </w:t>
      </w:r>
      <w:proofErr w:type="gramStart"/>
      <w:r w:rsidRPr="002601B9">
        <w:t>VARCHAR(</w:t>
      </w:r>
      <w:proofErr w:type="gramEnd"/>
      <w:r w:rsidRPr="002601B9">
        <w:t>50) NULL DEFAULT NULL COMMENT '',</w:t>
      </w:r>
    </w:p>
    <w:p w14:paraId="725C930A" w14:textId="77777777" w:rsidR="000073EC" w:rsidRPr="002601B9" w:rsidRDefault="000073EC" w:rsidP="002601B9">
      <w:pPr>
        <w:jc w:val="both"/>
      </w:pPr>
      <w:r w:rsidRPr="002601B9">
        <w:t xml:space="preserve">  `supplierAdd2` </w:t>
      </w:r>
      <w:proofErr w:type="gramStart"/>
      <w:r w:rsidRPr="002601B9">
        <w:t>VARCHAR(</w:t>
      </w:r>
      <w:proofErr w:type="gramEnd"/>
      <w:r w:rsidRPr="002601B9">
        <w:t>50) NULL DEFAULT NULL COMMENT '',</w:t>
      </w:r>
    </w:p>
    <w:p w14:paraId="6481D707" w14:textId="77777777" w:rsidR="000073EC" w:rsidRPr="002601B9" w:rsidRDefault="000073EC" w:rsidP="002601B9">
      <w:pPr>
        <w:jc w:val="both"/>
      </w:pPr>
      <w:r w:rsidRPr="002601B9">
        <w:t xml:space="preserve">  `</w:t>
      </w:r>
      <w:proofErr w:type="spellStart"/>
      <w:r w:rsidRPr="002601B9">
        <w:t>supplierCity</w:t>
      </w:r>
      <w:proofErr w:type="spellEnd"/>
      <w:r w:rsidRPr="002601B9">
        <w:t xml:space="preserve">` </w:t>
      </w:r>
      <w:proofErr w:type="gramStart"/>
      <w:r w:rsidRPr="002601B9">
        <w:t>VARCHAR(</w:t>
      </w:r>
      <w:proofErr w:type="gramEnd"/>
      <w:r w:rsidRPr="002601B9">
        <w:t>20) NULL DEFAULT NULL COMMENT '',</w:t>
      </w:r>
    </w:p>
    <w:p w14:paraId="642303C7" w14:textId="77777777" w:rsidR="000073EC" w:rsidRPr="002601B9" w:rsidRDefault="000073EC" w:rsidP="002601B9">
      <w:pPr>
        <w:jc w:val="both"/>
      </w:pPr>
      <w:r w:rsidRPr="002601B9">
        <w:t xml:space="preserve">  `</w:t>
      </w:r>
      <w:proofErr w:type="spellStart"/>
      <w:r w:rsidRPr="002601B9">
        <w:t>supplierState</w:t>
      </w:r>
      <w:proofErr w:type="spellEnd"/>
      <w:r w:rsidRPr="002601B9">
        <w:t xml:space="preserve">` </w:t>
      </w:r>
      <w:proofErr w:type="gramStart"/>
      <w:r w:rsidRPr="002601B9">
        <w:t>CHAR(</w:t>
      </w:r>
      <w:proofErr w:type="gramEnd"/>
      <w:r w:rsidRPr="002601B9">
        <w:t>2) NULL DEFAULT NULL COMMENT '',</w:t>
      </w:r>
    </w:p>
    <w:p w14:paraId="2E54DA23" w14:textId="77777777" w:rsidR="000073EC" w:rsidRPr="002601B9" w:rsidRDefault="000073EC" w:rsidP="002601B9">
      <w:pPr>
        <w:jc w:val="both"/>
      </w:pPr>
      <w:r w:rsidRPr="002601B9">
        <w:t xml:space="preserve">  `</w:t>
      </w:r>
      <w:proofErr w:type="spellStart"/>
      <w:r w:rsidRPr="002601B9">
        <w:t>supplierZip</w:t>
      </w:r>
      <w:proofErr w:type="spellEnd"/>
      <w:r w:rsidRPr="002601B9">
        <w:t xml:space="preserve">` </w:t>
      </w:r>
      <w:proofErr w:type="gramStart"/>
      <w:r w:rsidRPr="002601B9">
        <w:t>CHAR(</w:t>
      </w:r>
      <w:proofErr w:type="gramEnd"/>
      <w:r w:rsidRPr="002601B9">
        <w:t>5) NULL DEFAULT NULL COMMENT '',</w:t>
      </w:r>
    </w:p>
    <w:p w14:paraId="08413953" w14:textId="77777777" w:rsidR="000073EC" w:rsidRPr="002601B9" w:rsidRDefault="000073EC" w:rsidP="002601B9">
      <w:pPr>
        <w:jc w:val="both"/>
      </w:pPr>
      <w:r w:rsidRPr="002601B9">
        <w:t xml:space="preserve">  PRIMARY KEY (`</w:t>
      </w:r>
      <w:proofErr w:type="spellStart"/>
      <w:r w:rsidRPr="002601B9">
        <w:t>supplierKey</w:t>
      </w:r>
      <w:proofErr w:type="spellEnd"/>
      <w:proofErr w:type="gramStart"/>
      <w:r w:rsidRPr="002601B9">
        <w:t>`)  COMMENT</w:t>
      </w:r>
      <w:proofErr w:type="gramEnd"/>
      <w:r w:rsidRPr="002601B9">
        <w:t xml:space="preserve"> '',</w:t>
      </w:r>
    </w:p>
    <w:p w14:paraId="4940D901" w14:textId="77777777" w:rsidR="000073EC" w:rsidRPr="002601B9" w:rsidRDefault="000073EC" w:rsidP="002601B9">
      <w:pPr>
        <w:jc w:val="both"/>
      </w:pPr>
      <w:r w:rsidRPr="002601B9">
        <w:lastRenderedPageBreak/>
        <w:t xml:space="preserve">  UNIQUE INDEX `</w:t>
      </w:r>
      <w:proofErr w:type="spellStart"/>
      <w:r w:rsidRPr="002601B9">
        <w:t>supplierKey_UNIQUE</w:t>
      </w:r>
      <w:proofErr w:type="spellEnd"/>
      <w:r w:rsidRPr="002601B9">
        <w:t>` (`</w:t>
      </w:r>
      <w:proofErr w:type="spellStart"/>
      <w:r w:rsidRPr="002601B9">
        <w:t>supplierKey</w:t>
      </w:r>
      <w:proofErr w:type="spellEnd"/>
      <w:r w:rsidRPr="002601B9">
        <w:t xml:space="preserve">` </w:t>
      </w:r>
      <w:proofErr w:type="gramStart"/>
      <w:r w:rsidRPr="002601B9">
        <w:t>ASC)  COMMENT</w:t>
      </w:r>
      <w:proofErr w:type="gramEnd"/>
      <w:r w:rsidRPr="002601B9">
        <w:t xml:space="preserve"> '')</w:t>
      </w:r>
    </w:p>
    <w:p w14:paraId="57D1C983" w14:textId="77777777" w:rsidR="000073EC" w:rsidRPr="002601B9" w:rsidRDefault="000073EC" w:rsidP="002601B9">
      <w:pPr>
        <w:jc w:val="both"/>
      </w:pPr>
      <w:r w:rsidRPr="002601B9">
        <w:t xml:space="preserve">ENGINE = </w:t>
      </w:r>
      <w:proofErr w:type="spellStart"/>
      <w:r w:rsidRPr="002601B9">
        <w:t>InnoDB</w:t>
      </w:r>
      <w:proofErr w:type="spellEnd"/>
    </w:p>
    <w:p w14:paraId="262C91BD" w14:textId="77777777" w:rsidR="000073EC" w:rsidRPr="002601B9" w:rsidRDefault="000073EC" w:rsidP="002601B9">
      <w:pPr>
        <w:jc w:val="both"/>
      </w:pPr>
      <w:r w:rsidRPr="002601B9">
        <w:t>AUTO_INCREMENT = 16</w:t>
      </w:r>
    </w:p>
    <w:p w14:paraId="16DFCFC3" w14:textId="77777777" w:rsidR="000073EC" w:rsidRPr="002601B9" w:rsidRDefault="000073EC" w:rsidP="002601B9">
      <w:pPr>
        <w:jc w:val="both"/>
      </w:pPr>
      <w:r w:rsidRPr="002601B9">
        <w:t>DEFAULT CHARACTER SET = utf8;</w:t>
      </w:r>
    </w:p>
    <w:p w14:paraId="233225FC" w14:textId="77777777" w:rsidR="000073EC" w:rsidRPr="002601B9" w:rsidRDefault="000073EC" w:rsidP="002601B9">
      <w:pPr>
        <w:jc w:val="both"/>
      </w:pPr>
    </w:p>
    <w:p w14:paraId="55E80C96" w14:textId="77777777" w:rsidR="000073EC" w:rsidRPr="002601B9" w:rsidRDefault="000073EC" w:rsidP="002601B9">
      <w:pPr>
        <w:jc w:val="both"/>
      </w:pPr>
    </w:p>
    <w:p w14:paraId="4237C0BE" w14:textId="77777777" w:rsidR="000073EC" w:rsidRPr="002601B9" w:rsidRDefault="000073EC" w:rsidP="002601B9">
      <w:pPr>
        <w:jc w:val="both"/>
      </w:pPr>
      <w:r w:rsidRPr="002601B9">
        <w:t>-- -----------------------------------------------------</w:t>
      </w:r>
    </w:p>
    <w:p w14:paraId="6FEA023A"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SalesFact</w:t>
      </w:r>
      <w:proofErr w:type="spellEnd"/>
      <w:r w:rsidRPr="002601B9">
        <w:t>`</w:t>
      </w:r>
    </w:p>
    <w:p w14:paraId="7F6456AA" w14:textId="77777777" w:rsidR="000073EC" w:rsidRPr="002601B9" w:rsidRDefault="000073EC" w:rsidP="002601B9">
      <w:pPr>
        <w:jc w:val="both"/>
      </w:pPr>
      <w:r w:rsidRPr="002601B9">
        <w:t>-- -----------------------------------------------------</w:t>
      </w:r>
    </w:p>
    <w:p w14:paraId="475DB1AB"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SalesFact</w:t>
      </w:r>
      <w:proofErr w:type="spellEnd"/>
      <w:r w:rsidRPr="002601B9">
        <w:t>` ;</w:t>
      </w:r>
    </w:p>
    <w:p w14:paraId="7075B4FA" w14:textId="77777777" w:rsidR="000073EC" w:rsidRPr="002601B9" w:rsidRDefault="000073EC" w:rsidP="002601B9">
      <w:pPr>
        <w:jc w:val="both"/>
      </w:pPr>
    </w:p>
    <w:p w14:paraId="6EACBC13"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SalesFact</w:t>
      </w:r>
      <w:proofErr w:type="spellEnd"/>
      <w:r w:rsidRPr="002601B9">
        <w:t>` (</w:t>
      </w:r>
    </w:p>
    <w:p w14:paraId="73B81C69" w14:textId="77777777" w:rsidR="000073EC" w:rsidRPr="002601B9" w:rsidRDefault="000073EC" w:rsidP="002601B9">
      <w:pPr>
        <w:jc w:val="both"/>
      </w:pPr>
      <w:r w:rsidRPr="002601B9">
        <w:t xml:space="preserve">  `customerKey` </w:t>
      </w:r>
      <w:proofErr w:type="gramStart"/>
      <w:r w:rsidRPr="002601B9">
        <w:t>INT(</w:t>
      </w:r>
      <w:proofErr w:type="gramEnd"/>
      <w:r w:rsidRPr="002601B9">
        <w:t>11) NOT NULL COMMENT '',</w:t>
      </w:r>
    </w:p>
    <w:p w14:paraId="7926DD8E" w14:textId="77777777" w:rsidR="000073EC" w:rsidRPr="002601B9" w:rsidRDefault="000073EC" w:rsidP="002601B9">
      <w:pPr>
        <w:jc w:val="both"/>
      </w:pPr>
      <w:r w:rsidRPr="002601B9">
        <w:t xml:space="preserve">  `productKey` </w:t>
      </w:r>
      <w:proofErr w:type="gramStart"/>
      <w:r w:rsidRPr="002601B9">
        <w:t>INT(</w:t>
      </w:r>
      <w:proofErr w:type="gramEnd"/>
      <w:r w:rsidRPr="002601B9">
        <w:t>11) NOT NULL COMMENT '',</w:t>
      </w:r>
    </w:p>
    <w:p w14:paraId="630E82B3" w14:textId="77777777" w:rsidR="000073EC" w:rsidRPr="002601B9" w:rsidRDefault="000073EC" w:rsidP="002601B9">
      <w:pPr>
        <w:jc w:val="both"/>
      </w:pPr>
      <w:r w:rsidRPr="002601B9">
        <w:t xml:space="preserve">  `</w:t>
      </w:r>
      <w:proofErr w:type="spellStart"/>
      <w:r w:rsidRPr="002601B9">
        <w:t>supplierKey</w:t>
      </w:r>
      <w:proofErr w:type="spellEnd"/>
      <w:r w:rsidRPr="002601B9">
        <w:t xml:space="preserve">` </w:t>
      </w:r>
      <w:proofErr w:type="gramStart"/>
      <w:r w:rsidRPr="002601B9">
        <w:t>INT(</w:t>
      </w:r>
      <w:proofErr w:type="gramEnd"/>
      <w:r w:rsidRPr="002601B9">
        <w:t>11) NOT NULL COMMENT '',</w:t>
      </w:r>
    </w:p>
    <w:p w14:paraId="3EB8FF71" w14:textId="77777777" w:rsidR="000073EC" w:rsidRPr="002601B9" w:rsidRDefault="000073EC" w:rsidP="002601B9">
      <w:pPr>
        <w:jc w:val="both"/>
      </w:pPr>
      <w:r w:rsidRPr="002601B9">
        <w:t xml:space="preserve">  `orderdateKey` </w:t>
      </w:r>
      <w:proofErr w:type="gramStart"/>
      <w:r w:rsidRPr="002601B9">
        <w:t>INT(</w:t>
      </w:r>
      <w:proofErr w:type="gramEnd"/>
      <w:r w:rsidRPr="002601B9">
        <w:t>11) NOT NULL COMMENT '',</w:t>
      </w:r>
    </w:p>
    <w:p w14:paraId="5A2C79E6" w14:textId="77777777" w:rsidR="000073EC" w:rsidRPr="002601B9" w:rsidRDefault="000073EC" w:rsidP="002601B9">
      <w:pPr>
        <w:jc w:val="both"/>
      </w:pPr>
      <w:r w:rsidRPr="002601B9">
        <w:t xml:space="preserve">  `junkKey` </w:t>
      </w:r>
      <w:proofErr w:type="gramStart"/>
      <w:r w:rsidRPr="002601B9">
        <w:t>INT(</w:t>
      </w:r>
      <w:proofErr w:type="gramEnd"/>
      <w:r w:rsidRPr="002601B9">
        <w:t>11) NOT NULL COMMENT '',</w:t>
      </w:r>
    </w:p>
    <w:p w14:paraId="774D6350" w14:textId="77777777" w:rsidR="000073EC" w:rsidRPr="002601B9" w:rsidRDefault="000073EC" w:rsidP="002601B9">
      <w:pPr>
        <w:jc w:val="both"/>
      </w:pPr>
      <w:r w:rsidRPr="002601B9">
        <w:t xml:space="preserve">  `saledateKey` </w:t>
      </w:r>
      <w:proofErr w:type="gramStart"/>
      <w:r w:rsidRPr="002601B9">
        <w:t>INT(</w:t>
      </w:r>
      <w:proofErr w:type="gramEnd"/>
      <w:r w:rsidRPr="002601B9">
        <w:t>11) NOT NULL COMMENT '',</w:t>
      </w:r>
    </w:p>
    <w:p w14:paraId="6EE7F071" w14:textId="77777777" w:rsidR="000073EC" w:rsidRPr="002601B9" w:rsidRDefault="000073EC" w:rsidP="002601B9">
      <w:pPr>
        <w:jc w:val="both"/>
      </w:pPr>
      <w:r w:rsidRPr="002601B9">
        <w:t xml:space="preserve">  `</w:t>
      </w:r>
      <w:proofErr w:type="spellStart"/>
      <w:r w:rsidRPr="002601B9">
        <w:t>salesPrice</w:t>
      </w:r>
      <w:proofErr w:type="spellEnd"/>
      <w:r w:rsidRPr="002601B9">
        <w:t xml:space="preserve">` </w:t>
      </w:r>
      <w:proofErr w:type="gramStart"/>
      <w:r w:rsidRPr="002601B9">
        <w:t>DECIMAL(</w:t>
      </w:r>
      <w:proofErr w:type="gramEnd"/>
      <w:r w:rsidRPr="002601B9">
        <w:t>10,2) NULL DEFAULT NULL COMMENT '',</w:t>
      </w:r>
    </w:p>
    <w:p w14:paraId="53000CF8" w14:textId="77777777" w:rsidR="000073EC" w:rsidRPr="002601B9" w:rsidRDefault="000073EC" w:rsidP="002601B9">
      <w:pPr>
        <w:jc w:val="both"/>
      </w:pPr>
      <w:r w:rsidRPr="002601B9">
        <w:t xml:space="preserve">  `costPrice` </w:t>
      </w:r>
      <w:proofErr w:type="gramStart"/>
      <w:r w:rsidRPr="002601B9">
        <w:t>DECIMAL(</w:t>
      </w:r>
      <w:proofErr w:type="gramEnd"/>
      <w:r w:rsidRPr="002601B9">
        <w:t>10,2) NULL DEFAULT NULL COMMENT '',</w:t>
      </w:r>
    </w:p>
    <w:p w14:paraId="43FE71EA" w14:textId="77777777" w:rsidR="000073EC" w:rsidRPr="002601B9" w:rsidRDefault="000073EC" w:rsidP="002601B9">
      <w:pPr>
        <w:jc w:val="both"/>
      </w:pPr>
      <w:r w:rsidRPr="002601B9">
        <w:t xml:space="preserve">  `quantity` </w:t>
      </w:r>
      <w:proofErr w:type="gramStart"/>
      <w:r w:rsidRPr="002601B9">
        <w:t>INT(</w:t>
      </w:r>
      <w:proofErr w:type="gramEnd"/>
      <w:r w:rsidRPr="002601B9">
        <w:t>11) NULL DEFAULT NULL COMMENT '',</w:t>
      </w:r>
    </w:p>
    <w:p w14:paraId="13650676" w14:textId="77777777" w:rsidR="000073EC" w:rsidRPr="002601B9" w:rsidRDefault="000073EC" w:rsidP="002601B9">
      <w:pPr>
        <w:jc w:val="both"/>
      </w:pPr>
      <w:r w:rsidRPr="002601B9">
        <w:t xml:space="preserve">  `division` </w:t>
      </w:r>
      <w:proofErr w:type="gramStart"/>
      <w:r w:rsidRPr="002601B9">
        <w:t>VARCHAR(</w:t>
      </w:r>
      <w:proofErr w:type="gramEnd"/>
      <w:r w:rsidRPr="002601B9">
        <w:t>45) NOT NULL COMMENT '',</w:t>
      </w:r>
    </w:p>
    <w:p w14:paraId="25B5984A" w14:textId="77777777" w:rsidR="000073EC" w:rsidRPr="002601B9" w:rsidRDefault="000073EC" w:rsidP="002601B9">
      <w:pPr>
        <w:jc w:val="both"/>
      </w:pPr>
      <w:r w:rsidRPr="002601B9">
        <w:t xml:space="preserve">  `</w:t>
      </w:r>
      <w:proofErr w:type="spellStart"/>
      <w:r w:rsidRPr="002601B9">
        <w:t>invoiceID</w:t>
      </w:r>
      <w:proofErr w:type="spellEnd"/>
      <w:r w:rsidRPr="002601B9">
        <w:t xml:space="preserve">` </w:t>
      </w:r>
      <w:proofErr w:type="gramStart"/>
      <w:r w:rsidRPr="002601B9">
        <w:t>INT(</w:t>
      </w:r>
      <w:proofErr w:type="gramEnd"/>
      <w:r w:rsidRPr="002601B9">
        <w:t>11) NOT NULL COMMENT '',</w:t>
      </w:r>
    </w:p>
    <w:p w14:paraId="42A003EF" w14:textId="77777777" w:rsidR="000073EC" w:rsidRPr="002601B9" w:rsidRDefault="000073EC" w:rsidP="002601B9">
      <w:pPr>
        <w:jc w:val="both"/>
      </w:pPr>
      <w:r w:rsidRPr="002601B9">
        <w:t xml:space="preserve">  `daysToShip` </w:t>
      </w:r>
      <w:proofErr w:type="gramStart"/>
      <w:r w:rsidRPr="002601B9">
        <w:t>VARCHAR(</w:t>
      </w:r>
      <w:proofErr w:type="gramEnd"/>
      <w:r w:rsidRPr="002601B9">
        <w:t>45) NULL COMMENT '',</w:t>
      </w:r>
    </w:p>
    <w:p w14:paraId="0FC3B262" w14:textId="77777777" w:rsidR="000073EC" w:rsidRPr="002601B9" w:rsidRDefault="000073EC" w:rsidP="002601B9">
      <w:pPr>
        <w:jc w:val="both"/>
      </w:pPr>
      <w:r w:rsidRPr="002601B9">
        <w:t xml:space="preserve">  `</w:t>
      </w:r>
      <w:proofErr w:type="spellStart"/>
      <w:r w:rsidRPr="002601B9">
        <w:t>shippingcost</w:t>
      </w:r>
      <w:proofErr w:type="spellEnd"/>
      <w:r w:rsidRPr="002601B9">
        <w:t xml:space="preserve">` </w:t>
      </w:r>
      <w:proofErr w:type="gramStart"/>
      <w:r w:rsidRPr="002601B9">
        <w:t>VARCHAR(</w:t>
      </w:r>
      <w:proofErr w:type="gramEnd"/>
      <w:r w:rsidRPr="002601B9">
        <w:t>45) NULL COMMENT '',</w:t>
      </w:r>
    </w:p>
    <w:p w14:paraId="619F02CF" w14:textId="77777777" w:rsidR="000073EC" w:rsidRPr="002601B9" w:rsidRDefault="000073EC" w:rsidP="002601B9">
      <w:pPr>
        <w:jc w:val="both"/>
      </w:pPr>
      <w:r w:rsidRPr="002601B9">
        <w:t xml:space="preserve">  PRIMARY KEY (`customerKey`, `productKey`, `</w:t>
      </w:r>
      <w:proofErr w:type="spellStart"/>
      <w:r w:rsidRPr="002601B9">
        <w:t>supplierKey</w:t>
      </w:r>
      <w:proofErr w:type="spellEnd"/>
      <w:r w:rsidRPr="002601B9">
        <w:t>`, `orderdateKey`, `junkKey`, `saledateKey`, `division`, `</w:t>
      </w:r>
      <w:proofErr w:type="spellStart"/>
      <w:r w:rsidRPr="002601B9">
        <w:t>invoiceID</w:t>
      </w:r>
      <w:proofErr w:type="spellEnd"/>
      <w:proofErr w:type="gramStart"/>
      <w:r w:rsidRPr="002601B9">
        <w:t>`)  COMMENT</w:t>
      </w:r>
      <w:proofErr w:type="gramEnd"/>
      <w:r w:rsidRPr="002601B9">
        <w:t xml:space="preserve"> '')</w:t>
      </w:r>
    </w:p>
    <w:p w14:paraId="2C3BBBA8" w14:textId="77777777" w:rsidR="000073EC" w:rsidRPr="002601B9" w:rsidRDefault="000073EC" w:rsidP="002601B9">
      <w:pPr>
        <w:jc w:val="both"/>
      </w:pPr>
      <w:r w:rsidRPr="002601B9">
        <w:t xml:space="preserve">ENGINE = </w:t>
      </w:r>
      <w:proofErr w:type="spellStart"/>
      <w:r w:rsidRPr="002601B9">
        <w:t>InnoDB</w:t>
      </w:r>
      <w:proofErr w:type="spellEnd"/>
    </w:p>
    <w:p w14:paraId="0A9AEA8F" w14:textId="77777777" w:rsidR="000073EC" w:rsidRPr="002601B9" w:rsidRDefault="000073EC" w:rsidP="002601B9">
      <w:pPr>
        <w:jc w:val="both"/>
      </w:pPr>
      <w:r w:rsidRPr="002601B9">
        <w:t>DEFAULT CHARACTER SET = utf8;</w:t>
      </w:r>
    </w:p>
    <w:p w14:paraId="74253135" w14:textId="77777777" w:rsidR="000073EC" w:rsidRPr="002601B9" w:rsidRDefault="000073EC" w:rsidP="002601B9">
      <w:pPr>
        <w:jc w:val="both"/>
      </w:pPr>
    </w:p>
    <w:p w14:paraId="51DDC679" w14:textId="77777777" w:rsidR="000073EC" w:rsidRPr="002601B9" w:rsidRDefault="000073EC" w:rsidP="002601B9">
      <w:pPr>
        <w:jc w:val="both"/>
      </w:pPr>
    </w:p>
    <w:p w14:paraId="4413F27D" w14:textId="77777777" w:rsidR="000073EC" w:rsidRPr="002601B9" w:rsidRDefault="000073EC" w:rsidP="002601B9">
      <w:pPr>
        <w:jc w:val="both"/>
      </w:pPr>
      <w:r w:rsidRPr="002601B9">
        <w:t>-- -----------------------------------------------------</w:t>
      </w:r>
    </w:p>
    <w:p w14:paraId="4C4A79C7"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sales</w:t>
      </w:r>
      <w:proofErr w:type="spellEnd"/>
      <w:r w:rsidRPr="002601B9">
        <w:t xml:space="preserve"> staging table`</w:t>
      </w:r>
    </w:p>
    <w:p w14:paraId="602EB55C" w14:textId="77777777" w:rsidR="000073EC" w:rsidRPr="002601B9" w:rsidRDefault="000073EC" w:rsidP="002601B9">
      <w:pPr>
        <w:jc w:val="both"/>
      </w:pPr>
      <w:r w:rsidRPr="002601B9">
        <w:t>-- -----------------------------------------------------</w:t>
      </w:r>
    </w:p>
    <w:p w14:paraId="7AF0841A"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sales</w:t>
      </w:r>
      <w:proofErr w:type="spellEnd"/>
      <w:r w:rsidRPr="002601B9">
        <w:t xml:space="preserve"> staging table` ;</w:t>
      </w:r>
    </w:p>
    <w:p w14:paraId="7808D90C" w14:textId="77777777" w:rsidR="000073EC" w:rsidRPr="002601B9" w:rsidRDefault="000073EC" w:rsidP="002601B9">
      <w:pPr>
        <w:jc w:val="both"/>
      </w:pPr>
    </w:p>
    <w:p w14:paraId="067B8817"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sales</w:t>
      </w:r>
      <w:proofErr w:type="spellEnd"/>
      <w:r w:rsidRPr="002601B9">
        <w:t xml:space="preserve"> staging table` (</w:t>
      </w:r>
    </w:p>
    <w:p w14:paraId="4C208F08" w14:textId="77777777" w:rsidR="000073EC" w:rsidRPr="002601B9" w:rsidRDefault="000073EC" w:rsidP="002601B9">
      <w:pPr>
        <w:jc w:val="both"/>
      </w:pPr>
      <w:r w:rsidRPr="002601B9">
        <w:t xml:space="preserve">  `customerID` </w:t>
      </w:r>
      <w:proofErr w:type="gramStart"/>
      <w:r w:rsidRPr="002601B9">
        <w:t>INT(</w:t>
      </w:r>
      <w:proofErr w:type="gramEnd"/>
      <w:r w:rsidRPr="002601B9">
        <w:t>11) NOT NULL DEFAULT NULL COMMENT '',</w:t>
      </w:r>
    </w:p>
    <w:p w14:paraId="181BF3FC" w14:textId="77777777" w:rsidR="000073EC" w:rsidRPr="002601B9" w:rsidRDefault="000073EC" w:rsidP="002601B9">
      <w:pPr>
        <w:jc w:val="both"/>
      </w:pPr>
      <w:r w:rsidRPr="002601B9">
        <w:t xml:space="preserve">  `customerName` </w:t>
      </w:r>
      <w:proofErr w:type="gramStart"/>
      <w:r w:rsidRPr="002601B9">
        <w:t>VARCHAR(</w:t>
      </w:r>
      <w:proofErr w:type="gramEnd"/>
      <w:r w:rsidRPr="002601B9">
        <w:t>50) NULL COMMENT '',</w:t>
      </w:r>
    </w:p>
    <w:p w14:paraId="036BC85E" w14:textId="77777777" w:rsidR="000073EC" w:rsidRPr="002601B9" w:rsidRDefault="000073EC" w:rsidP="002601B9">
      <w:pPr>
        <w:jc w:val="both"/>
      </w:pPr>
      <w:r w:rsidRPr="002601B9">
        <w:t xml:space="preserve">  `custAdd1` </w:t>
      </w:r>
      <w:proofErr w:type="gramStart"/>
      <w:r w:rsidRPr="002601B9">
        <w:t>VARCHAR(</w:t>
      </w:r>
      <w:proofErr w:type="gramEnd"/>
      <w:r w:rsidRPr="002601B9">
        <w:t>50) NULL DEFAULT NULL COMMENT '',</w:t>
      </w:r>
    </w:p>
    <w:p w14:paraId="58F26C01" w14:textId="77777777" w:rsidR="000073EC" w:rsidRPr="002601B9" w:rsidRDefault="000073EC" w:rsidP="002601B9">
      <w:pPr>
        <w:jc w:val="both"/>
      </w:pPr>
      <w:r w:rsidRPr="002601B9">
        <w:t xml:space="preserve">  `custAddr2` </w:t>
      </w:r>
      <w:proofErr w:type="gramStart"/>
      <w:r w:rsidRPr="002601B9">
        <w:t>VARCHAR(</w:t>
      </w:r>
      <w:proofErr w:type="gramEnd"/>
      <w:r w:rsidRPr="002601B9">
        <w:t>50) NULL DEFAULT NULL COMMENT '',</w:t>
      </w:r>
    </w:p>
    <w:p w14:paraId="6726427F" w14:textId="77777777" w:rsidR="000073EC" w:rsidRPr="002601B9" w:rsidRDefault="000073EC" w:rsidP="002601B9">
      <w:pPr>
        <w:jc w:val="both"/>
      </w:pPr>
      <w:r w:rsidRPr="002601B9">
        <w:t xml:space="preserve">  `</w:t>
      </w:r>
      <w:proofErr w:type="spellStart"/>
      <w:r w:rsidRPr="002601B9">
        <w:t>custState</w:t>
      </w:r>
      <w:proofErr w:type="spellEnd"/>
      <w:r w:rsidRPr="002601B9">
        <w:t xml:space="preserve">` </w:t>
      </w:r>
      <w:proofErr w:type="gramStart"/>
      <w:r w:rsidRPr="002601B9">
        <w:t>CHAR(</w:t>
      </w:r>
      <w:proofErr w:type="gramEnd"/>
      <w:r w:rsidRPr="002601B9">
        <w:t>2) NULL DEFAULT NULL COMMENT '',</w:t>
      </w:r>
    </w:p>
    <w:p w14:paraId="41D1DDB3" w14:textId="77777777" w:rsidR="000073EC" w:rsidRPr="002601B9" w:rsidRDefault="000073EC" w:rsidP="002601B9">
      <w:pPr>
        <w:jc w:val="both"/>
      </w:pPr>
      <w:r w:rsidRPr="002601B9">
        <w:t xml:space="preserve">  `</w:t>
      </w:r>
      <w:proofErr w:type="spellStart"/>
      <w:r w:rsidRPr="002601B9">
        <w:t>custCity</w:t>
      </w:r>
      <w:proofErr w:type="spellEnd"/>
      <w:r w:rsidRPr="002601B9">
        <w:t xml:space="preserve">` </w:t>
      </w:r>
      <w:proofErr w:type="gramStart"/>
      <w:r w:rsidRPr="002601B9">
        <w:t>VARCHAR(</w:t>
      </w:r>
      <w:proofErr w:type="gramEnd"/>
      <w:r w:rsidRPr="002601B9">
        <w:t>20) NULL COMMENT '',</w:t>
      </w:r>
    </w:p>
    <w:p w14:paraId="2B32F485" w14:textId="77777777" w:rsidR="000073EC" w:rsidRPr="002601B9" w:rsidRDefault="000073EC" w:rsidP="002601B9">
      <w:pPr>
        <w:jc w:val="both"/>
      </w:pPr>
      <w:r w:rsidRPr="002601B9">
        <w:t xml:space="preserve">  `</w:t>
      </w:r>
      <w:proofErr w:type="spellStart"/>
      <w:r w:rsidRPr="002601B9">
        <w:t>custZip</w:t>
      </w:r>
      <w:proofErr w:type="spellEnd"/>
      <w:r w:rsidRPr="002601B9">
        <w:t xml:space="preserve">` </w:t>
      </w:r>
      <w:proofErr w:type="gramStart"/>
      <w:r w:rsidRPr="002601B9">
        <w:t>CHAR(</w:t>
      </w:r>
      <w:proofErr w:type="gramEnd"/>
      <w:r w:rsidRPr="002601B9">
        <w:t>5) NULL DEFAULT NULL COMMENT '',</w:t>
      </w:r>
    </w:p>
    <w:p w14:paraId="5CDB59A6" w14:textId="77777777" w:rsidR="000073EC" w:rsidRPr="002601B9" w:rsidRDefault="000073EC" w:rsidP="002601B9">
      <w:pPr>
        <w:jc w:val="both"/>
      </w:pPr>
      <w:r w:rsidRPr="002601B9">
        <w:t xml:space="preserve">  `</w:t>
      </w:r>
      <w:proofErr w:type="spellStart"/>
      <w:r w:rsidRPr="002601B9">
        <w:t>custTypeID</w:t>
      </w:r>
      <w:proofErr w:type="spellEnd"/>
      <w:r w:rsidRPr="002601B9">
        <w:t xml:space="preserve">` </w:t>
      </w:r>
      <w:proofErr w:type="gramStart"/>
      <w:r w:rsidRPr="002601B9">
        <w:t>CHAR(</w:t>
      </w:r>
      <w:proofErr w:type="gramEnd"/>
      <w:r w:rsidRPr="002601B9">
        <w:t>1) NULL DEFAULT NULL COMMENT '',</w:t>
      </w:r>
    </w:p>
    <w:p w14:paraId="660B0C25" w14:textId="77777777" w:rsidR="000073EC" w:rsidRPr="002601B9" w:rsidRDefault="000073EC" w:rsidP="002601B9">
      <w:pPr>
        <w:jc w:val="both"/>
      </w:pPr>
      <w:r w:rsidRPr="002601B9">
        <w:t xml:space="preserve">  `</w:t>
      </w:r>
      <w:proofErr w:type="spellStart"/>
      <w:r w:rsidRPr="002601B9">
        <w:t>custTypeName</w:t>
      </w:r>
      <w:proofErr w:type="spellEnd"/>
      <w:r w:rsidRPr="002601B9">
        <w:t xml:space="preserve">` </w:t>
      </w:r>
      <w:proofErr w:type="gramStart"/>
      <w:r w:rsidRPr="002601B9">
        <w:t>VARCHAR(</w:t>
      </w:r>
      <w:proofErr w:type="gramEnd"/>
      <w:r w:rsidRPr="002601B9">
        <w:t>20) NULL DEFAULT NULL COMMENT '',</w:t>
      </w:r>
    </w:p>
    <w:p w14:paraId="50DDD549" w14:textId="77777777" w:rsidR="000073EC" w:rsidRPr="002601B9" w:rsidRDefault="000073EC" w:rsidP="002601B9">
      <w:pPr>
        <w:jc w:val="both"/>
      </w:pPr>
      <w:r w:rsidRPr="002601B9">
        <w:t xml:space="preserve">  `</w:t>
      </w:r>
      <w:proofErr w:type="spellStart"/>
      <w:r w:rsidRPr="002601B9">
        <w:t>shippingMethod</w:t>
      </w:r>
      <w:proofErr w:type="spellEnd"/>
      <w:r w:rsidRPr="002601B9">
        <w:t xml:space="preserve">` </w:t>
      </w:r>
      <w:proofErr w:type="gramStart"/>
      <w:r w:rsidRPr="002601B9">
        <w:t>VARCHAR(</w:t>
      </w:r>
      <w:proofErr w:type="gramEnd"/>
      <w:r w:rsidRPr="002601B9">
        <w:t>10) NOT NULL DEFAULT NULL COMMENT '',</w:t>
      </w:r>
    </w:p>
    <w:p w14:paraId="694C364C" w14:textId="77777777" w:rsidR="000073EC" w:rsidRPr="002601B9" w:rsidRDefault="000073EC" w:rsidP="002601B9">
      <w:pPr>
        <w:jc w:val="both"/>
      </w:pPr>
      <w:r w:rsidRPr="002601B9">
        <w:t xml:space="preserve">  `</w:t>
      </w:r>
      <w:proofErr w:type="spellStart"/>
      <w:r w:rsidRPr="002601B9">
        <w:t>orderType</w:t>
      </w:r>
      <w:proofErr w:type="spellEnd"/>
      <w:r w:rsidRPr="002601B9">
        <w:t xml:space="preserve">` </w:t>
      </w:r>
      <w:proofErr w:type="gramStart"/>
      <w:r w:rsidRPr="002601B9">
        <w:t>VARCHAR(</w:t>
      </w:r>
      <w:proofErr w:type="gramEnd"/>
      <w:r w:rsidRPr="002601B9">
        <w:t>10) NOT NULL DEFAULT NULL COMMENT '',</w:t>
      </w:r>
    </w:p>
    <w:p w14:paraId="2BCBE737" w14:textId="77777777" w:rsidR="000073EC" w:rsidRPr="002601B9" w:rsidRDefault="000073EC" w:rsidP="002601B9">
      <w:pPr>
        <w:jc w:val="both"/>
      </w:pPr>
      <w:r w:rsidRPr="002601B9">
        <w:lastRenderedPageBreak/>
        <w:t xml:space="preserve">  `</w:t>
      </w:r>
      <w:proofErr w:type="spellStart"/>
      <w:r w:rsidRPr="002601B9">
        <w:t>paymentMethod</w:t>
      </w:r>
      <w:proofErr w:type="spellEnd"/>
      <w:r w:rsidRPr="002601B9">
        <w:t xml:space="preserve">` </w:t>
      </w:r>
      <w:proofErr w:type="gramStart"/>
      <w:r w:rsidRPr="002601B9">
        <w:t>VARCHAR(</w:t>
      </w:r>
      <w:proofErr w:type="gramEnd"/>
      <w:r w:rsidRPr="002601B9">
        <w:t>10) NOT NULL DEFAULT NULL COMMENT '',</w:t>
      </w:r>
    </w:p>
    <w:p w14:paraId="4871E825" w14:textId="77777777" w:rsidR="000073EC" w:rsidRPr="002601B9" w:rsidRDefault="000073EC" w:rsidP="002601B9">
      <w:pPr>
        <w:jc w:val="both"/>
      </w:pPr>
      <w:r w:rsidRPr="002601B9">
        <w:t xml:space="preserve">  `</w:t>
      </w:r>
      <w:proofErr w:type="spellStart"/>
      <w:r w:rsidRPr="002601B9">
        <w:t>prodID</w:t>
      </w:r>
      <w:proofErr w:type="spellEnd"/>
      <w:r w:rsidRPr="002601B9">
        <w:t xml:space="preserve">` </w:t>
      </w:r>
      <w:proofErr w:type="gramStart"/>
      <w:r w:rsidRPr="002601B9">
        <w:t>INT(</w:t>
      </w:r>
      <w:proofErr w:type="gramEnd"/>
      <w:r w:rsidRPr="002601B9">
        <w:t>11) NOT NULL DEFAULT NULL COMMENT '',</w:t>
      </w:r>
    </w:p>
    <w:p w14:paraId="54E3B200" w14:textId="77777777" w:rsidR="000073EC" w:rsidRPr="002601B9" w:rsidRDefault="000073EC" w:rsidP="002601B9">
      <w:pPr>
        <w:jc w:val="both"/>
      </w:pPr>
      <w:r w:rsidRPr="002601B9">
        <w:t xml:space="preserve">  `</w:t>
      </w:r>
      <w:proofErr w:type="spellStart"/>
      <w:r w:rsidRPr="002601B9">
        <w:t>prodDescription</w:t>
      </w:r>
      <w:proofErr w:type="spellEnd"/>
      <w:r w:rsidRPr="002601B9">
        <w:t xml:space="preserve">` </w:t>
      </w:r>
      <w:proofErr w:type="gramStart"/>
      <w:r w:rsidRPr="002601B9">
        <w:t>VARCHAR(</w:t>
      </w:r>
      <w:proofErr w:type="gramEnd"/>
      <w:r w:rsidRPr="002601B9">
        <w:t>50) NULL DEFAULT NULL COMMENT '',</w:t>
      </w:r>
    </w:p>
    <w:p w14:paraId="3E308CAE" w14:textId="77777777" w:rsidR="000073EC" w:rsidRPr="002601B9" w:rsidRDefault="000073EC" w:rsidP="002601B9">
      <w:pPr>
        <w:jc w:val="both"/>
      </w:pPr>
      <w:r w:rsidRPr="002601B9">
        <w:t xml:space="preserve">  `price1` </w:t>
      </w:r>
      <w:proofErr w:type="gramStart"/>
      <w:r w:rsidRPr="002601B9">
        <w:t>DECIMAL(</w:t>
      </w:r>
      <w:proofErr w:type="gramEnd"/>
      <w:r w:rsidRPr="002601B9">
        <w:t>10,2) NULL DEFAULT NULL COMMENT '',</w:t>
      </w:r>
    </w:p>
    <w:p w14:paraId="6791D184" w14:textId="77777777" w:rsidR="000073EC" w:rsidRPr="002601B9" w:rsidRDefault="000073EC" w:rsidP="002601B9">
      <w:pPr>
        <w:jc w:val="both"/>
      </w:pPr>
      <w:r w:rsidRPr="002601B9">
        <w:t xml:space="preserve">  `price2` </w:t>
      </w:r>
      <w:proofErr w:type="gramStart"/>
      <w:r w:rsidRPr="002601B9">
        <w:t>DECIMAL(</w:t>
      </w:r>
      <w:proofErr w:type="gramEnd"/>
      <w:r w:rsidRPr="002601B9">
        <w:t>10,2) NULL DEFAULT NULL COMMENT '',</w:t>
      </w:r>
    </w:p>
    <w:p w14:paraId="601F9AC7" w14:textId="77777777" w:rsidR="000073EC" w:rsidRPr="002601B9" w:rsidRDefault="000073EC" w:rsidP="002601B9">
      <w:pPr>
        <w:jc w:val="both"/>
      </w:pPr>
      <w:r w:rsidRPr="002601B9">
        <w:t xml:space="preserve">  `</w:t>
      </w:r>
      <w:proofErr w:type="spellStart"/>
      <w:r w:rsidRPr="002601B9">
        <w:t>unitCost</w:t>
      </w:r>
      <w:proofErr w:type="spellEnd"/>
      <w:r w:rsidRPr="002601B9">
        <w:t xml:space="preserve">` </w:t>
      </w:r>
      <w:proofErr w:type="gramStart"/>
      <w:r w:rsidRPr="002601B9">
        <w:t>DECIMAL(</w:t>
      </w:r>
      <w:proofErr w:type="gramEnd"/>
      <w:r w:rsidRPr="002601B9">
        <w:t>10,2) NULL DEFAULT NULL COMMENT '',</w:t>
      </w:r>
    </w:p>
    <w:p w14:paraId="3781BEBA" w14:textId="77777777" w:rsidR="000073EC" w:rsidRPr="002601B9" w:rsidRDefault="000073EC" w:rsidP="002601B9">
      <w:pPr>
        <w:jc w:val="both"/>
      </w:pPr>
      <w:r w:rsidRPr="002601B9">
        <w:t xml:space="preserve">  `</w:t>
      </w:r>
      <w:proofErr w:type="spellStart"/>
      <w:r w:rsidRPr="002601B9">
        <w:t>prodTypeDescription</w:t>
      </w:r>
      <w:proofErr w:type="spellEnd"/>
      <w:r w:rsidRPr="002601B9">
        <w:t xml:space="preserve">` </w:t>
      </w:r>
      <w:proofErr w:type="gramStart"/>
      <w:r w:rsidRPr="002601B9">
        <w:t>VARCHAR(</w:t>
      </w:r>
      <w:proofErr w:type="gramEnd"/>
      <w:r w:rsidRPr="002601B9">
        <w:t>25) NULL DEFAULT NULL COMMENT '',</w:t>
      </w:r>
    </w:p>
    <w:p w14:paraId="077EB7C5" w14:textId="77777777" w:rsidR="000073EC" w:rsidRPr="002601B9" w:rsidRDefault="000073EC" w:rsidP="002601B9">
      <w:pPr>
        <w:jc w:val="both"/>
      </w:pPr>
      <w:r w:rsidRPr="002601B9">
        <w:t xml:space="preserve">  `</w:t>
      </w:r>
      <w:proofErr w:type="spellStart"/>
      <w:r w:rsidRPr="002601B9">
        <w:t>prodTypeID</w:t>
      </w:r>
      <w:proofErr w:type="spellEnd"/>
      <w:r w:rsidRPr="002601B9">
        <w:t xml:space="preserve">` </w:t>
      </w:r>
      <w:proofErr w:type="gramStart"/>
      <w:r w:rsidRPr="002601B9">
        <w:t>INT(</w:t>
      </w:r>
      <w:proofErr w:type="gramEnd"/>
      <w:r w:rsidRPr="002601B9">
        <w:t>11) NULL DEFAULT NULL COMMENT '',</w:t>
      </w:r>
    </w:p>
    <w:p w14:paraId="235CBE02" w14:textId="77777777" w:rsidR="000073EC" w:rsidRPr="002601B9" w:rsidRDefault="000073EC" w:rsidP="002601B9">
      <w:pPr>
        <w:jc w:val="both"/>
      </w:pPr>
      <w:r w:rsidRPr="002601B9">
        <w:t xml:space="preserve">  `</w:t>
      </w:r>
      <w:proofErr w:type="spellStart"/>
      <w:r w:rsidRPr="002601B9">
        <w:t>prodBUID</w:t>
      </w:r>
      <w:proofErr w:type="spellEnd"/>
      <w:r w:rsidRPr="002601B9">
        <w:t xml:space="preserve">` </w:t>
      </w:r>
      <w:proofErr w:type="gramStart"/>
      <w:r w:rsidRPr="002601B9">
        <w:t>CHAR(</w:t>
      </w:r>
      <w:proofErr w:type="gramEnd"/>
      <w:r w:rsidRPr="002601B9">
        <w:t>1) NULL DEFAULT NULL COMMENT '',</w:t>
      </w:r>
    </w:p>
    <w:p w14:paraId="37F22A78" w14:textId="77777777" w:rsidR="000073EC" w:rsidRPr="002601B9" w:rsidRDefault="000073EC" w:rsidP="002601B9">
      <w:pPr>
        <w:jc w:val="both"/>
      </w:pPr>
      <w:r w:rsidRPr="002601B9">
        <w:t xml:space="preserve">  `BUIDName` </w:t>
      </w:r>
      <w:proofErr w:type="gramStart"/>
      <w:r w:rsidRPr="002601B9">
        <w:t>VARCHAR(</w:t>
      </w:r>
      <w:proofErr w:type="gramEnd"/>
      <w:r w:rsidRPr="002601B9">
        <w:t>25) NULL DEFAULT NULL COMMENT '',</w:t>
      </w:r>
    </w:p>
    <w:p w14:paraId="60540BF8" w14:textId="77777777" w:rsidR="000073EC" w:rsidRPr="002601B9" w:rsidRDefault="000073EC" w:rsidP="002601B9">
      <w:pPr>
        <w:jc w:val="both"/>
      </w:pPr>
      <w:r w:rsidRPr="002601B9">
        <w:t xml:space="preserve">  `abbrev` </w:t>
      </w:r>
      <w:proofErr w:type="gramStart"/>
      <w:r w:rsidRPr="002601B9">
        <w:t>VARCHAR(</w:t>
      </w:r>
      <w:proofErr w:type="gramEnd"/>
      <w:r w:rsidRPr="002601B9">
        <w:t>10) NULL DEFAULT NULL COMMENT '',</w:t>
      </w:r>
    </w:p>
    <w:p w14:paraId="135C02C9" w14:textId="77777777" w:rsidR="000073EC" w:rsidRPr="002601B9" w:rsidRDefault="000073EC" w:rsidP="002601B9">
      <w:pPr>
        <w:jc w:val="both"/>
      </w:pPr>
      <w:r w:rsidRPr="002601B9">
        <w:t xml:space="preserve">  `</w:t>
      </w:r>
      <w:proofErr w:type="spellStart"/>
      <w:r w:rsidRPr="002601B9">
        <w:t>supplierID</w:t>
      </w:r>
      <w:proofErr w:type="spellEnd"/>
      <w:r w:rsidRPr="002601B9">
        <w:t xml:space="preserve">` </w:t>
      </w:r>
      <w:proofErr w:type="gramStart"/>
      <w:r w:rsidRPr="002601B9">
        <w:t>INT(</w:t>
      </w:r>
      <w:proofErr w:type="gramEnd"/>
      <w:r w:rsidRPr="002601B9">
        <w:t>11) NOT NULL DEFAULT NULL COMMENT '',</w:t>
      </w:r>
    </w:p>
    <w:p w14:paraId="4BE39CC1" w14:textId="77777777" w:rsidR="000073EC" w:rsidRPr="002601B9" w:rsidRDefault="000073EC" w:rsidP="002601B9">
      <w:pPr>
        <w:jc w:val="both"/>
      </w:pPr>
      <w:r w:rsidRPr="002601B9">
        <w:t xml:space="preserve">  `</w:t>
      </w:r>
      <w:proofErr w:type="spellStart"/>
      <w:r w:rsidRPr="002601B9">
        <w:t>supplierName</w:t>
      </w:r>
      <w:proofErr w:type="spellEnd"/>
      <w:r w:rsidRPr="002601B9">
        <w:t xml:space="preserve">` </w:t>
      </w:r>
      <w:proofErr w:type="gramStart"/>
      <w:r w:rsidRPr="002601B9">
        <w:t>VARCHAR(</w:t>
      </w:r>
      <w:proofErr w:type="gramEnd"/>
      <w:r w:rsidRPr="002601B9">
        <w:t>50) NULL DEFAULT NULL COMMENT '',</w:t>
      </w:r>
    </w:p>
    <w:p w14:paraId="760179BE" w14:textId="77777777" w:rsidR="000073EC" w:rsidRPr="002601B9" w:rsidRDefault="000073EC" w:rsidP="002601B9">
      <w:pPr>
        <w:jc w:val="both"/>
      </w:pPr>
      <w:r w:rsidRPr="002601B9">
        <w:t xml:space="preserve">  `supplierAddr1` </w:t>
      </w:r>
      <w:proofErr w:type="gramStart"/>
      <w:r w:rsidRPr="002601B9">
        <w:t>VARCHAR(</w:t>
      </w:r>
      <w:proofErr w:type="gramEnd"/>
      <w:r w:rsidRPr="002601B9">
        <w:t>50) NULL DEFAULT NULL COMMENT '',</w:t>
      </w:r>
    </w:p>
    <w:p w14:paraId="31A861DD" w14:textId="77777777" w:rsidR="000073EC" w:rsidRPr="002601B9" w:rsidRDefault="000073EC" w:rsidP="002601B9">
      <w:pPr>
        <w:jc w:val="both"/>
      </w:pPr>
      <w:r w:rsidRPr="002601B9">
        <w:t xml:space="preserve">  `</w:t>
      </w:r>
      <w:proofErr w:type="spellStart"/>
      <w:r w:rsidRPr="002601B9">
        <w:t>supplierCity</w:t>
      </w:r>
      <w:proofErr w:type="spellEnd"/>
      <w:r w:rsidRPr="002601B9">
        <w:t xml:space="preserve">` </w:t>
      </w:r>
      <w:proofErr w:type="gramStart"/>
      <w:r w:rsidRPr="002601B9">
        <w:t>VARCHAR(</w:t>
      </w:r>
      <w:proofErr w:type="gramEnd"/>
      <w:r w:rsidRPr="002601B9">
        <w:t>20) NULL DEFAULT NULL COMMENT '',</w:t>
      </w:r>
    </w:p>
    <w:p w14:paraId="23BF2E3C" w14:textId="77777777" w:rsidR="000073EC" w:rsidRPr="002601B9" w:rsidRDefault="000073EC" w:rsidP="002601B9">
      <w:pPr>
        <w:jc w:val="both"/>
      </w:pPr>
      <w:r w:rsidRPr="002601B9">
        <w:t xml:space="preserve">  `supplierAddr2` </w:t>
      </w:r>
      <w:proofErr w:type="gramStart"/>
      <w:r w:rsidRPr="002601B9">
        <w:t>VARCHAR(</w:t>
      </w:r>
      <w:proofErr w:type="gramEnd"/>
      <w:r w:rsidRPr="002601B9">
        <w:t>50) NULL DEFAULT NULL COMMENT '',</w:t>
      </w:r>
    </w:p>
    <w:p w14:paraId="785D6A31" w14:textId="77777777" w:rsidR="000073EC" w:rsidRPr="002601B9" w:rsidRDefault="000073EC" w:rsidP="002601B9">
      <w:pPr>
        <w:jc w:val="both"/>
      </w:pPr>
      <w:r w:rsidRPr="002601B9">
        <w:t xml:space="preserve">  `</w:t>
      </w:r>
      <w:proofErr w:type="spellStart"/>
      <w:r w:rsidRPr="002601B9">
        <w:t>supplierState</w:t>
      </w:r>
      <w:proofErr w:type="spellEnd"/>
      <w:r w:rsidRPr="002601B9">
        <w:t xml:space="preserve">` </w:t>
      </w:r>
      <w:proofErr w:type="gramStart"/>
      <w:r w:rsidRPr="002601B9">
        <w:t>CHAR(</w:t>
      </w:r>
      <w:proofErr w:type="gramEnd"/>
      <w:r w:rsidRPr="002601B9">
        <w:t>2) NULL DEFAULT NULL COMMENT '',</w:t>
      </w:r>
    </w:p>
    <w:p w14:paraId="32BFD50F" w14:textId="77777777" w:rsidR="000073EC" w:rsidRPr="002601B9" w:rsidRDefault="000073EC" w:rsidP="002601B9">
      <w:pPr>
        <w:jc w:val="both"/>
      </w:pPr>
      <w:r w:rsidRPr="002601B9">
        <w:t xml:space="preserve">  `</w:t>
      </w:r>
      <w:proofErr w:type="spellStart"/>
      <w:r w:rsidRPr="002601B9">
        <w:t>supplierZip</w:t>
      </w:r>
      <w:proofErr w:type="spellEnd"/>
      <w:r w:rsidRPr="002601B9">
        <w:t xml:space="preserve">` </w:t>
      </w:r>
      <w:proofErr w:type="gramStart"/>
      <w:r w:rsidRPr="002601B9">
        <w:t>CHAR(</w:t>
      </w:r>
      <w:proofErr w:type="gramEnd"/>
      <w:r w:rsidRPr="002601B9">
        <w:t>5) NULL DEFAULT NULL COMMENT '',</w:t>
      </w:r>
    </w:p>
    <w:p w14:paraId="045D72A6" w14:textId="77777777" w:rsidR="000073EC" w:rsidRPr="002601B9" w:rsidRDefault="000073EC" w:rsidP="002601B9">
      <w:pPr>
        <w:jc w:val="both"/>
      </w:pPr>
      <w:r w:rsidRPr="002601B9">
        <w:t xml:space="preserve">  `</w:t>
      </w:r>
      <w:proofErr w:type="spellStart"/>
      <w:r w:rsidRPr="002601B9">
        <w:t>salesDate</w:t>
      </w:r>
      <w:proofErr w:type="spellEnd"/>
      <w:r w:rsidRPr="002601B9">
        <w:t>` DATE NOT NULL DEFAULT NULL COMMENT '',</w:t>
      </w:r>
    </w:p>
    <w:p w14:paraId="100407C0" w14:textId="77777777" w:rsidR="000073EC" w:rsidRPr="002601B9" w:rsidRDefault="000073EC" w:rsidP="002601B9">
      <w:pPr>
        <w:jc w:val="both"/>
      </w:pPr>
      <w:r w:rsidRPr="002601B9">
        <w:t xml:space="preserve">  `</w:t>
      </w:r>
      <w:proofErr w:type="spellStart"/>
      <w:r w:rsidRPr="002601B9">
        <w:t>orderDate</w:t>
      </w:r>
      <w:proofErr w:type="spellEnd"/>
      <w:r w:rsidRPr="002601B9">
        <w:t>` DATE NOT NULL DEFAULT NULL COMMENT '',</w:t>
      </w:r>
    </w:p>
    <w:p w14:paraId="05AA0222" w14:textId="77777777" w:rsidR="000073EC" w:rsidRPr="002601B9" w:rsidRDefault="000073EC" w:rsidP="002601B9">
      <w:pPr>
        <w:jc w:val="both"/>
      </w:pPr>
      <w:r w:rsidRPr="002601B9">
        <w:t xml:space="preserve">  `division` </w:t>
      </w:r>
      <w:proofErr w:type="gramStart"/>
      <w:r w:rsidRPr="002601B9">
        <w:t>VARCHAR(</w:t>
      </w:r>
      <w:proofErr w:type="gramEnd"/>
      <w:r w:rsidRPr="002601B9">
        <w:t>45) NOT NULL DEFAULT NULL COMMENT '',</w:t>
      </w:r>
    </w:p>
    <w:p w14:paraId="66207A5C" w14:textId="77777777" w:rsidR="000073EC" w:rsidRPr="002601B9" w:rsidRDefault="000073EC" w:rsidP="002601B9">
      <w:pPr>
        <w:jc w:val="both"/>
      </w:pPr>
      <w:r w:rsidRPr="002601B9">
        <w:t xml:space="preserve">  `quantity` </w:t>
      </w:r>
      <w:proofErr w:type="gramStart"/>
      <w:r w:rsidRPr="002601B9">
        <w:t>INT(</w:t>
      </w:r>
      <w:proofErr w:type="gramEnd"/>
      <w:r w:rsidRPr="002601B9">
        <w:t>11) NULL DEFAULT NULL COMMENT '',</w:t>
      </w:r>
    </w:p>
    <w:p w14:paraId="07031B7A" w14:textId="77777777" w:rsidR="000073EC" w:rsidRPr="002601B9" w:rsidRDefault="000073EC" w:rsidP="002601B9">
      <w:pPr>
        <w:jc w:val="both"/>
      </w:pPr>
      <w:r w:rsidRPr="002601B9">
        <w:t xml:space="preserve">  `</w:t>
      </w:r>
      <w:proofErr w:type="spellStart"/>
      <w:r w:rsidRPr="002601B9">
        <w:t>saleCost</w:t>
      </w:r>
      <w:proofErr w:type="spellEnd"/>
      <w:r w:rsidRPr="002601B9">
        <w:t xml:space="preserve">` </w:t>
      </w:r>
      <w:proofErr w:type="gramStart"/>
      <w:r w:rsidRPr="002601B9">
        <w:t>DECIMAL(</w:t>
      </w:r>
      <w:proofErr w:type="gramEnd"/>
      <w:r w:rsidRPr="002601B9">
        <w:t>10,2) NULL DEFAULT NULL COMMENT '',</w:t>
      </w:r>
    </w:p>
    <w:p w14:paraId="1D41DB0F" w14:textId="77777777" w:rsidR="000073EC" w:rsidRPr="002601B9" w:rsidRDefault="000073EC" w:rsidP="002601B9">
      <w:pPr>
        <w:jc w:val="both"/>
      </w:pPr>
      <w:r w:rsidRPr="002601B9">
        <w:t xml:space="preserve">  `</w:t>
      </w:r>
      <w:proofErr w:type="spellStart"/>
      <w:r w:rsidRPr="002601B9">
        <w:t>invoiceID</w:t>
      </w:r>
      <w:proofErr w:type="spellEnd"/>
      <w:r w:rsidRPr="002601B9">
        <w:t xml:space="preserve">` </w:t>
      </w:r>
      <w:proofErr w:type="gramStart"/>
      <w:r w:rsidRPr="002601B9">
        <w:t>INT(</w:t>
      </w:r>
      <w:proofErr w:type="gramEnd"/>
      <w:r w:rsidRPr="002601B9">
        <w:t>11) NOT NULL DEFAULT NULL COMMENT '',</w:t>
      </w:r>
    </w:p>
    <w:p w14:paraId="027D89B9" w14:textId="77777777" w:rsidR="000073EC" w:rsidRPr="002601B9" w:rsidRDefault="000073EC" w:rsidP="002601B9">
      <w:pPr>
        <w:jc w:val="both"/>
      </w:pPr>
      <w:r w:rsidRPr="002601B9">
        <w:t xml:space="preserve">  `costPrice` </w:t>
      </w:r>
      <w:proofErr w:type="gramStart"/>
      <w:r w:rsidRPr="002601B9">
        <w:t>DECIMAL(</w:t>
      </w:r>
      <w:proofErr w:type="gramEnd"/>
      <w:r w:rsidRPr="002601B9">
        <w:t>10,2) NULL DEFAULT NULL COMMENT '',</w:t>
      </w:r>
    </w:p>
    <w:p w14:paraId="25192552" w14:textId="77777777" w:rsidR="000073EC" w:rsidRPr="002601B9" w:rsidRDefault="000073EC" w:rsidP="002601B9">
      <w:pPr>
        <w:jc w:val="both"/>
      </w:pPr>
      <w:r w:rsidRPr="002601B9">
        <w:t xml:space="preserve">  `</w:t>
      </w:r>
      <w:proofErr w:type="spellStart"/>
      <w:r w:rsidRPr="002601B9">
        <w:t>daytoShip</w:t>
      </w:r>
      <w:proofErr w:type="spellEnd"/>
      <w:r w:rsidRPr="002601B9">
        <w:t xml:space="preserve">` </w:t>
      </w:r>
      <w:proofErr w:type="gramStart"/>
      <w:r w:rsidRPr="002601B9">
        <w:t>VARCHAR(</w:t>
      </w:r>
      <w:proofErr w:type="gramEnd"/>
      <w:r w:rsidRPr="002601B9">
        <w:t>45) NULL COMMENT '',</w:t>
      </w:r>
    </w:p>
    <w:p w14:paraId="50B98D96" w14:textId="77777777" w:rsidR="000073EC" w:rsidRPr="002601B9" w:rsidRDefault="000073EC" w:rsidP="002601B9">
      <w:pPr>
        <w:jc w:val="both"/>
      </w:pPr>
      <w:r w:rsidRPr="002601B9">
        <w:t xml:space="preserve">  `</w:t>
      </w:r>
      <w:proofErr w:type="spellStart"/>
      <w:r w:rsidRPr="002601B9">
        <w:t>shippingcost</w:t>
      </w:r>
      <w:proofErr w:type="spellEnd"/>
      <w:r w:rsidRPr="002601B9">
        <w:t xml:space="preserve">` </w:t>
      </w:r>
      <w:proofErr w:type="gramStart"/>
      <w:r w:rsidRPr="002601B9">
        <w:t>VARCHAR(</w:t>
      </w:r>
      <w:proofErr w:type="gramEnd"/>
      <w:r w:rsidRPr="002601B9">
        <w:t>45) NULL COMMENT '',</w:t>
      </w:r>
    </w:p>
    <w:p w14:paraId="79799951" w14:textId="77777777" w:rsidR="000073EC" w:rsidRPr="002601B9" w:rsidRDefault="000073EC" w:rsidP="002601B9">
      <w:pPr>
        <w:jc w:val="both"/>
      </w:pPr>
      <w:r w:rsidRPr="002601B9">
        <w:t xml:space="preserve">  `sales staging </w:t>
      </w:r>
      <w:proofErr w:type="spellStart"/>
      <w:r w:rsidRPr="002601B9">
        <w:t>tablecol</w:t>
      </w:r>
      <w:proofErr w:type="spellEnd"/>
      <w:r w:rsidRPr="002601B9">
        <w:t xml:space="preserve">` </w:t>
      </w:r>
      <w:proofErr w:type="gramStart"/>
      <w:r w:rsidRPr="002601B9">
        <w:t>VARCHAR(</w:t>
      </w:r>
      <w:proofErr w:type="gramEnd"/>
      <w:r w:rsidRPr="002601B9">
        <w:t>45) NULL COMMENT '',</w:t>
      </w:r>
    </w:p>
    <w:p w14:paraId="48FBB2DC" w14:textId="77777777" w:rsidR="000073EC" w:rsidRPr="002601B9" w:rsidRDefault="000073EC" w:rsidP="002601B9">
      <w:pPr>
        <w:jc w:val="both"/>
      </w:pPr>
      <w:r w:rsidRPr="002601B9">
        <w:t xml:space="preserve">  PRIMARY KEY (`customerID`, `</w:t>
      </w:r>
      <w:proofErr w:type="spellStart"/>
      <w:r w:rsidRPr="002601B9">
        <w:t>shippingMethod</w:t>
      </w:r>
      <w:proofErr w:type="spellEnd"/>
      <w:r w:rsidRPr="002601B9">
        <w:t>`, `</w:t>
      </w:r>
      <w:proofErr w:type="spellStart"/>
      <w:r w:rsidRPr="002601B9">
        <w:t>orderType</w:t>
      </w:r>
      <w:proofErr w:type="spellEnd"/>
      <w:r w:rsidRPr="002601B9">
        <w:t>`, `</w:t>
      </w:r>
      <w:proofErr w:type="spellStart"/>
      <w:r w:rsidRPr="002601B9">
        <w:t>paymentMethod</w:t>
      </w:r>
      <w:proofErr w:type="spellEnd"/>
      <w:r w:rsidRPr="002601B9">
        <w:t>`, `</w:t>
      </w:r>
      <w:proofErr w:type="spellStart"/>
      <w:r w:rsidRPr="002601B9">
        <w:t>prodID</w:t>
      </w:r>
      <w:proofErr w:type="spellEnd"/>
      <w:r w:rsidRPr="002601B9">
        <w:t>`, `</w:t>
      </w:r>
      <w:proofErr w:type="spellStart"/>
      <w:r w:rsidRPr="002601B9">
        <w:t>salesDate</w:t>
      </w:r>
      <w:proofErr w:type="spellEnd"/>
      <w:r w:rsidRPr="002601B9">
        <w:t>`, `</w:t>
      </w:r>
      <w:proofErr w:type="spellStart"/>
      <w:r w:rsidRPr="002601B9">
        <w:t>invoiceID</w:t>
      </w:r>
      <w:proofErr w:type="spellEnd"/>
      <w:r w:rsidRPr="002601B9">
        <w:t>`, `division`, `</w:t>
      </w:r>
      <w:proofErr w:type="spellStart"/>
      <w:r w:rsidRPr="002601B9">
        <w:t>supplierID</w:t>
      </w:r>
      <w:proofErr w:type="spellEnd"/>
      <w:r w:rsidRPr="002601B9">
        <w:t>`, `</w:t>
      </w:r>
      <w:proofErr w:type="spellStart"/>
      <w:r w:rsidRPr="002601B9">
        <w:t>orderDate</w:t>
      </w:r>
      <w:proofErr w:type="spellEnd"/>
      <w:proofErr w:type="gramStart"/>
      <w:r w:rsidRPr="002601B9">
        <w:t>`)  COMMENT</w:t>
      </w:r>
      <w:proofErr w:type="gramEnd"/>
      <w:r w:rsidRPr="002601B9">
        <w:t xml:space="preserve"> '')</w:t>
      </w:r>
    </w:p>
    <w:p w14:paraId="7B097444" w14:textId="77777777" w:rsidR="000073EC" w:rsidRPr="002601B9" w:rsidRDefault="000073EC" w:rsidP="002601B9">
      <w:pPr>
        <w:jc w:val="both"/>
      </w:pPr>
      <w:r w:rsidRPr="002601B9">
        <w:t xml:space="preserve">ENGINE = </w:t>
      </w:r>
      <w:proofErr w:type="spellStart"/>
      <w:r w:rsidRPr="002601B9">
        <w:t>InnoDB</w:t>
      </w:r>
      <w:proofErr w:type="spellEnd"/>
    </w:p>
    <w:p w14:paraId="34BE4672" w14:textId="77777777" w:rsidR="000073EC" w:rsidRPr="002601B9" w:rsidRDefault="000073EC" w:rsidP="002601B9">
      <w:pPr>
        <w:jc w:val="both"/>
      </w:pPr>
      <w:r w:rsidRPr="002601B9">
        <w:t>DEFAULT CHARACTER SET = utf8;</w:t>
      </w:r>
    </w:p>
    <w:p w14:paraId="02A15311" w14:textId="77777777" w:rsidR="000073EC" w:rsidRPr="002601B9" w:rsidRDefault="000073EC" w:rsidP="002601B9">
      <w:pPr>
        <w:jc w:val="both"/>
      </w:pPr>
    </w:p>
    <w:p w14:paraId="01FC69E1" w14:textId="77777777" w:rsidR="000073EC" w:rsidRPr="002601B9" w:rsidRDefault="000073EC" w:rsidP="002601B9">
      <w:pPr>
        <w:jc w:val="both"/>
      </w:pPr>
    </w:p>
    <w:p w14:paraId="4B7680C8" w14:textId="77777777" w:rsidR="000073EC" w:rsidRPr="002601B9" w:rsidRDefault="000073EC" w:rsidP="002601B9">
      <w:pPr>
        <w:jc w:val="both"/>
      </w:pPr>
      <w:r w:rsidRPr="002601B9">
        <w:t>-- -----------------------------------------------------</w:t>
      </w:r>
    </w:p>
    <w:p w14:paraId="1C37514B" w14:textId="77777777" w:rsidR="000073EC" w:rsidRPr="002601B9" w:rsidRDefault="000073EC" w:rsidP="002601B9">
      <w:pPr>
        <w:jc w:val="both"/>
      </w:pPr>
      <w:r w:rsidRPr="002601B9">
        <w:t>-- Table `</w:t>
      </w:r>
      <w:proofErr w:type="spellStart"/>
      <w:r w:rsidRPr="002601B9">
        <w:t>FINANCEDW</w:t>
      </w:r>
      <w:proofErr w:type="gramStart"/>
      <w:r w:rsidRPr="002601B9">
        <w:t>`.`</w:t>
      </w:r>
      <w:proofErr w:type="gramEnd"/>
      <w:r w:rsidRPr="002601B9">
        <w:t>StagingTable</w:t>
      </w:r>
      <w:proofErr w:type="spellEnd"/>
      <w:r w:rsidRPr="002601B9">
        <w:t>`</w:t>
      </w:r>
    </w:p>
    <w:p w14:paraId="113677E0" w14:textId="77777777" w:rsidR="000073EC" w:rsidRPr="002601B9" w:rsidRDefault="000073EC" w:rsidP="002601B9">
      <w:pPr>
        <w:jc w:val="both"/>
      </w:pPr>
      <w:r w:rsidRPr="002601B9">
        <w:t>-- -----------------------------------------------------</w:t>
      </w:r>
    </w:p>
    <w:p w14:paraId="71A186BE" w14:textId="77777777" w:rsidR="000073EC" w:rsidRPr="002601B9" w:rsidRDefault="000073EC" w:rsidP="002601B9">
      <w:pPr>
        <w:jc w:val="both"/>
      </w:pPr>
      <w:r w:rsidRPr="002601B9">
        <w:t>DROP TABLE IF EXISTS `</w:t>
      </w:r>
      <w:proofErr w:type="spellStart"/>
      <w:r w:rsidRPr="002601B9">
        <w:t>FINANCEDW</w:t>
      </w:r>
      <w:proofErr w:type="gramStart"/>
      <w:r w:rsidRPr="002601B9">
        <w:t>`.`</w:t>
      </w:r>
      <w:proofErr w:type="gramEnd"/>
      <w:r w:rsidRPr="002601B9">
        <w:t>StagingTable</w:t>
      </w:r>
      <w:proofErr w:type="spellEnd"/>
      <w:r w:rsidRPr="002601B9">
        <w:t>` ;</w:t>
      </w:r>
    </w:p>
    <w:p w14:paraId="5CBB13F8" w14:textId="77777777" w:rsidR="000073EC" w:rsidRPr="002601B9" w:rsidRDefault="000073EC" w:rsidP="002601B9">
      <w:pPr>
        <w:jc w:val="both"/>
      </w:pPr>
    </w:p>
    <w:p w14:paraId="0FF9EF22" w14:textId="77777777" w:rsidR="000073EC" w:rsidRPr="002601B9" w:rsidRDefault="000073EC" w:rsidP="002601B9">
      <w:pPr>
        <w:jc w:val="both"/>
      </w:pPr>
      <w:r w:rsidRPr="002601B9">
        <w:t>CREATE TABLE IF NOT EXISTS `</w:t>
      </w:r>
      <w:proofErr w:type="spellStart"/>
      <w:r w:rsidRPr="002601B9">
        <w:t>FINANCEDW</w:t>
      </w:r>
      <w:proofErr w:type="gramStart"/>
      <w:r w:rsidRPr="002601B9">
        <w:t>`.`</w:t>
      </w:r>
      <w:proofErr w:type="gramEnd"/>
      <w:r w:rsidRPr="002601B9">
        <w:t>StagingTable</w:t>
      </w:r>
      <w:proofErr w:type="spellEnd"/>
      <w:r w:rsidRPr="002601B9">
        <w:t>` (</w:t>
      </w:r>
    </w:p>
    <w:p w14:paraId="02579D42" w14:textId="77777777" w:rsidR="000073EC" w:rsidRPr="002601B9" w:rsidRDefault="000073EC" w:rsidP="002601B9">
      <w:pPr>
        <w:jc w:val="both"/>
      </w:pPr>
      <w:r w:rsidRPr="002601B9">
        <w:t xml:space="preserve">  `customerID` </w:t>
      </w:r>
      <w:proofErr w:type="gramStart"/>
      <w:r w:rsidRPr="002601B9">
        <w:t>INT(</w:t>
      </w:r>
      <w:proofErr w:type="gramEnd"/>
      <w:r w:rsidRPr="002601B9">
        <w:t>11) NOT NULL DEFAULT NULL COMMENT '',</w:t>
      </w:r>
    </w:p>
    <w:p w14:paraId="76389F66" w14:textId="77777777" w:rsidR="000073EC" w:rsidRPr="002601B9" w:rsidRDefault="000073EC" w:rsidP="002601B9">
      <w:pPr>
        <w:jc w:val="both"/>
      </w:pPr>
      <w:r w:rsidRPr="002601B9">
        <w:t xml:space="preserve">  `customerName` </w:t>
      </w:r>
      <w:proofErr w:type="gramStart"/>
      <w:r w:rsidRPr="002601B9">
        <w:t>VARCHAR(</w:t>
      </w:r>
      <w:proofErr w:type="gramEnd"/>
      <w:r w:rsidRPr="002601B9">
        <w:t>50) NULL COMMENT '',</w:t>
      </w:r>
    </w:p>
    <w:p w14:paraId="7548159F" w14:textId="77777777" w:rsidR="000073EC" w:rsidRPr="002601B9" w:rsidRDefault="000073EC" w:rsidP="002601B9">
      <w:pPr>
        <w:jc w:val="both"/>
      </w:pPr>
      <w:r w:rsidRPr="002601B9">
        <w:t xml:space="preserve">  `customerAdd1` </w:t>
      </w:r>
      <w:proofErr w:type="gramStart"/>
      <w:r w:rsidRPr="002601B9">
        <w:t>VARCHAR(</w:t>
      </w:r>
      <w:proofErr w:type="gramEnd"/>
      <w:r w:rsidRPr="002601B9">
        <w:t>50) NULL DEFAULT NULL COMMENT '',</w:t>
      </w:r>
    </w:p>
    <w:p w14:paraId="6972788F" w14:textId="77777777" w:rsidR="000073EC" w:rsidRPr="002601B9" w:rsidRDefault="000073EC" w:rsidP="002601B9">
      <w:pPr>
        <w:jc w:val="both"/>
      </w:pPr>
      <w:r w:rsidRPr="002601B9">
        <w:t xml:space="preserve">  `customerAdd2` </w:t>
      </w:r>
      <w:proofErr w:type="gramStart"/>
      <w:r w:rsidRPr="002601B9">
        <w:t>VARCHAR(</w:t>
      </w:r>
      <w:proofErr w:type="gramEnd"/>
      <w:r w:rsidRPr="002601B9">
        <w:t>50) NULL DEFAULT NULL COMMENT '',</w:t>
      </w:r>
    </w:p>
    <w:p w14:paraId="6787F344" w14:textId="77777777" w:rsidR="000073EC" w:rsidRPr="002601B9" w:rsidRDefault="000073EC" w:rsidP="002601B9">
      <w:pPr>
        <w:jc w:val="both"/>
      </w:pPr>
      <w:r w:rsidRPr="002601B9">
        <w:t xml:space="preserve">  `customerState` </w:t>
      </w:r>
      <w:proofErr w:type="gramStart"/>
      <w:r w:rsidRPr="002601B9">
        <w:t>CHAR(</w:t>
      </w:r>
      <w:proofErr w:type="gramEnd"/>
      <w:r w:rsidRPr="002601B9">
        <w:t>2) NULL DEFAULT NULL COMMENT '',</w:t>
      </w:r>
    </w:p>
    <w:p w14:paraId="658C786E" w14:textId="77777777" w:rsidR="000073EC" w:rsidRPr="002601B9" w:rsidRDefault="000073EC" w:rsidP="002601B9">
      <w:pPr>
        <w:jc w:val="both"/>
      </w:pPr>
      <w:r w:rsidRPr="002601B9">
        <w:t xml:space="preserve">  `customerCity` </w:t>
      </w:r>
      <w:proofErr w:type="gramStart"/>
      <w:r w:rsidRPr="002601B9">
        <w:t>VARCHAR(</w:t>
      </w:r>
      <w:proofErr w:type="gramEnd"/>
      <w:r w:rsidRPr="002601B9">
        <w:t>20) NULL COMMENT '',</w:t>
      </w:r>
    </w:p>
    <w:p w14:paraId="58F4F00C" w14:textId="77777777" w:rsidR="000073EC" w:rsidRPr="002601B9" w:rsidRDefault="000073EC" w:rsidP="002601B9">
      <w:pPr>
        <w:jc w:val="both"/>
      </w:pPr>
      <w:r w:rsidRPr="002601B9">
        <w:t xml:space="preserve">  `customerZip` </w:t>
      </w:r>
      <w:proofErr w:type="gramStart"/>
      <w:r w:rsidRPr="002601B9">
        <w:t>CHAR(</w:t>
      </w:r>
      <w:proofErr w:type="gramEnd"/>
      <w:r w:rsidRPr="002601B9">
        <w:t>5) NULL DEFAULT NULL COMMENT '',</w:t>
      </w:r>
    </w:p>
    <w:p w14:paraId="47A9DF44" w14:textId="77777777" w:rsidR="000073EC" w:rsidRPr="002601B9" w:rsidRDefault="000073EC" w:rsidP="002601B9">
      <w:pPr>
        <w:jc w:val="both"/>
      </w:pPr>
      <w:r w:rsidRPr="002601B9">
        <w:t xml:space="preserve">  `customerTypeID` </w:t>
      </w:r>
      <w:proofErr w:type="gramStart"/>
      <w:r w:rsidRPr="002601B9">
        <w:t>CHAR(</w:t>
      </w:r>
      <w:proofErr w:type="gramEnd"/>
      <w:r w:rsidRPr="002601B9">
        <w:t>1) NULL DEFAULT NULL COMMENT '',</w:t>
      </w:r>
    </w:p>
    <w:p w14:paraId="5AE7048D" w14:textId="77777777" w:rsidR="000073EC" w:rsidRPr="002601B9" w:rsidRDefault="000073EC" w:rsidP="002601B9">
      <w:pPr>
        <w:jc w:val="both"/>
      </w:pPr>
      <w:r w:rsidRPr="002601B9">
        <w:lastRenderedPageBreak/>
        <w:t xml:space="preserve">  `customerTypeName` </w:t>
      </w:r>
      <w:proofErr w:type="gramStart"/>
      <w:r w:rsidRPr="002601B9">
        <w:t>VARCHAR(</w:t>
      </w:r>
      <w:proofErr w:type="gramEnd"/>
      <w:r w:rsidRPr="002601B9">
        <w:t>20) NULL DEFAULT NULL COMMENT '',</w:t>
      </w:r>
    </w:p>
    <w:p w14:paraId="6BA66EAF" w14:textId="77777777" w:rsidR="000073EC" w:rsidRPr="002601B9" w:rsidRDefault="000073EC" w:rsidP="002601B9">
      <w:pPr>
        <w:jc w:val="both"/>
      </w:pPr>
      <w:r w:rsidRPr="002601B9">
        <w:t xml:space="preserve">  `</w:t>
      </w:r>
      <w:proofErr w:type="spellStart"/>
      <w:r w:rsidRPr="002601B9">
        <w:t>shippingMethod</w:t>
      </w:r>
      <w:proofErr w:type="spellEnd"/>
      <w:r w:rsidRPr="002601B9">
        <w:t xml:space="preserve">` </w:t>
      </w:r>
      <w:proofErr w:type="gramStart"/>
      <w:r w:rsidRPr="002601B9">
        <w:t>VARCHAR(</w:t>
      </w:r>
      <w:proofErr w:type="gramEnd"/>
      <w:r w:rsidRPr="002601B9">
        <w:t>10) NOT NULL DEFAULT NULL COMMENT '',</w:t>
      </w:r>
    </w:p>
    <w:p w14:paraId="6AF12B21" w14:textId="77777777" w:rsidR="000073EC" w:rsidRPr="002601B9" w:rsidRDefault="000073EC" w:rsidP="002601B9">
      <w:pPr>
        <w:jc w:val="both"/>
      </w:pPr>
      <w:r w:rsidRPr="002601B9">
        <w:t xml:space="preserve">  `</w:t>
      </w:r>
      <w:proofErr w:type="spellStart"/>
      <w:r w:rsidRPr="002601B9">
        <w:t>orderMethod</w:t>
      </w:r>
      <w:proofErr w:type="spellEnd"/>
      <w:r w:rsidRPr="002601B9">
        <w:t xml:space="preserve">` </w:t>
      </w:r>
      <w:proofErr w:type="gramStart"/>
      <w:r w:rsidRPr="002601B9">
        <w:t>VARCHAR(</w:t>
      </w:r>
      <w:proofErr w:type="gramEnd"/>
      <w:r w:rsidRPr="002601B9">
        <w:t>10) NOT NULL DEFAULT NULL COMMENT '',</w:t>
      </w:r>
    </w:p>
    <w:p w14:paraId="41107F0F" w14:textId="77777777" w:rsidR="000073EC" w:rsidRPr="002601B9" w:rsidRDefault="000073EC" w:rsidP="002601B9">
      <w:pPr>
        <w:jc w:val="both"/>
      </w:pPr>
      <w:r w:rsidRPr="002601B9">
        <w:t xml:space="preserve">  `</w:t>
      </w:r>
      <w:proofErr w:type="spellStart"/>
      <w:r w:rsidRPr="002601B9">
        <w:t>paymentMethod</w:t>
      </w:r>
      <w:proofErr w:type="spellEnd"/>
      <w:r w:rsidRPr="002601B9">
        <w:t xml:space="preserve">` </w:t>
      </w:r>
      <w:proofErr w:type="gramStart"/>
      <w:r w:rsidRPr="002601B9">
        <w:t>VARCHAR(</w:t>
      </w:r>
      <w:proofErr w:type="gramEnd"/>
      <w:r w:rsidRPr="002601B9">
        <w:t>10) NOT NULL DEFAULT NULL COMMENT '',</w:t>
      </w:r>
    </w:p>
    <w:p w14:paraId="30E735D8" w14:textId="77777777" w:rsidR="000073EC" w:rsidRPr="002601B9" w:rsidRDefault="000073EC" w:rsidP="002601B9">
      <w:pPr>
        <w:jc w:val="both"/>
      </w:pPr>
      <w:r w:rsidRPr="002601B9">
        <w:t xml:space="preserve">  `</w:t>
      </w:r>
      <w:proofErr w:type="spellStart"/>
      <w:r w:rsidRPr="002601B9">
        <w:t>productID</w:t>
      </w:r>
      <w:proofErr w:type="spellEnd"/>
      <w:r w:rsidRPr="002601B9">
        <w:t xml:space="preserve">` </w:t>
      </w:r>
      <w:proofErr w:type="gramStart"/>
      <w:r w:rsidRPr="002601B9">
        <w:t>INT(</w:t>
      </w:r>
      <w:proofErr w:type="gramEnd"/>
      <w:r w:rsidRPr="002601B9">
        <w:t>11) NOT NULL DEFAULT NULL COMMENT '',</w:t>
      </w:r>
    </w:p>
    <w:p w14:paraId="31097FAE" w14:textId="77777777" w:rsidR="000073EC" w:rsidRPr="002601B9" w:rsidRDefault="000073EC" w:rsidP="002601B9">
      <w:pPr>
        <w:jc w:val="both"/>
      </w:pPr>
      <w:r w:rsidRPr="002601B9">
        <w:t xml:space="preserve">  `productDescription` </w:t>
      </w:r>
      <w:proofErr w:type="gramStart"/>
      <w:r w:rsidRPr="002601B9">
        <w:t>VARCHAR(</w:t>
      </w:r>
      <w:proofErr w:type="gramEnd"/>
      <w:r w:rsidRPr="002601B9">
        <w:t>50) NULL DEFAULT NULL COMMENT '',</w:t>
      </w:r>
    </w:p>
    <w:p w14:paraId="5473F261" w14:textId="77777777" w:rsidR="000073EC" w:rsidRPr="002601B9" w:rsidRDefault="000073EC" w:rsidP="002601B9">
      <w:pPr>
        <w:jc w:val="both"/>
      </w:pPr>
      <w:r w:rsidRPr="002601B9">
        <w:t xml:space="preserve">  `productPrice1` </w:t>
      </w:r>
      <w:proofErr w:type="gramStart"/>
      <w:r w:rsidRPr="002601B9">
        <w:t>DECIMAL(</w:t>
      </w:r>
      <w:proofErr w:type="gramEnd"/>
      <w:r w:rsidRPr="002601B9">
        <w:t>10,2) NULL DEFAULT NULL COMMENT '',</w:t>
      </w:r>
    </w:p>
    <w:p w14:paraId="7F26479B" w14:textId="77777777" w:rsidR="000073EC" w:rsidRPr="002601B9" w:rsidRDefault="000073EC" w:rsidP="002601B9">
      <w:pPr>
        <w:jc w:val="both"/>
      </w:pPr>
      <w:r w:rsidRPr="002601B9">
        <w:t xml:space="preserve">  `productPrice2` </w:t>
      </w:r>
      <w:proofErr w:type="gramStart"/>
      <w:r w:rsidRPr="002601B9">
        <w:t>DECIMAL(</w:t>
      </w:r>
      <w:proofErr w:type="gramEnd"/>
      <w:r w:rsidRPr="002601B9">
        <w:t>10,2) NULL DEFAULT NULL COMMENT '',</w:t>
      </w:r>
    </w:p>
    <w:p w14:paraId="7A95F360" w14:textId="77777777" w:rsidR="000073EC" w:rsidRPr="002601B9" w:rsidRDefault="000073EC" w:rsidP="002601B9">
      <w:pPr>
        <w:jc w:val="both"/>
      </w:pPr>
      <w:r w:rsidRPr="002601B9">
        <w:t xml:space="preserve">  `</w:t>
      </w:r>
      <w:proofErr w:type="spellStart"/>
      <w:r w:rsidRPr="002601B9">
        <w:t>productUnitCost</w:t>
      </w:r>
      <w:proofErr w:type="spellEnd"/>
      <w:r w:rsidRPr="002601B9">
        <w:t xml:space="preserve">` </w:t>
      </w:r>
      <w:proofErr w:type="gramStart"/>
      <w:r w:rsidRPr="002601B9">
        <w:t>DECIMAL(</w:t>
      </w:r>
      <w:proofErr w:type="gramEnd"/>
      <w:r w:rsidRPr="002601B9">
        <w:t>10,2) NULL DEFAULT NULL COMMENT '',</w:t>
      </w:r>
    </w:p>
    <w:p w14:paraId="65A6A3A2" w14:textId="77777777" w:rsidR="000073EC" w:rsidRPr="002601B9" w:rsidRDefault="000073EC" w:rsidP="002601B9">
      <w:pPr>
        <w:jc w:val="both"/>
      </w:pPr>
      <w:r w:rsidRPr="002601B9">
        <w:t xml:space="preserve">  `productTypeDescription` </w:t>
      </w:r>
      <w:proofErr w:type="gramStart"/>
      <w:r w:rsidRPr="002601B9">
        <w:t>VARCHAR(</w:t>
      </w:r>
      <w:proofErr w:type="gramEnd"/>
      <w:r w:rsidRPr="002601B9">
        <w:t>25) NULL DEFAULT NULL COMMENT '',</w:t>
      </w:r>
    </w:p>
    <w:p w14:paraId="44E05E22" w14:textId="77777777" w:rsidR="000073EC" w:rsidRPr="002601B9" w:rsidRDefault="000073EC" w:rsidP="002601B9">
      <w:pPr>
        <w:jc w:val="both"/>
      </w:pPr>
      <w:r w:rsidRPr="002601B9">
        <w:t xml:space="preserve">  `</w:t>
      </w:r>
      <w:proofErr w:type="spellStart"/>
      <w:r w:rsidRPr="002601B9">
        <w:t>productTypeID</w:t>
      </w:r>
      <w:proofErr w:type="spellEnd"/>
      <w:r w:rsidRPr="002601B9">
        <w:t xml:space="preserve">` </w:t>
      </w:r>
      <w:proofErr w:type="gramStart"/>
      <w:r w:rsidRPr="002601B9">
        <w:t>INT(</w:t>
      </w:r>
      <w:proofErr w:type="gramEnd"/>
      <w:r w:rsidRPr="002601B9">
        <w:t>11) NULL DEFAULT NULL COMMENT '',</w:t>
      </w:r>
    </w:p>
    <w:p w14:paraId="6E8827D9" w14:textId="77777777" w:rsidR="000073EC" w:rsidRPr="002601B9" w:rsidRDefault="000073EC" w:rsidP="002601B9">
      <w:pPr>
        <w:jc w:val="both"/>
      </w:pPr>
      <w:r w:rsidRPr="002601B9">
        <w:t xml:space="preserve">  `productBUID` </w:t>
      </w:r>
      <w:proofErr w:type="gramStart"/>
      <w:r w:rsidRPr="002601B9">
        <w:t>CHAR(</w:t>
      </w:r>
      <w:proofErr w:type="gramEnd"/>
      <w:r w:rsidRPr="002601B9">
        <w:t>1) NULL DEFAULT NULL COMMENT '',</w:t>
      </w:r>
    </w:p>
    <w:p w14:paraId="786DA671" w14:textId="77777777" w:rsidR="000073EC" w:rsidRPr="002601B9" w:rsidRDefault="000073EC" w:rsidP="002601B9">
      <w:pPr>
        <w:jc w:val="both"/>
      </w:pPr>
      <w:r w:rsidRPr="002601B9">
        <w:t xml:space="preserve">  `productBUIDName` </w:t>
      </w:r>
      <w:proofErr w:type="gramStart"/>
      <w:r w:rsidRPr="002601B9">
        <w:t>VARCHAR(</w:t>
      </w:r>
      <w:proofErr w:type="gramEnd"/>
      <w:r w:rsidRPr="002601B9">
        <w:t>25) NULL DEFAULT NULL COMMENT '',</w:t>
      </w:r>
    </w:p>
    <w:p w14:paraId="21972B92" w14:textId="77777777" w:rsidR="000073EC" w:rsidRPr="002601B9" w:rsidRDefault="000073EC" w:rsidP="002601B9">
      <w:pPr>
        <w:jc w:val="both"/>
      </w:pPr>
      <w:r w:rsidRPr="002601B9">
        <w:t xml:space="preserve">  `</w:t>
      </w:r>
      <w:proofErr w:type="spellStart"/>
      <w:r w:rsidRPr="002601B9">
        <w:t>productBUIDAbbrev</w:t>
      </w:r>
      <w:proofErr w:type="spellEnd"/>
      <w:r w:rsidRPr="002601B9">
        <w:t xml:space="preserve">` </w:t>
      </w:r>
      <w:proofErr w:type="gramStart"/>
      <w:r w:rsidRPr="002601B9">
        <w:t>VARCHAR(</w:t>
      </w:r>
      <w:proofErr w:type="gramEnd"/>
      <w:r w:rsidRPr="002601B9">
        <w:t>10) NULL DEFAULT NULL COMMENT '',</w:t>
      </w:r>
    </w:p>
    <w:p w14:paraId="3F6F56E2" w14:textId="77777777" w:rsidR="000073EC" w:rsidRPr="002601B9" w:rsidRDefault="000073EC" w:rsidP="002601B9">
      <w:pPr>
        <w:jc w:val="both"/>
      </w:pPr>
      <w:r w:rsidRPr="002601B9">
        <w:t xml:space="preserve">  `</w:t>
      </w:r>
      <w:proofErr w:type="spellStart"/>
      <w:r w:rsidRPr="002601B9">
        <w:t>supplierID</w:t>
      </w:r>
      <w:proofErr w:type="spellEnd"/>
      <w:r w:rsidRPr="002601B9">
        <w:t xml:space="preserve">` </w:t>
      </w:r>
      <w:proofErr w:type="gramStart"/>
      <w:r w:rsidRPr="002601B9">
        <w:t>INT(</w:t>
      </w:r>
      <w:proofErr w:type="gramEnd"/>
      <w:r w:rsidRPr="002601B9">
        <w:t>11) NOT NULL DEFAULT NULL COMMENT '',</w:t>
      </w:r>
    </w:p>
    <w:p w14:paraId="2D64E396" w14:textId="77777777" w:rsidR="000073EC" w:rsidRPr="002601B9" w:rsidRDefault="000073EC" w:rsidP="002601B9">
      <w:pPr>
        <w:jc w:val="both"/>
      </w:pPr>
      <w:r w:rsidRPr="002601B9">
        <w:t xml:space="preserve">  `</w:t>
      </w:r>
      <w:proofErr w:type="spellStart"/>
      <w:r w:rsidRPr="002601B9">
        <w:t>supplierName</w:t>
      </w:r>
      <w:proofErr w:type="spellEnd"/>
      <w:r w:rsidRPr="002601B9">
        <w:t xml:space="preserve">` </w:t>
      </w:r>
      <w:proofErr w:type="gramStart"/>
      <w:r w:rsidRPr="002601B9">
        <w:t>VARCHAR(</w:t>
      </w:r>
      <w:proofErr w:type="gramEnd"/>
      <w:r w:rsidRPr="002601B9">
        <w:t>50) NULL DEFAULT NULL COMMENT '',</w:t>
      </w:r>
    </w:p>
    <w:p w14:paraId="127BAFE9" w14:textId="77777777" w:rsidR="000073EC" w:rsidRPr="002601B9" w:rsidRDefault="000073EC" w:rsidP="002601B9">
      <w:pPr>
        <w:jc w:val="both"/>
      </w:pPr>
      <w:r w:rsidRPr="002601B9">
        <w:t xml:space="preserve">  `supplierAdd1` </w:t>
      </w:r>
      <w:proofErr w:type="gramStart"/>
      <w:r w:rsidRPr="002601B9">
        <w:t>VARCHAR(</w:t>
      </w:r>
      <w:proofErr w:type="gramEnd"/>
      <w:r w:rsidRPr="002601B9">
        <w:t>50) NULL DEFAULT NULL COMMENT '',</w:t>
      </w:r>
    </w:p>
    <w:p w14:paraId="2E183CE3" w14:textId="77777777" w:rsidR="000073EC" w:rsidRPr="002601B9" w:rsidRDefault="000073EC" w:rsidP="002601B9">
      <w:pPr>
        <w:jc w:val="both"/>
      </w:pPr>
      <w:r w:rsidRPr="002601B9">
        <w:t xml:space="preserve">  `</w:t>
      </w:r>
      <w:proofErr w:type="spellStart"/>
      <w:r w:rsidRPr="002601B9">
        <w:t>supplierCity</w:t>
      </w:r>
      <w:proofErr w:type="spellEnd"/>
      <w:r w:rsidRPr="002601B9">
        <w:t xml:space="preserve">` </w:t>
      </w:r>
      <w:proofErr w:type="gramStart"/>
      <w:r w:rsidRPr="002601B9">
        <w:t>VARCHAR(</w:t>
      </w:r>
      <w:proofErr w:type="gramEnd"/>
      <w:r w:rsidRPr="002601B9">
        <w:t>20) NULL DEFAULT NULL COMMENT '',</w:t>
      </w:r>
    </w:p>
    <w:p w14:paraId="72E48FA0" w14:textId="77777777" w:rsidR="000073EC" w:rsidRPr="002601B9" w:rsidRDefault="000073EC" w:rsidP="002601B9">
      <w:pPr>
        <w:jc w:val="both"/>
      </w:pPr>
      <w:r w:rsidRPr="002601B9">
        <w:t xml:space="preserve">  `supplierAdd2` </w:t>
      </w:r>
      <w:proofErr w:type="gramStart"/>
      <w:r w:rsidRPr="002601B9">
        <w:t>VARCHAR(</w:t>
      </w:r>
      <w:proofErr w:type="gramEnd"/>
      <w:r w:rsidRPr="002601B9">
        <w:t>50) NULL DEFAULT NULL COMMENT '',</w:t>
      </w:r>
    </w:p>
    <w:p w14:paraId="4566F20C" w14:textId="77777777" w:rsidR="000073EC" w:rsidRPr="002601B9" w:rsidRDefault="000073EC" w:rsidP="002601B9">
      <w:pPr>
        <w:jc w:val="both"/>
      </w:pPr>
      <w:r w:rsidRPr="002601B9">
        <w:t xml:space="preserve">  `</w:t>
      </w:r>
      <w:proofErr w:type="spellStart"/>
      <w:r w:rsidRPr="002601B9">
        <w:t>supplierState</w:t>
      </w:r>
      <w:proofErr w:type="spellEnd"/>
      <w:r w:rsidRPr="002601B9">
        <w:t xml:space="preserve">` </w:t>
      </w:r>
      <w:proofErr w:type="gramStart"/>
      <w:r w:rsidRPr="002601B9">
        <w:t>CHAR(</w:t>
      </w:r>
      <w:proofErr w:type="gramEnd"/>
      <w:r w:rsidRPr="002601B9">
        <w:t>2) NULL DEFAULT NULL COMMENT '',</w:t>
      </w:r>
    </w:p>
    <w:p w14:paraId="19609931" w14:textId="77777777" w:rsidR="000073EC" w:rsidRPr="002601B9" w:rsidRDefault="000073EC" w:rsidP="002601B9">
      <w:pPr>
        <w:jc w:val="both"/>
      </w:pPr>
      <w:r w:rsidRPr="002601B9">
        <w:t xml:space="preserve">  `</w:t>
      </w:r>
      <w:proofErr w:type="spellStart"/>
      <w:r w:rsidRPr="002601B9">
        <w:t>supplierZip</w:t>
      </w:r>
      <w:proofErr w:type="spellEnd"/>
      <w:r w:rsidRPr="002601B9">
        <w:t xml:space="preserve">` </w:t>
      </w:r>
      <w:proofErr w:type="gramStart"/>
      <w:r w:rsidRPr="002601B9">
        <w:t>CHAR(</w:t>
      </w:r>
      <w:proofErr w:type="gramEnd"/>
      <w:r w:rsidRPr="002601B9">
        <w:t>5) NULL DEFAULT NULL COMMENT '',</w:t>
      </w:r>
    </w:p>
    <w:p w14:paraId="29E1B6AF" w14:textId="77777777" w:rsidR="000073EC" w:rsidRPr="002601B9" w:rsidRDefault="000073EC" w:rsidP="002601B9">
      <w:pPr>
        <w:jc w:val="both"/>
      </w:pPr>
      <w:r w:rsidRPr="002601B9">
        <w:t xml:space="preserve">  `</w:t>
      </w:r>
      <w:proofErr w:type="spellStart"/>
      <w:r w:rsidRPr="002601B9">
        <w:t>saleDate</w:t>
      </w:r>
      <w:proofErr w:type="spellEnd"/>
      <w:r w:rsidRPr="002601B9">
        <w:t>` DATE NOT NULL DEFAULT NULL COMMENT '',</w:t>
      </w:r>
    </w:p>
    <w:p w14:paraId="532A0ECC" w14:textId="77777777" w:rsidR="000073EC" w:rsidRPr="002601B9" w:rsidRDefault="000073EC" w:rsidP="002601B9">
      <w:pPr>
        <w:jc w:val="both"/>
      </w:pPr>
      <w:r w:rsidRPr="002601B9">
        <w:t xml:space="preserve">  `</w:t>
      </w:r>
      <w:proofErr w:type="spellStart"/>
      <w:r w:rsidRPr="002601B9">
        <w:t>orderDate</w:t>
      </w:r>
      <w:proofErr w:type="spellEnd"/>
      <w:r w:rsidRPr="002601B9">
        <w:t>` DATE NOT NULL DEFAULT NULL COMMENT '',</w:t>
      </w:r>
    </w:p>
    <w:p w14:paraId="0F867CEE" w14:textId="77777777" w:rsidR="000073EC" w:rsidRPr="002601B9" w:rsidRDefault="000073EC" w:rsidP="002601B9">
      <w:pPr>
        <w:jc w:val="both"/>
      </w:pPr>
      <w:r w:rsidRPr="002601B9">
        <w:t xml:space="preserve">  `division` </w:t>
      </w:r>
      <w:proofErr w:type="gramStart"/>
      <w:r w:rsidRPr="002601B9">
        <w:t>VARCHAR(</w:t>
      </w:r>
      <w:proofErr w:type="gramEnd"/>
      <w:r w:rsidRPr="002601B9">
        <w:t>45) NOT NULL DEFAULT NULL COMMENT '',</w:t>
      </w:r>
    </w:p>
    <w:p w14:paraId="3573819D" w14:textId="77777777" w:rsidR="000073EC" w:rsidRPr="002601B9" w:rsidRDefault="000073EC" w:rsidP="002601B9">
      <w:pPr>
        <w:jc w:val="both"/>
      </w:pPr>
      <w:r w:rsidRPr="002601B9">
        <w:t xml:space="preserve">  `quantity` </w:t>
      </w:r>
      <w:proofErr w:type="gramStart"/>
      <w:r w:rsidRPr="002601B9">
        <w:t>INT(</w:t>
      </w:r>
      <w:proofErr w:type="gramEnd"/>
      <w:r w:rsidRPr="002601B9">
        <w:t>11) NULL DEFAULT NULL COMMENT '',</w:t>
      </w:r>
    </w:p>
    <w:p w14:paraId="2B4044FE" w14:textId="77777777" w:rsidR="000073EC" w:rsidRPr="002601B9" w:rsidRDefault="000073EC" w:rsidP="002601B9">
      <w:pPr>
        <w:jc w:val="both"/>
      </w:pPr>
      <w:r w:rsidRPr="002601B9">
        <w:t xml:space="preserve">  `</w:t>
      </w:r>
      <w:proofErr w:type="spellStart"/>
      <w:r w:rsidRPr="002601B9">
        <w:t>saleCost</w:t>
      </w:r>
      <w:proofErr w:type="spellEnd"/>
      <w:r w:rsidRPr="002601B9">
        <w:t xml:space="preserve">` </w:t>
      </w:r>
      <w:proofErr w:type="gramStart"/>
      <w:r w:rsidRPr="002601B9">
        <w:t>DECIMAL(</w:t>
      </w:r>
      <w:proofErr w:type="gramEnd"/>
      <w:r w:rsidRPr="002601B9">
        <w:t>10,2) NULL DEFAULT NULL COMMENT '',</w:t>
      </w:r>
    </w:p>
    <w:p w14:paraId="5BA39FC2" w14:textId="77777777" w:rsidR="000073EC" w:rsidRPr="002601B9" w:rsidRDefault="000073EC" w:rsidP="002601B9">
      <w:pPr>
        <w:jc w:val="both"/>
      </w:pPr>
      <w:r w:rsidRPr="002601B9">
        <w:t xml:space="preserve">  `</w:t>
      </w:r>
      <w:proofErr w:type="spellStart"/>
      <w:r w:rsidRPr="002601B9">
        <w:t>invoiceID</w:t>
      </w:r>
      <w:proofErr w:type="spellEnd"/>
      <w:r w:rsidRPr="002601B9">
        <w:t xml:space="preserve">` </w:t>
      </w:r>
      <w:proofErr w:type="gramStart"/>
      <w:r w:rsidRPr="002601B9">
        <w:t>INT(</w:t>
      </w:r>
      <w:proofErr w:type="gramEnd"/>
      <w:r w:rsidRPr="002601B9">
        <w:t>11) NOT NULL DEFAULT NULL COMMENT '',</w:t>
      </w:r>
    </w:p>
    <w:p w14:paraId="2F34CD5D" w14:textId="77777777" w:rsidR="000073EC" w:rsidRPr="002601B9" w:rsidRDefault="000073EC" w:rsidP="002601B9">
      <w:pPr>
        <w:jc w:val="both"/>
      </w:pPr>
      <w:r w:rsidRPr="002601B9">
        <w:t xml:space="preserve">  `costPrice` </w:t>
      </w:r>
      <w:proofErr w:type="gramStart"/>
      <w:r w:rsidRPr="002601B9">
        <w:t>DECIMAL(</w:t>
      </w:r>
      <w:proofErr w:type="gramEnd"/>
      <w:r w:rsidRPr="002601B9">
        <w:t>10,2) NULL DEFAULT NULL COMMENT '',</w:t>
      </w:r>
    </w:p>
    <w:p w14:paraId="17B7343E" w14:textId="77777777" w:rsidR="000073EC" w:rsidRPr="002601B9" w:rsidRDefault="000073EC" w:rsidP="002601B9">
      <w:pPr>
        <w:jc w:val="both"/>
      </w:pPr>
      <w:r w:rsidRPr="002601B9">
        <w:t xml:space="preserve">  `</w:t>
      </w:r>
      <w:proofErr w:type="spellStart"/>
      <w:r w:rsidRPr="002601B9">
        <w:t>dayToShip</w:t>
      </w:r>
      <w:proofErr w:type="spellEnd"/>
      <w:r w:rsidRPr="002601B9">
        <w:t xml:space="preserve">` </w:t>
      </w:r>
      <w:proofErr w:type="gramStart"/>
      <w:r w:rsidRPr="002601B9">
        <w:t>VARCHAR(</w:t>
      </w:r>
      <w:proofErr w:type="gramEnd"/>
      <w:r w:rsidRPr="002601B9">
        <w:t>45) NULL COMMENT '',</w:t>
      </w:r>
    </w:p>
    <w:p w14:paraId="6A5BDEA0" w14:textId="77777777" w:rsidR="000073EC" w:rsidRPr="002601B9" w:rsidRDefault="000073EC" w:rsidP="002601B9">
      <w:pPr>
        <w:jc w:val="both"/>
      </w:pPr>
      <w:r w:rsidRPr="002601B9">
        <w:t xml:space="preserve">  PRIMARY KEY (`customerID`, `</w:t>
      </w:r>
      <w:proofErr w:type="spellStart"/>
      <w:r w:rsidRPr="002601B9">
        <w:t>shippingMethod</w:t>
      </w:r>
      <w:proofErr w:type="spellEnd"/>
      <w:r w:rsidRPr="002601B9">
        <w:t>`, `</w:t>
      </w:r>
      <w:proofErr w:type="spellStart"/>
      <w:r w:rsidRPr="002601B9">
        <w:t>orderMethod</w:t>
      </w:r>
      <w:proofErr w:type="spellEnd"/>
      <w:r w:rsidRPr="002601B9">
        <w:t>`, `</w:t>
      </w:r>
      <w:proofErr w:type="spellStart"/>
      <w:r w:rsidRPr="002601B9">
        <w:t>paymentMethod</w:t>
      </w:r>
      <w:proofErr w:type="spellEnd"/>
      <w:r w:rsidRPr="002601B9">
        <w:t>`, `</w:t>
      </w:r>
      <w:proofErr w:type="spellStart"/>
      <w:r w:rsidRPr="002601B9">
        <w:t>productID</w:t>
      </w:r>
      <w:proofErr w:type="spellEnd"/>
      <w:r w:rsidRPr="002601B9">
        <w:t>`, `</w:t>
      </w:r>
      <w:proofErr w:type="spellStart"/>
      <w:r w:rsidRPr="002601B9">
        <w:t>saleDate</w:t>
      </w:r>
      <w:proofErr w:type="spellEnd"/>
      <w:r w:rsidRPr="002601B9">
        <w:t>`, `</w:t>
      </w:r>
      <w:proofErr w:type="spellStart"/>
      <w:r w:rsidRPr="002601B9">
        <w:t>invoiceID</w:t>
      </w:r>
      <w:proofErr w:type="spellEnd"/>
      <w:r w:rsidRPr="002601B9">
        <w:t>`, `division`, `</w:t>
      </w:r>
      <w:proofErr w:type="spellStart"/>
      <w:r w:rsidRPr="002601B9">
        <w:t>supplierID</w:t>
      </w:r>
      <w:proofErr w:type="spellEnd"/>
      <w:r w:rsidRPr="002601B9">
        <w:t>`, `</w:t>
      </w:r>
      <w:proofErr w:type="spellStart"/>
      <w:r w:rsidRPr="002601B9">
        <w:t>orderDate</w:t>
      </w:r>
      <w:proofErr w:type="spellEnd"/>
      <w:proofErr w:type="gramStart"/>
      <w:r w:rsidRPr="002601B9">
        <w:t>`)  COMMENT</w:t>
      </w:r>
      <w:proofErr w:type="gramEnd"/>
      <w:r w:rsidRPr="002601B9">
        <w:t xml:space="preserve"> '')</w:t>
      </w:r>
    </w:p>
    <w:p w14:paraId="6178917D" w14:textId="77777777" w:rsidR="000073EC" w:rsidRPr="002601B9" w:rsidRDefault="000073EC" w:rsidP="002601B9">
      <w:pPr>
        <w:jc w:val="both"/>
      </w:pPr>
      <w:r w:rsidRPr="002601B9">
        <w:t xml:space="preserve">ENGINE = </w:t>
      </w:r>
      <w:proofErr w:type="spellStart"/>
      <w:r w:rsidRPr="002601B9">
        <w:t>InnoDB</w:t>
      </w:r>
      <w:proofErr w:type="spellEnd"/>
    </w:p>
    <w:p w14:paraId="697261CB" w14:textId="77777777" w:rsidR="000073EC" w:rsidRPr="002601B9" w:rsidRDefault="000073EC" w:rsidP="002601B9">
      <w:pPr>
        <w:jc w:val="both"/>
      </w:pPr>
      <w:r w:rsidRPr="002601B9">
        <w:t>DEFAULT CHARACTER SET = utf8;</w:t>
      </w:r>
    </w:p>
    <w:p w14:paraId="641E8C79" w14:textId="77777777" w:rsidR="000073EC" w:rsidRPr="002601B9" w:rsidRDefault="000073EC" w:rsidP="002601B9">
      <w:pPr>
        <w:jc w:val="both"/>
      </w:pPr>
    </w:p>
    <w:p w14:paraId="02FFF519" w14:textId="77777777" w:rsidR="000073EC" w:rsidRPr="002601B9" w:rsidRDefault="000073EC" w:rsidP="002601B9">
      <w:pPr>
        <w:jc w:val="both"/>
      </w:pPr>
      <w:r w:rsidRPr="002601B9">
        <w:t>USE `FINANCEDW</w:t>
      </w:r>
      <w:proofErr w:type="gramStart"/>
      <w:r w:rsidRPr="002601B9">
        <w:t>` ;</w:t>
      </w:r>
      <w:proofErr w:type="gramEnd"/>
    </w:p>
    <w:p w14:paraId="306A6C37" w14:textId="77777777" w:rsidR="000073EC" w:rsidRPr="002601B9" w:rsidRDefault="000073EC" w:rsidP="002601B9">
      <w:pPr>
        <w:jc w:val="both"/>
      </w:pPr>
    </w:p>
    <w:p w14:paraId="7DC6534B" w14:textId="77777777" w:rsidR="000073EC" w:rsidRPr="002601B9" w:rsidRDefault="000073EC" w:rsidP="002601B9">
      <w:pPr>
        <w:jc w:val="both"/>
      </w:pPr>
      <w:r w:rsidRPr="002601B9">
        <w:t>-- -----------------------------------------------------</w:t>
      </w:r>
    </w:p>
    <w:p w14:paraId="3C7668DF" w14:textId="77777777" w:rsidR="000073EC" w:rsidRPr="002601B9" w:rsidRDefault="000073EC" w:rsidP="002601B9">
      <w:pPr>
        <w:jc w:val="both"/>
      </w:pPr>
      <w:r w:rsidRPr="002601B9">
        <w:t xml:space="preserve">-- procedure </w:t>
      </w:r>
      <w:proofErr w:type="spellStart"/>
      <w:r w:rsidRPr="002601B9">
        <w:t>PopulateDateDimension</w:t>
      </w:r>
      <w:proofErr w:type="spellEnd"/>
    </w:p>
    <w:p w14:paraId="25A1F9F9" w14:textId="77777777" w:rsidR="000073EC" w:rsidRPr="002601B9" w:rsidRDefault="000073EC" w:rsidP="002601B9">
      <w:pPr>
        <w:jc w:val="both"/>
      </w:pPr>
      <w:r w:rsidRPr="002601B9">
        <w:t>-- -----------------------------------------------------</w:t>
      </w:r>
    </w:p>
    <w:p w14:paraId="51FF7975" w14:textId="77777777" w:rsidR="000073EC" w:rsidRPr="002601B9" w:rsidRDefault="000073EC" w:rsidP="002601B9">
      <w:pPr>
        <w:jc w:val="both"/>
      </w:pPr>
    </w:p>
    <w:p w14:paraId="50E35997" w14:textId="77777777" w:rsidR="000073EC" w:rsidRPr="002601B9" w:rsidRDefault="000073EC" w:rsidP="002601B9">
      <w:pPr>
        <w:jc w:val="both"/>
      </w:pPr>
      <w:r w:rsidRPr="002601B9">
        <w:t>USE `FINANCEDW`;</w:t>
      </w:r>
    </w:p>
    <w:p w14:paraId="3CF0D8C3" w14:textId="77777777" w:rsidR="000073EC" w:rsidRPr="002601B9" w:rsidRDefault="000073EC" w:rsidP="002601B9">
      <w:pPr>
        <w:jc w:val="both"/>
      </w:pPr>
      <w:r w:rsidRPr="002601B9">
        <w:t>DROP procedure IF EXISTS `FINANCEDW</w:t>
      </w:r>
      <w:proofErr w:type="gramStart"/>
      <w:r w:rsidRPr="002601B9">
        <w:t>`.`</w:t>
      </w:r>
      <w:proofErr w:type="spellStart"/>
      <w:proofErr w:type="gramEnd"/>
      <w:r w:rsidRPr="002601B9">
        <w:t>PopulateDateDimension</w:t>
      </w:r>
      <w:proofErr w:type="spellEnd"/>
      <w:r w:rsidRPr="002601B9">
        <w:t>`;</w:t>
      </w:r>
    </w:p>
    <w:p w14:paraId="7EB881AF" w14:textId="77777777" w:rsidR="000073EC" w:rsidRPr="002601B9" w:rsidRDefault="000073EC" w:rsidP="002601B9">
      <w:pPr>
        <w:jc w:val="both"/>
      </w:pPr>
    </w:p>
    <w:p w14:paraId="07541668" w14:textId="77777777" w:rsidR="000073EC" w:rsidRPr="002601B9" w:rsidRDefault="000073EC" w:rsidP="002601B9">
      <w:pPr>
        <w:jc w:val="both"/>
      </w:pPr>
      <w:r w:rsidRPr="002601B9">
        <w:t>DELIMITER $$</w:t>
      </w:r>
    </w:p>
    <w:p w14:paraId="3FEC42C3" w14:textId="77777777" w:rsidR="000073EC" w:rsidRPr="002601B9" w:rsidRDefault="000073EC" w:rsidP="002601B9">
      <w:pPr>
        <w:jc w:val="both"/>
      </w:pPr>
      <w:r w:rsidRPr="002601B9">
        <w:t>USE `FINANCEDW`$$</w:t>
      </w:r>
    </w:p>
    <w:p w14:paraId="65CA0868" w14:textId="77777777" w:rsidR="000073EC" w:rsidRPr="002601B9" w:rsidRDefault="000073EC" w:rsidP="002601B9">
      <w:pPr>
        <w:jc w:val="both"/>
      </w:pPr>
      <w:r w:rsidRPr="002601B9">
        <w:t>CREATE DEFINER=`root`@`</w:t>
      </w:r>
      <w:proofErr w:type="spellStart"/>
      <w:r w:rsidRPr="002601B9">
        <w:t>localhost</w:t>
      </w:r>
      <w:proofErr w:type="spellEnd"/>
      <w:r w:rsidRPr="002601B9">
        <w:t>` PROCEDURE `</w:t>
      </w:r>
      <w:proofErr w:type="spellStart"/>
      <w:r w:rsidRPr="002601B9">
        <w:t>PopulateDateDimension</w:t>
      </w:r>
      <w:proofErr w:type="spellEnd"/>
      <w:proofErr w:type="gramStart"/>
      <w:r w:rsidRPr="002601B9">
        <w:t>`(</w:t>
      </w:r>
      <w:proofErr w:type="spellStart"/>
      <w:proofErr w:type="gramEnd"/>
      <w:r w:rsidRPr="002601B9">
        <w:t>BeginDate</w:t>
      </w:r>
      <w:proofErr w:type="spellEnd"/>
      <w:r w:rsidRPr="002601B9">
        <w:t xml:space="preserve"> DATETIME, </w:t>
      </w:r>
      <w:proofErr w:type="spellStart"/>
      <w:r w:rsidRPr="002601B9">
        <w:t>EndDate</w:t>
      </w:r>
      <w:proofErr w:type="spellEnd"/>
      <w:r w:rsidRPr="002601B9">
        <w:t xml:space="preserve"> DATETIME)</w:t>
      </w:r>
    </w:p>
    <w:p w14:paraId="12B16842" w14:textId="77777777" w:rsidR="000073EC" w:rsidRPr="002601B9" w:rsidRDefault="000073EC" w:rsidP="002601B9">
      <w:pPr>
        <w:jc w:val="both"/>
      </w:pPr>
      <w:r w:rsidRPr="002601B9">
        <w:lastRenderedPageBreak/>
        <w:t>BEGIN</w:t>
      </w:r>
    </w:p>
    <w:p w14:paraId="3AF963B9" w14:textId="77777777" w:rsidR="000073EC" w:rsidRPr="002601B9" w:rsidRDefault="000073EC" w:rsidP="002601B9">
      <w:pPr>
        <w:jc w:val="both"/>
      </w:pPr>
    </w:p>
    <w:p w14:paraId="0C738F72" w14:textId="77777777" w:rsidR="000073EC" w:rsidRPr="002601B9" w:rsidRDefault="000073EC" w:rsidP="002601B9">
      <w:pPr>
        <w:jc w:val="both"/>
      </w:pPr>
      <w:r w:rsidRPr="002601B9">
        <w:t xml:space="preserve"> # =============================================</w:t>
      </w:r>
    </w:p>
    <w:p w14:paraId="4852B6B8" w14:textId="77777777" w:rsidR="000073EC" w:rsidRPr="002601B9" w:rsidRDefault="000073EC" w:rsidP="002601B9">
      <w:pPr>
        <w:jc w:val="both"/>
      </w:pPr>
      <w:r w:rsidRPr="002601B9">
        <w:t xml:space="preserve"> # Description: http://arcanecode.com/2009/11/18/populating-a-kimball-date-dimension/</w:t>
      </w:r>
    </w:p>
    <w:p w14:paraId="2838946D" w14:textId="77777777" w:rsidR="000073EC" w:rsidRPr="002601B9" w:rsidRDefault="000073EC" w:rsidP="002601B9">
      <w:pPr>
        <w:jc w:val="both"/>
      </w:pPr>
      <w:r w:rsidRPr="002601B9">
        <w:t xml:space="preserve"> # =============================================</w:t>
      </w:r>
    </w:p>
    <w:p w14:paraId="1DA2DC70" w14:textId="77777777" w:rsidR="000073EC" w:rsidRPr="002601B9" w:rsidRDefault="000073EC" w:rsidP="002601B9">
      <w:pPr>
        <w:jc w:val="both"/>
      </w:pPr>
    </w:p>
    <w:p w14:paraId="0BEF6911" w14:textId="77777777" w:rsidR="000073EC" w:rsidRPr="002601B9" w:rsidRDefault="000073EC" w:rsidP="002601B9">
      <w:pPr>
        <w:jc w:val="both"/>
      </w:pPr>
      <w:r w:rsidRPr="002601B9">
        <w:t xml:space="preserve"> # A few notes, this code does nothing to the existing table, no deletes</w:t>
      </w:r>
    </w:p>
    <w:p w14:paraId="7A9E6360" w14:textId="77777777" w:rsidR="000073EC" w:rsidRPr="002601B9" w:rsidRDefault="000073EC" w:rsidP="002601B9">
      <w:pPr>
        <w:jc w:val="both"/>
      </w:pPr>
      <w:r w:rsidRPr="002601B9">
        <w:t xml:space="preserve"> # are triggered before hand. Because the </w:t>
      </w:r>
      <w:proofErr w:type="spellStart"/>
      <w:r w:rsidRPr="002601B9">
        <w:t>DateKey</w:t>
      </w:r>
      <w:proofErr w:type="spellEnd"/>
      <w:r w:rsidRPr="002601B9">
        <w:t xml:space="preserve"> is uniquely indexed,</w:t>
      </w:r>
    </w:p>
    <w:p w14:paraId="29574E8A" w14:textId="77777777" w:rsidR="000073EC" w:rsidRPr="002601B9" w:rsidRDefault="000073EC" w:rsidP="002601B9">
      <w:pPr>
        <w:jc w:val="both"/>
      </w:pPr>
      <w:r w:rsidRPr="002601B9">
        <w:t xml:space="preserve"> # it will simply produce errors if you attempt to insert duplicates.</w:t>
      </w:r>
    </w:p>
    <w:p w14:paraId="156CD6EE" w14:textId="77777777" w:rsidR="000073EC" w:rsidRPr="002601B9" w:rsidRDefault="000073EC" w:rsidP="002601B9">
      <w:pPr>
        <w:jc w:val="both"/>
      </w:pPr>
      <w:r w:rsidRPr="002601B9">
        <w:t xml:space="preserve"> # You can however adjust the Begin/End dates and rerun to safely add</w:t>
      </w:r>
    </w:p>
    <w:p w14:paraId="0B7E374A" w14:textId="77777777" w:rsidR="000073EC" w:rsidRPr="002601B9" w:rsidRDefault="000073EC" w:rsidP="002601B9">
      <w:pPr>
        <w:jc w:val="both"/>
      </w:pPr>
      <w:r w:rsidRPr="002601B9">
        <w:t xml:space="preserve"> # new dates to the table every year.</w:t>
      </w:r>
    </w:p>
    <w:p w14:paraId="041BC8A9" w14:textId="77777777" w:rsidR="000073EC" w:rsidRPr="002601B9" w:rsidRDefault="000073EC" w:rsidP="002601B9">
      <w:pPr>
        <w:jc w:val="both"/>
      </w:pPr>
      <w:r w:rsidRPr="002601B9">
        <w:t xml:space="preserve"> #</w:t>
      </w:r>
    </w:p>
    <w:p w14:paraId="38EDA667" w14:textId="77777777" w:rsidR="000073EC" w:rsidRPr="002601B9" w:rsidRDefault="000073EC" w:rsidP="002601B9">
      <w:pPr>
        <w:jc w:val="both"/>
      </w:pPr>
      <w:r w:rsidRPr="002601B9">
        <w:t xml:space="preserve"> # If the begin date is after the end date, no errors occur but nothing</w:t>
      </w:r>
    </w:p>
    <w:p w14:paraId="1015A14D" w14:textId="77777777" w:rsidR="000073EC" w:rsidRPr="002601B9" w:rsidRDefault="000073EC" w:rsidP="002601B9">
      <w:pPr>
        <w:jc w:val="both"/>
      </w:pPr>
      <w:r w:rsidRPr="002601B9">
        <w:t xml:space="preserve"> # happens as the while loop never executes.</w:t>
      </w:r>
    </w:p>
    <w:p w14:paraId="28D9BF52" w14:textId="77777777" w:rsidR="000073EC" w:rsidRPr="002601B9" w:rsidRDefault="000073EC" w:rsidP="002601B9">
      <w:pPr>
        <w:jc w:val="both"/>
      </w:pPr>
    </w:p>
    <w:p w14:paraId="448D770B" w14:textId="77777777" w:rsidR="000073EC" w:rsidRPr="002601B9" w:rsidRDefault="000073EC" w:rsidP="002601B9">
      <w:pPr>
        <w:jc w:val="both"/>
      </w:pPr>
      <w:r w:rsidRPr="002601B9">
        <w:t xml:space="preserve"> # Holds a flag so we can determine if the date is the last day of month</w:t>
      </w:r>
    </w:p>
    <w:p w14:paraId="021CBB10" w14:textId="77777777" w:rsidR="000073EC" w:rsidRPr="002601B9" w:rsidRDefault="000073EC" w:rsidP="002601B9">
      <w:pPr>
        <w:jc w:val="both"/>
      </w:pPr>
      <w:r w:rsidRPr="002601B9">
        <w:t xml:space="preserve"> DECLARE </w:t>
      </w:r>
      <w:proofErr w:type="spellStart"/>
      <w:r w:rsidRPr="002601B9">
        <w:t>LastDayOfMon</w:t>
      </w:r>
      <w:proofErr w:type="spellEnd"/>
      <w:r w:rsidRPr="002601B9">
        <w:t xml:space="preserve"> </w:t>
      </w:r>
      <w:proofErr w:type="gramStart"/>
      <w:r w:rsidRPr="002601B9">
        <w:t>CHAR(</w:t>
      </w:r>
      <w:proofErr w:type="gramEnd"/>
      <w:r w:rsidRPr="002601B9">
        <w:t>1);</w:t>
      </w:r>
    </w:p>
    <w:p w14:paraId="23411507" w14:textId="77777777" w:rsidR="000073EC" w:rsidRPr="002601B9" w:rsidRDefault="000073EC" w:rsidP="002601B9">
      <w:pPr>
        <w:jc w:val="both"/>
      </w:pPr>
    </w:p>
    <w:p w14:paraId="12D07A93" w14:textId="77777777" w:rsidR="000073EC" w:rsidRPr="002601B9" w:rsidRDefault="000073EC" w:rsidP="002601B9">
      <w:pPr>
        <w:jc w:val="both"/>
      </w:pPr>
      <w:r w:rsidRPr="002601B9">
        <w:t xml:space="preserve"> # Number of months to add to the date to get the current Fiscal date</w:t>
      </w:r>
    </w:p>
    <w:p w14:paraId="62FB1964" w14:textId="77777777" w:rsidR="000073EC" w:rsidRPr="002601B9" w:rsidRDefault="000073EC" w:rsidP="002601B9">
      <w:pPr>
        <w:jc w:val="both"/>
      </w:pPr>
      <w:r w:rsidRPr="002601B9">
        <w:t xml:space="preserve"> DECLARE </w:t>
      </w:r>
      <w:proofErr w:type="spellStart"/>
      <w:r w:rsidRPr="002601B9">
        <w:t>FiscalYearMonthsOffset</w:t>
      </w:r>
      <w:proofErr w:type="spellEnd"/>
      <w:r w:rsidRPr="002601B9">
        <w:t xml:space="preserve"> INT;</w:t>
      </w:r>
    </w:p>
    <w:p w14:paraId="5609EFD0" w14:textId="77777777" w:rsidR="000073EC" w:rsidRPr="002601B9" w:rsidRDefault="000073EC" w:rsidP="002601B9">
      <w:pPr>
        <w:jc w:val="both"/>
      </w:pPr>
    </w:p>
    <w:p w14:paraId="5641DA46" w14:textId="77777777" w:rsidR="000073EC" w:rsidRPr="002601B9" w:rsidRDefault="000073EC" w:rsidP="002601B9">
      <w:pPr>
        <w:jc w:val="both"/>
      </w:pPr>
      <w:r w:rsidRPr="002601B9">
        <w:t xml:space="preserve"> # These two counters are used in our loop.</w:t>
      </w:r>
    </w:p>
    <w:p w14:paraId="375F95DC" w14:textId="77777777" w:rsidR="000073EC" w:rsidRPr="002601B9" w:rsidRDefault="000073EC" w:rsidP="002601B9">
      <w:pPr>
        <w:jc w:val="both"/>
      </w:pPr>
      <w:r w:rsidRPr="002601B9">
        <w:t xml:space="preserve"> DECLARE </w:t>
      </w:r>
      <w:proofErr w:type="spellStart"/>
      <w:r w:rsidRPr="002601B9">
        <w:t>DateCounter</w:t>
      </w:r>
      <w:proofErr w:type="spellEnd"/>
      <w:r w:rsidRPr="002601B9">
        <w:t xml:space="preserve"> </w:t>
      </w:r>
      <w:proofErr w:type="gramStart"/>
      <w:r w:rsidRPr="002601B9">
        <w:t xml:space="preserve">DATETIME;   </w:t>
      </w:r>
      <w:proofErr w:type="gramEnd"/>
      <w:r w:rsidRPr="002601B9">
        <w:t xml:space="preserve"> #Current date in loop</w:t>
      </w:r>
    </w:p>
    <w:p w14:paraId="6904D802" w14:textId="77777777" w:rsidR="000073EC" w:rsidRPr="002601B9" w:rsidRDefault="000073EC" w:rsidP="002601B9">
      <w:pPr>
        <w:jc w:val="both"/>
      </w:pPr>
      <w:r w:rsidRPr="002601B9">
        <w:t xml:space="preserve"> DECLARE </w:t>
      </w:r>
      <w:proofErr w:type="spellStart"/>
      <w:r w:rsidRPr="002601B9">
        <w:t>FiscalCounter</w:t>
      </w:r>
      <w:proofErr w:type="spellEnd"/>
      <w:r w:rsidRPr="002601B9">
        <w:t xml:space="preserve"> </w:t>
      </w:r>
      <w:proofErr w:type="gramStart"/>
      <w:r w:rsidRPr="002601B9">
        <w:t>DATETIME;  #</w:t>
      </w:r>
      <w:proofErr w:type="gramEnd"/>
      <w:r w:rsidRPr="002601B9">
        <w:t>Fiscal Year Date in loop</w:t>
      </w:r>
    </w:p>
    <w:p w14:paraId="79DFC2AE" w14:textId="77777777" w:rsidR="000073EC" w:rsidRPr="002601B9" w:rsidRDefault="000073EC" w:rsidP="002601B9">
      <w:pPr>
        <w:jc w:val="both"/>
      </w:pPr>
    </w:p>
    <w:p w14:paraId="183C7404" w14:textId="77777777" w:rsidR="000073EC" w:rsidRPr="002601B9" w:rsidRDefault="000073EC" w:rsidP="002601B9">
      <w:pPr>
        <w:jc w:val="both"/>
      </w:pPr>
      <w:r w:rsidRPr="002601B9">
        <w:t xml:space="preserve"> # Set this to the number of months to add to the current date to get</w:t>
      </w:r>
    </w:p>
    <w:p w14:paraId="623B7905" w14:textId="77777777" w:rsidR="000073EC" w:rsidRPr="002601B9" w:rsidRDefault="000073EC" w:rsidP="002601B9">
      <w:pPr>
        <w:jc w:val="both"/>
      </w:pPr>
      <w:r w:rsidRPr="002601B9">
        <w:t xml:space="preserve"> # the beginning of the Fiscal year. For example, if the Fiscal year</w:t>
      </w:r>
    </w:p>
    <w:p w14:paraId="1E9E9E2B" w14:textId="77777777" w:rsidR="000073EC" w:rsidRPr="002601B9" w:rsidRDefault="000073EC" w:rsidP="002601B9">
      <w:pPr>
        <w:jc w:val="both"/>
      </w:pPr>
      <w:r w:rsidRPr="002601B9">
        <w:t xml:space="preserve"> # begins July 1, put a 6 there.</w:t>
      </w:r>
    </w:p>
    <w:p w14:paraId="462699EF" w14:textId="77777777" w:rsidR="000073EC" w:rsidRPr="002601B9" w:rsidRDefault="000073EC" w:rsidP="002601B9">
      <w:pPr>
        <w:jc w:val="both"/>
      </w:pPr>
      <w:r w:rsidRPr="002601B9">
        <w:t xml:space="preserve"> # Negative values are also allowed, thus if your 2010 Fiscal year</w:t>
      </w:r>
    </w:p>
    <w:p w14:paraId="51EC3626" w14:textId="77777777" w:rsidR="000073EC" w:rsidRPr="002601B9" w:rsidRDefault="000073EC" w:rsidP="002601B9">
      <w:pPr>
        <w:jc w:val="both"/>
      </w:pPr>
      <w:r w:rsidRPr="002601B9">
        <w:t xml:space="preserve"> # begins in July of 2009, put a -6.</w:t>
      </w:r>
    </w:p>
    <w:p w14:paraId="6DE61EDA" w14:textId="77777777" w:rsidR="000073EC" w:rsidRPr="002601B9" w:rsidRDefault="000073EC" w:rsidP="002601B9">
      <w:pPr>
        <w:jc w:val="both"/>
      </w:pPr>
      <w:r w:rsidRPr="002601B9">
        <w:t xml:space="preserve"> SET </w:t>
      </w:r>
      <w:proofErr w:type="spellStart"/>
      <w:r w:rsidRPr="002601B9">
        <w:t>FiscalYearMonthsOffset</w:t>
      </w:r>
      <w:proofErr w:type="spellEnd"/>
      <w:r w:rsidRPr="002601B9">
        <w:t xml:space="preserve"> = 6;</w:t>
      </w:r>
    </w:p>
    <w:p w14:paraId="303A833D" w14:textId="77777777" w:rsidR="000073EC" w:rsidRPr="002601B9" w:rsidRDefault="000073EC" w:rsidP="002601B9">
      <w:pPr>
        <w:jc w:val="both"/>
      </w:pPr>
    </w:p>
    <w:p w14:paraId="4FC98051" w14:textId="77777777" w:rsidR="000073EC" w:rsidRPr="002601B9" w:rsidRDefault="000073EC" w:rsidP="002601B9">
      <w:pPr>
        <w:jc w:val="both"/>
      </w:pPr>
      <w:r w:rsidRPr="002601B9">
        <w:t xml:space="preserve"> # Start the counter at the begin date</w:t>
      </w:r>
    </w:p>
    <w:p w14:paraId="004C965F" w14:textId="77777777" w:rsidR="000073EC" w:rsidRPr="002601B9" w:rsidRDefault="000073EC" w:rsidP="002601B9">
      <w:pPr>
        <w:jc w:val="both"/>
      </w:pPr>
      <w:r w:rsidRPr="002601B9">
        <w:t xml:space="preserve"> SET </w:t>
      </w:r>
      <w:proofErr w:type="spellStart"/>
      <w:r w:rsidRPr="002601B9">
        <w:t>DateCounter</w:t>
      </w:r>
      <w:proofErr w:type="spellEnd"/>
      <w:r w:rsidRPr="002601B9">
        <w:t xml:space="preserve"> = </w:t>
      </w:r>
      <w:proofErr w:type="spellStart"/>
      <w:r w:rsidRPr="002601B9">
        <w:t>BeginDate</w:t>
      </w:r>
      <w:proofErr w:type="spellEnd"/>
      <w:r w:rsidRPr="002601B9">
        <w:t>;</w:t>
      </w:r>
    </w:p>
    <w:p w14:paraId="1531600E" w14:textId="77777777" w:rsidR="000073EC" w:rsidRPr="002601B9" w:rsidRDefault="000073EC" w:rsidP="002601B9">
      <w:pPr>
        <w:jc w:val="both"/>
      </w:pPr>
    </w:p>
    <w:p w14:paraId="223EACA4" w14:textId="77777777" w:rsidR="000073EC" w:rsidRPr="002601B9" w:rsidRDefault="000073EC" w:rsidP="002601B9">
      <w:pPr>
        <w:jc w:val="both"/>
      </w:pPr>
      <w:r w:rsidRPr="002601B9">
        <w:t xml:space="preserve"> WHILE </w:t>
      </w:r>
      <w:proofErr w:type="spellStart"/>
      <w:r w:rsidRPr="002601B9">
        <w:t>DateCounter</w:t>
      </w:r>
      <w:proofErr w:type="spellEnd"/>
      <w:r w:rsidRPr="002601B9">
        <w:t xml:space="preserve"> &lt;= </w:t>
      </w:r>
      <w:proofErr w:type="spellStart"/>
      <w:r w:rsidRPr="002601B9">
        <w:t>EndDate</w:t>
      </w:r>
      <w:proofErr w:type="spellEnd"/>
      <w:r w:rsidRPr="002601B9">
        <w:t xml:space="preserve"> DO</w:t>
      </w:r>
    </w:p>
    <w:p w14:paraId="5971D039" w14:textId="77777777" w:rsidR="000073EC" w:rsidRPr="002601B9" w:rsidRDefault="000073EC" w:rsidP="002601B9">
      <w:pPr>
        <w:jc w:val="both"/>
      </w:pPr>
      <w:r w:rsidRPr="002601B9">
        <w:t xml:space="preserve">            # Calculate the current Fiscal date as an offset of</w:t>
      </w:r>
    </w:p>
    <w:p w14:paraId="7E4DF30B" w14:textId="77777777" w:rsidR="000073EC" w:rsidRPr="002601B9" w:rsidRDefault="000073EC" w:rsidP="002601B9">
      <w:pPr>
        <w:jc w:val="both"/>
      </w:pPr>
      <w:r w:rsidRPr="002601B9">
        <w:t xml:space="preserve">            # the current date in the loop</w:t>
      </w:r>
    </w:p>
    <w:p w14:paraId="0F71F31F" w14:textId="77777777" w:rsidR="000073EC" w:rsidRPr="002601B9" w:rsidRDefault="000073EC" w:rsidP="002601B9">
      <w:pPr>
        <w:jc w:val="both"/>
      </w:pPr>
    </w:p>
    <w:p w14:paraId="2188A522" w14:textId="77777777" w:rsidR="000073EC" w:rsidRPr="002601B9" w:rsidRDefault="000073EC" w:rsidP="002601B9">
      <w:pPr>
        <w:jc w:val="both"/>
      </w:pPr>
      <w:r w:rsidRPr="002601B9">
        <w:t xml:space="preserve">            SET </w:t>
      </w:r>
      <w:proofErr w:type="spellStart"/>
      <w:r w:rsidRPr="002601B9">
        <w:t>FiscalCounter</w:t>
      </w:r>
      <w:proofErr w:type="spellEnd"/>
      <w:r w:rsidRPr="002601B9">
        <w:t xml:space="preserve"> = DATE_</w:t>
      </w:r>
      <w:proofErr w:type="gramStart"/>
      <w:r w:rsidRPr="002601B9">
        <w:t>ADD(</w:t>
      </w:r>
      <w:proofErr w:type="spellStart"/>
      <w:proofErr w:type="gramEnd"/>
      <w:r w:rsidRPr="002601B9">
        <w:t>DateCounter</w:t>
      </w:r>
      <w:proofErr w:type="spellEnd"/>
      <w:r w:rsidRPr="002601B9">
        <w:t xml:space="preserve">, INTERVAL </w:t>
      </w:r>
      <w:proofErr w:type="spellStart"/>
      <w:r w:rsidRPr="002601B9">
        <w:t>FiscalYearMonthsOffset</w:t>
      </w:r>
      <w:proofErr w:type="spellEnd"/>
      <w:r w:rsidRPr="002601B9">
        <w:t xml:space="preserve"> MONTH);</w:t>
      </w:r>
    </w:p>
    <w:p w14:paraId="1233DE06" w14:textId="77777777" w:rsidR="000073EC" w:rsidRPr="002601B9" w:rsidRDefault="000073EC" w:rsidP="002601B9">
      <w:pPr>
        <w:jc w:val="both"/>
      </w:pPr>
    </w:p>
    <w:p w14:paraId="6AD94965" w14:textId="77777777" w:rsidR="000073EC" w:rsidRPr="002601B9" w:rsidRDefault="000073EC" w:rsidP="002601B9">
      <w:pPr>
        <w:jc w:val="both"/>
      </w:pPr>
      <w:r w:rsidRPr="002601B9">
        <w:t xml:space="preserve">            # Set value for </w:t>
      </w:r>
      <w:proofErr w:type="spellStart"/>
      <w:r w:rsidRPr="002601B9">
        <w:t>IsLastDayOfMonth</w:t>
      </w:r>
      <w:proofErr w:type="spellEnd"/>
    </w:p>
    <w:p w14:paraId="2CE190E4" w14:textId="77777777" w:rsidR="000073EC" w:rsidRPr="002601B9" w:rsidRDefault="000073EC" w:rsidP="002601B9">
      <w:pPr>
        <w:jc w:val="both"/>
      </w:pPr>
      <w:r w:rsidRPr="002601B9">
        <w:t xml:space="preserve">            IF MONTH(</w:t>
      </w:r>
      <w:proofErr w:type="spellStart"/>
      <w:r w:rsidRPr="002601B9">
        <w:t>DateCounter</w:t>
      </w:r>
      <w:proofErr w:type="spellEnd"/>
      <w:r w:rsidRPr="002601B9">
        <w:t xml:space="preserve">) = </w:t>
      </w:r>
      <w:proofErr w:type="gramStart"/>
      <w:r w:rsidRPr="002601B9">
        <w:t>MONTH(</w:t>
      </w:r>
      <w:proofErr w:type="gramEnd"/>
      <w:r w:rsidRPr="002601B9">
        <w:t>DATE_ADD(</w:t>
      </w:r>
      <w:proofErr w:type="spellStart"/>
      <w:r w:rsidRPr="002601B9">
        <w:t>DateCounter</w:t>
      </w:r>
      <w:proofErr w:type="spellEnd"/>
      <w:r w:rsidRPr="002601B9">
        <w:t>, INTERVAL 1 DAY)) THEN</w:t>
      </w:r>
    </w:p>
    <w:p w14:paraId="64805590" w14:textId="77777777" w:rsidR="000073EC" w:rsidRPr="002601B9" w:rsidRDefault="000073EC" w:rsidP="002601B9">
      <w:pPr>
        <w:jc w:val="both"/>
      </w:pPr>
      <w:r w:rsidRPr="002601B9">
        <w:t xml:space="preserve">               SET </w:t>
      </w:r>
      <w:proofErr w:type="spellStart"/>
      <w:r w:rsidRPr="002601B9">
        <w:t>LastDayOfMon</w:t>
      </w:r>
      <w:proofErr w:type="spellEnd"/>
      <w:r w:rsidRPr="002601B9">
        <w:t xml:space="preserve"> = 'N';</w:t>
      </w:r>
    </w:p>
    <w:p w14:paraId="2A5F743E" w14:textId="77777777" w:rsidR="000073EC" w:rsidRPr="002601B9" w:rsidRDefault="000073EC" w:rsidP="002601B9">
      <w:pPr>
        <w:jc w:val="both"/>
      </w:pPr>
      <w:r w:rsidRPr="002601B9">
        <w:t xml:space="preserve">            ELSE</w:t>
      </w:r>
    </w:p>
    <w:p w14:paraId="2AFB3CD3" w14:textId="77777777" w:rsidR="000073EC" w:rsidRPr="002601B9" w:rsidRDefault="000073EC" w:rsidP="002601B9">
      <w:pPr>
        <w:jc w:val="both"/>
      </w:pPr>
      <w:r w:rsidRPr="002601B9">
        <w:t xml:space="preserve">               SET </w:t>
      </w:r>
      <w:proofErr w:type="spellStart"/>
      <w:r w:rsidRPr="002601B9">
        <w:t>LastDayOfMon</w:t>
      </w:r>
      <w:proofErr w:type="spellEnd"/>
      <w:r w:rsidRPr="002601B9">
        <w:t xml:space="preserve"> = 'Y';</w:t>
      </w:r>
    </w:p>
    <w:p w14:paraId="03593D61" w14:textId="77777777" w:rsidR="000073EC" w:rsidRPr="002601B9" w:rsidRDefault="000073EC" w:rsidP="002601B9">
      <w:pPr>
        <w:jc w:val="both"/>
      </w:pPr>
      <w:r w:rsidRPr="002601B9">
        <w:lastRenderedPageBreak/>
        <w:t xml:space="preserve">   END IF;</w:t>
      </w:r>
    </w:p>
    <w:p w14:paraId="119453BC" w14:textId="77777777" w:rsidR="000073EC" w:rsidRPr="002601B9" w:rsidRDefault="000073EC" w:rsidP="002601B9">
      <w:pPr>
        <w:jc w:val="both"/>
      </w:pPr>
    </w:p>
    <w:p w14:paraId="025D0E32" w14:textId="77777777" w:rsidR="000073EC" w:rsidRPr="002601B9" w:rsidRDefault="000073EC" w:rsidP="002601B9">
      <w:pPr>
        <w:jc w:val="both"/>
      </w:pPr>
      <w:r w:rsidRPr="002601B9">
        <w:t xml:space="preserve">            # add a record into the date dimension table for this date</w:t>
      </w:r>
    </w:p>
    <w:p w14:paraId="46F63ECC" w14:textId="77777777" w:rsidR="000073EC" w:rsidRPr="002601B9" w:rsidRDefault="000073EC" w:rsidP="002601B9">
      <w:pPr>
        <w:jc w:val="both"/>
      </w:pPr>
      <w:r w:rsidRPr="002601B9">
        <w:t xml:space="preserve">            </w:t>
      </w:r>
      <w:proofErr w:type="gramStart"/>
      <w:r w:rsidRPr="002601B9">
        <w:t>INSERT  INTO</w:t>
      </w:r>
      <w:proofErr w:type="gramEnd"/>
      <w:r w:rsidRPr="002601B9">
        <w:t xml:space="preserve"> Date</w:t>
      </w:r>
    </w:p>
    <w:p w14:paraId="6FD3FF83" w14:textId="77777777" w:rsidR="000073EC" w:rsidRPr="002601B9" w:rsidRDefault="000073EC" w:rsidP="002601B9">
      <w:pPr>
        <w:jc w:val="both"/>
      </w:pPr>
      <w:r w:rsidRPr="002601B9">
        <w:t xml:space="preserve">       (</w:t>
      </w:r>
      <w:proofErr w:type="spellStart"/>
      <w:r w:rsidRPr="002601B9">
        <w:t>dateKey</w:t>
      </w:r>
      <w:proofErr w:type="spellEnd"/>
    </w:p>
    <w:p w14:paraId="32FE288C" w14:textId="77777777" w:rsidR="000073EC" w:rsidRPr="002601B9" w:rsidRDefault="000073EC" w:rsidP="002601B9">
      <w:pPr>
        <w:jc w:val="both"/>
      </w:pPr>
      <w:r w:rsidRPr="002601B9">
        <w:t xml:space="preserve">       </w:t>
      </w:r>
      <w:proofErr w:type="gramStart"/>
      <w:r w:rsidRPr="002601B9">
        <w:t>,</w:t>
      </w:r>
      <w:proofErr w:type="spellStart"/>
      <w:r w:rsidRPr="002601B9">
        <w:t>fullDate</w:t>
      </w:r>
      <w:proofErr w:type="spellEnd"/>
      <w:proofErr w:type="gramEnd"/>
    </w:p>
    <w:p w14:paraId="5B664253" w14:textId="77777777" w:rsidR="000073EC" w:rsidRPr="002601B9" w:rsidRDefault="000073EC" w:rsidP="002601B9">
      <w:pPr>
        <w:jc w:val="both"/>
      </w:pPr>
      <w:r w:rsidRPr="002601B9">
        <w:t xml:space="preserve">       </w:t>
      </w:r>
      <w:proofErr w:type="gramStart"/>
      <w:r w:rsidRPr="002601B9">
        <w:t>,</w:t>
      </w:r>
      <w:proofErr w:type="spellStart"/>
      <w:r w:rsidRPr="002601B9">
        <w:t>dateName</w:t>
      </w:r>
      <w:proofErr w:type="spellEnd"/>
      <w:proofErr w:type="gramEnd"/>
    </w:p>
    <w:p w14:paraId="7D0B3E38" w14:textId="77777777" w:rsidR="000073EC" w:rsidRPr="002601B9" w:rsidRDefault="000073EC" w:rsidP="002601B9">
      <w:pPr>
        <w:jc w:val="both"/>
      </w:pPr>
      <w:r w:rsidRPr="002601B9">
        <w:t xml:space="preserve">       </w:t>
      </w:r>
      <w:proofErr w:type="gramStart"/>
      <w:r w:rsidRPr="002601B9">
        <w:t>,</w:t>
      </w:r>
      <w:proofErr w:type="spellStart"/>
      <w:r w:rsidRPr="002601B9">
        <w:t>dateNameUS</w:t>
      </w:r>
      <w:proofErr w:type="spellEnd"/>
      <w:proofErr w:type="gramEnd"/>
    </w:p>
    <w:p w14:paraId="335EE2E8" w14:textId="77777777" w:rsidR="000073EC" w:rsidRPr="002601B9" w:rsidRDefault="000073EC" w:rsidP="002601B9">
      <w:pPr>
        <w:jc w:val="both"/>
      </w:pPr>
      <w:r w:rsidRPr="002601B9">
        <w:t xml:space="preserve">       </w:t>
      </w:r>
      <w:proofErr w:type="gramStart"/>
      <w:r w:rsidRPr="002601B9">
        <w:t>,</w:t>
      </w:r>
      <w:proofErr w:type="spellStart"/>
      <w:r w:rsidRPr="002601B9">
        <w:t>dateNameEU</w:t>
      </w:r>
      <w:proofErr w:type="spellEnd"/>
      <w:proofErr w:type="gramEnd"/>
    </w:p>
    <w:p w14:paraId="5A339BCC" w14:textId="77777777" w:rsidR="000073EC" w:rsidRPr="002601B9" w:rsidRDefault="000073EC" w:rsidP="002601B9">
      <w:pPr>
        <w:jc w:val="both"/>
      </w:pPr>
      <w:r w:rsidRPr="002601B9">
        <w:t xml:space="preserve">       </w:t>
      </w:r>
      <w:proofErr w:type="gramStart"/>
      <w:r w:rsidRPr="002601B9">
        <w:t>,</w:t>
      </w:r>
      <w:proofErr w:type="spellStart"/>
      <w:r w:rsidRPr="002601B9">
        <w:t>dayOfweek</w:t>
      </w:r>
      <w:proofErr w:type="spellEnd"/>
      <w:proofErr w:type="gramEnd"/>
    </w:p>
    <w:p w14:paraId="08ECBFD3" w14:textId="77777777" w:rsidR="000073EC" w:rsidRPr="002601B9" w:rsidRDefault="000073EC" w:rsidP="002601B9">
      <w:pPr>
        <w:jc w:val="both"/>
      </w:pPr>
      <w:r w:rsidRPr="002601B9">
        <w:t xml:space="preserve">       </w:t>
      </w:r>
      <w:proofErr w:type="gramStart"/>
      <w:r w:rsidRPr="002601B9">
        <w:t>,</w:t>
      </w:r>
      <w:proofErr w:type="spellStart"/>
      <w:r w:rsidRPr="002601B9">
        <w:t>dayNameOfWeek</w:t>
      </w:r>
      <w:proofErr w:type="spellEnd"/>
      <w:proofErr w:type="gramEnd"/>
    </w:p>
    <w:p w14:paraId="7D87A58A" w14:textId="77777777" w:rsidR="000073EC" w:rsidRPr="002601B9" w:rsidRDefault="000073EC" w:rsidP="002601B9">
      <w:pPr>
        <w:jc w:val="both"/>
      </w:pPr>
      <w:r w:rsidRPr="002601B9">
        <w:t xml:space="preserve">       </w:t>
      </w:r>
      <w:proofErr w:type="gramStart"/>
      <w:r w:rsidRPr="002601B9">
        <w:t>,</w:t>
      </w:r>
      <w:proofErr w:type="spellStart"/>
      <w:r w:rsidRPr="002601B9">
        <w:t>dayOfMonth</w:t>
      </w:r>
      <w:proofErr w:type="spellEnd"/>
      <w:proofErr w:type="gramEnd"/>
    </w:p>
    <w:p w14:paraId="57E69F8F" w14:textId="77777777" w:rsidR="000073EC" w:rsidRPr="002601B9" w:rsidRDefault="000073EC" w:rsidP="002601B9">
      <w:pPr>
        <w:jc w:val="both"/>
      </w:pPr>
      <w:r w:rsidRPr="002601B9">
        <w:t xml:space="preserve">       </w:t>
      </w:r>
      <w:proofErr w:type="gramStart"/>
      <w:r w:rsidRPr="002601B9">
        <w:t>,</w:t>
      </w:r>
      <w:proofErr w:type="spellStart"/>
      <w:r w:rsidRPr="002601B9">
        <w:t>dayOfYear</w:t>
      </w:r>
      <w:proofErr w:type="spellEnd"/>
      <w:proofErr w:type="gramEnd"/>
    </w:p>
    <w:p w14:paraId="458417AD" w14:textId="77777777" w:rsidR="000073EC" w:rsidRPr="002601B9" w:rsidRDefault="000073EC" w:rsidP="002601B9">
      <w:pPr>
        <w:jc w:val="both"/>
      </w:pPr>
      <w:r w:rsidRPr="002601B9">
        <w:t xml:space="preserve">       </w:t>
      </w:r>
      <w:proofErr w:type="gramStart"/>
      <w:r w:rsidRPr="002601B9">
        <w:t>,</w:t>
      </w:r>
      <w:proofErr w:type="spellStart"/>
      <w:r w:rsidRPr="002601B9">
        <w:t>weekdayWeekend</w:t>
      </w:r>
      <w:proofErr w:type="spellEnd"/>
      <w:proofErr w:type="gramEnd"/>
    </w:p>
    <w:p w14:paraId="778D22CF" w14:textId="77777777" w:rsidR="000073EC" w:rsidRPr="002601B9" w:rsidRDefault="000073EC" w:rsidP="002601B9">
      <w:pPr>
        <w:jc w:val="both"/>
      </w:pPr>
      <w:r w:rsidRPr="002601B9">
        <w:t xml:space="preserve">       </w:t>
      </w:r>
      <w:proofErr w:type="gramStart"/>
      <w:r w:rsidRPr="002601B9">
        <w:t>,</w:t>
      </w:r>
      <w:proofErr w:type="spellStart"/>
      <w:r w:rsidRPr="002601B9">
        <w:t>weekOfYear</w:t>
      </w:r>
      <w:proofErr w:type="spellEnd"/>
      <w:proofErr w:type="gramEnd"/>
    </w:p>
    <w:p w14:paraId="7C7D4CAB" w14:textId="77777777" w:rsidR="000073EC" w:rsidRPr="002601B9" w:rsidRDefault="000073EC" w:rsidP="002601B9">
      <w:pPr>
        <w:jc w:val="both"/>
      </w:pPr>
      <w:r w:rsidRPr="002601B9">
        <w:t xml:space="preserve">       </w:t>
      </w:r>
      <w:proofErr w:type="gramStart"/>
      <w:r w:rsidRPr="002601B9">
        <w:t>,</w:t>
      </w:r>
      <w:proofErr w:type="spellStart"/>
      <w:r w:rsidRPr="002601B9">
        <w:t>monthName</w:t>
      </w:r>
      <w:proofErr w:type="spellEnd"/>
      <w:proofErr w:type="gramEnd"/>
    </w:p>
    <w:p w14:paraId="6DF3247E" w14:textId="77777777" w:rsidR="000073EC" w:rsidRPr="002601B9" w:rsidRDefault="000073EC" w:rsidP="002601B9">
      <w:pPr>
        <w:jc w:val="both"/>
      </w:pPr>
      <w:r w:rsidRPr="002601B9">
        <w:t xml:space="preserve">       </w:t>
      </w:r>
      <w:proofErr w:type="gramStart"/>
      <w:r w:rsidRPr="002601B9">
        <w:t>,</w:t>
      </w:r>
      <w:proofErr w:type="spellStart"/>
      <w:r w:rsidRPr="002601B9">
        <w:t>monthOfYear</w:t>
      </w:r>
      <w:proofErr w:type="spellEnd"/>
      <w:proofErr w:type="gramEnd"/>
    </w:p>
    <w:p w14:paraId="23CBF707" w14:textId="77777777" w:rsidR="000073EC" w:rsidRPr="002601B9" w:rsidRDefault="000073EC" w:rsidP="002601B9">
      <w:pPr>
        <w:jc w:val="both"/>
      </w:pPr>
      <w:r w:rsidRPr="002601B9">
        <w:t xml:space="preserve">       </w:t>
      </w:r>
      <w:proofErr w:type="gramStart"/>
      <w:r w:rsidRPr="002601B9">
        <w:t>,</w:t>
      </w:r>
      <w:proofErr w:type="spellStart"/>
      <w:r w:rsidRPr="002601B9">
        <w:t>isLastDayOfMonth</w:t>
      </w:r>
      <w:proofErr w:type="spellEnd"/>
      <w:proofErr w:type="gramEnd"/>
    </w:p>
    <w:p w14:paraId="62D087C1" w14:textId="77777777" w:rsidR="000073EC" w:rsidRPr="002601B9" w:rsidRDefault="000073EC" w:rsidP="002601B9">
      <w:pPr>
        <w:jc w:val="both"/>
      </w:pPr>
      <w:r w:rsidRPr="002601B9">
        <w:t xml:space="preserve">       </w:t>
      </w:r>
      <w:proofErr w:type="gramStart"/>
      <w:r w:rsidRPr="002601B9">
        <w:t>,</w:t>
      </w:r>
      <w:proofErr w:type="spellStart"/>
      <w:r w:rsidRPr="002601B9">
        <w:t>calendarQuarter</w:t>
      </w:r>
      <w:proofErr w:type="spellEnd"/>
      <w:proofErr w:type="gramEnd"/>
    </w:p>
    <w:p w14:paraId="74F4EA80" w14:textId="77777777" w:rsidR="000073EC" w:rsidRPr="002601B9" w:rsidRDefault="000073EC" w:rsidP="002601B9">
      <w:pPr>
        <w:jc w:val="both"/>
      </w:pPr>
      <w:r w:rsidRPr="002601B9">
        <w:t xml:space="preserve">       </w:t>
      </w:r>
      <w:proofErr w:type="gramStart"/>
      <w:r w:rsidRPr="002601B9">
        <w:t>,</w:t>
      </w:r>
      <w:proofErr w:type="spellStart"/>
      <w:r w:rsidRPr="002601B9">
        <w:t>calendarYear</w:t>
      </w:r>
      <w:proofErr w:type="spellEnd"/>
      <w:proofErr w:type="gramEnd"/>
    </w:p>
    <w:p w14:paraId="72D52636" w14:textId="77777777" w:rsidR="000073EC" w:rsidRPr="002601B9" w:rsidRDefault="000073EC" w:rsidP="002601B9">
      <w:pPr>
        <w:jc w:val="both"/>
      </w:pPr>
      <w:r w:rsidRPr="002601B9">
        <w:t xml:space="preserve">       </w:t>
      </w:r>
      <w:proofErr w:type="gramStart"/>
      <w:r w:rsidRPr="002601B9">
        <w:t>,</w:t>
      </w:r>
      <w:proofErr w:type="spellStart"/>
      <w:r w:rsidRPr="002601B9">
        <w:t>calendarYearMonth</w:t>
      </w:r>
      <w:proofErr w:type="spellEnd"/>
      <w:proofErr w:type="gramEnd"/>
    </w:p>
    <w:p w14:paraId="7627CD3D" w14:textId="77777777" w:rsidR="000073EC" w:rsidRPr="002601B9" w:rsidRDefault="000073EC" w:rsidP="002601B9">
      <w:pPr>
        <w:jc w:val="both"/>
      </w:pPr>
      <w:r w:rsidRPr="002601B9">
        <w:t xml:space="preserve">       </w:t>
      </w:r>
      <w:proofErr w:type="gramStart"/>
      <w:r w:rsidRPr="002601B9">
        <w:t>,</w:t>
      </w:r>
      <w:proofErr w:type="spellStart"/>
      <w:r w:rsidRPr="002601B9">
        <w:t>calendarYearQtr</w:t>
      </w:r>
      <w:proofErr w:type="spellEnd"/>
      <w:proofErr w:type="gramEnd"/>
    </w:p>
    <w:p w14:paraId="6FF9A574" w14:textId="77777777" w:rsidR="000073EC" w:rsidRPr="002601B9" w:rsidRDefault="000073EC" w:rsidP="002601B9">
      <w:pPr>
        <w:jc w:val="both"/>
      </w:pPr>
      <w:r w:rsidRPr="002601B9">
        <w:t xml:space="preserve">       </w:t>
      </w:r>
      <w:proofErr w:type="gramStart"/>
      <w:r w:rsidRPr="002601B9">
        <w:t>,</w:t>
      </w:r>
      <w:proofErr w:type="spellStart"/>
      <w:r w:rsidRPr="002601B9">
        <w:t>fiscalMonthOfYear</w:t>
      </w:r>
      <w:proofErr w:type="spellEnd"/>
      <w:proofErr w:type="gramEnd"/>
    </w:p>
    <w:p w14:paraId="574D3C90" w14:textId="77777777" w:rsidR="000073EC" w:rsidRPr="002601B9" w:rsidRDefault="000073EC" w:rsidP="002601B9">
      <w:pPr>
        <w:jc w:val="both"/>
      </w:pPr>
      <w:r w:rsidRPr="002601B9">
        <w:t xml:space="preserve">       </w:t>
      </w:r>
      <w:proofErr w:type="gramStart"/>
      <w:r w:rsidRPr="002601B9">
        <w:t>,</w:t>
      </w:r>
      <w:proofErr w:type="spellStart"/>
      <w:r w:rsidRPr="002601B9">
        <w:t>fiscalQuarter</w:t>
      </w:r>
      <w:proofErr w:type="spellEnd"/>
      <w:proofErr w:type="gramEnd"/>
    </w:p>
    <w:p w14:paraId="49195008" w14:textId="77777777" w:rsidR="000073EC" w:rsidRPr="002601B9" w:rsidRDefault="000073EC" w:rsidP="002601B9">
      <w:pPr>
        <w:jc w:val="both"/>
      </w:pPr>
      <w:r w:rsidRPr="002601B9">
        <w:t xml:space="preserve">       </w:t>
      </w:r>
      <w:proofErr w:type="gramStart"/>
      <w:r w:rsidRPr="002601B9">
        <w:t>,</w:t>
      </w:r>
      <w:proofErr w:type="spellStart"/>
      <w:r w:rsidRPr="002601B9">
        <w:t>fiscalYear</w:t>
      </w:r>
      <w:proofErr w:type="spellEnd"/>
      <w:proofErr w:type="gramEnd"/>
    </w:p>
    <w:p w14:paraId="6B201613" w14:textId="77777777" w:rsidR="000073EC" w:rsidRPr="002601B9" w:rsidRDefault="000073EC" w:rsidP="002601B9">
      <w:pPr>
        <w:jc w:val="both"/>
      </w:pPr>
      <w:r w:rsidRPr="002601B9">
        <w:t xml:space="preserve">       </w:t>
      </w:r>
      <w:proofErr w:type="gramStart"/>
      <w:r w:rsidRPr="002601B9">
        <w:t>,</w:t>
      </w:r>
      <w:proofErr w:type="spellStart"/>
      <w:r w:rsidRPr="002601B9">
        <w:t>fiscalYearMonth</w:t>
      </w:r>
      <w:proofErr w:type="spellEnd"/>
      <w:proofErr w:type="gramEnd"/>
    </w:p>
    <w:p w14:paraId="48FBC891" w14:textId="77777777" w:rsidR="000073EC" w:rsidRPr="002601B9" w:rsidRDefault="000073EC" w:rsidP="002601B9">
      <w:pPr>
        <w:jc w:val="both"/>
      </w:pPr>
      <w:r w:rsidRPr="002601B9">
        <w:t xml:space="preserve">       </w:t>
      </w:r>
      <w:proofErr w:type="gramStart"/>
      <w:r w:rsidRPr="002601B9">
        <w:t>,</w:t>
      </w:r>
      <w:proofErr w:type="spellStart"/>
      <w:r w:rsidRPr="002601B9">
        <w:t>fiscalYearQtr</w:t>
      </w:r>
      <w:proofErr w:type="spellEnd"/>
      <w:proofErr w:type="gramEnd"/>
      <w:r w:rsidRPr="002601B9">
        <w:t>)</w:t>
      </w:r>
    </w:p>
    <w:p w14:paraId="7E4A51A4" w14:textId="77777777" w:rsidR="000073EC" w:rsidRPr="002601B9" w:rsidRDefault="000073EC" w:rsidP="002601B9">
      <w:pPr>
        <w:jc w:val="both"/>
      </w:pPr>
      <w:r w:rsidRPr="002601B9">
        <w:t xml:space="preserve">            </w:t>
      </w:r>
      <w:proofErr w:type="gramStart"/>
      <w:r w:rsidRPr="002601B9">
        <w:t>VALUES  (</w:t>
      </w:r>
      <w:proofErr w:type="gramEnd"/>
    </w:p>
    <w:p w14:paraId="042B0129" w14:textId="77777777" w:rsidR="000073EC" w:rsidRPr="002601B9" w:rsidRDefault="000073EC" w:rsidP="002601B9">
      <w:pPr>
        <w:jc w:val="both"/>
      </w:pPr>
      <w:r w:rsidRPr="002601B9">
        <w:t xml:space="preserve">                      </w:t>
      </w:r>
      <w:proofErr w:type="gramStart"/>
      <w:r w:rsidRPr="002601B9">
        <w:t>( YEAR</w:t>
      </w:r>
      <w:proofErr w:type="gramEnd"/>
      <w:r w:rsidRPr="002601B9">
        <w:t>(</w:t>
      </w:r>
      <w:proofErr w:type="spellStart"/>
      <w:r w:rsidRPr="002601B9">
        <w:t>DateCounter</w:t>
      </w:r>
      <w:proofErr w:type="spellEnd"/>
      <w:r w:rsidRPr="002601B9">
        <w:t>) * 10000 ) + ( MONTH(</w:t>
      </w:r>
      <w:proofErr w:type="spellStart"/>
      <w:r w:rsidRPr="002601B9">
        <w:t>DateCounter</w:t>
      </w:r>
      <w:proofErr w:type="spellEnd"/>
      <w:r w:rsidRPr="002601B9">
        <w:t>)</w:t>
      </w:r>
    </w:p>
    <w:p w14:paraId="00D829B0" w14:textId="77777777" w:rsidR="000073EC" w:rsidRPr="002601B9" w:rsidRDefault="000073EC" w:rsidP="002601B9">
      <w:pPr>
        <w:jc w:val="both"/>
      </w:pPr>
      <w:r w:rsidRPr="002601B9">
        <w:t xml:space="preserve">                                                         * </w:t>
      </w:r>
      <w:proofErr w:type="gramStart"/>
      <w:r w:rsidRPr="002601B9">
        <w:t>100 )</w:t>
      </w:r>
      <w:proofErr w:type="gramEnd"/>
    </w:p>
    <w:p w14:paraId="7FC3E35B" w14:textId="77777777" w:rsidR="000073EC" w:rsidRPr="002601B9" w:rsidRDefault="000073EC" w:rsidP="002601B9">
      <w:pPr>
        <w:jc w:val="both"/>
      </w:pPr>
      <w:r w:rsidRPr="002601B9">
        <w:t xml:space="preserve">                      + DAY(</w:t>
      </w:r>
      <w:proofErr w:type="spellStart"/>
      <w:proofErr w:type="gramStart"/>
      <w:r w:rsidRPr="002601B9">
        <w:t>DateCounter</w:t>
      </w:r>
      <w:proofErr w:type="spellEnd"/>
      <w:r w:rsidRPr="002601B9">
        <w:t>)  #</w:t>
      </w:r>
      <w:proofErr w:type="spellStart"/>
      <w:proofErr w:type="gramEnd"/>
      <w:r w:rsidRPr="002601B9">
        <w:t>DateKey</w:t>
      </w:r>
      <w:proofErr w:type="spellEnd"/>
    </w:p>
    <w:p w14:paraId="18F61086" w14:textId="77777777" w:rsidR="000073EC" w:rsidRPr="002601B9" w:rsidRDefault="000073EC" w:rsidP="002601B9">
      <w:pPr>
        <w:jc w:val="both"/>
      </w:pPr>
      <w:r w:rsidRPr="002601B9">
        <w:t xml:space="preserve">                    , </w:t>
      </w:r>
      <w:proofErr w:type="spellStart"/>
      <w:r w:rsidRPr="002601B9">
        <w:t>DateCounter</w:t>
      </w:r>
      <w:proofErr w:type="spellEnd"/>
      <w:r w:rsidRPr="002601B9">
        <w:t xml:space="preserve"> # </w:t>
      </w:r>
      <w:proofErr w:type="spellStart"/>
      <w:r w:rsidRPr="002601B9">
        <w:t>FullDate</w:t>
      </w:r>
      <w:proofErr w:type="spellEnd"/>
    </w:p>
    <w:p w14:paraId="32E4AA70" w14:textId="77777777" w:rsidR="000073EC" w:rsidRPr="002601B9" w:rsidRDefault="000073EC" w:rsidP="002601B9">
      <w:pPr>
        <w:jc w:val="both"/>
      </w:pPr>
      <w:r w:rsidRPr="002601B9">
        <w:t xml:space="preserve">                    , CONCAT(CAST(YEAR(</w:t>
      </w:r>
      <w:proofErr w:type="spellStart"/>
      <w:r w:rsidRPr="002601B9">
        <w:t>DateCounter</w:t>
      </w:r>
      <w:proofErr w:type="spellEnd"/>
      <w:r w:rsidRPr="002601B9">
        <w:t>) AS CHAR(4)),'/</w:t>
      </w:r>
      <w:proofErr w:type="gramStart"/>
      <w:r w:rsidRPr="002601B9">
        <w:t>',DATE</w:t>
      </w:r>
      <w:proofErr w:type="gramEnd"/>
      <w:r w:rsidRPr="002601B9">
        <w:t>_FORMAT(</w:t>
      </w:r>
      <w:proofErr w:type="spellStart"/>
      <w:r w:rsidRPr="002601B9">
        <w:t>DateCounter</w:t>
      </w:r>
      <w:proofErr w:type="spellEnd"/>
      <w:r w:rsidRPr="002601B9">
        <w:t>,'%m'),'/',DATE_FORMAT(</w:t>
      </w:r>
      <w:proofErr w:type="spellStart"/>
      <w:r w:rsidRPr="002601B9">
        <w:t>DateCounter</w:t>
      </w:r>
      <w:proofErr w:type="spellEnd"/>
      <w:r w:rsidRPr="002601B9">
        <w:t>,'%d')) #</w:t>
      </w:r>
      <w:proofErr w:type="spellStart"/>
      <w:r w:rsidRPr="002601B9">
        <w:t>DateName</w:t>
      </w:r>
      <w:proofErr w:type="spellEnd"/>
    </w:p>
    <w:p w14:paraId="096B68A7" w14:textId="77777777" w:rsidR="000073EC" w:rsidRPr="002601B9" w:rsidRDefault="000073EC" w:rsidP="002601B9">
      <w:pPr>
        <w:jc w:val="both"/>
      </w:pPr>
      <w:r w:rsidRPr="002601B9">
        <w:t xml:space="preserve">                    , CONCAT(DATE_FORMAT(</w:t>
      </w:r>
      <w:proofErr w:type="spellStart"/>
      <w:r w:rsidRPr="002601B9">
        <w:t>DateCounter</w:t>
      </w:r>
      <w:proofErr w:type="spellEnd"/>
      <w:r w:rsidRPr="002601B9">
        <w:t>,'%m'),'/</w:t>
      </w:r>
      <w:proofErr w:type="gramStart"/>
      <w:r w:rsidRPr="002601B9">
        <w:t>',DATE</w:t>
      </w:r>
      <w:proofErr w:type="gramEnd"/>
      <w:r w:rsidRPr="002601B9">
        <w:t>_FORMAT(</w:t>
      </w:r>
      <w:proofErr w:type="spellStart"/>
      <w:r w:rsidRPr="002601B9">
        <w:t>DateCounter</w:t>
      </w:r>
      <w:proofErr w:type="spellEnd"/>
      <w:r w:rsidRPr="002601B9">
        <w:t>,'%d'),'/',CAST(YEAR(</w:t>
      </w:r>
      <w:proofErr w:type="spellStart"/>
      <w:r w:rsidRPr="002601B9">
        <w:t>DateCounter</w:t>
      </w:r>
      <w:proofErr w:type="spellEnd"/>
      <w:r w:rsidRPr="002601B9">
        <w:t>) AS CHAR(4)))#</w:t>
      </w:r>
      <w:proofErr w:type="spellStart"/>
      <w:r w:rsidRPr="002601B9">
        <w:t>DateNameUS</w:t>
      </w:r>
      <w:proofErr w:type="spellEnd"/>
    </w:p>
    <w:p w14:paraId="789A7999" w14:textId="77777777" w:rsidR="000073EC" w:rsidRPr="002601B9" w:rsidRDefault="000073EC" w:rsidP="002601B9">
      <w:pPr>
        <w:jc w:val="both"/>
      </w:pPr>
      <w:r w:rsidRPr="002601B9">
        <w:t xml:space="preserve">                    , CONCAT(DATE_FORMAT(</w:t>
      </w:r>
      <w:proofErr w:type="spellStart"/>
      <w:r w:rsidRPr="002601B9">
        <w:t>DateCounter</w:t>
      </w:r>
      <w:proofErr w:type="spellEnd"/>
      <w:r w:rsidRPr="002601B9">
        <w:t>,'%d'),'/</w:t>
      </w:r>
      <w:proofErr w:type="gramStart"/>
      <w:r w:rsidRPr="002601B9">
        <w:t>',DATE</w:t>
      </w:r>
      <w:proofErr w:type="gramEnd"/>
      <w:r w:rsidRPr="002601B9">
        <w:t>_FORMAT(</w:t>
      </w:r>
      <w:proofErr w:type="spellStart"/>
      <w:r w:rsidRPr="002601B9">
        <w:t>DateCounter</w:t>
      </w:r>
      <w:proofErr w:type="spellEnd"/>
      <w:r w:rsidRPr="002601B9">
        <w:t>,'%m'),'/',CAST(YEAR(</w:t>
      </w:r>
      <w:proofErr w:type="spellStart"/>
      <w:r w:rsidRPr="002601B9">
        <w:t>DateCounter</w:t>
      </w:r>
      <w:proofErr w:type="spellEnd"/>
      <w:r w:rsidRPr="002601B9">
        <w:t>) AS CHAR(4)))#</w:t>
      </w:r>
      <w:proofErr w:type="spellStart"/>
      <w:r w:rsidRPr="002601B9">
        <w:t>DateNameEU</w:t>
      </w:r>
      <w:proofErr w:type="spellEnd"/>
    </w:p>
    <w:p w14:paraId="5937E5DB" w14:textId="77777777" w:rsidR="000073EC" w:rsidRPr="002601B9" w:rsidRDefault="000073EC" w:rsidP="002601B9">
      <w:pPr>
        <w:jc w:val="both"/>
      </w:pPr>
      <w:r w:rsidRPr="002601B9">
        <w:t xml:space="preserve">                    , DAYOFWEEK(</w:t>
      </w:r>
      <w:proofErr w:type="spellStart"/>
      <w:r w:rsidRPr="002601B9">
        <w:t>DateCounter</w:t>
      </w:r>
      <w:proofErr w:type="spellEnd"/>
      <w:r w:rsidRPr="002601B9">
        <w:t>) #</w:t>
      </w:r>
      <w:proofErr w:type="spellStart"/>
      <w:r w:rsidRPr="002601B9">
        <w:t>DayOfWeek</w:t>
      </w:r>
      <w:proofErr w:type="spellEnd"/>
    </w:p>
    <w:p w14:paraId="5079E563" w14:textId="77777777" w:rsidR="000073EC" w:rsidRPr="002601B9" w:rsidRDefault="000073EC" w:rsidP="002601B9">
      <w:pPr>
        <w:jc w:val="both"/>
      </w:pPr>
      <w:r w:rsidRPr="002601B9">
        <w:t xml:space="preserve">                    , DAYNAME(</w:t>
      </w:r>
      <w:proofErr w:type="spellStart"/>
      <w:r w:rsidRPr="002601B9">
        <w:t>DateCounter</w:t>
      </w:r>
      <w:proofErr w:type="spellEnd"/>
      <w:r w:rsidRPr="002601B9">
        <w:t>) #</w:t>
      </w:r>
      <w:proofErr w:type="spellStart"/>
      <w:r w:rsidRPr="002601B9">
        <w:t>DayNameOfWeek</w:t>
      </w:r>
      <w:proofErr w:type="spellEnd"/>
    </w:p>
    <w:p w14:paraId="6F61F734" w14:textId="77777777" w:rsidR="000073EC" w:rsidRPr="002601B9" w:rsidRDefault="000073EC" w:rsidP="002601B9">
      <w:pPr>
        <w:jc w:val="both"/>
      </w:pPr>
      <w:r w:rsidRPr="002601B9">
        <w:t xml:space="preserve">                    , DAYOFMONTH(</w:t>
      </w:r>
      <w:proofErr w:type="spellStart"/>
      <w:r w:rsidRPr="002601B9">
        <w:t>DateCounter</w:t>
      </w:r>
      <w:proofErr w:type="spellEnd"/>
      <w:r w:rsidRPr="002601B9">
        <w:t>) #</w:t>
      </w:r>
      <w:proofErr w:type="spellStart"/>
      <w:r w:rsidRPr="002601B9">
        <w:t>DayOfMonth</w:t>
      </w:r>
      <w:proofErr w:type="spellEnd"/>
    </w:p>
    <w:p w14:paraId="1C5589D8" w14:textId="77777777" w:rsidR="000073EC" w:rsidRPr="002601B9" w:rsidRDefault="000073EC" w:rsidP="002601B9">
      <w:pPr>
        <w:jc w:val="both"/>
      </w:pPr>
      <w:r w:rsidRPr="002601B9">
        <w:t xml:space="preserve">                    , DAYOFYEAR(</w:t>
      </w:r>
      <w:proofErr w:type="spellStart"/>
      <w:r w:rsidRPr="002601B9">
        <w:t>DateCounter</w:t>
      </w:r>
      <w:proofErr w:type="spellEnd"/>
      <w:r w:rsidRPr="002601B9">
        <w:t>) #</w:t>
      </w:r>
      <w:proofErr w:type="spellStart"/>
      <w:r w:rsidRPr="002601B9">
        <w:t>DayOfYear</w:t>
      </w:r>
      <w:proofErr w:type="spellEnd"/>
    </w:p>
    <w:p w14:paraId="1895D201" w14:textId="77777777" w:rsidR="000073EC" w:rsidRPr="002601B9" w:rsidRDefault="000073EC" w:rsidP="002601B9">
      <w:pPr>
        <w:jc w:val="both"/>
      </w:pPr>
      <w:r w:rsidRPr="002601B9">
        <w:t xml:space="preserve">                    , CASE DAYNAME(</w:t>
      </w:r>
      <w:proofErr w:type="spellStart"/>
      <w:r w:rsidRPr="002601B9">
        <w:t>DateCounter</w:t>
      </w:r>
      <w:proofErr w:type="spellEnd"/>
      <w:r w:rsidRPr="002601B9">
        <w:t>)</w:t>
      </w:r>
    </w:p>
    <w:p w14:paraId="46A61C1F" w14:textId="77777777" w:rsidR="000073EC" w:rsidRPr="002601B9" w:rsidRDefault="000073EC" w:rsidP="002601B9">
      <w:pPr>
        <w:jc w:val="both"/>
      </w:pPr>
      <w:r w:rsidRPr="002601B9">
        <w:t xml:space="preserve">                        WHEN 'Saturday' THEN 'Weekend'</w:t>
      </w:r>
    </w:p>
    <w:p w14:paraId="6D91AE18" w14:textId="77777777" w:rsidR="000073EC" w:rsidRPr="002601B9" w:rsidRDefault="000073EC" w:rsidP="002601B9">
      <w:pPr>
        <w:jc w:val="both"/>
      </w:pPr>
      <w:r w:rsidRPr="002601B9">
        <w:t xml:space="preserve">                        WHEN 'Sunday' THEN 'Weekend'</w:t>
      </w:r>
    </w:p>
    <w:p w14:paraId="08D0D0F3" w14:textId="77777777" w:rsidR="000073EC" w:rsidRPr="002601B9" w:rsidRDefault="000073EC" w:rsidP="002601B9">
      <w:pPr>
        <w:jc w:val="both"/>
      </w:pPr>
      <w:r w:rsidRPr="002601B9">
        <w:lastRenderedPageBreak/>
        <w:t xml:space="preserve">                        ELSE 'Weekday'</w:t>
      </w:r>
    </w:p>
    <w:p w14:paraId="4DECA210" w14:textId="77777777" w:rsidR="000073EC" w:rsidRPr="002601B9" w:rsidRDefault="000073EC" w:rsidP="002601B9">
      <w:pPr>
        <w:jc w:val="both"/>
      </w:pPr>
      <w:r w:rsidRPr="002601B9">
        <w:t xml:space="preserve">                      END #</w:t>
      </w:r>
      <w:proofErr w:type="spellStart"/>
      <w:r w:rsidRPr="002601B9">
        <w:t>WeekdayWeekend</w:t>
      </w:r>
      <w:proofErr w:type="spellEnd"/>
    </w:p>
    <w:p w14:paraId="0A122AF7" w14:textId="77777777" w:rsidR="000073EC" w:rsidRPr="002601B9" w:rsidRDefault="000073EC" w:rsidP="002601B9">
      <w:pPr>
        <w:jc w:val="both"/>
      </w:pPr>
      <w:r w:rsidRPr="002601B9">
        <w:t xml:space="preserve">                    , WEEKOFYEAR(</w:t>
      </w:r>
      <w:proofErr w:type="spellStart"/>
      <w:r w:rsidRPr="002601B9">
        <w:t>DateCounter</w:t>
      </w:r>
      <w:proofErr w:type="spellEnd"/>
      <w:r w:rsidRPr="002601B9">
        <w:t>) #</w:t>
      </w:r>
      <w:proofErr w:type="spellStart"/>
      <w:r w:rsidRPr="002601B9">
        <w:t>WeekOfYear</w:t>
      </w:r>
      <w:proofErr w:type="spellEnd"/>
    </w:p>
    <w:p w14:paraId="7606EF76" w14:textId="77777777" w:rsidR="000073EC" w:rsidRPr="002601B9" w:rsidRDefault="000073EC" w:rsidP="002601B9">
      <w:pPr>
        <w:jc w:val="both"/>
      </w:pPr>
      <w:r w:rsidRPr="002601B9">
        <w:t xml:space="preserve">                    , MONTHNAME(</w:t>
      </w:r>
      <w:proofErr w:type="spellStart"/>
      <w:r w:rsidRPr="002601B9">
        <w:t>DateCounter</w:t>
      </w:r>
      <w:proofErr w:type="spellEnd"/>
      <w:r w:rsidRPr="002601B9">
        <w:t>) #</w:t>
      </w:r>
      <w:proofErr w:type="spellStart"/>
      <w:r w:rsidRPr="002601B9">
        <w:t>MonthName</w:t>
      </w:r>
      <w:proofErr w:type="spellEnd"/>
    </w:p>
    <w:p w14:paraId="031D88BE" w14:textId="77777777" w:rsidR="000073EC" w:rsidRPr="002601B9" w:rsidRDefault="000073EC" w:rsidP="002601B9">
      <w:pPr>
        <w:jc w:val="both"/>
      </w:pPr>
      <w:r w:rsidRPr="002601B9">
        <w:t xml:space="preserve">                    , MONTH(</w:t>
      </w:r>
      <w:proofErr w:type="spellStart"/>
      <w:r w:rsidRPr="002601B9">
        <w:t>DateCounter</w:t>
      </w:r>
      <w:proofErr w:type="spellEnd"/>
      <w:r w:rsidRPr="002601B9">
        <w:t>) #</w:t>
      </w:r>
      <w:proofErr w:type="spellStart"/>
      <w:r w:rsidRPr="002601B9">
        <w:t>MonthOfYear</w:t>
      </w:r>
      <w:proofErr w:type="spellEnd"/>
    </w:p>
    <w:p w14:paraId="1F1392B4" w14:textId="77777777" w:rsidR="000073EC" w:rsidRPr="002601B9" w:rsidRDefault="000073EC" w:rsidP="002601B9">
      <w:pPr>
        <w:jc w:val="both"/>
      </w:pPr>
      <w:r w:rsidRPr="002601B9">
        <w:t xml:space="preserve">                    , </w:t>
      </w:r>
      <w:proofErr w:type="spellStart"/>
      <w:r w:rsidRPr="002601B9">
        <w:t>LastDayOfMon</w:t>
      </w:r>
      <w:proofErr w:type="spellEnd"/>
      <w:r w:rsidRPr="002601B9">
        <w:t xml:space="preserve"> #</w:t>
      </w:r>
      <w:proofErr w:type="spellStart"/>
      <w:r w:rsidRPr="002601B9">
        <w:t>IsLastDayOfMonth</w:t>
      </w:r>
      <w:proofErr w:type="spellEnd"/>
    </w:p>
    <w:p w14:paraId="4CEFC747" w14:textId="77777777" w:rsidR="000073EC" w:rsidRPr="002601B9" w:rsidRDefault="000073EC" w:rsidP="002601B9">
      <w:pPr>
        <w:jc w:val="both"/>
      </w:pPr>
      <w:r w:rsidRPr="002601B9">
        <w:t xml:space="preserve">                    , QUARTER(</w:t>
      </w:r>
      <w:proofErr w:type="spellStart"/>
      <w:r w:rsidRPr="002601B9">
        <w:t>DateCounter</w:t>
      </w:r>
      <w:proofErr w:type="spellEnd"/>
      <w:r w:rsidRPr="002601B9">
        <w:t>) #</w:t>
      </w:r>
      <w:proofErr w:type="spellStart"/>
      <w:r w:rsidRPr="002601B9">
        <w:t>CalendarQuarter</w:t>
      </w:r>
      <w:proofErr w:type="spellEnd"/>
    </w:p>
    <w:p w14:paraId="25BCCF01" w14:textId="77777777" w:rsidR="000073EC" w:rsidRPr="002601B9" w:rsidRDefault="000073EC" w:rsidP="002601B9">
      <w:pPr>
        <w:jc w:val="both"/>
      </w:pPr>
      <w:r w:rsidRPr="002601B9">
        <w:t xml:space="preserve">                    , YEAR(</w:t>
      </w:r>
      <w:proofErr w:type="spellStart"/>
      <w:r w:rsidRPr="002601B9">
        <w:t>DateCounter</w:t>
      </w:r>
      <w:proofErr w:type="spellEnd"/>
      <w:r w:rsidRPr="002601B9">
        <w:t>) #</w:t>
      </w:r>
      <w:proofErr w:type="spellStart"/>
      <w:r w:rsidRPr="002601B9">
        <w:t>CalendarYear</w:t>
      </w:r>
      <w:proofErr w:type="spellEnd"/>
    </w:p>
    <w:p w14:paraId="575E1588" w14:textId="77777777" w:rsidR="000073EC" w:rsidRPr="002601B9" w:rsidRDefault="000073EC" w:rsidP="002601B9">
      <w:pPr>
        <w:jc w:val="both"/>
      </w:pPr>
      <w:r w:rsidRPr="002601B9">
        <w:t xml:space="preserve">                    , CONCAT(CAST(YEAR(</w:t>
      </w:r>
      <w:proofErr w:type="spellStart"/>
      <w:r w:rsidRPr="002601B9">
        <w:t>DateCounter</w:t>
      </w:r>
      <w:proofErr w:type="spellEnd"/>
      <w:r w:rsidRPr="002601B9">
        <w:t>) AS CHAR(4)),'-</w:t>
      </w:r>
      <w:proofErr w:type="gramStart"/>
      <w:r w:rsidRPr="002601B9">
        <w:t>',DATE</w:t>
      </w:r>
      <w:proofErr w:type="gramEnd"/>
      <w:r w:rsidRPr="002601B9">
        <w:t>_FORMAT(</w:t>
      </w:r>
      <w:proofErr w:type="spellStart"/>
      <w:r w:rsidRPr="002601B9">
        <w:t>DateCounter</w:t>
      </w:r>
      <w:proofErr w:type="spellEnd"/>
      <w:r w:rsidRPr="002601B9">
        <w:t>,'%m')) #</w:t>
      </w:r>
      <w:proofErr w:type="spellStart"/>
      <w:r w:rsidRPr="002601B9">
        <w:t>CalendarYearMonth</w:t>
      </w:r>
      <w:proofErr w:type="spellEnd"/>
    </w:p>
    <w:p w14:paraId="4F6CD6C6" w14:textId="77777777" w:rsidR="000073EC" w:rsidRPr="002601B9" w:rsidRDefault="000073EC" w:rsidP="002601B9">
      <w:pPr>
        <w:jc w:val="both"/>
      </w:pPr>
      <w:r w:rsidRPr="002601B9">
        <w:t xml:space="preserve">                    , CONCAT(CAST(YEAR(</w:t>
      </w:r>
      <w:proofErr w:type="spellStart"/>
      <w:r w:rsidRPr="002601B9">
        <w:t>DateCounter</w:t>
      </w:r>
      <w:proofErr w:type="spellEnd"/>
      <w:r w:rsidRPr="002601B9">
        <w:t>) AS CHAR(4)),'Q</w:t>
      </w:r>
      <w:proofErr w:type="gramStart"/>
      <w:r w:rsidRPr="002601B9">
        <w:t>',QUARTER</w:t>
      </w:r>
      <w:proofErr w:type="gramEnd"/>
      <w:r w:rsidRPr="002601B9">
        <w:t>(</w:t>
      </w:r>
      <w:proofErr w:type="spellStart"/>
      <w:r w:rsidRPr="002601B9">
        <w:t>DateCounter</w:t>
      </w:r>
      <w:proofErr w:type="spellEnd"/>
      <w:r w:rsidRPr="002601B9">
        <w:t>)) #</w:t>
      </w:r>
      <w:proofErr w:type="spellStart"/>
      <w:r w:rsidRPr="002601B9">
        <w:t>CalendarYearQtr</w:t>
      </w:r>
      <w:proofErr w:type="spellEnd"/>
    </w:p>
    <w:p w14:paraId="1D785800" w14:textId="77777777" w:rsidR="000073EC" w:rsidRPr="002601B9" w:rsidRDefault="000073EC" w:rsidP="002601B9">
      <w:pPr>
        <w:jc w:val="both"/>
      </w:pPr>
      <w:r w:rsidRPr="002601B9">
        <w:t xml:space="preserve">                    , MONTH(</w:t>
      </w:r>
      <w:proofErr w:type="spellStart"/>
      <w:r w:rsidRPr="002601B9">
        <w:t>FiscalCounter</w:t>
      </w:r>
      <w:proofErr w:type="spellEnd"/>
      <w:r w:rsidRPr="002601B9">
        <w:t>) #[</w:t>
      </w:r>
      <w:proofErr w:type="spellStart"/>
      <w:r w:rsidRPr="002601B9">
        <w:t>FiscalMonthOfYear</w:t>
      </w:r>
      <w:proofErr w:type="spellEnd"/>
      <w:r w:rsidRPr="002601B9">
        <w:t>]</w:t>
      </w:r>
    </w:p>
    <w:p w14:paraId="2CD4CB52" w14:textId="77777777" w:rsidR="000073EC" w:rsidRPr="002601B9" w:rsidRDefault="000073EC" w:rsidP="002601B9">
      <w:pPr>
        <w:jc w:val="both"/>
      </w:pPr>
      <w:r w:rsidRPr="002601B9">
        <w:t xml:space="preserve">                    , QUARTER(</w:t>
      </w:r>
      <w:proofErr w:type="spellStart"/>
      <w:r w:rsidRPr="002601B9">
        <w:t>FiscalCounter</w:t>
      </w:r>
      <w:proofErr w:type="spellEnd"/>
      <w:r w:rsidRPr="002601B9">
        <w:t>) #[</w:t>
      </w:r>
      <w:proofErr w:type="spellStart"/>
      <w:r w:rsidRPr="002601B9">
        <w:t>FiscalQuarter</w:t>
      </w:r>
      <w:proofErr w:type="spellEnd"/>
      <w:r w:rsidRPr="002601B9">
        <w:t>]</w:t>
      </w:r>
    </w:p>
    <w:p w14:paraId="7A88E207" w14:textId="77777777" w:rsidR="000073EC" w:rsidRPr="002601B9" w:rsidRDefault="000073EC" w:rsidP="002601B9">
      <w:pPr>
        <w:jc w:val="both"/>
      </w:pPr>
      <w:r w:rsidRPr="002601B9">
        <w:t xml:space="preserve">                    , YEAR(</w:t>
      </w:r>
      <w:proofErr w:type="spellStart"/>
      <w:r w:rsidRPr="002601B9">
        <w:t>FiscalCounter</w:t>
      </w:r>
      <w:proofErr w:type="spellEnd"/>
      <w:r w:rsidRPr="002601B9">
        <w:t>) #[</w:t>
      </w:r>
      <w:proofErr w:type="spellStart"/>
      <w:r w:rsidRPr="002601B9">
        <w:t>FiscalYear</w:t>
      </w:r>
      <w:proofErr w:type="spellEnd"/>
      <w:r w:rsidRPr="002601B9">
        <w:t>]</w:t>
      </w:r>
    </w:p>
    <w:p w14:paraId="70540D31" w14:textId="77777777" w:rsidR="000073EC" w:rsidRPr="002601B9" w:rsidRDefault="000073EC" w:rsidP="002601B9">
      <w:pPr>
        <w:jc w:val="both"/>
      </w:pPr>
      <w:r w:rsidRPr="002601B9">
        <w:t xml:space="preserve">                    , CONCAT(CAST(YEAR(</w:t>
      </w:r>
      <w:proofErr w:type="spellStart"/>
      <w:r w:rsidRPr="002601B9">
        <w:t>FiscalCounter</w:t>
      </w:r>
      <w:proofErr w:type="spellEnd"/>
      <w:r w:rsidRPr="002601B9">
        <w:t>) AS CHAR(4)),'-</w:t>
      </w:r>
      <w:proofErr w:type="gramStart"/>
      <w:r w:rsidRPr="002601B9">
        <w:t>',DATE</w:t>
      </w:r>
      <w:proofErr w:type="gramEnd"/>
      <w:r w:rsidRPr="002601B9">
        <w:t>_FORMAT(</w:t>
      </w:r>
      <w:proofErr w:type="spellStart"/>
      <w:r w:rsidRPr="002601B9">
        <w:t>FiscalCounter</w:t>
      </w:r>
      <w:proofErr w:type="spellEnd"/>
      <w:r w:rsidRPr="002601B9">
        <w:t>,'%m')) #[</w:t>
      </w:r>
      <w:proofErr w:type="spellStart"/>
      <w:r w:rsidRPr="002601B9">
        <w:t>FiscalYearMonth</w:t>
      </w:r>
      <w:proofErr w:type="spellEnd"/>
      <w:r w:rsidRPr="002601B9">
        <w:t>]</w:t>
      </w:r>
    </w:p>
    <w:p w14:paraId="638B0B4F" w14:textId="77777777" w:rsidR="000073EC" w:rsidRPr="002601B9" w:rsidRDefault="000073EC" w:rsidP="002601B9">
      <w:pPr>
        <w:jc w:val="both"/>
      </w:pPr>
      <w:r w:rsidRPr="002601B9">
        <w:t xml:space="preserve">                    , CONCAT(CAST(YEAR(</w:t>
      </w:r>
      <w:proofErr w:type="spellStart"/>
      <w:r w:rsidRPr="002601B9">
        <w:t>FiscalCounter</w:t>
      </w:r>
      <w:proofErr w:type="spellEnd"/>
      <w:r w:rsidRPr="002601B9">
        <w:t>) AS CHAR(4)),'Q</w:t>
      </w:r>
      <w:proofErr w:type="gramStart"/>
      <w:r w:rsidRPr="002601B9">
        <w:t>',QUARTER</w:t>
      </w:r>
      <w:proofErr w:type="gramEnd"/>
      <w:r w:rsidRPr="002601B9">
        <w:t>(</w:t>
      </w:r>
      <w:proofErr w:type="spellStart"/>
      <w:r w:rsidRPr="002601B9">
        <w:t>FiscalCounter</w:t>
      </w:r>
      <w:proofErr w:type="spellEnd"/>
      <w:r w:rsidRPr="002601B9">
        <w:t>)) #[</w:t>
      </w:r>
      <w:proofErr w:type="spellStart"/>
      <w:r w:rsidRPr="002601B9">
        <w:t>FiscalYearQtr</w:t>
      </w:r>
      <w:proofErr w:type="spellEnd"/>
      <w:r w:rsidRPr="002601B9">
        <w:t>]</w:t>
      </w:r>
    </w:p>
    <w:p w14:paraId="683DAEF0" w14:textId="77777777" w:rsidR="000073EC" w:rsidRPr="002601B9" w:rsidRDefault="000073EC" w:rsidP="002601B9">
      <w:pPr>
        <w:jc w:val="both"/>
      </w:pPr>
      <w:r w:rsidRPr="002601B9">
        <w:t xml:space="preserve">                    );</w:t>
      </w:r>
    </w:p>
    <w:p w14:paraId="216D13D7" w14:textId="77777777" w:rsidR="000073EC" w:rsidRPr="002601B9" w:rsidRDefault="000073EC" w:rsidP="002601B9">
      <w:pPr>
        <w:jc w:val="both"/>
      </w:pPr>
    </w:p>
    <w:p w14:paraId="709EF319" w14:textId="77777777" w:rsidR="000073EC" w:rsidRPr="002601B9" w:rsidRDefault="000073EC" w:rsidP="002601B9">
      <w:pPr>
        <w:jc w:val="both"/>
      </w:pPr>
      <w:r w:rsidRPr="002601B9">
        <w:t xml:space="preserve">            # Increment the date counter for next pass thru the loop</w:t>
      </w:r>
    </w:p>
    <w:p w14:paraId="1CE0F7AD" w14:textId="77777777" w:rsidR="000073EC" w:rsidRPr="002601B9" w:rsidRDefault="000073EC" w:rsidP="002601B9">
      <w:pPr>
        <w:jc w:val="both"/>
      </w:pPr>
      <w:r w:rsidRPr="002601B9">
        <w:t xml:space="preserve">            SET </w:t>
      </w:r>
      <w:proofErr w:type="spellStart"/>
      <w:r w:rsidRPr="002601B9">
        <w:t>DateCounter</w:t>
      </w:r>
      <w:proofErr w:type="spellEnd"/>
      <w:r w:rsidRPr="002601B9">
        <w:t xml:space="preserve"> = DATE_</w:t>
      </w:r>
      <w:proofErr w:type="gramStart"/>
      <w:r w:rsidRPr="002601B9">
        <w:t>ADD(</w:t>
      </w:r>
      <w:proofErr w:type="spellStart"/>
      <w:proofErr w:type="gramEnd"/>
      <w:r w:rsidRPr="002601B9">
        <w:t>DateCounter</w:t>
      </w:r>
      <w:proofErr w:type="spellEnd"/>
      <w:r w:rsidRPr="002601B9">
        <w:t>, INTERVAL 1 DAY);</w:t>
      </w:r>
    </w:p>
    <w:p w14:paraId="7D8A6968" w14:textId="77777777" w:rsidR="000073EC" w:rsidRPr="002601B9" w:rsidRDefault="000073EC" w:rsidP="002601B9">
      <w:pPr>
        <w:jc w:val="both"/>
      </w:pPr>
      <w:r w:rsidRPr="002601B9">
        <w:t xml:space="preserve">      END WHILE;</w:t>
      </w:r>
    </w:p>
    <w:p w14:paraId="41FAB883" w14:textId="77777777" w:rsidR="000073EC" w:rsidRPr="002601B9" w:rsidRDefault="000073EC" w:rsidP="002601B9">
      <w:pPr>
        <w:jc w:val="both"/>
      </w:pPr>
    </w:p>
    <w:p w14:paraId="4A854BA3" w14:textId="77777777" w:rsidR="000073EC" w:rsidRPr="002601B9" w:rsidRDefault="000073EC" w:rsidP="002601B9">
      <w:pPr>
        <w:jc w:val="both"/>
      </w:pPr>
    </w:p>
    <w:p w14:paraId="76B38214" w14:textId="77777777" w:rsidR="000073EC" w:rsidRPr="002601B9" w:rsidRDefault="000073EC" w:rsidP="002601B9">
      <w:pPr>
        <w:jc w:val="both"/>
      </w:pPr>
      <w:r w:rsidRPr="002601B9">
        <w:t>END$$</w:t>
      </w:r>
    </w:p>
    <w:p w14:paraId="5F923F9C" w14:textId="77777777" w:rsidR="000073EC" w:rsidRPr="002601B9" w:rsidRDefault="000073EC" w:rsidP="002601B9">
      <w:pPr>
        <w:jc w:val="both"/>
      </w:pPr>
    </w:p>
    <w:p w14:paraId="089F37BD" w14:textId="77777777" w:rsidR="000073EC" w:rsidRPr="002601B9" w:rsidRDefault="000073EC" w:rsidP="002601B9">
      <w:pPr>
        <w:jc w:val="both"/>
      </w:pPr>
      <w:proofErr w:type="gramStart"/>
      <w:r w:rsidRPr="002601B9">
        <w:t>DELIMITER ;</w:t>
      </w:r>
      <w:proofErr w:type="gramEnd"/>
    </w:p>
    <w:p w14:paraId="219D6987" w14:textId="77777777" w:rsidR="00CF159B" w:rsidRPr="002601B9" w:rsidRDefault="00CF159B" w:rsidP="002601B9">
      <w:pPr>
        <w:pStyle w:val="Heading1"/>
        <w:pBdr>
          <w:top w:val="none" w:sz="0" w:space="0" w:color="auto"/>
          <w:left w:val="none" w:sz="0" w:space="0" w:color="auto"/>
          <w:bottom w:val="none" w:sz="0" w:space="0" w:color="auto"/>
          <w:right w:val="none" w:sz="0" w:space="0" w:color="auto"/>
        </w:pBdr>
        <w:jc w:val="both"/>
        <w:rPr>
          <w:b w:val="0"/>
          <w:i w:val="0"/>
          <w:sz w:val="24"/>
          <w:szCs w:val="24"/>
        </w:rPr>
      </w:pPr>
      <w:bookmarkStart w:id="8" w:name="_Toc149282584"/>
    </w:p>
    <w:p w14:paraId="74ADAEA3" w14:textId="79B2BB6D" w:rsidR="00691878" w:rsidRPr="002601B9" w:rsidRDefault="00691878" w:rsidP="00F469FE">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b w:val="0"/>
          <w:i w:val="0"/>
          <w:sz w:val="24"/>
          <w:szCs w:val="24"/>
        </w:rPr>
        <w:t xml:space="preserve">VI.  </w:t>
      </w:r>
      <w:r w:rsidR="0058101A" w:rsidRPr="002601B9">
        <w:rPr>
          <w:b w:val="0"/>
          <w:i w:val="0"/>
          <w:sz w:val="24"/>
          <w:szCs w:val="24"/>
        </w:rPr>
        <w:t>Data Staging Activities - E</w:t>
      </w:r>
      <w:r w:rsidR="0058101A" w:rsidRPr="002601B9">
        <w:rPr>
          <w:b w:val="0"/>
          <w:i w:val="0"/>
          <w:sz w:val="24"/>
          <w:szCs w:val="24"/>
          <w:u w:val="single"/>
        </w:rPr>
        <w:t>TL</w:t>
      </w:r>
      <w:bookmarkEnd w:id="8"/>
    </w:p>
    <w:p w14:paraId="46119D6C" w14:textId="77777777" w:rsidR="0058101A" w:rsidRPr="002601B9" w:rsidRDefault="0058101A" w:rsidP="002601B9">
      <w:pPr>
        <w:jc w:val="both"/>
      </w:pPr>
    </w:p>
    <w:p w14:paraId="2CD11BF7" w14:textId="77777777" w:rsidR="0058101A" w:rsidRPr="002601B9" w:rsidRDefault="0058101A" w:rsidP="002601B9">
      <w:pPr>
        <w:pStyle w:val="Heading2"/>
        <w:ind w:left="360" w:hanging="360"/>
        <w:jc w:val="both"/>
        <w:rPr>
          <w:i w:val="0"/>
          <w:sz w:val="24"/>
          <w:szCs w:val="24"/>
        </w:rPr>
      </w:pPr>
      <w:bookmarkStart w:id="9" w:name="_Toc149282585"/>
      <w:r w:rsidRPr="002601B9">
        <w:rPr>
          <w:i w:val="0"/>
          <w:sz w:val="24"/>
          <w:szCs w:val="24"/>
        </w:rPr>
        <w:t>1.</w:t>
      </w:r>
      <w:r w:rsidRPr="002601B9">
        <w:rPr>
          <w:i w:val="0"/>
          <w:sz w:val="24"/>
          <w:szCs w:val="24"/>
        </w:rPr>
        <w:tab/>
        <w:t>Data Cleansing</w:t>
      </w:r>
      <w:bookmarkEnd w:id="9"/>
    </w:p>
    <w:p w14:paraId="6D2AA380" w14:textId="77777777" w:rsidR="0058101A" w:rsidRPr="002601B9" w:rsidRDefault="0058101A" w:rsidP="002601B9">
      <w:pPr>
        <w:ind w:left="360"/>
        <w:jc w:val="both"/>
      </w:pPr>
    </w:p>
    <w:tbl>
      <w:tblPr>
        <w:tblW w:w="9416" w:type="dxa"/>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1258"/>
        <w:gridCol w:w="2610"/>
        <w:gridCol w:w="3145"/>
      </w:tblGrid>
      <w:tr w:rsidR="00567D09" w:rsidRPr="002601B9" w14:paraId="506DFFAE" w14:textId="77777777" w:rsidTr="00E118D9">
        <w:tc>
          <w:tcPr>
            <w:tcW w:w="2403" w:type="dxa"/>
          </w:tcPr>
          <w:p w14:paraId="5E3AECEA" w14:textId="77777777" w:rsidR="00567D09" w:rsidRPr="002601B9" w:rsidRDefault="00567D09" w:rsidP="002601B9">
            <w:pPr>
              <w:jc w:val="both"/>
              <w:rPr>
                <w:b/>
              </w:rPr>
            </w:pPr>
            <w:r w:rsidRPr="002601B9">
              <w:rPr>
                <w:b/>
              </w:rPr>
              <w:t>DM Table</w:t>
            </w:r>
          </w:p>
          <w:p w14:paraId="159FBA42" w14:textId="77777777" w:rsidR="00567D09" w:rsidRPr="002601B9" w:rsidRDefault="00567D09" w:rsidP="002601B9">
            <w:pPr>
              <w:jc w:val="both"/>
              <w:rPr>
                <w:b/>
              </w:rPr>
            </w:pPr>
          </w:p>
          <w:p w14:paraId="732BE869" w14:textId="77777777" w:rsidR="00567D09" w:rsidRPr="002601B9" w:rsidRDefault="00567D09" w:rsidP="002601B9">
            <w:pPr>
              <w:jc w:val="both"/>
            </w:pPr>
          </w:p>
        </w:tc>
        <w:tc>
          <w:tcPr>
            <w:tcW w:w="1258" w:type="dxa"/>
          </w:tcPr>
          <w:p w14:paraId="768000D2" w14:textId="77777777" w:rsidR="00567D09" w:rsidRPr="002601B9" w:rsidRDefault="00567D09" w:rsidP="002601B9">
            <w:pPr>
              <w:jc w:val="both"/>
            </w:pPr>
            <w:r w:rsidRPr="002601B9">
              <w:rPr>
                <w:b/>
              </w:rPr>
              <w:t>Attribute</w:t>
            </w:r>
          </w:p>
        </w:tc>
        <w:tc>
          <w:tcPr>
            <w:tcW w:w="2610" w:type="dxa"/>
          </w:tcPr>
          <w:p w14:paraId="27AC8216" w14:textId="77777777" w:rsidR="00567D09" w:rsidRPr="002601B9" w:rsidRDefault="00567D09" w:rsidP="002601B9">
            <w:pPr>
              <w:jc w:val="both"/>
            </w:pPr>
            <w:r w:rsidRPr="002601B9">
              <w:rPr>
                <w:b/>
              </w:rPr>
              <w:t>Problem</w:t>
            </w:r>
          </w:p>
        </w:tc>
        <w:tc>
          <w:tcPr>
            <w:tcW w:w="3145" w:type="dxa"/>
          </w:tcPr>
          <w:p w14:paraId="20073AF8" w14:textId="77777777" w:rsidR="00567D09" w:rsidRPr="002601B9" w:rsidRDefault="00567D09" w:rsidP="002601B9">
            <w:pPr>
              <w:jc w:val="both"/>
            </w:pPr>
            <w:r w:rsidRPr="002601B9">
              <w:rPr>
                <w:b/>
              </w:rPr>
              <w:t>Resolution Strategy</w:t>
            </w:r>
          </w:p>
        </w:tc>
      </w:tr>
      <w:tr w:rsidR="00567D09" w:rsidRPr="002601B9" w14:paraId="4430280E" w14:textId="77777777" w:rsidTr="00E118D9">
        <w:tc>
          <w:tcPr>
            <w:tcW w:w="2403" w:type="dxa"/>
          </w:tcPr>
          <w:p w14:paraId="26F689E8" w14:textId="77777777" w:rsidR="00567D09" w:rsidRPr="002601B9" w:rsidRDefault="00567D09" w:rsidP="002601B9">
            <w:pPr>
              <w:jc w:val="both"/>
            </w:pPr>
            <w:r w:rsidRPr="002601B9">
              <w:t>PECcustomer.csv</w:t>
            </w:r>
          </w:p>
        </w:tc>
        <w:tc>
          <w:tcPr>
            <w:tcW w:w="1258" w:type="dxa"/>
          </w:tcPr>
          <w:p w14:paraId="5B155EFF" w14:textId="77777777" w:rsidR="00567D09" w:rsidRPr="002601B9" w:rsidRDefault="00567D09" w:rsidP="002601B9">
            <w:pPr>
              <w:jc w:val="both"/>
            </w:pPr>
            <w:r w:rsidRPr="002601B9">
              <w:t>address</w:t>
            </w:r>
          </w:p>
        </w:tc>
        <w:tc>
          <w:tcPr>
            <w:tcW w:w="2610" w:type="dxa"/>
          </w:tcPr>
          <w:p w14:paraId="5DEA550C" w14:textId="77777777" w:rsidR="00567D09" w:rsidRPr="002601B9" w:rsidRDefault="00567D09" w:rsidP="002601B9">
            <w:pPr>
              <w:jc w:val="both"/>
            </w:pPr>
            <w:r w:rsidRPr="002601B9">
              <w:t>Need standardization</w:t>
            </w:r>
          </w:p>
        </w:tc>
        <w:tc>
          <w:tcPr>
            <w:tcW w:w="3145" w:type="dxa"/>
          </w:tcPr>
          <w:p w14:paraId="01CD833B" w14:textId="77777777" w:rsidR="00567D09" w:rsidRPr="002601B9" w:rsidRDefault="00567D09" w:rsidP="002601B9">
            <w:pPr>
              <w:jc w:val="both"/>
            </w:pPr>
            <w:r w:rsidRPr="002601B9">
              <w:t>We split the address into addr1 and addr2. Changed Rd=Road, Ave.=Avenue, St= Street(PEC_CUSTOMER_STANDARDIZE.ktr) Fig 1</w:t>
            </w:r>
          </w:p>
        </w:tc>
      </w:tr>
      <w:tr w:rsidR="00567D09" w:rsidRPr="002601B9" w14:paraId="3176124A" w14:textId="77777777" w:rsidTr="00E118D9">
        <w:trPr>
          <w:trHeight w:val="200"/>
        </w:trPr>
        <w:tc>
          <w:tcPr>
            <w:tcW w:w="2403" w:type="dxa"/>
          </w:tcPr>
          <w:p w14:paraId="067D6EB8" w14:textId="77777777" w:rsidR="00567D09" w:rsidRPr="002601B9" w:rsidRDefault="00567D09" w:rsidP="002601B9">
            <w:pPr>
              <w:jc w:val="both"/>
            </w:pPr>
            <w:r w:rsidRPr="002601B9">
              <w:t>PECcustomer.csv</w:t>
            </w:r>
          </w:p>
        </w:tc>
        <w:tc>
          <w:tcPr>
            <w:tcW w:w="1258" w:type="dxa"/>
          </w:tcPr>
          <w:p w14:paraId="150D33DB" w14:textId="77777777" w:rsidR="00567D09" w:rsidRPr="002601B9" w:rsidRDefault="00567D09" w:rsidP="002601B9">
            <w:pPr>
              <w:jc w:val="both"/>
            </w:pPr>
            <w:r w:rsidRPr="002601B9">
              <w:t>city</w:t>
            </w:r>
          </w:p>
        </w:tc>
        <w:tc>
          <w:tcPr>
            <w:tcW w:w="2610" w:type="dxa"/>
          </w:tcPr>
          <w:p w14:paraId="368B1613" w14:textId="77777777" w:rsidR="00567D09" w:rsidRPr="002601B9" w:rsidRDefault="00567D09" w:rsidP="002601B9">
            <w:pPr>
              <w:jc w:val="both"/>
            </w:pPr>
            <w:r w:rsidRPr="002601B9">
              <w:t>Need standardization</w:t>
            </w:r>
          </w:p>
        </w:tc>
        <w:tc>
          <w:tcPr>
            <w:tcW w:w="3145" w:type="dxa"/>
          </w:tcPr>
          <w:p w14:paraId="10DAB59D" w14:textId="77777777" w:rsidR="00567D09" w:rsidRPr="002601B9" w:rsidRDefault="00567D09" w:rsidP="002601B9">
            <w:pPr>
              <w:jc w:val="both"/>
            </w:pPr>
            <w:r w:rsidRPr="002601B9">
              <w:t xml:space="preserve">Standardized with their abbreviations(PEC_CUSTOMER_STANDARDIZE.ktr) Fig 1 </w:t>
            </w:r>
          </w:p>
        </w:tc>
      </w:tr>
      <w:tr w:rsidR="00567D09" w:rsidRPr="002601B9" w14:paraId="7BC374D6" w14:textId="77777777" w:rsidTr="00E118D9">
        <w:trPr>
          <w:trHeight w:val="200"/>
        </w:trPr>
        <w:tc>
          <w:tcPr>
            <w:tcW w:w="2403" w:type="dxa"/>
          </w:tcPr>
          <w:p w14:paraId="19A87AF3" w14:textId="77777777" w:rsidR="00567D09" w:rsidRPr="002601B9" w:rsidRDefault="00567D09" w:rsidP="002601B9">
            <w:pPr>
              <w:jc w:val="both"/>
            </w:pPr>
          </w:p>
        </w:tc>
        <w:tc>
          <w:tcPr>
            <w:tcW w:w="1258" w:type="dxa"/>
          </w:tcPr>
          <w:p w14:paraId="6F817C7D" w14:textId="77777777" w:rsidR="00567D09" w:rsidRPr="002601B9" w:rsidRDefault="00567D09" w:rsidP="002601B9">
            <w:pPr>
              <w:jc w:val="both"/>
            </w:pPr>
            <w:r w:rsidRPr="002601B9">
              <w:t>state</w:t>
            </w:r>
          </w:p>
        </w:tc>
        <w:tc>
          <w:tcPr>
            <w:tcW w:w="2610" w:type="dxa"/>
          </w:tcPr>
          <w:p w14:paraId="5591BACC" w14:textId="77777777" w:rsidR="00567D09" w:rsidRPr="002601B9" w:rsidRDefault="00567D09" w:rsidP="002601B9">
            <w:pPr>
              <w:jc w:val="both"/>
            </w:pPr>
            <w:r w:rsidRPr="002601B9">
              <w:t>Need standardization</w:t>
            </w:r>
          </w:p>
        </w:tc>
        <w:tc>
          <w:tcPr>
            <w:tcW w:w="3145" w:type="dxa"/>
          </w:tcPr>
          <w:p w14:paraId="52B819D2" w14:textId="77777777" w:rsidR="00567D09" w:rsidRPr="002601B9" w:rsidRDefault="00567D09" w:rsidP="002601B9">
            <w:pPr>
              <w:jc w:val="both"/>
            </w:pPr>
            <w:r w:rsidRPr="002601B9">
              <w:t>Standardized with their abbreviations(PEC_CUSTO</w:t>
            </w:r>
            <w:r w:rsidRPr="002601B9">
              <w:lastRenderedPageBreak/>
              <w:t>MER_STANDARDIZE.ktr) fig 1</w:t>
            </w:r>
          </w:p>
        </w:tc>
      </w:tr>
      <w:tr w:rsidR="00567D09" w:rsidRPr="002601B9" w14:paraId="2ED2CEA3" w14:textId="77777777" w:rsidTr="00E118D9">
        <w:tc>
          <w:tcPr>
            <w:tcW w:w="2403" w:type="dxa"/>
          </w:tcPr>
          <w:p w14:paraId="146636FF" w14:textId="77777777" w:rsidR="00567D09" w:rsidRPr="002601B9" w:rsidRDefault="00567D09" w:rsidP="002601B9">
            <w:pPr>
              <w:jc w:val="both"/>
            </w:pPr>
            <w:r w:rsidRPr="002601B9">
              <w:lastRenderedPageBreak/>
              <w:t>PECcustomer.csv</w:t>
            </w:r>
          </w:p>
        </w:tc>
        <w:tc>
          <w:tcPr>
            <w:tcW w:w="1258" w:type="dxa"/>
          </w:tcPr>
          <w:p w14:paraId="305894DA" w14:textId="77777777" w:rsidR="00567D09" w:rsidRPr="002601B9" w:rsidRDefault="00567D09" w:rsidP="002601B9">
            <w:pPr>
              <w:jc w:val="both"/>
            </w:pPr>
            <w:r w:rsidRPr="002601B9">
              <w:t>custtype</w:t>
            </w:r>
          </w:p>
        </w:tc>
        <w:tc>
          <w:tcPr>
            <w:tcW w:w="2610" w:type="dxa"/>
          </w:tcPr>
          <w:p w14:paraId="51533C39" w14:textId="77777777" w:rsidR="00567D09" w:rsidRPr="002601B9" w:rsidRDefault="00567D09" w:rsidP="002601B9">
            <w:pPr>
              <w:jc w:val="both"/>
            </w:pPr>
            <w:r w:rsidRPr="002601B9">
              <w:t>Need to Standardize</w:t>
            </w:r>
          </w:p>
        </w:tc>
        <w:tc>
          <w:tcPr>
            <w:tcW w:w="3145" w:type="dxa"/>
          </w:tcPr>
          <w:p w14:paraId="013A260F" w14:textId="77777777" w:rsidR="00567D09" w:rsidRPr="002601B9" w:rsidRDefault="00567D09" w:rsidP="002601B9">
            <w:pPr>
              <w:jc w:val="both"/>
            </w:pPr>
            <w:r w:rsidRPr="002601B9">
              <w:t>US GOV to US GOVT (PEC_CUSTOMER_STANDARDIZE.ktr)Fig 1</w:t>
            </w:r>
          </w:p>
        </w:tc>
      </w:tr>
      <w:tr w:rsidR="00567D09" w:rsidRPr="002601B9" w14:paraId="0E75527A" w14:textId="77777777" w:rsidTr="00E118D9">
        <w:trPr>
          <w:trHeight w:val="400"/>
        </w:trPr>
        <w:tc>
          <w:tcPr>
            <w:tcW w:w="2403" w:type="dxa"/>
          </w:tcPr>
          <w:p w14:paraId="684E1E1A" w14:textId="77777777" w:rsidR="00567D09" w:rsidRPr="002601B9" w:rsidRDefault="00567D09" w:rsidP="002601B9">
            <w:pPr>
              <w:jc w:val="both"/>
            </w:pPr>
            <w:r w:rsidRPr="002601B9">
              <w:t>PECsales_new.csv</w:t>
            </w:r>
          </w:p>
        </w:tc>
        <w:tc>
          <w:tcPr>
            <w:tcW w:w="1258" w:type="dxa"/>
          </w:tcPr>
          <w:p w14:paraId="17E5BD74" w14:textId="77777777" w:rsidR="00567D09" w:rsidRPr="002601B9" w:rsidRDefault="00567D09" w:rsidP="002601B9">
            <w:pPr>
              <w:jc w:val="both"/>
            </w:pPr>
            <w:r w:rsidRPr="002601B9">
              <w:t>orderdate</w:t>
            </w:r>
          </w:p>
        </w:tc>
        <w:tc>
          <w:tcPr>
            <w:tcW w:w="2610" w:type="dxa"/>
          </w:tcPr>
          <w:p w14:paraId="63A1B972" w14:textId="77777777" w:rsidR="00567D09" w:rsidRPr="002601B9" w:rsidRDefault="00567D09" w:rsidP="002601B9">
            <w:pPr>
              <w:jc w:val="both"/>
            </w:pPr>
            <w:r w:rsidRPr="002601B9">
              <w:t>Dates are in different format</w:t>
            </w:r>
          </w:p>
        </w:tc>
        <w:tc>
          <w:tcPr>
            <w:tcW w:w="3145" w:type="dxa"/>
          </w:tcPr>
          <w:p w14:paraId="4E542DFE" w14:textId="77777777" w:rsidR="00567D09" w:rsidRPr="002601B9" w:rsidRDefault="00567D09" w:rsidP="002601B9">
            <w:pPr>
              <w:jc w:val="both"/>
            </w:pPr>
            <w:r w:rsidRPr="002601B9">
              <w:t>Standardized date to mm/</w:t>
            </w:r>
            <w:proofErr w:type="spellStart"/>
            <w:r w:rsidRPr="002601B9">
              <w:t>dd</w:t>
            </w:r>
            <w:proofErr w:type="spellEnd"/>
            <w:r w:rsidRPr="002601B9">
              <w:t>/yyyy format in excel</w:t>
            </w:r>
          </w:p>
        </w:tc>
      </w:tr>
      <w:tr w:rsidR="00567D09" w:rsidRPr="002601B9" w14:paraId="51CDF6AC" w14:textId="77777777" w:rsidTr="00E118D9">
        <w:tc>
          <w:tcPr>
            <w:tcW w:w="2403" w:type="dxa"/>
          </w:tcPr>
          <w:p w14:paraId="45E9C6B2" w14:textId="77777777" w:rsidR="00567D09" w:rsidRPr="002601B9" w:rsidRDefault="00567D09" w:rsidP="002601B9">
            <w:pPr>
              <w:jc w:val="both"/>
            </w:pPr>
            <w:r w:rsidRPr="002601B9">
              <w:t>PECsales_new.csv</w:t>
            </w:r>
          </w:p>
        </w:tc>
        <w:tc>
          <w:tcPr>
            <w:tcW w:w="1258" w:type="dxa"/>
          </w:tcPr>
          <w:p w14:paraId="3478733B" w14:textId="77777777" w:rsidR="00567D09" w:rsidRPr="002601B9" w:rsidRDefault="00567D09" w:rsidP="002601B9">
            <w:pPr>
              <w:jc w:val="both"/>
            </w:pPr>
            <w:r w:rsidRPr="002601B9">
              <w:t>salesdate</w:t>
            </w:r>
          </w:p>
        </w:tc>
        <w:tc>
          <w:tcPr>
            <w:tcW w:w="2610" w:type="dxa"/>
          </w:tcPr>
          <w:p w14:paraId="0BE96CBD" w14:textId="77777777" w:rsidR="00567D09" w:rsidRPr="002601B9" w:rsidRDefault="00567D09" w:rsidP="002601B9">
            <w:pPr>
              <w:jc w:val="both"/>
            </w:pPr>
            <w:r w:rsidRPr="002601B9">
              <w:t>Dates are in different format</w:t>
            </w:r>
          </w:p>
        </w:tc>
        <w:tc>
          <w:tcPr>
            <w:tcW w:w="3145" w:type="dxa"/>
          </w:tcPr>
          <w:p w14:paraId="14FD3B05" w14:textId="77777777" w:rsidR="00567D09" w:rsidRPr="002601B9" w:rsidRDefault="00567D09" w:rsidP="002601B9">
            <w:pPr>
              <w:jc w:val="both"/>
            </w:pPr>
            <w:r w:rsidRPr="002601B9">
              <w:t>Standardized date to mm/</w:t>
            </w:r>
            <w:proofErr w:type="spellStart"/>
            <w:r w:rsidRPr="002601B9">
              <w:t>dd</w:t>
            </w:r>
            <w:proofErr w:type="spellEnd"/>
            <w:r w:rsidRPr="002601B9">
              <w:t>/yyyy format in excel</w:t>
            </w:r>
          </w:p>
        </w:tc>
      </w:tr>
      <w:tr w:rsidR="00567D09" w:rsidRPr="002601B9" w14:paraId="11C69EFE" w14:textId="77777777" w:rsidTr="00E118D9">
        <w:tc>
          <w:tcPr>
            <w:tcW w:w="2403" w:type="dxa"/>
          </w:tcPr>
          <w:p w14:paraId="657D05BD" w14:textId="77777777" w:rsidR="00567D09" w:rsidRPr="002601B9" w:rsidRDefault="00567D09" w:rsidP="002601B9">
            <w:pPr>
              <w:jc w:val="both"/>
            </w:pPr>
            <w:r w:rsidRPr="002601B9">
              <w:t>PECproduct.csv</w:t>
            </w:r>
          </w:p>
        </w:tc>
        <w:tc>
          <w:tcPr>
            <w:tcW w:w="1258" w:type="dxa"/>
          </w:tcPr>
          <w:p w14:paraId="08521B06" w14:textId="7880E3EE" w:rsidR="00567D09" w:rsidRPr="002601B9" w:rsidRDefault="00567D09" w:rsidP="002601B9">
            <w:pPr>
              <w:jc w:val="both"/>
            </w:pPr>
            <w:r w:rsidRPr="002601B9">
              <w:t>suppliename</w:t>
            </w:r>
          </w:p>
        </w:tc>
        <w:tc>
          <w:tcPr>
            <w:tcW w:w="2610" w:type="dxa"/>
          </w:tcPr>
          <w:p w14:paraId="50E37637" w14:textId="77777777" w:rsidR="00567D09" w:rsidRPr="002601B9" w:rsidRDefault="00567D09" w:rsidP="002601B9">
            <w:pPr>
              <w:jc w:val="both"/>
            </w:pPr>
            <w:r w:rsidRPr="002601B9">
              <w:t>null</w:t>
            </w:r>
          </w:p>
        </w:tc>
        <w:tc>
          <w:tcPr>
            <w:tcW w:w="3145" w:type="dxa"/>
          </w:tcPr>
          <w:p w14:paraId="413B0F4C" w14:textId="77777777" w:rsidR="00567D09" w:rsidRPr="002601B9" w:rsidRDefault="00567D09" w:rsidP="002601B9">
            <w:pPr>
              <w:jc w:val="both"/>
            </w:pPr>
            <w:r w:rsidRPr="002601B9">
              <w:t>Set it to PEC(</w:t>
            </w:r>
            <w:proofErr w:type="spellStart"/>
            <w:r w:rsidRPr="002601B9">
              <w:t>PEC_PRODUCT_SUPPLIERNAME.ktr</w:t>
            </w:r>
            <w:proofErr w:type="spellEnd"/>
            <w:r w:rsidRPr="002601B9">
              <w:t>) Fig 2</w:t>
            </w:r>
          </w:p>
        </w:tc>
      </w:tr>
      <w:tr w:rsidR="00567D09" w:rsidRPr="002601B9" w14:paraId="77F8F545" w14:textId="77777777" w:rsidTr="00E118D9">
        <w:tc>
          <w:tcPr>
            <w:tcW w:w="2403" w:type="dxa"/>
          </w:tcPr>
          <w:p w14:paraId="0BCE3B96" w14:textId="77777777" w:rsidR="00567D09" w:rsidRPr="002601B9" w:rsidRDefault="00567D09" w:rsidP="002601B9">
            <w:pPr>
              <w:jc w:val="both"/>
            </w:pPr>
            <w:r w:rsidRPr="002601B9">
              <w:t>PECproduct.csv</w:t>
            </w:r>
          </w:p>
        </w:tc>
        <w:tc>
          <w:tcPr>
            <w:tcW w:w="1258" w:type="dxa"/>
          </w:tcPr>
          <w:p w14:paraId="01D09DA5" w14:textId="77777777" w:rsidR="00567D09" w:rsidRPr="002601B9" w:rsidRDefault="00567D09" w:rsidP="002601B9">
            <w:pPr>
              <w:jc w:val="both"/>
            </w:pPr>
            <w:r w:rsidRPr="002601B9">
              <w:t>unitcost</w:t>
            </w:r>
          </w:p>
        </w:tc>
        <w:tc>
          <w:tcPr>
            <w:tcW w:w="2610" w:type="dxa"/>
          </w:tcPr>
          <w:p w14:paraId="3B3C869A" w14:textId="77777777" w:rsidR="00567D09" w:rsidRPr="002601B9" w:rsidRDefault="00567D09" w:rsidP="002601B9">
            <w:pPr>
              <w:jc w:val="both"/>
            </w:pPr>
            <w:r w:rsidRPr="002601B9">
              <w:t>null</w:t>
            </w:r>
          </w:p>
        </w:tc>
        <w:tc>
          <w:tcPr>
            <w:tcW w:w="3145" w:type="dxa"/>
          </w:tcPr>
          <w:p w14:paraId="1C049C9D" w14:textId="77777777" w:rsidR="00567D09" w:rsidRPr="002601B9" w:rsidRDefault="00567D09" w:rsidP="002601B9">
            <w:pPr>
              <w:jc w:val="both"/>
            </w:pPr>
            <w:r w:rsidRPr="002601B9">
              <w:t>If the discounted value was 0 then unit cost = price1*qty else the unit cost= price2*qty, calculated it using pentaho(UnitCost.ktr) fig 3</w:t>
            </w:r>
          </w:p>
        </w:tc>
      </w:tr>
      <w:tr w:rsidR="00567D09" w:rsidRPr="002601B9" w14:paraId="62195D0D" w14:textId="77777777" w:rsidTr="00E118D9">
        <w:tc>
          <w:tcPr>
            <w:tcW w:w="2403" w:type="dxa"/>
          </w:tcPr>
          <w:p w14:paraId="24E647C9" w14:textId="77777777" w:rsidR="00567D09" w:rsidRPr="002601B9" w:rsidRDefault="00567D09" w:rsidP="002601B9">
            <w:pPr>
              <w:jc w:val="both"/>
            </w:pPr>
            <w:r w:rsidRPr="002601B9">
              <w:t>PECsales_new.csv</w:t>
            </w:r>
          </w:p>
        </w:tc>
        <w:tc>
          <w:tcPr>
            <w:tcW w:w="1258" w:type="dxa"/>
          </w:tcPr>
          <w:p w14:paraId="315CBD44" w14:textId="77777777" w:rsidR="00567D09" w:rsidRPr="002601B9" w:rsidRDefault="00567D09" w:rsidP="002601B9">
            <w:pPr>
              <w:jc w:val="both"/>
            </w:pPr>
            <w:r w:rsidRPr="002601B9">
              <w:t>Shipping Method</w:t>
            </w:r>
          </w:p>
        </w:tc>
        <w:tc>
          <w:tcPr>
            <w:tcW w:w="2610" w:type="dxa"/>
          </w:tcPr>
          <w:p w14:paraId="4DD5ABF9" w14:textId="77777777" w:rsidR="00567D09" w:rsidRPr="002601B9" w:rsidRDefault="00567D09" w:rsidP="002601B9">
            <w:pPr>
              <w:jc w:val="both"/>
            </w:pPr>
            <w:r w:rsidRPr="002601B9">
              <w:t>Truck was spelled as tuck</w:t>
            </w:r>
          </w:p>
        </w:tc>
        <w:tc>
          <w:tcPr>
            <w:tcW w:w="3145" w:type="dxa"/>
          </w:tcPr>
          <w:p w14:paraId="19335A3C" w14:textId="77777777" w:rsidR="00567D09" w:rsidRPr="002601B9" w:rsidRDefault="00567D09" w:rsidP="002601B9">
            <w:pPr>
              <w:jc w:val="both"/>
            </w:pPr>
            <w:r w:rsidRPr="002601B9">
              <w:t>Changed it to truck using excel</w:t>
            </w:r>
          </w:p>
        </w:tc>
      </w:tr>
      <w:tr w:rsidR="00567D09" w:rsidRPr="002601B9" w14:paraId="1DA30BE0" w14:textId="77777777" w:rsidTr="00E118D9">
        <w:tc>
          <w:tcPr>
            <w:tcW w:w="2403" w:type="dxa"/>
          </w:tcPr>
          <w:p w14:paraId="0213B0D7" w14:textId="77777777" w:rsidR="00567D09" w:rsidRPr="002601B9" w:rsidRDefault="00567D09" w:rsidP="002601B9">
            <w:pPr>
              <w:jc w:val="both"/>
            </w:pPr>
            <w:r w:rsidRPr="002601B9">
              <w:t>PECManufacturingCost.csv</w:t>
            </w:r>
          </w:p>
        </w:tc>
        <w:tc>
          <w:tcPr>
            <w:tcW w:w="1258" w:type="dxa"/>
          </w:tcPr>
          <w:p w14:paraId="4873D7E9" w14:textId="77777777" w:rsidR="00567D09" w:rsidRPr="002601B9" w:rsidRDefault="00567D09" w:rsidP="002601B9">
            <w:pPr>
              <w:jc w:val="both"/>
            </w:pPr>
            <w:r w:rsidRPr="002601B9">
              <w:t>Year</w:t>
            </w:r>
          </w:p>
        </w:tc>
        <w:tc>
          <w:tcPr>
            <w:tcW w:w="2610" w:type="dxa"/>
          </w:tcPr>
          <w:p w14:paraId="1F2EDB24" w14:textId="77777777" w:rsidR="00567D09" w:rsidRPr="002601B9" w:rsidRDefault="00567D09" w:rsidP="002601B9">
            <w:pPr>
              <w:jc w:val="both"/>
            </w:pPr>
            <w:r w:rsidRPr="002601B9">
              <w:t>Incorrect format</w:t>
            </w:r>
          </w:p>
        </w:tc>
        <w:tc>
          <w:tcPr>
            <w:tcW w:w="3145" w:type="dxa"/>
          </w:tcPr>
          <w:p w14:paraId="6399C839" w14:textId="77777777" w:rsidR="00567D09" w:rsidRPr="002601B9" w:rsidRDefault="00567D09" w:rsidP="002601B9">
            <w:pPr>
              <w:jc w:val="both"/>
            </w:pPr>
            <w:r w:rsidRPr="002601B9">
              <w:t>Changed to YYYY format using excel</w:t>
            </w:r>
          </w:p>
        </w:tc>
      </w:tr>
      <w:tr w:rsidR="00567D09" w:rsidRPr="002601B9" w14:paraId="12150876" w14:textId="77777777" w:rsidTr="00E118D9">
        <w:trPr>
          <w:trHeight w:val="200"/>
        </w:trPr>
        <w:tc>
          <w:tcPr>
            <w:tcW w:w="2403" w:type="dxa"/>
          </w:tcPr>
          <w:p w14:paraId="130B49B3" w14:textId="77777777" w:rsidR="00567D09" w:rsidRPr="002601B9" w:rsidRDefault="00567D09" w:rsidP="002601B9">
            <w:pPr>
              <w:jc w:val="both"/>
            </w:pPr>
            <w:r w:rsidRPr="002601B9">
              <w:t>PECManufacturingCost.csv</w:t>
            </w:r>
          </w:p>
        </w:tc>
        <w:tc>
          <w:tcPr>
            <w:tcW w:w="1258" w:type="dxa"/>
          </w:tcPr>
          <w:p w14:paraId="331709C8" w14:textId="77777777" w:rsidR="00567D09" w:rsidRPr="002601B9" w:rsidRDefault="00567D09" w:rsidP="002601B9">
            <w:pPr>
              <w:jc w:val="both"/>
            </w:pPr>
            <w:r w:rsidRPr="002601B9">
              <w:t>Month</w:t>
            </w:r>
          </w:p>
        </w:tc>
        <w:tc>
          <w:tcPr>
            <w:tcW w:w="2610" w:type="dxa"/>
          </w:tcPr>
          <w:p w14:paraId="15DF0883" w14:textId="77777777" w:rsidR="00567D09" w:rsidRPr="002601B9" w:rsidRDefault="00567D09" w:rsidP="002601B9">
            <w:pPr>
              <w:jc w:val="both"/>
            </w:pPr>
            <w:r w:rsidRPr="002601B9">
              <w:t>Incorrect format</w:t>
            </w:r>
          </w:p>
        </w:tc>
        <w:tc>
          <w:tcPr>
            <w:tcW w:w="3145" w:type="dxa"/>
          </w:tcPr>
          <w:p w14:paraId="28564EAD" w14:textId="77777777" w:rsidR="00567D09" w:rsidRPr="002601B9" w:rsidRDefault="00567D09" w:rsidP="002601B9">
            <w:pPr>
              <w:jc w:val="both"/>
            </w:pPr>
            <w:r w:rsidRPr="002601B9">
              <w:t>Changed to MM format using excel</w:t>
            </w:r>
          </w:p>
        </w:tc>
      </w:tr>
      <w:tr w:rsidR="00567D09" w:rsidRPr="002601B9" w14:paraId="6FBE3333" w14:textId="77777777" w:rsidTr="00E118D9">
        <w:trPr>
          <w:trHeight w:val="200"/>
        </w:trPr>
        <w:tc>
          <w:tcPr>
            <w:tcW w:w="2403" w:type="dxa"/>
          </w:tcPr>
          <w:p w14:paraId="4BF24087" w14:textId="77777777" w:rsidR="00567D09" w:rsidRPr="002601B9" w:rsidRDefault="00567D09" w:rsidP="002601B9">
            <w:pPr>
              <w:jc w:val="both"/>
            </w:pPr>
            <w:r w:rsidRPr="002601B9">
              <w:t>PECsales_new.csv</w:t>
            </w:r>
          </w:p>
        </w:tc>
        <w:tc>
          <w:tcPr>
            <w:tcW w:w="1258" w:type="dxa"/>
          </w:tcPr>
          <w:p w14:paraId="27A25496" w14:textId="77777777" w:rsidR="00567D09" w:rsidRPr="002601B9" w:rsidRDefault="00567D09" w:rsidP="002601B9">
            <w:pPr>
              <w:jc w:val="both"/>
            </w:pPr>
            <w:r w:rsidRPr="002601B9">
              <w:t>custID</w:t>
            </w:r>
          </w:p>
        </w:tc>
        <w:tc>
          <w:tcPr>
            <w:tcW w:w="2610" w:type="dxa"/>
          </w:tcPr>
          <w:p w14:paraId="1993B44B" w14:textId="77777777" w:rsidR="00567D09" w:rsidRPr="002601B9" w:rsidRDefault="00567D09" w:rsidP="002601B9">
            <w:pPr>
              <w:jc w:val="both"/>
            </w:pPr>
            <w:r w:rsidRPr="002601B9">
              <w:t xml:space="preserve">Swap fields of row 41002 , 20000 </w:t>
            </w:r>
          </w:p>
        </w:tc>
        <w:tc>
          <w:tcPr>
            <w:tcW w:w="3145" w:type="dxa"/>
          </w:tcPr>
          <w:p w14:paraId="527864C1" w14:textId="150EA2F2" w:rsidR="00567D09" w:rsidRPr="002601B9" w:rsidRDefault="00846A76" w:rsidP="002601B9">
            <w:pPr>
              <w:jc w:val="both"/>
            </w:pPr>
            <w:r w:rsidRPr="002601B9">
              <w:t xml:space="preserve">Shifted columns </w:t>
            </w:r>
            <w:r w:rsidR="00226B42" w:rsidRPr="002601B9">
              <w:t>s</w:t>
            </w:r>
          </w:p>
        </w:tc>
      </w:tr>
      <w:tr w:rsidR="00567D09" w:rsidRPr="002601B9" w14:paraId="4371F976" w14:textId="77777777" w:rsidTr="00E118D9">
        <w:trPr>
          <w:trHeight w:val="260"/>
        </w:trPr>
        <w:tc>
          <w:tcPr>
            <w:tcW w:w="2403" w:type="dxa"/>
          </w:tcPr>
          <w:p w14:paraId="6EBF2BBA" w14:textId="77777777" w:rsidR="00567D09" w:rsidRPr="002601B9" w:rsidRDefault="00567D09" w:rsidP="002601B9">
            <w:pPr>
              <w:jc w:val="both"/>
            </w:pPr>
            <w:r w:rsidRPr="002601B9">
              <w:t>PECbusiness_unit.csv</w:t>
            </w:r>
          </w:p>
        </w:tc>
        <w:tc>
          <w:tcPr>
            <w:tcW w:w="1258" w:type="dxa"/>
          </w:tcPr>
          <w:p w14:paraId="36FD76AE" w14:textId="77777777" w:rsidR="00567D09" w:rsidRPr="002601B9" w:rsidRDefault="00567D09" w:rsidP="002601B9">
            <w:pPr>
              <w:jc w:val="both"/>
            </w:pPr>
            <w:r w:rsidRPr="002601B9">
              <w:t>BUID</w:t>
            </w:r>
          </w:p>
        </w:tc>
        <w:tc>
          <w:tcPr>
            <w:tcW w:w="2610" w:type="dxa"/>
          </w:tcPr>
          <w:p w14:paraId="34BED1A5" w14:textId="77777777" w:rsidR="00567D09" w:rsidRPr="002601B9" w:rsidRDefault="00567D09" w:rsidP="002601B9">
            <w:pPr>
              <w:jc w:val="both"/>
            </w:pPr>
            <w:r w:rsidRPr="002601B9">
              <w:t>Double quotes enclosure</w:t>
            </w:r>
          </w:p>
        </w:tc>
        <w:tc>
          <w:tcPr>
            <w:tcW w:w="3145" w:type="dxa"/>
          </w:tcPr>
          <w:p w14:paraId="177D7804" w14:textId="77777777" w:rsidR="00567D09" w:rsidRPr="002601B9" w:rsidRDefault="00567D09" w:rsidP="002601B9">
            <w:pPr>
              <w:jc w:val="both"/>
            </w:pPr>
            <w:r w:rsidRPr="002601B9">
              <w:t>Replaced double quote with space in the field using pentaho(</w:t>
            </w:r>
            <w:proofErr w:type="spellStart"/>
            <w:r w:rsidRPr="002601B9">
              <w:t>PEC_Business_Unit.ktr</w:t>
            </w:r>
            <w:proofErr w:type="spellEnd"/>
            <w:r w:rsidRPr="002601B9">
              <w:t>)Fig 4</w:t>
            </w:r>
          </w:p>
        </w:tc>
      </w:tr>
      <w:tr w:rsidR="00567D09" w:rsidRPr="002601B9" w14:paraId="772349B4" w14:textId="77777777" w:rsidTr="00E118D9">
        <w:trPr>
          <w:trHeight w:val="260"/>
        </w:trPr>
        <w:tc>
          <w:tcPr>
            <w:tcW w:w="2403" w:type="dxa"/>
          </w:tcPr>
          <w:p w14:paraId="067BECB4" w14:textId="77777777" w:rsidR="00567D09" w:rsidRPr="002601B9" w:rsidRDefault="00567D09" w:rsidP="002601B9">
            <w:pPr>
              <w:jc w:val="both"/>
            </w:pPr>
            <w:r w:rsidRPr="002601B9">
              <w:t>PECbusiness_unit.csv</w:t>
            </w:r>
          </w:p>
        </w:tc>
        <w:tc>
          <w:tcPr>
            <w:tcW w:w="1258" w:type="dxa"/>
          </w:tcPr>
          <w:p w14:paraId="5B3457C8" w14:textId="77777777" w:rsidR="00567D09" w:rsidRPr="002601B9" w:rsidRDefault="00567D09" w:rsidP="002601B9">
            <w:pPr>
              <w:jc w:val="both"/>
            </w:pPr>
            <w:r w:rsidRPr="002601B9">
              <w:t>NAME</w:t>
            </w:r>
          </w:p>
        </w:tc>
        <w:tc>
          <w:tcPr>
            <w:tcW w:w="2610" w:type="dxa"/>
          </w:tcPr>
          <w:p w14:paraId="02187BD0" w14:textId="77777777" w:rsidR="00567D09" w:rsidRPr="002601B9" w:rsidRDefault="00567D09" w:rsidP="002601B9">
            <w:pPr>
              <w:jc w:val="both"/>
            </w:pPr>
            <w:r w:rsidRPr="002601B9">
              <w:t>Double quotes enclosure</w:t>
            </w:r>
          </w:p>
        </w:tc>
        <w:tc>
          <w:tcPr>
            <w:tcW w:w="3145" w:type="dxa"/>
          </w:tcPr>
          <w:p w14:paraId="00527A1D" w14:textId="77777777" w:rsidR="00567D09" w:rsidRPr="002601B9" w:rsidRDefault="00567D09" w:rsidP="002601B9">
            <w:pPr>
              <w:jc w:val="both"/>
            </w:pPr>
            <w:r w:rsidRPr="002601B9">
              <w:t>Replaced double quote with space in the field pentaho(</w:t>
            </w:r>
            <w:proofErr w:type="spellStart"/>
            <w:r w:rsidRPr="002601B9">
              <w:t>PEC_Business_Unit.ktr</w:t>
            </w:r>
            <w:proofErr w:type="spellEnd"/>
            <w:r w:rsidRPr="002601B9">
              <w:t>)Fig 4</w:t>
            </w:r>
          </w:p>
        </w:tc>
      </w:tr>
      <w:tr w:rsidR="00567D09" w:rsidRPr="002601B9" w14:paraId="38CB90CE" w14:textId="77777777" w:rsidTr="00E118D9">
        <w:trPr>
          <w:trHeight w:val="260"/>
        </w:trPr>
        <w:tc>
          <w:tcPr>
            <w:tcW w:w="2403" w:type="dxa"/>
          </w:tcPr>
          <w:p w14:paraId="1FCF84CF" w14:textId="77777777" w:rsidR="00567D09" w:rsidRPr="002601B9" w:rsidRDefault="00567D09" w:rsidP="002601B9">
            <w:pPr>
              <w:jc w:val="both"/>
            </w:pPr>
            <w:r w:rsidRPr="002601B9">
              <w:t>PECbusiness_unit.csv</w:t>
            </w:r>
          </w:p>
        </w:tc>
        <w:tc>
          <w:tcPr>
            <w:tcW w:w="1258" w:type="dxa"/>
          </w:tcPr>
          <w:p w14:paraId="7726BD9B" w14:textId="77777777" w:rsidR="00567D09" w:rsidRPr="002601B9" w:rsidRDefault="00567D09" w:rsidP="002601B9">
            <w:pPr>
              <w:jc w:val="both"/>
            </w:pPr>
            <w:r w:rsidRPr="002601B9">
              <w:t>ABBREV</w:t>
            </w:r>
          </w:p>
        </w:tc>
        <w:tc>
          <w:tcPr>
            <w:tcW w:w="2610" w:type="dxa"/>
          </w:tcPr>
          <w:p w14:paraId="2444DD4B" w14:textId="77777777" w:rsidR="00567D09" w:rsidRPr="002601B9" w:rsidRDefault="00567D09" w:rsidP="002601B9">
            <w:pPr>
              <w:jc w:val="both"/>
            </w:pPr>
            <w:r w:rsidRPr="002601B9">
              <w:t>Double quotes enclosure</w:t>
            </w:r>
          </w:p>
        </w:tc>
        <w:tc>
          <w:tcPr>
            <w:tcW w:w="3145" w:type="dxa"/>
          </w:tcPr>
          <w:p w14:paraId="00EA5500" w14:textId="77777777" w:rsidR="00567D09" w:rsidRPr="002601B9" w:rsidRDefault="00567D09" w:rsidP="002601B9">
            <w:pPr>
              <w:jc w:val="both"/>
            </w:pPr>
            <w:r w:rsidRPr="002601B9">
              <w:t>Replaced double quote with space in the field using pentaho(</w:t>
            </w:r>
            <w:proofErr w:type="spellStart"/>
            <w:r w:rsidRPr="002601B9">
              <w:t>PEC_Business_Unit.ktr</w:t>
            </w:r>
            <w:proofErr w:type="spellEnd"/>
            <w:r w:rsidRPr="002601B9">
              <w:t>) Fig 4</w:t>
            </w:r>
          </w:p>
        </w:tc>
      </w:tr>
      <w:tr w:rsidR="00567D09" w:rsidRPr="002601B9" w14:paraId="63198C72" w14:textId="77777777" w:rsidTr="00E118D9">
        <w:trPr>
          <w:trHeight w:val="220"/>
        </w:trPr>
        <w:tc>
          <w:tcPr>
            <w:tcW w:w="2403" w:type="dxa"/>
          </w:tcPr>
          <w:p w14:paraId="747F0454" w14:textId="77777777" w:rsidR="00567D09" w:rsidRPr="002601B9" w:rsidRDefault="00567D09" w:rsidP="002601B9">
            <w:pPr>
              <w:jc w:val="both"/>
            </w:pPr>
            <w:r w:rsidRPr="002601B9">
              <w:t>PECbusiness_unit.csv</w:t>
            </w:r>
          </w:p>
        </w:tc>
        <w:tc>
          <w:tcPr>
            <w:tcW w:w="1258" w:type="dxa"/>
          </w:tcPr>
          <w:p w14:paraId="47D5F97C" w14:textId="77777777" w:rsidR="00567D09" w:rsidRPr="002601B9" w:rsidRDefault="00567D09" w:rsidP="002601B9">
            <w:pPr>
              <w:jc w:val="both"/>
            </w:pPr>
            <w:r w:rsidRPr="002601B9">
              <w:t>abbrev</w:t>
            </w:r>
          </w:p>
        </w:tc>
        <w:tc>
          <w:tcPr>
            <w:tcW w:w="2610" w:type="dxa"/>
          </w:tcPr>
          <w:p w14:paraId="76D0E455" w14:textId="77777777" w:rsidR="00567D09" w:rsidRPr="002601B9" w:rsidRDefault="00567D09" w:rsidP="002601B9">
            <w:pPr>
              <w:jc w:val="both"/>
            </w:pPr>
            <w:r w:rsidRPr="002601B9">
              <w:t>Missing value(BUID=D)</w:t>
            </w:r>
          </w:p>
        </w:tc>
        <w:tc>
          <w:tcPr>
            <w:tcW w:w="3145" w:type="dxa"/>
          </w:tcPr>
          <w:p w14:paraId="46D48C5C" w14:textId="77777777" w:rsidR="00567D09" w:rsidRPr="002601B9" w:rsidRDefault="00567D09" w:rsidP="002601B9">
            <w:pPr>
              <w:jc w:val="both"/>
            </w:pPr>
            <w:r w:rsidRPr="002601B9">
              <w:t>missing value was left blank</w:t>
            </w:r>
          </w:p>
        </w:tc>
      </w:tr>
      <w:tr w:rsidR="00567D09" w:rsidRPr="002601B9" w14:paraId="1E43F9A5" w14:textId="77777777" w:rsidTr="00E118D9">
        <w:trPr>
          <w:trHeight w:val="200"/>
        </w:trPr>
        <w:tc>
          <w:tcPr>
            <w:tcW w:w="2403" w:type="dxa"/>
          </w:tcPr>
          <w:p w14:paraId="662DE840" w14:textId="77777777" w:rsidR="00567D09" w:rsidRPr="002601B9" w:rsidRDefault="00567D09" w:rsidP="002601B9">
            <w:pPr>
              <w:jc w:val="both"/>
            </w:pPr>
            <w:r w:rsidRPr="002601B9">
              <w:t>PECbusiness_unit.csv</w:t>
            </w:r>
          </w:p>
        </w:tc>
        <w:tc>
          <w:tcPr>
            <w:tcW w:w="1258" w:type="dxa"/>
          </w:tcPr>
          <w:p w14:paraId="0A33BC3D" w14:textId="77777777" w:rsidR="00567D09" w:rsidRPr="002601B9" w:rsidRDefault="00567D09" w:rsidP="002601B9">
            <w:pPr>
              <w:jc w:val="both"/>
            </w:pPr>
            <w:r w:rsidRPr="002601B9">
              <w:t>BUID</w:t>
            </w:r>
          </w:p>
        </w:tc>
        <w:tc>
          <w:tcPr>
            <w:tcW w:w="2610" w:type="dxa"/>
          </w:tcPr>
          <w:p w14:paraId="7DC93398" w14:textId="77777777" w:rsidR="00567D09" w:rsidRPr="002601B9" w:rsidRDefault="00567D09" w:rsidP="002601B9">
            <w:pPr>
              <w:jc w:val="both"/>
            </w:pPr>
            <w:r w:rsidRPr="002601B9">
              <w:t>Extra space</w:t>
            </w:r>
          </w:p>
        </w:tc>
        <w:tc>
          <w:tcPr>
            <w:tcW w:w="3145" w:type="dxa"/>
          </w:tcPr>
          <w:p w14:paraId="2ACD3A58" w14:textId="77777777" w:rsidR="00567D09" w:rsidRPr="002601B9" w:rsidRDefault="00567D09" w:rsidP="002601B9">
            <w:pPr>
              <w:jc w:val="both"/>
            </w:pPr>
            <w:r w:rsidRPr="002601B9">
              <w:t xml:space="preserve">Trim the right space </w:t>
            </w:r>
          </w:p>
        </w:tc>
      </w:tr>
      <w:tr w:rsidR="00567D09" w:rsidRPr="002601B9" w14:paraId="20A6A908" w14:textId="77777777" w:rsidTr="00E118D9">
        <w:trPr>
          <w:trHeight w:val="180"/>
        </w:trPr>
        <w:tc>
          <w:tcPr>
            <w:tcW w:w="2403" w:type="dxa"/>
          </w:tcPr>
          <w:p w14:paraId="30CCE0D8" w14:textId="77777777" w:rsidR="00567D09" w:rsidRPr="002601B9" w:rsidRDefault="00567D09" w:rsidP="002601B9">
            <w:pPr>
              <w:jc w:val="both"/>
            </w:pPr>
            <w:r w:rsidRPr="002601B9">
              <w:t>TPCWcustomer.csv</w:t>
            </w:r>
          </w:p>
        </w:tc>
        <w:tc>
          <w:tcPr>
            <w:tcW w:w="1258" w:type="dxa"/>
          </w:tcPr>
          <w:p w14:paraId="3EDA9742" w14:textId="77777777" w:rsidR="00567D09" w:rsidRPr="002601B9" w:rsidRDefault="00567D09" w:rsidP="002601B9">
            <w:pPr>
              <w:jc w:val="both"/>
            </w:pPr>
            <w:r w:rsidRPr="002601B9">
              <w:t>Address</w:t>
            </w:r>
          </w:p>
        </w:tc>
        <w:tc>
          <w:tcPr>
            <w:tcW w:w="2610" w:type="dxa"/>
          </w:tcPr>
          <w:p w14:paraId="62E9A22E" w14:textId="77777777" w:rsidR="00567D09" w:rsidRPr="002601B9" w:rsidRDefault="00567D09" w:rsidP="002601B9">
            <w:pPr>
              <w:jc w:val="both"/>
            </w:pPr>
            <w:r w:rsidRPr="002601B9">
              <w:t>Need standardization</w:t>
            </w:r>
          </w:p>
        </w:tc>
        <w:tc>
          <w:tcPr>
            <w:tcW w:w="3145" w:type="dxa"/>
          </w:tcPr>
          <w:p w14:paraId="37FFAB6F" w14:textId="77777777" w:rsidR="00567D09" w:rsidRPr="002601B9" w:rsidRDefault="00567D09" w:rsidP="002601B9">
            <w:pPr>
              <w:jc w:val="both"/>
            </w:pPr>
            <w:r w:rsidRPr="002601B9">
              <w:t xml:space="preserve">St=street, Ln=Lane, Ave=Avenue, Rd=Road, </w:t>
            </w:r>
            <w:proofErr w:type="spellStart"/>
            <w:r w:rsidRPr="002601B9">
              <w:t>Dr</w:t>
            </w:r>
            <w:proofErr w:type="spellEnd"/>
            <w:r w:rsidRPr="002601B9">
              <w:t>= Drive using replace string in pentaho(</w:t>
            </w:r>
            <w:proofErr w:type="spellStart"/>
            <w:r w:rsidRPr="002601B9">
              <w:t>TPCW_CustomerStandradize.ktr</w:t>
            </w:r>
            <w:proofErr w:type="spellEnd"/>
            <w:r w:rsidRPr="002601B9">
              <w:t>)</w:t>
            </w:r>
          </w:p>
          <w:p w14:paraId="66608A4D" w14:textId="77777777" w:rsidR="00567D09" w:rsidRPr="002601B9" w:rsidRDefault="00567D09" w:rsidP="002601B9">
            <w:pPr>
              <w:jc w:val="both"/>
            </w:pPr>
          </w:p>
        </w:tc>
      </w:tr>
      <w:tr w:rsidR="00567D09" w:rsidRPr="002601B9" w14:paraId="65F7E227" w14:textId="77777777" w:rsidTr="00E118D9">
        <w:trPr>
          <w:trHeight w:val="200"/>
        </w:trPr>
        <w:tc>
          <w:tcPr>
            <w:tcW w:w="2403" w:type="dxa"/>
          </w:tcPr>
          <w:p w14:paraId="34AF5174" w14:textId="77777777" w:rsidR="00567D09" w:rsidRPr="002601B9" w:rsidRDefault="00567D09" w:rsidP="002601B9">
            <w:pPr>
              <w:jc w:val="both"/>
            </w:pPr>
            <w:r w:rsidRPr="002601B9">
              <w:t>TPCWcustomer.csv</w:t>
            </w:r>
          </w:p>
        </w:tc>
        <w:tc>
          <w:tcPr>
            <w:tcW w:w="1258" w:type="dxa"/>
          </w:tcPr>
          <w:p w14:paraId="44D495CC" w14:textId="77777777" w:rsidR="00567D09" w:rsidRPr="002601B9" w:rsidRDefault="00567D09" w:rsidP="002601B9">
            <w:pPr>
              <w:jc w:val="both"/>
            </w:pPr>
            <w:r w:rsidRPr="002601B9">
              <w:t>city</w:t>
            </w:r>
          </w:p>
        </w:tc>
        <w:tc>
          <w:tcPr>
            <w:tcW w:w="2610" w:type="dxa"/>
          </w:tcPr>
          <w:p w14:paraId="2A8397F7" w14:textId="77777777" w:rsidR="00567D09" w:rsidRPr="002601B9" w:rsidRDefault="00567D09" w:rsidP="002601B9">
            <w:pPr>
              <w:jc w:val="both"/>
            </w:pPr>
            <w:r w:rsidRPr="002601B9">
              <w:t>Need standardization</w:t>
            </w:r>
          </w:p>
        </w:tc>
        <w:tc>
          <w:tcPr>
            <w:tcW w:w="3145" w:type="dxa"/>
          </w:tcPr>
          <w:p w14:paraId="1569A4F1" w14:textId="77777777" w:rsidR="00567D09" w:rsidRPr="002601B9" w:rsidRDefault="00567D09" w:rsidP="002601B9">
            <w:pPr>
              <w:jc w:val="both"/>
            </w:pPr>
            <w:r w:rsidRPr="002601B9">
              <w:t>Spellings were corrected(</w:t>
            </w:r>
            <w:proofErr w:type="spellStart"/>
            <w:r w:rsidRPr="002601B9">
              <w:t>TPCW_CustomerStandradize.ktr</w:t>
            </w:r>
            <w:proofErr w:type="spellEnd"/>
            <w:r w:rsidRPr="002601B9">
              <w:t>)</w:t>
            </w:r>
          </w:p>
          <w:p w14:paraId="10E96C99" w14:textId="77777777" w:rsidR="00567D09" w:rsidRPr="002601B9" w:rsidRDefault="00567D09" w:rsidP="002601B9">
            <w:pPr>
              <w:jc w:val="both"/>
            </w:pPr>
          </w:p>
        </w:tc>
      </w:tr>
      <w:tr w:rsidR="00567D09" w:rsidRPr="002601B9" w14:paraId="063E297F" w14:textId="77777777" w:rsidTr="00E118D9">
        <w:trPr>
          <w:trHeight w:val="180"/>
        </w:trPr>
        <w:tc>
          <w:tcPr>
            <w:tcW w:w="2403" w:type="dxa"/>
          </w:tcPr>
          <w:p w14:paraId="71ABD153" w14:textId="77777777" w:rsidR="00567D09" w:rsidRPr="002601B9" w:rsidRDefault="00567D09" w:rsidP="002601B9">
            <w:pPr>
              <w:jc w:val="both"/>
            </w:pPr>
            <w:r w:rsidRPr="002601B9">
              <w:lastRenderedPageBreak/>
              <w:t>TPCWcustomer.csv</w:t>
            </w:r>
          </w:p>
        </w:tc>
        <w:tc>
          <w:tcPr>
            <w:tcW w:w="1258" w:type="dxa"/>
          </w:tcPr>
          <w:p w14:paraId="678A5137" w14:textId="77777777" w:rsidR="00567D09" w:rsidRPr="002601B9" w:rsidRDefault="00567D09" w:rsidP="002601B9">
            <w:pPr>
              <w:jc w:val="both"/>
            </w:pPr>
            <w:r w:rsidRPr="002601B9">
              <w:t>state</w:t>
            </w:r>
          </w:p>
        </w:tc>
        <w:tc>
          <w:tcPr>
            <w:tcW w:w="2610" w:type="dxa"/>
          </w:tcPr>
          <w:p w14:paraId="405A92C2" w14:textId="77777777" w:rsidR="00567D09" w:rsidRPr="002601B9" w:rsidRDefault="00567D09" w:rsidP="002601B9">
            <w:pPr>
              <w:jc w:val="both"/>
            </w:pPr>
            <w:r w:rsidRPr="002601B9">
              <w:t>Need standardization</w:t>
            </w:r>
          </w:p>
        </w:tc>
        <w:tc>
          <w:tcPr>
            <w:tcW w:w="3145" w:type="dxa"/>
          </w:tcPr>
          <w:p w14:paraId="6DBCE5E7" w14:textId="77777777" w:rsidR="00567D09" w:rsidRPr="002601B9" w:rsidRDefault="00567D09" w:rsidP="002601B9">
            <w:pPr>
              <w:jc w:val="both"/>
            </w:pPr>
            <w:r w:rsidRPr="002601B9">
              <w:t>Standardized with their abbreviations(</w:t>
            </w:r>
            <w:proofErr w:type="spellStart"/>
            <w:r w:rsidRPr="002601B9">
              <w:t>TPCW_CustomerStandradize.ktr</w:t>
            </w:r>
            <w:proofErr w:type="spellEnd"/>
            <w:r w:rsidRPr="002601B9">
              <w:t>)</w:t>
            </w:r>
          </w:p>
          <w:p w14:paraId="02CCCF6D" w14:textId="77777777" w:rsidR="00567D09" w:rsidRPr="002601B9" w:rsidRDefault="00567D09" w:rsidP="002601B9">
            <w:pPr>
              <w:jc w:val="both"/>
            </w:pPr>
          </w:p>
        </w:tc>
      </w:tr>
      <w:tr w:rsidR="00567D09" w:rsidRPr="002601B9" w14:paraId="0FD4274C" w14:textId="77777777" w:rsidTr="00E118D9">
        <w:trPr>
          <w:trHeight w:val="180"/>
        </w:trPr>
        <w:tc>
          <w:tcPr>
            <w:tcW w:w="2403" w:type="dxa"/>
          </w:tcPr>
          <w:p w14:paraId="19CA96A7" w14:textId="77777777" w:rsidR="00567D09" w:rsidRPr="002601B9" w:rsidRDefault="00567D09" w:rsidP="002601B9">
            <w:pPr>
              <w:jc w:val="both"/>
            </w:pPr>
          </w:p>
        </w:tc>
        <w:tc>
          <w:tcPr>
            <w:tcW w:w="1258" w:type="dxa"/>
          </w:tcPr>
          <w:p w14:paraId="0C0240E8" w14:textId="77777777" w:rsidR="00567D09" w:rsidRPr="002601B9" w:rsidRDefault="00567D09" w:rsidP="002601B9">
            <w:pPr>
              <w:jc w:val="both"/>
            </w:pPr>
            <w:proofErr w:type="spellStart"/>
            <w:r w:rsidRPr="002601B9">
              <w:t>custype</w:t>
            </w:r>
            <w:proofErr w:type="spellEnd"/>
          </w:p>
        </w:tc>
        <w:tc>
          <w:tcPr>
            <w:tcW w:w="2610" w:type="dxa"/>
          </w:tcPr>
          <w:p w14:paraId="4D80AA02" w14:textId="77777777" w:rsidR="00567D09" w:rsidRPr="002601B9" w:rsidRDefault="00567D09" w:rsidP="002601B9">
            <w:pPr>
              <w:jc w:val="both"/>
            </w:pPr>
            <w:r w:rsidRPr="002601B9">
              <w:t xml:space="preserve">Need Standardization </w:t>
            </w:r>
          </w:p>
        </w:tc>
        <w:tc>
          <w:tcPr>
            <w:tcW w:w="3145" w:type="dxa"/>
          </w:tcPr>
          <w:p w14:paraId="5C06E6E1" w14:textId="77777777" w:rsidR="00567D09" w:rsidRPr="002601B9" w:rsidRDefault="00567D09" w:rsidP="002601B9">
            <w:pPr>
              <w:jc w:val="both"/>
            </w:pPr>
            <w:r w:rsidRPr="002601B9">
              <w:t xml:space="preserve">We replaced the </w:t>
            </w:r>
            <w:proofErr w:type="spellStart"/>
            <w:r w:rsidRPr="002601B9">
              <w:t>custype</w:t>
            </w:r>
            <w:proofErr w:type="spellEnd"/>
            <w:r w:rsidRPr="002601B9">
              <w:t xml:space="preserve"> abbrev with </w:t>
            </w:r>
            <w:proofErr w:type="spellStart"/>
            <w:r w:rsidRPr="002601B9">
              <w:t>custypename</w:t>
            </w:r>
            <w:proofErr w:type="spellEnd"/>
            <w:r w:rsidRPr="002601B9">
              <w:t>(</w:t>
            </w:r>
            <w:proofErr w:type="spellStart"/>
            <w:r w:rsidRPr="002601B9">
              <w:t>TPCW_CustomerStandradize.ktr</w:t>
            </w:r>
            <w:proofErr w:type="spellEnd"/>
            <w:r w:rsidRPr="002601B9">
              <w:t>)</w:t>
            </w:r>
          </w:p>
        </w:tc>
      </w:tr>
      <w:tr w:rsidR="00567D09" w:rsidRPr="002601B9" w14:paraId="77AACC61" w14:textId="77777777" w:rsidTr="00E118D9">
        <w:trPr>
          <w:trHeight w:val="180"/>
        </w:trPr>
        <w:tc>
          <w:tcPr>
            <w:tcW w:w="2403" w:type="dxa"/>
          </w:tcPr>
          <w:p w14:paraId="58F4551E" w14:textId="77777777" w:rsidR="00567D09" w:rsidRPr="002601B9" w:rsidRDefault="00567D09" w:rsidP="002601B9">
            <w:pPr>
              <w:jc w:val="both"/>
            </w:pPr>
            <w:r w:rsidRPr="002601B9">
              <w:t>TPCWbusiness_unit.csv</w:t>
            </w:r>
          </w:p>
        </w:tc>
        <w:tc>
          <w:tcPr>
            <w:tcW w:w="1258" w:type="dxa"/>
          </w:tcPr>
          <w:p w14:paraId="307236D1" w14:textId="77777777" w:rsidR="00567D09" w:rsidRPr="002601B9" w:rsidRDefault="00567D09" w:rsidP="002601B9">
            <w:pPr>
              <w:jc w:val="both"/>
            </w:pPr>
            <w:r w:rsidRPr="002601B9">
              <w:t>Abbrev</w:t>
            </w:r>
          </w:p>
        </w:tc>
        <w:tc>
          <w:tcPr>
            <w:tcW w:w="2610" w:type="dxa"/>
          </w:tcPr>
          <w:p w14:paraId="28ADBE61" w14:textId="77777777" w:rsidR="00567D09" w:rsidRPr="002601B9" w:rsidRDefault="00567D09" w:rsidP="002601B9">
            <w:pPr>
              <w:jc w:val="both"/>
            </w:pPr>
            <w:r w:rsidRPr="002601B9">
              <w:t>Missing value(BUID=D)</w:t>
            </w:r>
          </w:p>
        </w:tc>
        <w:tc>
          <w:tcPr>
            <w:tcW w:w="3145" w:type="dxa"/>
          </w:tcPr>
          <w:p w14:paraId="2C6D4989" w14:textId="77777777" w:rsidR="00567D09" w:rsidRPr="002601B9" w:rsidRDefault="00567D09" w:rsidP="002601B9">
            <w:pPr>
              <w:jc w:val="both"/>
            </w:pPr>
            <w:r w:rsidRPr="002601B9">
              <w:t>Kept it as it is</w:t>
            </w:r>
          </w:p>
        </w:tc>
      </w:tr>
      <w:tr w:rsidR="00567D09" w:rsidRPr="002601B9" w14:paraId="746CF40F" w14:textId="77777777" w:rsidTr="00E118D9">
        <w:trPr>
          <w:trHeight w:val="180"/>
        </w:trPr>
        <w:tc>
          <w:tcPr>
            <w:tcW w:w="2403" w:type="dxa"/>
          </w:tcPr>
          <w:p w14:paraId="6E6FAD9B" w14:textId="77777777" w:rsidR="00567D09" w:rsidRPr="002601B9" w:rsidRDefault="00567D09" w:rsidP="002601B9">
            <w:pPr>
              <w:jc w:val="both"/>
            </w:pPr>
            <w:r w:rsidRPr="002601B9">
              <w:t>TPCWbusiness_unit.csv</w:t>
            </w:r>
          </w:p>
        </w:tc>
        <w:tc>
          <w:tcPr>
            <w:tcW w:w="1258" w:type="dxa"/>
          </w:tcPr>
          <w:p w14:paraId="4D6403A0" w14:textId="77777777" w:rsidR="00567D09" w:rsidRPr="002601B9" w:rsidRDefault="00567D09" w:rsidP="002601B9">
            <w:pPr>
              <w:jc w:val="both"/>
            </w:pPr>
            <w:r w:rsidRPr="002601B9">
              <w:t>abbrev</w:t>
            </w:r>
          </w:p>
        </w:tc>
        <w:tc>
          <w:tcPr>
            <w:tcW w:w="2610" w:type="dxa"/>
          </w:tcPr>
          <w:p w14:paraId="10EBF5C2" w14:textId="77777777" w:rsidR="00567D09" w:rsidRPr="002601B9" w:rsidRDefault="00567D09" w:rsidP="002601B9">
            <w:pPr>
              <w:jc w:val="both"/>
            </w:pPr>
            <w:r w:rsidRPr="002601B9">
              <w:t>Missing value(BUID=D)</w:t>
            </w:r>
          </w:p>
        </w:tc>
        <w:tc>
          <w:tcPr>
            <w:tcW w:w="3145" w:type="dxa"/>
          </w:tcPr>
          <w:p w14:paraId="473FC4C7" w14:textId="77777777" w:rsidR="00567D09" w:rsidRPr="002601B9" w:rsidRDefault="00567D09" w:rsidP="002601B9">
            <w:pPr>
              <w:jc w:val="both"/>
            </w:pPr>
            <w:r w:rsidRPr="002601B9">
              <w:t>Kept it as it is</w:t>
            </w:r>
          </w:p>
        </w:tc>
      </w:tr>
      <w:tr w:rsidR="00567D09" w:rsidRPr="002601B9" w14:paraId="4E1DF1AB" w14:textId="77777777" w:rsidTr="00E118D9">
        <w:trPr>
          <w:trHeight w:val="420"/>
        </w:trPr>
        <w:tc>
          <w:tcPr>
            <w:tcW w:w="2403" w:type="dxa"/>
          </w:tcPr>
          <w:p w14:paraId="12DBE7A0" w14:textId="77777777" w:rsidR="00567D09" w:rsidRPr="002601B9" w:rsidRDefault="00567D09" w:rsidP="002601B9">
            <w:pPr>
              <w:jc w:val="both"/>
            </w:pPr>
          </w:p>
        </w:tc>
        <w:tc>
          <w:tcPr>
            <w:tcW w:w="1258" w:type="dxa"/>
          </w:tcPr>
          <w:p w14:paraId="1951A87D" w14:textId="77777777" w:rsidR="00567D09" w:rsidRPr="002601B9" w:rsidRDefault="00567D09" w:rsidP="002601B9">
            <w:pPr>
              <w:jc w:val="both"/>
            </w:pPr>
          </w:p>
        </w:tc>
        <w:tc>
          <w:tcPr>
            <w:tcW w:w="2610" w:type="dxa"/>
          </w:tcPr>
          <w:p w14:paraId="6CB98233" w14:textId="77777777" w:rsidR="00567D09" w:rsidRPr="002601B9" w:rsidRDefault="00567D09" w:rsidP="002601B9">
            <w:pPr>
              <w:jc w:val="both"/>
            </w:pPr>
          </w:p>
        </w:tc>
        <w:tc>
          <w:tcPr>
            <w:tcW w:w="3145" w:type="dxa"/>
          </w:tcPr>
          <w:p w14:paraId="23C4C09C" w14:textId="77777777" w:rsidR="00567D09" w:rsidRPr="002601B9" w:rsidRDefault="00567D09" w:rsidP="002601B9">
            <w:pPr>
              <w:jc w:val="both"/>
            </w:pPr>
          </w:p>
        </w:tc>
      </w:tr>
      <w:tr w:rsidR="00567D09" w:rsidRPr="002601B9" w14:paraId="630406F1" w14:textId="77777777" w:rsidTr="00E118D9">
        <w:trPr>
          <w:trHeight w:val="420"/>
        </w:trPr>
        <w:tc>
          <w:tcPr>
            <w:tcW w:w="2403" w:type="dxa"/>
          </w:tcPr>
          <w:p w14:paraId="6DCD1485" w14:textId="77777777" w:rsidR="00567D09" w:rsidRPr="002601B9" w:rsidRDefault="00567D09" w:rsidP="002601B9">
            <w:pPr>
              <w:jc w:val="both"/>
            </w:pPr>
            <w:r w:rsidRPr="002601B9">
              <w:t>TPCWsales_new.csv</w:t>
            </w:r>
          </w:p>
        </w:tc>
        <w:tc>
          <w:tcPr>
            <w:tcW w:w="1258" w:type="dxa"/>
          </w:tcPr>
          <w:p w14:paraId="6F9925A1" w14:textId="77777777" w:rsidR="00567D09" w:rsidRPr="002601B9" w:rsidRDefault="00567D09" w:rsidP="002601B9">
            <w:pPr>
              <w:jc w:val="both"/>
            </w:pPr>
            <w:r w:rsidRPr="002601B9">
              <w:t>custID</w:t>
            </w:r>
          </w:p>
        </w:tc>
        <w:tc>
          <w:tcPr>
            <w:tcW w:w="2610" w:type="dxa"/>
          </w:tcPr>
          <w:p w14:paraId="6145804E" w14:textId="77777777" w:rsidR="00567D09" w:rsidRPr="002601B9" w:rsidRDefault="00567D09" w:rsidP="002601B9">
            <w:pPr>
              <w:jc w:val="both"/>
            </w:pPr>
            <w:r w:rsidRPr="002601B9">
              <w:t>custID was -1,</w:t>
            </w:r>
          </w:p>
          <w:p w14:paraId="4258230D" w14:textId="77777777" w:rsidR="00567D09" w:rsidRPr="002601B9" w:rsidRDefault="00567D09" w:rsidP="002601B9">
            <w:pPr>
              <w:jc w:val="both"/>
            </w:pPr>
            <w:r w:rsidRPr="002601B9">
              <w:t>The entire header row was getting repeated. (row number= 42815)</w:t>
            </w:r>
          </w:p>
          <w:p w14:paraId="4A458715" w14:textId="77777777" w:rsidR="00567D09" w:rsidRPr="002601B9" w:rsidRDefault="00567D09" w:rsidP="002601B9">
            <w:pPr>
              <w:jc w:val="both"/>
            </w:pPr>
          </w:p>
        </w:tc>
        <w:tc>
          <w:tcPr>
            <w:tcW w:w="3145" w:type="dxa"/>
          </w:tcPr>
          <w:p w14:paraId="685C16E7" w14:textId="77777777" w:rsidR="00567D09" w:rsidRPr="002601B9" w:rsidRDefault="00567D09" w:rsidP="002601B9">
            <w:pPr>
              <w:jc w:val="both"/>
            </w:pPr>
            <w:r w:rsidRPr="002601B9">
              <w:t>Set CustID=9999</w:t>
            </w:r>
          </w:p>
          <w:p w14:paraId="2FE799CC" w14:textId="77777777" w:rsidR="00567D09" w:rsidRPr="002601B9" w:rsidRDefault="00567D09" w:rsidP="002601B9">
            <w:pPr>
              <w:jc w:val="both"/>
            </w:pPr>
            <w:r w:rsidRPr="002601B9">
              <w:t>Removed the entire row in which the header was repeated as it had no data.</w:t>
            </w:r>
          </w:p>
        </w:tc>
      </w:tr>
      <w:tr w:rsidR="00226B42" w:rsidRPr="002601B9" w14:paraId="2B58D0EB" w14:textId="77777777" w:rsidTr="00E118D9">
        <w:trPr>
          <w:trHeight w:val="420"/>
        </w:trPr>
        <w:tc>
          <w:tcPr>
            <w:tcW w:w="2403" w:type="dxa"/>
          </w:tcPr>
          <w:p w14:paraId="0EA48600" w14:textId="0953A350" w:rsidR="00226B42" w:rsidRPr="002601B9" w:rsidRDefault="00226B42" w:rsidP="002601B9">
            <w:pPr>
              <w:jc w:val="both"/>
            </w:pPr>
            <w:r w:rsidRPr="002601B9">
              <w:t>TPCWsales_new.csv</w:t>
            </w:r>
          </w:p>
        </w:tc>
        <w:tc>
          <w:tcPr>
            <w:tcW w:w="1258" w:type="dxa"/>
          </w:tcPr>
          <w:p w14:paraId="58B554E3" w14:textId="68ACE2AA" w:rsidR="00226B42" w:rsidRPr="002601B9" w:rsidRDefault="00226B42" w:rsidP="002601B9">
            <w:pPr>
              <w:jc w:val="both"/>
            </w:pPr>
            <w:proofErr w:type="spellStart"/>
            <w:r w:rsidRPr="002601B9">
              <w:t>invoideID</w:t>
            </w:r>
            <w:proofErr w:type="spellEnd"/>
          </w:p>
        </w:tc>
        <w:tc>
          <w:tcPr>
            <w:tcW w:w="2610" w:type="dxa"/>
          </w:tcPr>
          <w:p w14:paraId="3F866CB8" w14:textId="454FC494" w:rsidR="00226B42" w:rsidRPr="002601B9" w:rsidRDefault="00226B42" w:rsidP="002601B9">
            <w:pPr>
              <w:jc w:val="both"/>
            </w:pPr>
            <w:r w:rsidRPr="002601B9">
              <w:t xml:space="preserve">Row with only </w:t>
            </w:r>
            <w:proofErr w:type="spellStart"/>
            <w:r w:rsidRPr="002601B9">
              <w:t>invoiceID</w:t>
            </w:r>
            <w:proofErr w:type="spellEnd"/>
            <w:r w:rsidRPr="002601B9">
              <w:t xml:space="preserve"> present</w:t>
            </w:r>
          </w:p>
        </w:tc>
        <w:tc>
          <w:tcPr>
            <w:tcW w:w="3145" w:type="dxa"/>
          </w:tcPr>
          <w:p w14:paraId="2305AA09" w14:textId="2035431A" w:rsidR="00226B42" w:rsidRPr="002601B9" w:rsidRDefault="00226B42" w:rsidP="002601B9">
            <w:pPr>
              <w:jc w:val="both"/>
            </w:pPr>
            <w:r w:rsidRPr="002601B9">
              <w:t>Deleted it in excel</w:t>
            </w:r>
          </w:p>
        </w:tc>
      </w:tr>
      <w:tr w:rsidR="00567D09" w:rsidRPr="002601B9" w14:paraId="70E2327B" w14:textId="77777777" w:rsidTr="00E118D9">
        <w:trPr>
          <w:trHeight w:val="180"/>
        </w:trPr>
        <w:tc>
          <w:tcPr>
            <w:tcW w:w="2403" w:type="dxa"/>
          </w:tcPr>
          <w:p w14:paraId="2C8B319B" w14:textId="77777777" w:rsidR="00567D09" w:rsidRPr="002601B9" w:rsidRDefault="00567D09" w:rsidP="002601B9">
            <w:pPr>
              <w:jc w:val="both"/>
            </w:pPr>
            <w:r w:rsidRPr="002601B9">
              <w:t>TPCWsales_new.csv</w:t>
            </w:r>
          </w:p>
        </w:tc>
        <w:tc>
          <w:tcPr>
            <w:tcW w:w="1258" w:type="dxa"/>
          </w:tcPr>
          <w:p w14:paraId="72FAC9EB" w14:textId="77777777" w:rsidR="00567D09" w:rsidRPr="002601B9" w:rsidRDefault="00567D09" w:rsidP="002601B9">
            <w:pPr>
              <w:jc w:val="both"/>
            </w:pPr>
            <w:r w:rsidRPr="002601B9">
              <w:t>salesdate</w:t>
            </w:r>
          </w:p>
        </w:tc>
        <w:tc>
          <w:tcPr>
            <w:tcW w:w="2610" w:type="dxa"/>
          </w:tcPr>
          <w:p w14:paraId="1A212892" w14:textId="77777777" w:rsidR="00567D09" w:rsidRPr="002601B9" w:rsidRDefault="00567D09" w:rsidP="002601B9">
            <w:pPr>
              <w:jc w:val="both"/>
            </w:pPr>
            <w:r w:rsidRPr="002601B9">
              <w:t>Dates are in different format</w:t>
            </w:r>
          </w:p>
        </w:tc>
        <w:tc>
          <w:tcPr>
            <w:tcW w:w="3145" w:type="dxa"/>
          </w:tcPr>
          <w:p w14:paraId="051E279C" w14:textId="77777777" w:rsidR="00567D09" w:rsidRPr="002601B9" w:rsidRDefault="00567D09" w:rsidP="002601B9">
            <w:pPr>
              <w:jc w:val="both"/>
            </w:pPr>
            <w:r w:rsidRPr="002601B9">
              <w:t>Changed to mm/</w:t>
            </w:r>
            <w:proofErr w:type="spellStart"/>
            <w:r w:rsidRPr="002601B9">
              <w:t>dd</w:t>
            </w:r>
            <w:proofErr w:type="spellEnd"/>
            <w:r w:rsidRPr="002601B9">
              <w:t>/yyyy format</w:t>
            </w:r>
          </w:p>
        </w:tc>
      </w:tr>
      <w:tr w:rsidR="00567D09" w:rsidRPr="002601B9" w14:paraId="4ECE7846" w14:textId="77777777" w:rsidTr="00E118D9">
        <w:trPr>
          <w:trHeight w:val="180"/>
        </w:trPr>
        <w:tc>
          <w:tcPr>
            <w:tcW w:w="2403" w:type="dxa"/>
          </w:tcPr>
          <w:p w14:paraId="30B79C55" w14:textId="77777777" w:rsidR="00567D09" w:rsidRPr="002601B9" w:rsidRDefault="00567D09" w:rsidP="002601B9">
            <w:pPr>
              <w:jc w:val="both"/>
            </w:pPr>
            <w:r w:rsidRPr="002601B9">
              <w:t>TPCWproduct_type.csv</w:t>
            </w:r>
          </w:p>
        </w:tc>
        <w:tc>
          <w:tcPr>
            <w:tcW w:w="1258" w:type="dxa"/>
          </w:tcPr>
          <w:p w14:paraId="0EF54844" w14:textId="77777777" w:rsidR="00567D09" w:rsidRPr="002601B9" w:rsidRDefault="00567D09" w:rsidP="002601B9">
            <w:pPr>
              <w:jc w:val="both"/>
            </w:pPr>
            <w:r w:rsidRPr="002601B9">
              <w:t>Product type ID</w:t>
            </w:r>
          </w:p>
        </w:tc>
        <w:tc>
          <w:tcPr>
            <w:tcW w:w="2610" w:type="dxa"/>
          </w:tcPr>
          <w:p w14:paraId="72E214F1" w14:textId="77777777" w:rsidR="00567D09" w:rsidRPr="002601B9" w:rsidRDefault="00567D09" w:rsidP="002601B9">
            <w:pPr>
              <w:jc w:val="both"/>
            </w:pPr>
            <w:r w:rsidRPr="002601B9">
              <w:t>The ID’s had 000 before the number, for example: 9 was written as 0009</w:t>
            </w:r>
          </w:p>
        </w:tc>
        <w:tc>
          <w:tcPr>
            <w:tcW w:w="3145" w:type="dxa"/>
          </w:tcPr>
          <w:p w14:paraId="664A6340" w14:textId="77777777" w:rsidR="00567D09" w:rsidRPr="002601B9" w:rsidRDefault="00567D09" w:rsidP="002601B9">
            <w:pPr>
              <w:jc w:val="both"/>
            </w:pPr>
            <w:r w:rsidRPr="002601B9">
              <w:t xml:space="preserve">Removed the </w:t>
            </w:r>
            <w:proofErr w:type="spellStart"/>
            <w:r w:rsidRPr="002601B9">
              <w:t>zeros</w:t>
            </w:r>
            <w:proofErr w:type="spellEnd"/>
            <w:r w:rsidRPr="002601B9">
              <w:t xml:space="preserve"> using pentaho. (</w:t>
            </w:r>
            <w:proofErr w:type="spellStart"/>
            <w:r w:rsidRPr="002601B9">
              <w:t>TPCW_ProductType_Std.ktr</w:t>
            </w:r>
            <w:proofErr w:type="spellEnd"/>
            <w:r w:rsidRPr="002601B9">
              <w:t>) fig 5</w:t>
            </w:r>
          </w:p>
        </w:tc>
      </w:tr>
      <w:tr w:rsidR="00567D09" w:rsidRPr="002601B9" w14:paraId="686A20CB" w14:textId="77777777" w:rsidTr="00E118D9">
        <w:trPr>
          <w:trHeight w:val="180"/>
        </w:trPr>
        <w:tc>
          <w:tcPr>
            <w:tcW w:w="2403" w:type="dxa"/>
          </w:tcPr>
          <w:p w14:paraId="61E8F017" w14:textId="77777777" w:rsidR="00567D09" w:rsidRPr="002601B9" w:rsidRDefault="00567D09" w:rsidP="002601B9">
            <w:pPr>
              <w:jc w:val="both"/>
            </w:pPr>
            <w:r w:rsidRPr="002601B9">
              <w:t>TPCWproduct.csv</w:t>
            </w:r>
          </w:p>
        </w:tc>
        <w:tc>
          <w:tcPr>
            <w:tcW w:w="1258" w:type="dxa"/>
          </w:tcPr>
          <w:p w14:paraId="404F9A51" w14:textId="77777777" w:rsidR="00567D09" w:rsidRPr="002601B9" w:rsidRDefault="00567D09" w:rsidP="002601B9">
            <w:pPr>
              <w:jc w:val="both"/>
            </w:pPr>
            <w:r w:rsidRPr="002601B9">
              <w:t>1.  Supplier city</w:t>
            </w:r>
          </w:p>
          <w:p w14:paraId="48DFE7D9" w14:textId="77777777" w:rsidR="00567D09" w:rsidRPr="002601B9" w:rsidRDefault="00567D09" w:rsidP="002601B9">
            <w:pPr>
              <w:jc w:val="both"/>
            </w:pPr>
          </w:p>
          <w:p w14:paraId="50CE422D" w14:textId="77777777" w:rsidR="00567D09" w:rsidRPr="002601B9" w:rsidRDefault="00567D09" w:rsidP="002601B9">
            <w:pPr>
              <w:jc w:val="both"/>
            </w:pPr>
          </w:p>
          <w:p w14:paraId="13CDAA18" w14:textId="77777777" w:rsidR="00567D09" w:rsidRPr="002601B9" w:rsidRDefault="00567D09" w:rsidP="002601B9">
            <w:pPr>
              <w:jc w:val="both"/>
            </w:pPr>
            <w:r w:rsidRPr="002601B9">
              <w:t>2. Address</w:t>
            </w:r>
          </w:p>
          <w:p w14:paraId="540303DA" w14:textId="77777777" w:rsidR="00567D09" w:rsidRPr="002601B9" w:rsidRDefault="00567D09" w:rsidP="002601B9">
            <w:pPr>
              <w:jc w:val="both"/>
            </w:pPr>
          </w:p>
          <w:p w14:paraId="12B7B7B0" w14:textId="77777777" w:rsidR="00567D09" w:rsidRPr="002601B9" w:rsidRDefault="00567D09" w:rsidP="002601B9">
            <w:pPr>
              <w:jc w:val="both"/>
            </w:pPr>
            <w:r w:rsidRPr="002601B9">
              <w:t>3. Supplier city</w:t>
            </w:r>
          </w:p>
        </w:tc>
        <w:tc>
          <w:tcPr>
            <w:tcW w:w="2610" w:type="dxa"/>
          </w:tcPr>
          <w:p w14:paraId="2D0E8739" w14:textId="77777777" w:rsidR="00567D09" w:rsidRPr="002601B9" w:rsidRDefault="00567D09" w:rsidP="002601B9">
            <w:pPr>
              <w:jc w:val="both"/>
            </w:pPr>
            <w:r w:rsidRPr="002601B9">
              <w:t>Supplier city and state were in the same column</w:t>
            </w:r>
          </w:p>
          <w:p w14:paraId="21665699" w14:textId="77777777" w:rsidR="00567D09" w:rsidRPr="002601B9" w:rsidRDefault="00567D09" w:rsidP="002601B9">
            <w:pPr>
              <w:jc w:val="both"/>
            </w:pPr>
          </w:p>
          <w:p w14:paraId="6E14EA98" w14:textId="77777777" w:rsidR="00567D09" w:rsidRPr="002601B9" w:rsidRDefault="00567D09" w:rsidP="002601B9">
            <w:pPr>
              <w:jc w:val="both"/>
            </w:pPr>
            <w:r w:rsidRPr="002601B9">
              <w:t>Supplier address2 needed standardization</w:t>
            </w:r>
          </w:p>
          <w:p w14:paraId="3378C035" w14:textId="77777777" w:rsidR="00567D09" w:rsidRPr="002601B9" w:rsidRDefault="00567D09" w:rsidP="002601B9">
            <w:pPr>
              <w:jc w:val="both"/>
            </w:pPr>
            <w:r w:rsidRPr="002601B9">
              <w:t>Spelling of the city was wrong</w:t>
            </w:r>
          </w:p>
        </w:tc>
        <w:tc>
          <w:tcPr>
            <w:tcW w:w="3145" w:type="dxa"/>
          </w:tcPr>
          <w:p w14:paraId="3A7275D0" w14:textId="77777777" w:rsidR="00567D09" w:rsidRPr="002601B9" w:rsidRDefault="00567D09" w:rsidP="002601B9">
            <w:pPr>
              <w:jc w:val="both"/>
            </w:pPr>
            <w:r w:rsidRPr="002601B9">
              <w:t>Divided the supplier city and supplier sate to two different columns</w:t>
            </w:r>
          </w:p>
          <w:p w14:paraId="541E8E1E" w14:textId="77777777" w:rsidR="00567D09" w:rsidRPr="002601B9" w:rsidRDefault="00567D09" w:rsidP="002601B9">
            <w:pPr>
              <w:jc w:val="both"/>
            </w:pPr>
          </w:p>
          <w:p w14:paraId="333F01C5" w14:textId="77777777" w:rsidR="00567D09" w:rsidRPr="002601B9" w:rsidRDefault="00567D09" w:rsidP="002601B9">
            <w:pPr>
              <w:jc w:val="both"/>
            </w:pPr>
            <w:r w:rsidRPr="002601B9">
              <w:t>Standardized it.</w:t>
            </w:r>
          </w:p>
          <w:p w14:paraId="1333B97C" w14:textId="77777777" w:rsidR="00567D09" w:rsidRPr="002601B9" w:rsidRDefault="00567D09" w:rsidP="002601B9">
            <w:pPr>
              <w:jc w:val="both"/>
            </w:pPr>
          </w:p>
          <w:p w14:paraId="425F987F" w14:textId="77777777" w:rsidR="00567D09" w:rsidRPr="002601B9" w:rsidRDefault="00567D09" w:rsidP="002601B9">
            <w:pPr>
              <w:jc w:val="both"/>
            </w:pPr>
            <w:r w:rsidRPr="002601B9">
              <w:t>Fixed it using pentaho.</w:t>
            </w:r>
          </w:p>
        </w:tc>
      </w:tr>
      <w:tr w:rsidR="00E118D9" w:rsidRPr="002601B9" w14:paraId="6FA228B7" w14:textId="77777777" w:rsidTr="00E118D9">
        <w:trPr>
          <w:trHeight w:val="827"/>
        </w:trPr>
        <w:tc>
          <w:tcPr>
            <w:tcW w:w="2403" w:type="dxa"/>
          </w:tcPr>
          <w:p w14:paraId="1774B761" w14:textId="3B00EEB0" w:rsidR="00E118D9" w:rsidRPr="002601B9" w:rsidRDefault="00E118D9" w:rsidP="002601B9">
            <w:pPr>
              <w:jc w:val="both"/>
            </w:pPr>
            <w:r w:rsidRPr="002601B9">
              <w:t>TPCWproduct.csv</w:t>
            </w:r>
          </w:p>
        </w:tc>
        <w:tc>
          <w:tcPr>
            <w:tcW w:w="1258" w:type="dxa"/>
          </w:tcPr>
          <w:p w14:paraId="73ABC011" w14:textId="1A8E6AE4" w:rsidR="00E118D9" w:rsidRPr="002601B9" w:rsidRDefault="00E118D9" w:rsidP="002601B9">
            <w:pPr>
              <w:jc w:val="both"/>
            </w:pPr>
            <w:proofErr w:type="spellStart"/>
            <w:r w:rsidRPr="002601B9">
              <w:t>productID</w:t>
            </w:r>
            <w:proofErr w:type="spellEnd"/>
          </w:p>
        </w:tc>
        <w:tc>
          <w:tcPr>
            <w:tcW w:w="2610" w:type="dxa"/>
          </w:tcPr>
          <w:p w14:paraId="1EF43ABC" w14:textId="51369BAA" w:rsidR="00E118D9" w:rsidRPr="002601B9" w:rsidRDefault="00E118D9" w:rsidP="002601B9">
            <w:pPr>
              <w:jc w:val="both"/>
            </w:pPr>
            <w:r w:rsidRPr="002601B9">
              <w:t>Duplication of products due to different address 2 values</w:t>
            </w:r>
          </w:p>
        </w:tc>
        <w:tc>
          <w:tcPr>
            <w:tcW w:w="3145" w:type="dxa"/>
          </w:tcPr>
          <w:p w14:paraId="1A7E0568" w14:textId="780DC52C" w:rsidR="00E118D9" w:rsidRPr="002601B9" w:rsidRDefault="00E118D9" w:rsidP="002601B9">
            <w:pPr>
              <w:jc w:val="both"/>
            </w:pPr>
            <w:r w:rsidRPr="002601B9">
              <w:t>Standardized it and fixed it using pentaho</w:t>
            </w:r>
            <w:r w:rsidR="00CF159B" w:rsidRPr="002601B9">
              <w:t xml:space="preserve"> fig 7</w:t>
            </w:r>
          </w:p>
        </w:tc>
      </w:tr>
    </w:tbl>
    <w:p w14:paraId="4A78F1B9" w14:textId="77777777" w:rsidR="00567D09" w:rsidRPr="002601B9" w:rsidRDefault="00567D09" w:rsidP="002601B9">
      <w:pPr>
        <w:jc w:val="both"/>
      </w:pPr>
    </w:p>
    <w:p w14:paraId="1CDE2837" w14:textId="77777777" w:rsidR="00567D09" w:rsidRPr="002601B9" w:rsidRDefault="00567D09" w:rsidP="002601B9">
      <w:pPr>
        <w:jc w:val="both"/>
      </w:pPr>
    </w:p>
    <w:p w14:paraId="365478E3" w14:textId="77777777" w:rsidR="0058101A" w:rsidRPr="002601B9" w:rsidRDefault="0058101A" w:rsidP="002601B9">
      <w:pPr>
        <w:ind w:left="360"/>
        <w:jc w:val="both"/>
      </w:pPr>
    </w:p>
    <w:p w14:paraId="61AE7B8C" w14:textId="77777777" w:rsidR="0058101A" w:rsidRPr="002601B9" w:rsidRDefault="0058101A" w:rsidP="002601B9">
      <w:pPr>
        <w:pStyle w:val="Heading2"/>
        <w:ind w:left="360" w:hanging="360"/>
        <w:jc w:val="both"/>
        <w:rPr>
          <w:i w:val="0"/>
          <w:sz w:val="24"/>
          <w:szCs w:val="24"/>
        </w:rPr>
      </w:pPr>
      <w:bookmarkStart w:id="10" w:name="_Toc149282586"/>
      <w:r w:rsidRPr="002601B9">
        <w:rPr>
          <w:i w:val="0"/>
          <w:sz w:val="24"/>
          <w:szCs w:val="24"/>
        </w:rPr>
        <w:t>2.</w:t>
      </w:r>
      <w:r w:rsidRPr="002601B9">
        <w:rPr>
          <w:i w:val="0"/>
          <w:sz w:val="24"/>
          <w:szCs w:val="24"/>
        </w:rPr>
        <w:tab/>
        <w:t>Data Transformation</w:t>
      </w:r>
      <w:bookmarkEnd w:id="10"/>
    </w:p>
    <w:p w14:paraId="1CC4368F" w14:textId="77777777" w:rsidR="00CF159B" w:rsidRPr="00F469FE" w:rsidRDefault="00CF159B" w:rsidP="002601B9">
      <w:pPr>
        <w:jc w:val="both"/>
      </w:pPr>
      <w:r w:rsidRPr="00F469FE">
        <w:t>Customer Dimension table transformation:</w:t>
      </w:r>
    </w:p>
    <w:p w14:paraId="2E6DC259" w14:textId="77777777" w:rsidR="00CF159B" w:rsidRPr="002601B9" w:rsidRDefault="00CF159B" w:rsidP="002601B9">
      <w:pPr>
        <w:jc w:val="both"/>
      </w:pPr>
      <w:r w:rsidRPr="002601B9">
        <w:rPr>
          <w:b/>
        </w:rPr>
        <w:t xml:space="preserve"> </w:t>
      </w:r>
    </w:p>
    <w:p w14:paraId="43C5A53A" w14:textId="77777777" w:rsidR="00CF159B" w:rsidRPr="002601B9" w:rsidRDefault="00CF159B" w:rsidP="002601B9">
      <w:pPr>
        <w:jc w:val="both"/>
      </w:pPr>
      <w:r w:rsidRPr="002601B9">
        <w:t xml:space="preserve">For customer data both from TPC and PEC we denormalized Customer Type table and Customer table and checked whether if the rows from various sources are overlapped with </w:t>
      </w:r>
      <w:r w:rsidRPr="002601B9">
        <w:lastRenderedPageBreak/>
        <w:t xml:space="preserve">each other if so we eliminated any duplicate data and made conformed customer dimension using pentaho and excel. We mapped the pentaho table data types to MySQL </w:t>
      </w:r>
      <w:proofErr w:type="spellStart"/>
      <w:r w:rsidRPr="002601B9">
        <w:t>datatype</w:t>
      </w:r>
      <w:proofErr w:type="spellEnd"/>
      <w:r w:rsidRPr="002601B9">
        <w:t>. After transforming we loaded the data into MYSQL database.</w:t>
      </w:r>
    </w:p>
    <w:p w14:paraId="10607432" w14:textId="77777777" w:rsidR="00CF159B" w:rsidRPr="002601B9" w:rsidRDefault="00CF159B" w:rsidP="002601B9">
      <w:pPr>
        <w:jc w:val="both"/>
      </w:pPr>
    </w:p>
    <w:p w14:paraId="5F5658A3" w14:textId="153A12C1" w:rsidR="00CF159B" w:rsidRPr="002601B9" w:rsidRDefault="00F469FE" w:rsidP="002601B9">
      <w:pPr>
        <w:jc w:val="both"/>
      </w:pPr>
      <w:r>
        <w:t>Fig 1:</w:t>
      </w:r>
    </w:p>
    <w:p w14:paraId="0E934115" w14:textId="017F8C68" w:rsidR="00CF159B" w:rsidRPr="002601B9" w:rsidRDefault="00CF159B" w:rsidP="002601B9">
      <w:pPr>
        <w:jc w:val="both"/>
      </w:pPr>
      <w:r w:rsidRPr="002601B9">
        <w:rPr>
          <w:noProof/>
        </w:rPr>
        <w:drawing>
          <wp:inline distT="114300" distB="114300" distL="114300" distR="114300" wp14:anchorId="1DB88A1D" wp14:editId="4B9729AA">
            <wp:extent cx="5943600" cy="774700"/>
            <wp:effectExtent l="0" t="0" r="0" b="0"/>
            <wp:docPr id="10" name="image17.png" descr="Screen Shot 2016-05-08 at 10.20.27 PM.png"/>
            <wp:cNvGraphicFramePr/>
            <a:graphic xmlns:a="http://schemas.openxmlformats.org/drawingml/2006/main">
              <a:graphicData uri="http://schemas.openxmlformats.org/drawingml/2006/picture">
                <pic:pic xmlns:pic="http://schemas.openxmlformats.org/drawingml/2006/picture">
                  <pic:nvPicPr>
                    <pic:cNvPr id="0" name="image17.png" descr="Screen Shot 2016-05-08 at 10.20.27 PM.png"/>
                    <pic:cNvPicPr preferRelativeResize="0"/>
                  </pic:nvPicPr>
                  <pic:blipFill>
                    <a:blip r:embed="rId8"/>
                    <a:srcRect/>
                    <a:stretch>
                      <a:fillRect/>
                    </a:stretch>
                  </pic:blipFill>
                  <pic:spPr>
                    <a:xfrm>
                      <a:off x="0" y="0"/>
                      <a:ext cx="5943600" cy="774700"/>
                    </a:xfrm>
                    <a:prstGeom prst="rect">
                      <a:avLst/>
                    </a:prstGeom>
                    <a:ln/>
                  </pic:spPr>
                </pic:pic>
              </a:graphicData>
            </a:graphic>
          </wp:inline>
        </w:drawing>
      </w:r>
    </w:p>
    <w:p w14:paraId="42346A44" w14:textId="77777777" w:rsidR="00CF159B" w:rsidRPr="002601B9" w:rsidRDefault="00CF159B" w:rsidP="002601B9">
      <w:pPr>
        <w:jc w:val="both"/>
      </w:pPr>
    </w:p>
    <w:p w14:paraId="6FDD8FE9" w14:textId="77777777" w:rsidR="00CF159B" w:rsidRPr="002601B9" w:rsidRDefault="00CF159B" w:rsidP="002601B9">
      <w:pPr>
        <w:jc w:val="both"/>
      </w:pPr>
    </w:p>
    <w:p w14:paraId="21E6DC5A" w14:textId="77777777" w:rsidR="00CF159B" w:rsidRPr="002601B9" w:rsidRDefault="00CF159B" w:rsidP="002601B9">
      <w:pPr>
        <w:jc w:val="both"/>
      </w:pPr>
    </w:p>
    <w:p w14:paraId="30A0222B" w14:textId="77777777" w:rsidR="00CF159B" w:rsidRPr="002601B9" w:rsidRDefault="00CF159B" w:rsidP="002601B9">
      <w:pPr>
        <w:jc w:val="both"/>
      </w:pPr>
      <w:r w:rsidRPr="00F469FE">
        <w:t>Product Table Transformation</w:t>
      </w:r>
      <w:r w:rsidRPr="002601B9">
        <w:rPr>
          <w:b/>
        </w:rPr>
        <w:t>:</w:t>
      </w:r>
    </w:p>
    <w:p w14:paraId="0A4B8B50" w14:textId="77777777" w:rsidR="00CF159B" w:rsidRPr="002601B9" w:rsidRDefault="00CF159B" w:rsidP="002601B9">
      <w:pPr>
        <w:jc w:val="both"/>
      </w:pPr>
      <w:r w:rsidRPr="002601B9">
        <w:t>After cleansing the data, we computed salescost from the given Price 1 and Price2 from the product data. We also calculated the manufacturing cost using Pentaho. The following screen shot of Pentaho depicts the product transformations:</w:t>
      </w:r>
    </w:p>
    <w:p w14:paraId="0F2C3EAD" w14:textId="77777777" w:rsidR="00CF159B" w:rsidRPr="002601B9" w:rsidRDefault="00CF159B" w:rsidP="002601B9">
      <w:pPr>
        <w:jc w:val="both"/>
      </w:pPr>
    </w:p>
    <w:p w14:paraId="2F6D38AF" w14:textId="77777777" w:rsidR="00CF159B" w:rsidRPr="00F469FE" w:rsidRDefault="00CF159B" w:rsidP="002601B9">
      <w:pPr>
        <w:jc w:val="both"/>
      </w:pPr>
      <w:r w:rsidRPr="00F469FE">
        <w:t>Fig 2:</w:t>
      </w:r>
    </w:p>
    <w:p w14:paraId="0C245025" w14:textId="77777777" w:rsidR="00CF159B" w:rsidRDefault="00CF159B" w:rsidP="002601B9">
      <w:pPr>
        <w:jc w:val="both"/>
      </w:pPr>
      <w:r w:rsidRPr="002601B9">
        <w:rPr>
          <w:noProof/>
        </w:rPr>
        <w:drawing>
          <wp:inline distT="114300" distB="114300" distL="114300" distR="114300" wp14:anchorId="01264244" wp14:editId="33C8E692">
            <wp:extent cx="5943600" cy="1879600"/>
            <wp:effectExtent l="0" t="0" r="0" b="0"/>
            <wp:docPr id="13" name="image20.png" descr="Screen Shot 2016-05-08 at 10.19.21 PM.png"/>
            <wp:cNvGraphicFramePr/>
            <a:graphic xmlns:a="http://schemas.openxmlformats.org/drawingml/2006/main">
              <a:graphicData uri="http://schemas.openxmlformats.org/drawingml/2006/picture">
                <pic:pic xmlns:pic="http://schemas.openxmlformats.org/drawingml/2006/picture">
                  <pic:nvPicPr>
                    <pic:cNvPr id="0" name="image20.png" descr="Screen Shot 2016-05-08 at 10.19.21 PM.png"/>
                    <pic:cNvPicPr preferRelativeResize="0"/>
                  </pic:nvPicPr>
                  <pic:blipFill>
                    <a:blip r:embed="rId9"/>
                    <a:srcRect/>
                    <a:stretch>
                      <a:fillRect/>
                    </a:stretch>
                  </pic:blipFill>
                  <pic:spPr>
                    <a:xfrm>
                      <a:off x="0" y="0"/>
                      <a:ext cx="5943600" cy="1879600"/>
                    </a:xfrm>
                    <a:prstGeom prst="rect">
                      <a:avLst/>
                    </a:prstGeom>
                    <a:ln/>
                  </pic:spPr>
                </pic:pic>
              </a:graphicData>
            </a:graphic>
          </wp:inline>
        </w:drawing>
      </w:r>
    </w:p>
    <w:p w14:paraId="2F72412E" w14:textId="4D3B5F72" w:rsidR="000C3765" w:rsidRPr="002601B9" w:rsidRDefault="000C3765" w:rsidP="002601B9">
      <w:pPr>
        <w:jc w:val="both"/>
      </w:pPr>
      <w:r>
        <w:t>Fig 3:</w:t>
      </w:r>
    </w:p>
    <w:p w14:paraId="2BB194E7" w14:textId="6EC5A5B0" w:rsidR="00CF159B" w:rsidRPr="002601B9" w:rsidRDefault="00CF159B" w:rsidP="002601B9">
      <w:pPr>
        <w:jc w:val="both"/>
      </w:pPr>
      <w:r w:rsidRPr="002601B9">
        <w:rPr>
          <w:noProof/>
        </w:rPr>
        <w:drawing>
          <wp:inline distT="114300" distB="114300" distL="114300" distR="114300" wp14:anchorId="3D424DE6" wp14:editId="33B3543F">
            <wp:extent cx="5943600" cy="2984500"/>
            <wp:effectExtent l="0" t="0" r="0" b="0"/>
            <wp:docPr id="14" name="image21.png" descr="Screen Shot 2016-05-08 at 10.35.37 PM.png"/>
            <wp:cNvGraphicFramePr/>
            <a:graphic xmlns:a="http://schemas.openxmlformats.org/drawingml/2006/main">
              <a:graphicData uri="http://schemas.openxmlformats.org/drawingml/2006/picture">
                <pic:pic xmlns:pic="http://schemas.openxmlformats.org/drawingml/2006/picture">
                  <pic:nvPicPr>
                    <pic:cNvPr id="0" name="image21.png" descr="Screen Shot 2016-05-08 at 10.35.37 PM.png"/>
                    <pic:cNvPicPr preferRelativeResize="0"/>
                  </pic:nvPicPr>
                  <pic:blipFill>
                    <a:blip r:embed="rId10"/>
                    <a:srcRect/>
                    <a:stretch>
                      <a:fillRect/>
                    </a:stretch>
                  </pic:blipFill>
                  <pic:spPr>
                    <a:xfrm>
                      <a:off x="0" y="0"/>
                      <a:ext cx="5943600" cy="2984500"/>
                    </a:xfrm>
                    <a:prstGeom prst="rect">
                      <a:avLst/>
                    </a:prstGeom>
                    <a:ln/>
                  </pic:spPr>
                </pic:pic>
              </a:graphicData>
            </a:graphic>
          </wp:inline>
        </w:drawing>
      </w:r>
    </w:p>
    <w:p w14:paraId="56AA1ADD" w14:textId="77777777" w:rsidR="00CF159B" w:rsidRPr="000C3765" w:rsidRDefault="00CF159B" w:rsidP="002601B9">
      <w:pPr>
        <w:jc w:val="both"/>
      </w:pPr>
      <w:r w:rsidRPr="000C3765">
        <w:t>Fig 4:</w:t>
      </w:r>
    </w:p>
    <w:p w14:paraId="56D56BEC" w14:textId="77777777" w:rsidR="00CF159B" w:rsidRPr="002601B9" w:rsidRDefault="00CF159B" w:rsidP="002601B9">
      <w:pPr>
        <w:jc w:val="both"/>
      </w:pPr>
      <w:r w:rsidRPr="002601B9">
        <w:rPr>
          <w:noProof/>
        </w:rPr>
        <w:lastRenderedPageBreak/>
        <w:drawing>
          <wp:inline distT="114300" distB="114300" distL="114300" distR="114300" wp14:anchorId="01B3D566" wp14:editId="6B0E5BBB">
            <wp:extent cx="5943600" cy="1714500"/>
            <wp:effectExtent l="0" t="0" r="0" b="0"/>
            <wp:docPr id="15" name="image13.png" descr="Screen Shot 2016-05-08 at 10.27.05 PM.png"/>
            <wp:cNvGraphicFramePr/>
            <a:graphic xmlns:a="http://schemas.openxmlformats.org/drawingml/2006/main">
              <a:graphicData uri="http://schemas.openxmlformats.org/drawingml/2006/picture">
                <pic:pic xmlns:pic="http://schemas.openxmlformats.org/drawingml/2006/picture">
                  <pic:nvPicPr>
                    <pic:cNvPr id="0" name="image13.png" descr="Screen Shot 2016-05-08 at 10.27.05 PM.png"/>
                    <pic:cNvPicPr preferRelativeResize="0"/>
                  </pic:nvPicPr>
                  <pic:blipFill>
                    <a:blip r:embed="rId11"/>
                    <a:srcRect/>
                    <a:stretch>
                      <a:fillRect/>
                    </a:stretch>
                  </pic:blipFill>
                  <pic:spPr>
                    <a:xfrm>
                      <a:off x="0" y="0"/>
                      <a:ext cx="5943600" cy="1714500"/>
                    </a:xfrm>
                    <a:prstGeom prst="rect">
                      <a:avLst/>
                    </a:prstGeom>
                    <a:ln/>
                  </pic:spPr>
                </pic:pic>
              </a:graphicData>
            </a:graphic>
          </wp:inline>
        </w:drawing>
      </w:r>
    </w:p>
    <w:p w14:paraId="549A1C31" w14:textId="77777777" w:rsidR="00CF159B" w:rsidRPr="000C3765" w:rsidRDefault="00CF159B" w:rsidP="002601B9">
      <w:pPr>
        <w:jc w:val="both"/>
      </w:pPr>
      <w:r w:rsidRPr="000C3765">
        <w:t>Fig 5:</w:t>
      </w:r>
    </w:p>
    <w:p w14:paraId="37386D60" w14:textId="77777777" w:rsidR="00CF159B" w:rsidRPr="002601B9" w:rsidRDefault="00CF159B" w:rsidP="002601B9">
      <w:pPr>
        <w:jc w:val="both"/>
      </w:pPr>
      <w:r w:rsidRPr="002601B9">
        <w:rPr>
          <w:noProof/>
        </w:rPr>
        <w:drawing>
          <wp:inline distT="0" distB="0" distL="0" distR="0" wp14:anchorId="20E1FF30" wp14:editId="19078E5C">
            <wp:extent cx="5943600" cy="171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5-08 at 10.27.0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inline>
        </w:drawing>
      </w:r>
    </w:p>
    <w:p w14:paraId="0AC8D318" w14:textId="77777777" w:rsidR="00CF159B" w:rsidRPr="000C3765" w:rsidRDefault="00CF159B" w:rsidP="002601B9">
      <w:pPr>
        <w:jc w:val="both"/>
      </w:pPr>
      <w:r w:rsidRPr="000C3765">
        <w:t xml:space="preserve">Fig 6: </w:t>
      </w:r>
    </w:p>
    <w:p w14:paraId="4F02A49C" w14:textId="77777777" w:rsidR="00CF159B" w:rsidRPr="002601B9" w:rsidRDefault="00CF159B" w:rsidP="002601B9">
      <w:pPr>
        <w:jc w:val="both"/>
        <w:rPr>
          <w:b/>
        </w:rPr>
      </w:pPr>
      <w:r w:rsidRPr="002601B9">
        <w:rPr>
          <w:b/>
          <w:noProof/>
        </w:rPr>
        <w:drawing>
          <wp:inline distT="0" distB="0" distL="0" distR="0" wp14:anchorId="51ED228F" wp14:editId="11539833">
            <wp:extent cx="5943600" cy="2323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8 at 10.54.1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2E8B1A98" w14:textId="77777777" w:rsidR="00CF159B" w:rsidRPr="000C3765" w:rsidRDefault="00CF159B" w:rsidP="002601B9">
      <w:pPr>
        <w:jc w:val="both"/>
      </w:pPr>
      <w:r w:rsidRPr="000C3765">
        <w:t>Fig 7:</w:t>
      </w:r>
    </w:p>
    <w:p w14:paraId="0727AAAE" w14:textId="77777777" w:rsidR="00CF159B" w:rsidRPr="002601B9" w:rsidRDefault="00CF159B" w:rsidP="002601B9">
      <w:pPr>
        <w:jc w:val="both"/>
        <w:rPr>
          <w:b/>
        </w:rPr>
      </w:pPr>
      <w:r w:rsidRPr="002601B9">
        <w:rPr>
          <w:b/>
          <w:noProof/>
        </w:rPr>
        <w:lastRenderedPageBreak/>
        <w:drawing>
          <wp:inline distT="0" distB="0" distL="0" distR="0" wp14:anchorId="4BE352D2" wp14:editId="36C6E40D">
            <wp:extent cx="5486400" cy="2726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5-15 at 4.29.0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26055"/>
                    </a:xfrm>
                    <a:prstGeom prst="rect">
                      <a:avLst/>
                    </a:prstGeom>
                  </pic:spPr>
                </pic:pic>
              </a:graphicData>
            </a:graphic>
          </wp:inline>
        </w:drawing>
      </w:r>
    </w:p>
    <w:p w14:paraId="555703AE" w14:textId="17CB9487" w:rsidR="00CF159B" w:rsidRPr="000C3765" w:rsidRDefault="00CF159B" w:rsidP="002601B9">
      <w:pPr>
        <w:jc w:val="both"/>
      </w:pPr>
      <w:r w:rsidRPr="000C3765">
        <w:t>Supplier Table Transformation:</w:t>
      </w:r>
    </w:p>
    <w:p w14:paraId="0634FA63" w14:textId="77777777" w:rsidR="00CF159B" w:rsidRPr="002601B9" w:rsidRDefault="00CF159B" w:rsidP="002601B9">
      <w:pPr>
        <w:jc w:val="both"/>
        <w:rPr>
          <w:b/>
        </w:rPr>
      </w:pPr>
    </w:p>
    <w:p w14:paraId="39766914" w14:textId="77777777" w:rsidR="00CF159B" w:rsidRPr="002601B9" w:rsidRDefault="00CF159B" w:rsidP="002601B9">
      <w:pPr>
        <w:jc w:val="both"/>
      </w:pPr>
      <w:r w:rsidRPr="002601B9">
        <w:t xml:space="preserve">Transformation for this table was included along with the Product transformation and loaded to the staging table. </w:t>
      </w:r>
    </w:p>
    <w:p w14:paraId="0EA9F830" w14:textId="77777777" w:rsidR="00CF159B" w:rsidRPr="002601B9" w:rsidRDefault="00CF159B" w:rsidP="002601B9">
      <w:pPr>
        <w:jc w:val="both"/>
      </w:pPr>
    </w:p>
    <w:p w14:paraId="29A30DB3" w14:textId="77777777" w:rsidR="00CF159B" w:rsidRPr="000C3765" w:rsidRDefault="00CF159B" w:rsidP="002601B9">
      <w:pPr>
        <w:jc w:val="both"/>
      </w:pPr>
      <w:r w:rsidRPr="000C3765">
        <w:t xml:space="preserve">Junk table Transformation: </w:t>
      </w:r>
    </w:p>
    <w:p w14:paraId="6F5151B5" w14:textId="77777777" w:rsidR="00CF159B" w:rsidRPr="002601B9" w:rsidRDefault="00CF159B" w:rsidP="002601B9">
      <w:pPr>
        <w:jc w:val="both"/>
      </w:pPr>
      <w:r w:rsidRPr="002601B9">
        <w:t xml:space="preserve">No transformation was made for this table. Data from PECsales_new.csv and TPCWsales.new.csv were loaded directly into the </w:t>
      </w:r>
      <w:proofErr w:type="gramStart"/>
      <w:r w:rsidRPr="002601B9">
        <w:t>staging  table</w:t>
      </w:r>
      <w:proofErr w:type="gramEnd"/>
      <w:r w:rsidRPr="002601B9">
        <w:t xml:space="preserve"> and on to the dimension table.</w:t>
      </w:r>
    </w:p>
    <w:p w14:paraId="435229C9" w14:textId="77777777" w:rsidR="00CF159B" w:rsidRPr="002601B9" w:rsidRDefault="00CF159B" w:rsidP="002601B9">
      <w:pPr>
        <w:jc w:val="both"/>
      </w:pPr>
    </w:p>
    <w:p w14:paraId="4219E726" w14:textId="63FF0966" w:rsidR="00CF159B" w:rsidRPr="002601B9" w:rsidRDefault="00CF159B" w:rsidP="002601B9">
      <w:pPr>
        <w:jc w:val="both"/>
      </w:pPr>
      <w:r w:rsidRPr="002601B9">
        <w:t>All the transformed data was loaded to the staging table called sales staging table from which was used for further population of the tables. The following transformation w</w:t>
      </w:r>
      <w:r w:rsidR="000C3765">
        <w:t>as used to load the staging tab</w:t>
      </w:r>
      <w:r w:rsidRPr="002601B9">
        <w:t>le:</w:t>
      </w:r>
    </w:p>
    <w:p w14:paraId="1B4D4A1E" w14:textId="77777777" w:rsidR="00CF159B" w:rsidRPr="002601B9" w:rsidRDefault="00CF159B" w:rsidP="002601B9">
      <w:pPr>
        <w:jc w:val="both"/>
      </w:pPr>
    </w:p>
    <w:p w14:paraId="7DC696F4" w14:textId="1CA8E784" w:rsidR="0058101A" w:rsidRPr="002601B9" w:rsidRDefault="00CF159B" w:rsidP="002601B9">
      <w:pPr>
        <w:ind w:left="360" w:hanging="360"/>
        <w:jc w:val="both"/>
      </w:pPr>
      <w:r w:rsidRPr="002601B9">
        <w:rPr>
          <w:noProof/>
        </w:rPr>
        <w:drawing>
          <wp:inline distT="114300" distB="114300" distL="114300" distR="114300" wp14:anchorId="16C66469" wp14:editId="2D4D798B">
            <wp:extent cx="5486400" cy="3305908"/>
            <wp:effectExtent l="0" t="0" r="0" b="0"/>
            <wp:docPr id="19" name="image15.png" descr="Screen Shot 2016-05-08 at 9.12.20 PM.png"/>
            <wp:cNvGraphicFramePr/>
            <a:graphic xmlns:a="http://schemas.openxmlformats.org/drawingml/2006/main">
              <a:graphicData uri="http://schemas.openxmlformats.org/drawingml/2006/picture">
                <pic:pic xmlns:pic="http://schemas.openxmlformats.org/drawingml/2006/picture">
                  <pic:nvPicPr>
                    <pic:cNvPr id="0" name="image15.png" descr="Screen Shot 2016-05-08 at 9.12.20 PM.png"/>
                    <pic:cNvPicPr preferRelativeResize="0"/>
                  </pic:nvPicPr>
                  <pic:blipFill>
                    <a:blip r:embed="rId15"/>
                    <a:srcRect/>
                    <a:stretch>
                      <a:fillRect/>
                    </a:stretch>
                  </pic:blipFill>
                  <pic:spPr>
                    <a:xfrm>
                      <a:off x="0" y="0"/>
                      <a:ext cx="5486400" cy="3305908"/>
                    </a:xfrm>
                    <a:prstGeom prst="rect">
                      <a:avLst/>
                    </a:prstGeom>
                    <a:ln/>
                  </pic:spPr>
                </pic:pic>
              </a:graphicData>
            </a:graphic>
          </wp:inline>
        </w:drawing>
      </w:r>
    </w:p>
    <w:p w14:paraId="6E2758C9" w14:textId="77777777" w:rsidR="0058101A" w:rsidRPr="002601B9" w:rsidRDefault="0058101A" w:rsidP="002601B9">
      <w:pPr>
        <w:ind w:left="360" w:hanging="360"/>
        <w:jc w:val="both"/>
      </w:pPr>
    </w:p>
    <w:p w14:paraId="76861918" w14:textId="77777777" w:rsidR="0058101A" w:rsidRPr="002601B9" w:rsidRDefault="0058101A" w:rsidP="002601B9">
      <w:pPr>
        <w:pStyle w:val="Heading2"/>
        <w:ind w:left="360" w:hanging="360"/>
        <w:jc w:val="both"/>
        <w:rPr>
          <w:i w:val="0"/>
          <w:sz w:val="24"/>
          <w:szCs w:val="24"/>
        </w:rPr>
      </w:pPr>
      <w:bookmarkStart w:id="11" w:name="_Toc149282587"/>
      <w:r w:rsidRPr="002601B9">
        <w:rPr>
          <w:i w:val="0"/>
          <w:sz w:val="24"/>
          <w:szCs w:val="24"/>
        </w:rPr>
        <w:t>3.</w:t>
      </w:r>
      <w:r w:rsidRPr="002601B9">
        <w:rPr>
          <w:i w:val="0"/>
          <w:sz w:val="24"/>
          <w:szCs w:val="24"/>
        </w:rPr>
        <w:tab/>
        <w:t>Table Population</w:t>
      </w:r>
      <w:bookmarkEnd w:id="11"/>
    </w:p>
    <w:p w14:paraId="117D9426" w14:textId="77777777" w:rsidR="0058101A" w:rsidRPr="002601B9" w:rsidRDefault="0058101A" w:rsidP="002601B9">
      <w:pPr>
        <w:ind w:left="360" w:hanging="360"/>
        <w:jc w:val="both"/>
      </w:pPr>
    </w:p>
    <w:tbl>
      <w:tblPr>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5685"/>
      </w:tblGrid>
      <w:tr w:rsidR="00846A76" w:rsidRPr="002601B9" w14:paraId="323041E0" w14:textId="77777777" w:rsidTr="00E118D9">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4B60E" w14:textId="77777777" w:rsidR="00846A76" w:rsidRPr="002601B9" w:rsidRDefault="00846A76" w:rsidP="002601B9">
            <w:pPr>
              <w:widowControl w:val="0"/>
              <w:jc w:val="both"/>
            </w:pPr>
            <w:r w:rsidRPr="002601B9">
              <w:rPr>
                <w:b/>
              </w:rPr>
              <w:t>DM Table</w:t>
            </w:r>
          </w:p>
        </w:tc>
        <w:tc>
          <w:tcPr>
            <w:tcW w:w="56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393843" w14:textId="77777777" w:rsidR="00846A76" w:rsidRPr="002601B9" w:rsidRDefault="00846A76" w:rsidP="002601B9">
            <w:pPr>
              <w:widowControl w:val="0"/>
              <w:jc w:val="both"/>
            </w:pPr>
            <w:r w:rsidRPr="002601B9">
              <w:rPr>
                <w:b/>
              </w:rPr>
              <w:t>Table population process</w:t>
            </w:r>
          </w:p>
        </w:tc>
      </w:tr>
      <w:tr w:rsidR="00846A76" w:rsidRPr="002601B9" w14:paraId="3CB427E9"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5BF88F" w14:textId="77777777" w:rsidR="00846A76" w:rsidRPr="000C3765" w:rsidRDefault="00846A76" w:rsidP="002601B9">
            <w:pPr>
              <w:widowControl w:val="0"/>
              <w:jc w:val="both"/>
            </w:pPr>
            <w:r w:rsidRPr="000C3765">
              <w:t>Customer Dimension</w:t>
            </w:r>
          </w:p>
        </w:tc>
        <w:tc>
          <w:tcPr>
            <w:tcW w:w="5685" w:type="dxa"/>
            <w:tcBorders>
              <w:bottom w:val="single" w:sz="8" w:space="0" w:color="000000"/>
              <w:right w:val="single" w:sz="8" w:space="0" w:color="000000"/>
            </w:tcBorders>
            <w:tcMar>
              <w:top w:w="100" w:type="dxa"/>
              <w:left w:w="100" w:type="dxa"/>
              <w:bottom w:w="100" w:type="dxa"/>
              <w:right w:w="100" w:type="dxa"/>
            </w:tcMar>
          </w:tcPr>
          <w:p w14:paraId="635B32AE" w14:textId="77777777" w:rsidR="00846A76" w:rsidRPr="000C3765" w:rsidRDefault="00846A76" w:rsidP="002601B9">
            <w:pPr>
              <w:widowControl w:val="0"/>
              <w:jc w:val="both"/>
            </w:pPr>
            <w:r w:rsidRPr="000C3765">
              <w:t>Customer Dim consist of surrogate key which refers to Fact table</w:t>
            </w:r>
          </w:p>
        </w:tc>
      </w:tr>
      <w:tr w:rsidR="00846A76" w:rsidRPr="002601B9" w14:paraId="6E4CBF7B"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BF0AE" w14:textId="77777777" w:rsidR="00846A76" w:rsidRPr="000C3765" w:rsidRDefault="00846A76" w:rsidP="002601B9">
            <w:pPr>
              <w:widowControl w:val="0"/>
              <w:jc w:val="both"/>
            </w:pPr>
            <w:r w:rsidRPr="000C3765">
              <w:t>Sales Fact Table</w:t>
            </w:r>
          </w:p>
        </w:tc>
        <w:tc>
          <w:tcPr>
            <w:tcW w:w="5685" w:type="dxa"/>
            <w:tcBorders>
              <w:bottom w:val="single" w:sz="8" w:space="0" w:color="000000"/>
              <w:right w:val="single" w:sz="8" w:space="0" w:color="000000"/>
            </w:tcBorders>
            <w:tcMar>
              <w:top w:w="100" w:type="dxa"/>
              <w:left w:w="100" w:type="dxa"/>
              <w:bottom w:w="100" w:type="dxa"/>
              <w:right w:w="100" w:type="dxa"/>
            </w:tcMar>
          </w:tcPr>
          <w:p w14:paraId="55FD37A6" w14:textId="77777777" w:rsidR="00846A76" w:rsidRPr="000C3765" w:rsidRDefault="00846A76" w:rsidP="002601B9">
            <w:pPr>
              <w:widowControl w:val="0"/>
              <w:jc w:val="both"/>
            </w:pPr>
            <w:r w:rsidRPr="000C3765">
              <w:t>Fact Table consist of facts and composite primary key which are combination of all surrogate key</w:t>
            </w:r>
          </w:p>
        </w:tc>
      </w:tr>
      <w:tr w:rsidR="00846A76" w:rsidRPr="002601B9" w14:paraId="3BD3E94E"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ACC45" w14:textId="77777777" w:rsidR="00846A76" w:rsidRPr="000C3765" w:rsidRDefault="00846A76" w:rsidP="002601B9">
            <w:pPr>
              <w:widowControl w:val="0"/>
              <w:jc w:val="both"/>
            </w:pPr>
            <w:r w:rsidRPr="000C3765">
              <w:t>Product Dimension</w:t>
            </w:r>
          </w:p>
        </w:tc>
        <w:tc>
          <w:tcPr>
            <w:tcW w:w="5685" w:type="dxa"/>
            <w:tcBorders>
              <w:bottom w:val="single" w:sz="8" w:space="0" w:color="000000"/>
              <w:right w:val="single" w:sz="8" w:space="0" w:color="000000"/>
            </w:tcBorders>
            <w:tcMar>
              <w:top w:w="100" w:type="dxa"/>
              <w:left w:w="100" w:type="dxa"/>
              <w:bottom w:w="100" w:type="dxa"/>
              <w:right w:w="100" w:type="dxa"/>
            </w:tcMar>
          </w:tcPr>
          <w:p w14:paraId="635B2CD6" w14:textId="77777777" w:rsidR="00846A76" w:rsidRPr="000C3765" w:rsidRDefault="00846A76" w:rsidP="002601B9">
            <w:pPr>
              <w:widowControl w:val="0"/>
              <w:jc w:val="both"/>
            </w:pPr>
            <w:r w:rsidRPr="000C3765">
              <w:t>Product Dim consist of surrogate key which refers to Fact table</w:t>
            </w:r>
          </w:p>
        </w:tc>
      </w:tr>
      <w:tr w:rsidR="00846A76" w:rsidRPr="002601B9" w14:paraId="35E75E2D"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AA2DD3" w14:textId="77777777" w:rsidR="00846A76" w:rsidRPr="000C3765" w:rsidRDefault="00846A76" w:rsidP="002601B9">
            <w:pPr>
              <w:widowControl w:val="0"/>
              <w:jc w:val="both"/>
            </w:pPr>
            <w:r w:rsidRPr="000C3765">
              <w:t>Junk Dimension</w:t>
            </w:r>
          </w:p>
        </w:tc>
        <w:tc>
          <w:tcPr>
            <w:tcW w:w="5685" w:type="dxa"/>
            <w:tcBorders>
              <w:bottom w:val="single" w:sz="8" w:space="0" w:color="000000"/>
              <w:right w:val="single" w:sz="8" w:space="0" w:color="000000"/>
            </w:tcBorders>
            <w:tcMar>
              <w:top w:w="100" w:type="dxa"/>
              <w:left w:w="100" w:type="dxa"/>
              <w:bottom w:w="100" w:type="dxa"/>
              <w:right w:w="100" w:type="dxa"/>
            </w:tcMar>
          </w:tcPr>
          <w:p w14:paraId="5AACE559" w14:textId="77777777" w:rsidR="00846A76" w:rsidRPr="000C3765" w:rsidRDefault="00846A76" w:rsidP="002601B9">
            <w:pPr>
              <w:widowControl w:val="0"/>
              <w:jc w:val="both"/>
            </w:pPr>
            <w:r w:rsidRPr="000C3765">
              <w:t>Junk Dim consist of surrogate key which refers to Fact table</w:t>
            </w:r>
          </w:p>
        </w:tc>
      </w:tr>
      <w:tr w:rsidR="00846A76" w:rsidRPr="002601B9" w14:paraId="4AF3F959"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14ABD5" w14:textId="77777777" w:rsidR="00846A76" w:rsidRPr="000C3765" w:rsidRDefault="00846A76" w:rsidP="002601B9">
            <w:pPr>
              <w:widowControl w:val="0"/>
              <w:jc w:val="both"/>
            </w:pPr>
            <w:r w:rsidRPr="000C3765">
              <w:t>Date Dimension</w:t>
            </w:r>
          </w:p>
        </w:tc>
        <w:tc>
          <w:tcPr>
            <w:tcW w:w="5685" w:type="dxa"/>
            <w:tcBorders>
              <w:bottom w:val="single" w:sz="8" w:space="0" w:color="000000"/>
              <w:right w:val="single" w:sz="8" w:space="0" w:color="000000"/>
            </w:tcBorders>
            <w:tcMar>
              <w:top w:w="100" w:type="dxa"/>
              <w:left w:w="100" w:type="dxa"/>
              <w:bottom w:w="100" w:type="dxa"/>
              <w:right w:w="100" w:type="dxa"/>
            </w:tcMar>
          </w:tcPr>
          <w:p w14:paraId="1C10C8CC" w14:textId="77777777" w:rsidR="00846A76" w:rsidRPr="000C3765" w:rsidRDefault="00846A76" w:rsidP="002601B9">
            <w:pPr>
              <w:widowControl w:val="0"/>
              <w:jc w:val="both"/>
            </w:pPr>
            <w:r w:rsidRPr="000C3765">
              <w:t>Date Dim consist of surrogate key which refers to Fact table</w:t>
            </w:r>
          </w:p>
        </w:tc>
      </w:tr>
      <w:tr w:rsidR="00846A76" w:rsidRPr="002601B9" w14:paraId="3EFD3F5D" w14:textId="77777777" w:rsidTr="00E118D9">
        <w:tc>
          <w:tcPr>
            <w:tcW w:w="32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1B0DD" w14:textId="77777777" w:rsidR="00846A76" w:rsidRPr="000C3765" w:rsidRDefault="00846A76" w:rsidP="002601B9">
            <w:pPr>
              <w:widowControl w:val="0"/>
              <w:jc w:val="both"/>
            </w:pPr>
            <w:r w:rsidRPr="000C3765">
              <w:t xml:space="preserve"> Supplier Dimension</w:t>
            </w:r>
          </w:p>
        </w:tc>
        <w:tc>
          <w:tcPr>
            <w:tcW w:w="5685" w:type="dxa"/>
            <w:tcBorders>
              <w:bottom w:val="single" w:sz="8" w:space="0" w:color="000000"/>
              <w:right w:val="single" w:sz="8" w:space="0" w:color="000000"/>
            </w:tcBorders>
            <w:tcMar>
              <w:top w:w="100" w:type="dxa"/>
              <w:left w:w="100" w:type="dxa"/>
              <w:bottom w:w="100" w:type="dxa"/>
              <w:right w:w="100" w:type="dxa"/>
            </w:tcMar>
          </w:tcPr>
          <w:p w14:paraId="17DAC67C" w14:textId="77777777" w:rsidR="00846A76" w:rsidRPr="000C3765" w:rsidRDefault="00846A76" w:rsidP="002601B9">
            <w:pPr>
              <w:widowControl w:val="0"/>
              <w:jc w:val="both"/>
            </w:pPr>
            <w:r w:rsidRPr="000C3765">
              <w:t xml:space="preserve"> Supplier dimension consists of surrogate key which refers to Fact table</w:t>
            </w:r>
          </w:p>
        </w:tc>
      </w:tr>
    </w:tbl>
    <w:p w14:paraId="1474B518" w14:textId="77777777" w:rsidR="00846A76" w:rsidRPr="002601B9" w:rsidRDefault="00846A76" w:rsidP="002601B9">
      <w:pPr>
        <w:jc w:val="both"/>
      </w:pPr>
    </w:p>
    <w:p w14:paraId="3919DDEF" w14:textId="77777777" w:rsidR="00A95E81" w:rsidRPr="002601B9" w:rsidRDefault="00A95E81" w:rsidP="002601B9">
      <w:pPr>
        <w:ind w:left="360"/>
        <w:jc w:val="both"/>
      </w:pPr>
      <w:r w:rsidRPr="002601B9">
        <w:t>Following Pentaho transformation was used to populates out dimensions tables from the staging table:</w:t>
      </w:r>
    </w:p>
    <w:p w14:paraId="0B76E7BB" w14:textId="06C6A414" w:rsidR="0058101A" w:rsidRPr="002601B9" w:rsidRDefault="00A95E81" w:rsidP="002601B9">
      <w:pPr>
        <w:ind w:left="360"/>
        <w:jc w:val="both"/>
      </w:pPr>
      <w:r w:rsidRPr="002601B9">
        <w:rPr>
          <w:noProof/>
        </w:rPr>
        <w:drawing>
          <wp:inline distT="114300" distB="114300" distL="114300" distR="114300" wp14:anchorId="0D914938" wp14:editId="08E14512">
            <wp:extent cx="5486400" cy="2778369"/>
            <wp:effectExtent l="0" t="0" r="0" b="0"/>
            <wp:docPr id="7" name="image14.png" descr="Screen Shot 2016-05-08 at 9.28.36 PM.png"/>
            <wp:cNvGraphicFramePr/>
            <a:graphic xmlns:a="http://schemas.openxmlformats.org/drawingml/2006/main">
              <a:graphicData uri="http://schemas.openxmlformats.org/drawingml/2006/picture">
                <pic:pic xmlns:pic="http://schemas.openxmlformats.org/drawingml/2006/picture">
                  <pic:nvPicPr>
                    <pic:cNvPr id="0" name="image14.png" descr="Screen Shot 2016-05-08 at 9.28.36 PM.png"/>
                    <pic:cNvPicPr preferRelativeResize="0"/>
                  </pic:nvPicPr>
                  <pic:blipFill>
                    <a:blip r:embed="rId16"/>
                    <a:srcRect/>
                    <a:stretch>
                      <a:fillRect/>
                    </a:stretch>
                  </pic:blipFill>
                  <pic:spPr>
                    <a:xfrm>
                      <a:off x="0" y="0"/>
                      <a:ext cx="5486400" cy="2778369"/>
                    </a:xfrm>
                    <a:prstGeom prst="rect">
                      <a:avLst/>
                    </a:prstGeom>
                    <a:ln/>
                  </pic:spPr>
                </pic:pic>
              </a:graphicData>
            </a:graphic>
          </wp:inline>
        </w:drawing>
      </w:r>
      <w:r w:rsidRPr="002601B9">
        <w:t xml:space="preserve"> </w:t>
      </w:r>
    </w:p>
    <w:p w14:paraId="6FAE05EC" w14:textId="77777777" w:rsidR="00DF3728" w:rsidRPr="002601B9" w:rsidRDefault="00DF3728" w:rsidP="002601B9">
      <w:pPr>
        <w:ind w:left="360"/>
        <w:jc w:val="both"/>
      </w:pPr>
    </w:p>
    <w:p w14:paraId="45237AB0" w14:textId="4388EC6D" w:rsidR="00A95E81" w:rsidRPr="002601B9" w:rsidRDefault="00DF3728" w:rsidP="002601B9">
      <w:pPr>
        <w:ind w:left="360"/>
        <w:jc w:val="both"/>
      </w:pPr>
      <w:r w:rsidRPr="002601B9">
        <w:t>After cleaning the data, we imported data to the Sales fact using our Staging Table. The cost price of the staging table is the manufacturing cost. The loading of the data was done using pentaho and the transformations are as follows:</w:t>
      </w:r>
    </w:p>
    <w:p w14:paraId="66B6036B" w14:textId="77777777" w:rsidR="00DF3728" w:rsidRPr="002601B9" w:rsidRDefault="00DF3728" w:rsidP="002601B9">
      <w:pPr>
        <w:ind w:left="360"/>
        <w:jc w:val="both"/>
      </w:pPr>
    </w:p>
    <w:p w14:paraId="4769DE7B" w14:textId="1A792771" w:rsidR="00DF3728" w:rsidRPr="002601B9" w:rsidRDefault="00DF3728" w:rsidP="002601B9">
      <w:pPr>
        <w:ind w:left="360"/>
        <w:jc w:val="both"/>
      </w:pPr>
      <w:r w:rsidRPr="002601B9">
        <w:rPr>
          <w:noProof/>
        </w:rPr>
        <w:lastRenderedPageBreak/>
        <w:drawing>
          <wp:inline distT="114300" distB="114300" distL="114300" distR="114300" wp14:anchorId="34EAE91A" wp14:editId="556D8C8E">
            <wp:extent cx="5486400" cy="1852246"/>
            <wp:effectExtent l="0" t="0" r="0" b="2540"/>
            <wp:docPr id="12" name="image23.png" descr="Screen Shot 2016-05-08 at 9.30.11 PM.png"/>
            <wp:cNvGraphicFramePr/>
            <a:graphic xmlns:a="http://schemas.openxmlformats.org/drawingml/2006/main">
              <a:graphicData uri="http://schemas.openxmlformats.org/drawingml/2006/picture">
                <pic:pic xmlns:pic="http://schemas.openxmlformats.org/drawingml/2006/picture">
                  <pic:nvPicPr>
                    <pic:cNvPr id="0" name="image23.png" descr="Screen Shot 2016-05-08 at 9.30.11 PM.png"/>
                    <pic:cNvPicPr preferRelativeResize="0"/>
                  </pic:nvPicPr>
                  <pic:blipFill>
                    <a:blip r:embed="rId17"/>
                    <a:srcRect/>
                    <a:stretch>
                      <a:fillRect/>
                    </a:stretch>
                  </pic:blipFill>
                  <pic:spPr>
                    <a:xfrm>
                      <a:off x="0" y="0"/>
                      <a:ext cx="5486400" cy="1852246"/>
                    </a:xfrm>
                    <a:prstGeom prst="rect">
                      <a:avLst/>
                    </a:prstGeom>
                    <a:ln/>
                  </pic:spPr>
                </pic:pic>
              </a:graphicData>
            </a:graphic>
          </wp:inline>
        </w:drawing>
      </w:r>
    </w:p>
    <w:p w14:paraId="145CD0BD" w14:textId="77777777" w:rsidR="00DF3728" w:rsidRPr="002601B9" w:rsidRDefault="00DF3728" w:rsidP="002601B9">
      <w:pPr>
        <w:ind w:left="360"/>
        <w:jc w:val="both"/>
      </w:pPr>
    </w:p>
    <w:p w14:paraId="32C3541C" w14:textId="4DCE4CF2" w:rsidR="00DF3728" w:rsidRPr="002601B9" w:rsidRDefault="00DF3728" w:rsidP="002601B9">
      <w:pPr>
        <w:ind w:left="360"/>
        <w:jc w:val="both"/>
      </w:pPr>
      <w:r w:rsidRPr="002601B9">
        <w:t xml:space="preserve">Table views after loading the dimensions are given below: </w:t>
      </w:r>
    </w:p>
    <w:p w14:paraId="334DE170" w14:textId="5DE6A3FC" w:rsidR="00DF3728" w:rsidRPr="002601B9" w:rsidRDefault="00DF3728" w:rsidP="002601B9">
      <w:pPr>
        <w:ind w:left="360"/>
        <w:jc w:val="both"/>
      </w:pPr>
      <w:r w:rsidRPr="002601B9">
        <w:t xml:space="preserve">Customer </w:t>
      </w:r>
    </w:p>
    <w:p w14:paraId="7E6AAFC9" w14:textId="742DDF06" w:rsidR="00DF3728" w:rsidRPr="002601B9" w:rsidRDefault="00DF3728" w:rsidP="002601B9">
      <w:pPr>
        <w:ind w:left="360"/>
        <w:jc w:val="both"/>
      </w:pPr>
      <w:r w:rsidRPr="002601B9">
        <w:rPr>
          <w:noProof/>
        </w:rPr>
        <w:drawing>
          <wp:inline distT="114300" distB="114300" distL="114300" distR="114300" wp14:anchorId="1ED1D946" wp14:editId="3ACB2530">
            <wp:extent cx="5486400" cy="2414954"/>
            <wp:effectExtent l="0" t="0" r="0" b="0"/>
            <wp:docPr id="1" name="image11.png" descr="Screen Shot 2016-05-08 at 9.39.02 PM.png"/>
            <wp:cNvGraphicFramePr/>
            <a:graphic xmlns:a="http://schemas.openxmlformats.org/drawingml/2006/main">
              <a:graphicData uri="http://schemas.openxmlformats.org/drawingml/2006/picture">
                <pic:pic xmlns:pic="http://schemas.openxmlformats.org/drawingml/2006/picture">
                  <pic:nvPicPr>
                    <pic:cNvPr id="0" name="image11.png" descr="Screen Shot 2016-05-08 at 9.39.02 PM.png"/>
                    <pic:cNvPicPr preferRelativeResize="0"/>
                  </pic:nvPicPr>
                  <pic:blipFill>
                    <a:blip r:embed="rId18"/>
                    <a:srcRect/>
                    <a:stretch>
                      <a:fillRect/>
                    </a:stretch>
                  </pic:blipFill>
                  <pic:spPr>
                    <a:xfrm>
                      <a:off x="0" y="0"/>
                      <a:ext cx="5486400" cy="2414954"/>
                    </a:xfrm>
                    <a:prstGeom prst="rect">
                      <a:avLst/>
                    </a:prstGeom>
                    <a:ln/>
                  </pic:spPr>
                </pic:pic>
              </a:graphicData>
            </a:graphic>
          </wp:inline>
        </w:drawing>
      </w:r>
    </w:p>
    <w:p w14:paraId="2A4E1BE8" w14:textId="77777777" w:rsidR="00DF3728" w:rsidRPr="002601B9" w:rsidRDefault="00DF3728" w:rsidP="002601B9">
      <w:pPr>
        <w:ind w:left="360" w:hanging="360"/>
        <w:jc w:val="both"/>
      </w:pPr>
    </w:p>
    <w:p w14:paraId="6BA4A8FA" w14:textId="1E5E7F80" w:rsidR="0058101A" w:rsidRPr="002601B9" w:rsidRDefault="00DF3728" w:rsidP="002601B9">
      <w:pPr>
        <w:ind w:left="360" w:hanging="360"/>
        <w:jc w:val="both"/>
      </w:pPr>
      <w:r w:rsidRPr="002601B9">
        <w:t>Product:</w:t>
      </w:r>
    </w:p>
    <w:p w14:paraId="396621D2" w14:textId="1E2C53ED" w:rsidR="00DF3728" w:rsidRPr="002601B9" w:rsidRDefault="00DF3728" w:rsidP="002601B9">
      <w:pPr>
        <w:ind w:left="360" w:hanging="360"/>
        <w:jc w:val="both"/>
      </w:pPr>
      <w:r w:rsidRPr="002601B9">
        <w:rPr>
          <w:noProof/>
        </w:rPr>
        <w:drawing>
          <wp:inline distT="114300" distB="114300" distL="114300" distR="114300" wp14:anchorId="259C6E63" wp14:editId="197C2C92">
            <wp:extent cx="5486400" cy="2368062"/>
            <wp:effectExtent l="0" t="0" r="0" b="0"/>
            <wp:docPr id="8" name="image19.png" descr="Screen Shot 2016-05-08 at 9.40.16 PM.png"/>
            <wp:cNvGraphicFramePr/>
            <a:graphic xmlns:a="http://schemas.openxmlformats.org/drawingml/2006/main">
              <a:graphicData uri="http://schemas.openxmlformats.org/drawingml/2006/picture">
                <pic:pic xmlns:pic="http://schemas.openxmlformats.org/drawingml/2006/picture">
                  <pic:nvPicPr>
                    <pic:cNvPr id="0" name="image19.png" descr="Screen Shot 2016-05-08 at 9.40.16 PM.png"/>
                    <pic:cNvPicPr preferRelativeResize="0"/>
                  </pic:nvPicPr>
                  <pic:blipFill>
                    <a:blip r:embed="rId19"/>
                    <a:srcRect/>
                    <a:stretch>
                      <a:fillRect/>
                    </a:stretch>
                  </pic:blipFill>
                  <pic:spPr>
                    <a:xfrm>
                      <a:off x="0" y="0"/>
                      <a:ext cx="5486400" cy="2368062"/>
                    </a:xfrm>
                    <a:prstGeom prst="rect">
                      <a:avLst/>
                    </a:prstGeom>
                    <a:ln/>
                  </pic:spPr>
                </pic:pic>
              </a:graphicData>
            </a:graphic>
          </wp:inline>
        </w:drawing>
      </w:r>
    </w:p>
    <w:p w14:paraId="4BC69C5A" w14:textId="77777777" w:rsidR="00DF3728" w:rsidRPr="002601B9" w:rsidRDefault="00DF3728" w:rsidP="002601B9">
      <w:pPr>
        <w:ind w:left="360" w:hanging="360"/>
        <w:jc w:val="both"/>
      </w:pPr>
    </w:p>
    <w:p w14:paraId="2B5A52C4" w14:textId="4325FA6D" w:rsidR="00DF3728" w:rsidRPr="002601B9" w:rsidRDefault="00DF3728" w:rsidP="002601B9">
      <w:pPr>
        <w:ind w:left="360" w:hanging="360"/>
        <w:jc w:val="both"/>
      </w:pPr>
      <w:r w:rsidRPr="002601B9">
        <w:t>Supplier:</w:t>
      </w:r>
    </w:p>
    <w:p w14:paraId="3B4F2542" w14:textId="34C99B63" w:rsidR="00DF3728" w:rsidRPr="002601B9" w:rsidRDefault="00DF3728" w:rsidP="002601B9">
      <w:pPr>
        <w:ind w:left="360" w:hanging="360"/>
        <w:jc w:val="both"/>
      </w:pPr>
      <w:r w:rsidRPr="002601B9">
        <w:rPr>
          <w:noProof/>
        </w:rPr>
        <w:lastRenderedPageBreak/>
        <w:drawing>
          <wp:inline distT="114300" distB="114300" distL="114300" distR="114300" wp14:anchorId="355AEAB9" wp14:editId="36F580AE">
            <wp:extent cx="5486400" cy="2579077"/>
            <wp:effectExtent l="0" t="0" r="0" b="12065"/>
            <wp:docPr id="9" name="image12.png" descr="Screen Shot 2016-05-08 at 9.42.24 PM.png"/>
            <wp:cNvGraphicFramePr/>
            <a:graphic xmlns:a="http://schemas.openxmlformats.org/drawingml/2006/main">
              <a:graphicData uri="http://schemas.openxmlformats.org/drawingml/2006/picture">
                <pic:pic xmlns:pic="http://schemas.openxmlformats.org/drawingml/2006/picture">
                  <pic:nvPicPr>
                    <pic:cNvPr id="0" name="image12.png" descr="Screen Shot 2016-05-08 at 9.42.24 PM.png"/>
                    <pic:cNvPicPr preferRelativeResize="0"/>
                  </pic:nvPicPr>
                  <pic:blipFill>
                    <a:blip r:embed="rId20"/>
                    <a:srcRect/>
                    <a:stretch>
                      <a:fillRect/>
                    </a:stretch>
                  </pic:blipFill>
                  <pic:spPr>
                    <a:xfrm>
                      <a:off x="0" y="0"/>
                      <a:ext cx="5486400" cy="2579077"/>
                    </a:xfrm>
                    <a:prstGeom prst="rect">
                      <a:avLst/>
                    </a:prstGeom>
                    <a:ln/>
                  </pic:spPr>
                </pic:pic>
              </a:graphicData>
            </a:graphic>
          </wp:inline>
        </w:drawing>
      </w:r>
    </w:p>
    <w:p w14:paraId="4852CBF3" w14:textId="77777777" w:rsidR="00DF3728" w:rsidRPr="002601B9" w:rsidRDefault="00DF3728" w:rsidP="002601B9">
      <w:pPr>
        <w:ind w:left="360" w:hanging="360"/>
        <w:jc w:val="both"/>
      </w:pPr>
    </w:p>
    <w:p w14:paraId="2B66F28F" w14:textId="2D9BBB98" w:rsidR="00DF3728" w:rsidRPr="002601B9" w:rsidRDefault="00DF3728" w:rsidP="002601B9">
      <w:pPr>
        <w:ind w:left="360" w:hanging="360"/>
        <w:jc w:val="both"/>
      </w:pPr>
      <w:r w:rsidRPr="002601B9">
        <w:t>Junk:</w:t>
      </w:r>
    </w:p>
    <w:p w14:paraId="27742427" w14:textId="4A787E60" w:rsidR="00DF3728" w:rsidRPr="002601B9" w:rsidRDefault="00DF3728" w:rsidP="002601B9">
      <w:pPr>
        <w:ind w:left="360" w:hanging="360"/>
        <w:jc w:val="both"/>
      </w:pPr>
      <w:r w:rsidRPr="002601B9">
        <w:rPr>
          <w:noProof/>
        </w:rPr>
        <w:lastRenderedPageBreak/>
        <w:drawing>
          <wp:inline distT="114300" distB="114300" distL="114300" distR="114300" wp14:anchorId="0B94FFA5" wp14:editId="53B0A8F8">
            <wp:extent cx="5486400" cy="6400800"/>
            <wp:effectExtent l="0" t="0" r="0" b="0"/>
            <wp:docPr id="6" name="image16.png" descr="Screen Shot 2016-05-08 at 9.41.44 PM.png"/>
            <wp:cNvGraphicFramePr/>
            <a:graphic xmlns:a="http://schemas.openxmlformats.org/drawingml/2006/main">
              <a:graphicData uri="http://schemas.openxmlformats.org/drawingml/2006/picture">
                <pic:pic xmlns:pic="http://schemas.openxmlformats.org/drawingml/2006/picture">
                  <pic:nvPicPr>
                    <pic:cNvPr id="0" name="image16.png" descr="Screen Shot 2016-05-08 at 9.41.44 PM.png"/>
                    <pic:cNvPicPr preferRelativeResize="0"/>
                  </pic:nvPicPr>
                  <pic:blipFill>
                    <a:blip r:embed="rId21"/>
                    <a:srcRect/>
                    <a:stretch>
                      <a:fillRect/>
                    </a:stretch>
                  </pic:blipFill>
                  <pic:spPr>
                    <a:xfrm>
                      <a:off x="0" y="0"/>
                      <a:ext cx="5486400" cy="6400800"/>
                    </a:xfrm>
                    <a:prstGeom prst="rect">
                      <a:avLst/>
                    </a:prstGeom>
                    <a:ln/>
                  </pic:spPr>
                </pic:pic>
              </a:graphicData>
            </a:graphic>
          </wp:inline>
        </w:drawing>
      </w:r>
    </w:p>
    <w:p w14:paraId="3C80B14A" w14:textId="77777777" w:rsidR="00DF3728" w:rsidRPr="002601B9" w:rsidRDefault="00DF3728" w:rsidP="002601B9">
      <w:pPr>
        <w:ind w:left="360" w:hanging="360"/>
        <w:jc w:val="both"/>
      </w:pPr>
    </w:p>
    <w:p w14:paraId="57ECDC23" w14:textId="77777777" w:rsidR="00DF3728" w:rsidRPr="002601B9" w:rsidRDefault="00DF3728" w:rsidP="002601B9">
      <w:pPr>
        <w:ind w:left="360" w:hanging="360"/>
        <w:jc w:val="both"/>
        <w:rPr>
          <w:noProof/>
        </w:rPr>
      </w:pPr>
      <w:r w:rsidRPr="002601B9">
        <w:t>SalesFact:</w:t>
      </w:r>
      <w:r w:rsidRPr="002601B9">
        <w:rPr>
          <w:noProof/>
        </w:rPr>
        <w:t xml:space="preserve"> </w:t>
      </w:r>
    </w:p>
    <w:p w14:paraId="7312ADF9" w14:textId="34C6078D" w:rsidR="00DF3728" w:rsidRPr="002601B9" w:rsidRDefault="00DF3728" w:rsidP="002601B9">
      <w:pPr>
        <w:ind w:left="360" w:hanging="360"/>
        <w:jc w:val="both"/>
      </w:pPr>
      <w:r w:rsidRPr="002601B9">
        <w:rPr>
          <w:noProof/>
        </w:rPr>
        <w:lastRenderedPageBreak/>
        <w:drawing>
          <wp:inline distT="114300" distB="114300" distL="114300" distR="114300" wp14:anchorId="667B4A3A" wp14:editId="443ABB58">
            <wp:extent cx="5486400" cy="3763108"/>
            <wp:effectExtent l="0" t="0" r="0" b="0"/>
            <wp:docPr id="11" name="image22.png" descr="Screen Shot 2016-05-08 at 9.44.22 PM.png"/>
            <wp:cNvGraphicFramePr/>
            <a:graphic xmlns:a="http://schemas.openxmlformats.org/drawingml/2006/main">
              <a:graphicData uri="http://schemas.openxmlformats.org/drawingml/2006/picture">
                <pic:pic xmlns:pic="http://schemas.openxmlformats.org/drawingml/2006/picture">
                  <pic:nvPicPr>
                    <pic:cNvPr id="0" name="image22.png" descr="Screen Shot 2016-05-08 at 9.44.22 PM.png"/>
                    <pic:cNvPicPr preferRelativeResize="0"/>
                  </pic:nvPicPr>
                  <pic:blipFill>
                    <a:blip r:embed="rId22"/>
                    <a:srcRect/>
                    <a:stretch>
                      <a:fillRect/>
                    </a:stretch>
                  </pic:blipFill>
                  <pic:spPr>
                    <a:xfrm>
                      <a:off x="0" y="0"/>
                      <a:ext cx="5486400" cy="3763108"/>
                    </a:xfrm>
                    <a:prstGeom prst="rect">
                      <a:avLst/>
                    </a:prstGeom>
                    <a:ln/>
                  </pic:spPr>
                </pic:pic>
              </a:graphicData>
            </a:graphic>
          </wp:inline>
        </w:drawing>
      </w:r>
    </w:p>
    <w:p w14:paraId="1A0890FE" w14:textId="77777777" w:rsidR="00DF3728" w:rsidRPr="002601B9" w:rsidRDefault="00DF3728" w:rsidP="002601B9">
      <w:pPr>
        <w:ind w:left="360" w:hanging="360"/>
        <w:jc w:val="both"/>
      </w:pPr>
    </w:p>
    <w:p w14:paraId="26F379EE" w14:textId="4A186FE9" w:rsidR="00552ABC" w:rsidRPr="002601B9" w:rsidRDefault="00552ABC" w:rsidP="000C3765">
      <w:pPr>
        <w:pStyle w:val="Heading1"/>
        <w:pBdr>
          <w:top w:val="none" w:sz="0" w:space="0" w:color="auto"/>
          <w:left w:val="none" w:sz="0" w:space="0" w:color="auto"/>
          <w:bottom w:val="none" w:sz="0" w:space="0" w:color="auto"/>
          <w:right w:val="none" w:sz="0" w:space="0" w:color="auto"/>
        </w:pBdr>
        <w:jc w:val="center"/>
        <w:rPr>
          <w:b w:val="0"/>
          <w:i w:val="0"/>
          <w:sz w:val="24"/>
          <w:szCs w:val="24"/>
        </w:rPr>
      </w:pPr>
      <w:r w:rsidRPr="002601B9">
        <w:rPr>
          <w:sz w:val="24"/>
          <w:szCs w:val="24"/>
        </w:rPr>
        <w:br w:type="page"/>
      </w:r>
      <w:bookmarkStart w:id="12" w:name="_Toc149282588"/>
      <w:r w:rsidR="00F17AB7" w:rsidRPr="002601B9">
        <w:rPr>
          <w:b w:val="0"/>
          <w:i w:val="0"/>
          <w:sz w:val="24"/>
          <w:szCs w:val="24"/>
        </w:rPr>
        <w:lastRenderedPageBreak/>
        <w:t>VII.  E</w:t>
      </w:r>
      <w:r w:rsidRPr="002601B9">
        <w:rPr>
          <w:b w:val="0"/>
          <w:i w:val="0"/>
          <w:sz w:val="24"/>
          <w:szCs w:val="24"/>
        </w:rPr>
        <w:t>nd User Applications</w:t>
      </w:r>
      <w:bookmarkEnd w:id="12"/>
    </w:p>
    <w:p w14:paraId="659963B8" w14:textId="77777777" w:rsidR="00552ABC" w:rsidRPr="002601B9" w:rsidRDefault="00552ABC" w:rsidP="002601B9">
      <w:pPr>
        <w:pStyle w:val="Heading2"/>
        <w:ind w:left="360" w:hanging="360"/>
        <w:jc w:val="both"/>
        <w:rPr>
          <w:i w:val="0"/>
          <w:sz w:val="24"/>
          <w:szCs w:val="24"/>
        </w:rPr>
      </w:pPr>
    </w:p>
    <w:p w14:paraId="489375E4" w14:textId="77777777" w:rsidR="00402751" w:rsidRPr="002601B9" w:rsidRDefault="004D03E9" w:rsidP="002601B9">
      <w:pPr>
        <w:pStyle w:val="Heading2"/>
        <w:ind w:left="360" w:hanging="360"/>
        <w:jc w:val="both"/>
        <w:rPr>
          <w:i w:val="0"/>
          <w:sz w:val="24"/>
          <w:szCs w:val="24"/>
        </w:rPr>
      </w:pPr>
      <w:bookmarkStart w:id="13" w:name="_Toc149282589"/>
      <w:r w:rsidRPr="002601B9">
        <w:rPr>
          <w:i w:val="0"/>
          <w:sz w:val="24"/>
          <w:szCs w:val="24"/>
        </w:rPr>
        <w:t>1.</w:t>
      </w:r>
      <w:r w:rsidRPr="002601B9">
        <w:rPr>
          <w:i w:val="0"/>
          <w:sz w:val="24"/>
          <w:szCs w:val="24"/>
        </w:rPr>
        <w:tab/>
        <w:t>Queries</w:t>
      </w:r>
      <w:bookmarkEnd w:id="13"/>
    </w:p>
    <w:p w14:paraId="5C1E82D2" w14:textId="77777777" w:rsidR="004D03E9" w:rsidRPr="002601B9" w:rsidRDefault="004D03E9" w:rsidP="002601B9">
      <w:pPr>
        <w:ind w:left="360" w:hanging="360"/>
        <w:jc w:val="both"/>
      </w:pP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552ABC" w:rsidRPr="002601B9" w14:paraId="659C074A" w14:textId="77777777" w:rsidTr="00D35388">
        <w:tc>
          <w:tcPr>
            <w:tcW w:w="8910" w:type="dxa"/>
            <w:shd w:val="clear" w:color="auto" w:fill="CCFFCC"/>
          </w:tcPr>
          <w:p w14:paraId="198D87B6" w14:textId="77777777" w:rsidR="00552ABC" w:rsidRPr="002601B9" w:rsidRDefault="00552ABC" w:rsidP="002601B9">
            <w:pPr>
              <w:spacing w:before="20" w:after="20"/>
              <w:jc w:val="both"/>
              <w:rPr>
                <w:b/>
              </w:rPr>
            </w:pPr>
            <w:r w:rsidRPr="002601B9">
              <w:rPr>
                <w:b/>
              </w:rPr>
              <w:t>User Question/Reporting Need</w:t>
            </w:r>
          </w:p>
        </w:tc>
      </w:tr>
      <w:tr w:rsidR="00552ABC" w:rsidRPr="002601B9" w14:paraId="34074448" w14:textId="77777777" w:rsidTr="00D35388">
        <w:tc>
          <w:tcPr>
            <w:tcW w:w="8910" w:type="dxa"/>
          </w:tcPr>
          <w:p w14:paraId="4848F8CB" w14:textId="77777777" w:rsidR="00B01C53" w:rsidRPr="00586262" w:rsidRDefault="00B01C53" w:rsidP="002601B9">
            <w:pPr>
              <w:jc w:val="both"/>
            </w:pPr>
            <w:r w:rsidRPr="00586262">
              <w:rPr>
                <w:color w:val="000000"/>
                <w:shd w:val="clear" w:color="auto" w:fill="FFFFFF"/>
              </w:rPr>
              <w:t>A report that shows the sales, and costs associated with each customer or customer type on an annual, quarterly, monthly or weekly basis.</w:t>
            </w:r>
          </w:p>
          <w:p w14:paraId="2DD0883C" w14:textId="77777777" w:rsidR="00552ABC" w:rsidRPr="00586262" w:rsidRDefault="00552ABC" w:rsidP="002601B9">
            <w:pPr>
              <w:jc w:val="both"/>
            </w:pPr>
          </w:p>
        </w:tc>
      </w:tr>
      <w:tr w:rsidR="00552ABC" w:rsidRPr="002601B9" w14:paraId="682B8013" w14:textId="77777777" w:rsidTr="00D35388">
        <w:tc>
          <w:tcPr>
            <w:tcW w:w="8910" w:type="dxa"/>
            <w:shd w:val="clear" w:color="auto" w:fill="F3F3F3"/>
          </w:tcPr>
          <w:p w14:paraId="15D359DF" w14:textId="77777777" w:rsidR="00552ABC" w:rsidRPr="002601B9" w:rsidRDefault="00552ABC" w:rsidP="002601B9">
            <w:pPr>
              <w:spacing w:before="20" w:after="20"/>
              <w:jc w:val="both"/>
              <w:rPr>
                <w:b/>
              </w:rPr>
            </w:pPr>
            <w:r w:rsidRPr="002601B9">
              <w:rPr>
                <w:b/>
              </w:rPr>
              <w:t>SQL Code</w:t>
            </w:r>
          </w:p>
        </w:tc>
      </w:tr>
      <w:tr w:rsidR="00552ABC" w:rsidRPr="002601B9" w14:paraId="2DAE00A7" w14:textId="77777777" w:rsidTr="00D35388">
        <w:tc>
          <w:tcPr>
            <w:tcW w:w="8910" w:type="dxa"/>
            <w:tcBorders>
              <w:bottom w:val="single" w:sz="4" w:space="0" w:color="auto"/>
            </w:tcBorders>
          </w:tcPr>
          <w:p w14:paraId="18276F96" w14:textId="77777777" w:rsidR="00B85159" w:rsidRPr="002601B9" w:rsidRDefault="00B85159" w:rsidP="002601B9">
            <w:pPr>
              <w:jc w:val="both"/>
            </w:pPr>
            <w:r w:rsidRPr="002601B9">
              <w:t>use FINANCEDW;</w:t>
            </w:r>
          </w:p>
          <w:p w14:paraId="3BF07DAC" w14:textId="77777777" w:rsidR="00B85159" w:rsidRPr="002601B9" w:rsidRDefault="00B85159" w:rsidP="002601B9">
            <w:pPr>
              <w:jc w:val="both"/>
            </w:pPr>
            <w:r w:rsidRPr="002601B9">
              <w:t xml:space="preserve">SELECT </w:t>
            </w:r>
          </w:p>
          <w:p w14:paraId="14120175" w14:textId="77777777" w:rsidR="00B85159" w:rsidRPr="002601B9" w:rsidRDefault="00B85159" w:rsidP="002601B9">
            <w:pPr>
              <w:jc w:val="both"/>
            </w:pPr>
            <w:r w:rsidRPr="002601B9">
              <w:t xml:space="preserve">    </w:t>
            </w:r>
            <w:proofErr w:type="spellStart"/>
            <w:r w:rsidRPr="002601B9">
              <w:t>c.cutomerName</w:t>
            </w:r>
            <w:proofErr w:type="spellEnd"/>
            <w:r w:rsidRPr="002601B9">
              <w:t xml:space="preserve"> AS CustomerName,</w:t>
            </w:r>
          </w:p>
          <w:p w14:paraId="11CEB468" w14:textId="77777777" w:rsidR="00B85159" w:rsidRPr="002601B9" w:rsidRDefault="00B85159" w:rsidP="002601B9">
            <w:pPr>
              <w:jc w:val="both"/>
            </w:pPr>
            <w:r w:rsidRPr="002601B9">
              <w:tab/>
            </w:r>
            <w:proofErr w:type="spellStart"/>
            <w:r w:rsidRPr="002601B9">
              <w:t>d.calendarYear</w:t>
            </w:r>
            <w:proofErr w:type="spellEnd"/>
            <w:r w:rsidRPr="002601B9">
              <w:t xml:space="preserve"> as Year,</w:t>
            </w:r>
          </w:p>
          <w:p w14:paraId="41EBB786" w14:textId="77777777" w:rsidR="00B85159" w:rsidRPr="002601B9" w:rsidRDefault="00B85159" w:rsidP="002601B9">
            <w:pPr>
              <w:jc w:val="both"/>
            </w:pPr>
            <w:r w:rsidRPr="002601B9">
              <w:t xml:space="preserve">    </w:t>
            </w:r>
            <w:proofErr w:type="spellStart"/>
            <w:r w:rsidRPr="002601B9">
              <w:t>d.calendarQuarter</w:t>
            </w:r>
            <w:proofErr w:type="spellEnd"/>
            <w:r w:rsidRPr="002601B9">
              <w:t xml:space="preserve"> AS Quarter,</w:t>
            </w:r>
          </w:p>
          <w:p w14:paraId="0AEC5CEF" w14:textId="77777777" w:rsidR="00B85159" w:rsidRPr="002601B9" w:rsidRDefault="00B85159" w:rsidP="002601B9">
            <w:pPr>
              <w:jc w:val="both"/>
            </w:pPr>
            <w:r w:rsidRPr="002601B9">
              <w:t xml:space="preserve">    </w:t>
            </w:r>
            <w:proofErr w:type="spellStart"/>
            <w:r w:rsidRPr="002601B9">
              <w:t>d.monthOfYear</w:t>
            </w:r>
            <w:proofErr w:type="spellEnd"/>
            <w:r w:rsidRPr="002601B9">
              <w:t xml:space="preserve"> AS Month,</w:t>
            </w:r>
          </w:p>
          <w:p w14:paraId="28B5FAB7" w14:textId="77777777" w:rsidR="00B85159" w:rsidRPr="002601B9" w:rsidRDefault="00B85159" w:rsidP="002601B9">
            <w:pPr>
              <w:jc w:val="both"/>
            </w:pPr>
            <w:r w:rsidRPr="002601B9">
              <w:t xml:space="preserve">    </w:t>
            </w:r>
            <w:proofErr w:type="spellStart"/>
            <w:r w:rsidRPr="002601B9">
              <w:t>d.weekOfYear</w:t>
            </w:r>
            <w:proofErr w:type="spellEnd"/>
            <w:r w:rsidRPr="002601B9">
              <w:t xml:space="preserve"> </w:t>
            </w:r>
            <w:proofErr w:type="gramStart"/>
            <w:r w:rsidRPr="002601B9">
              <w:t>As</w:t>
            </w:r>
            <w:proofErr w:type="gramEnd"/>
            <w:r w:rsidRPr="002601B9">
              <w:t xml:space="preserve"> Week,</w:t>
            </w:r>
          </w:p>
          <w:p w14:paraId="686019AB" w14:textId="77777777" w:rsidR="00B85159" w:rsidRPr="002601B9" w:rsidRDefault="00B85159" w:rsidP="002601B9">
            <w:pPr>
              <w:jc w:val="both"/>
            </w:pPr>
            <w:r w:rsidRPr="002601B9">
              <w:t xml:space="preserve">    </w:t>
            </w:r>
            <w:proofErr w:type="spellStart"/>
            <w:r w:rsidRPr="002601B9">
              <w:t>d.dayOfYear</w:t>
            </w:r>
            <w:proofErr w:type="spellEnd"/>
            <w:r w:rsidRPr="002601B9">
              <w:t xml:space="preserve"> as Day,</w:t>
            </w:r>
          </w:p>
          <w:p w14:paraId="49C59122" w14:textId="77777777" w:rsidR="00B85159" w:rsidRPr="002601B9" w:rsidRDefault="00B85159" w:rsidP="002601B9">
            <w:pPr>
              <w:jc w:val="both"/>
            </w:pPr>
            <w:r w:rsidRPr="002601B9">
              <w:t xml:space="preserve">    </w:t>
            </w:r>
            <w:proofErr w:type="gramStart"/>
            <w:r w:rsidRPr="002601B9">
              <w:t>CONCAT(</w:t>
            </w:r>
            <w:proofErr w:type="gramEnd"/>
            <w:r w:rsidRPr="002601B9">
              <w:t>'$', FORMAT(SUM(</w:t>
            </w:r>
            <w:proofErr w:type="spellStart"/>
            <w:r w:rsidRPr="002601B9">
              <w:t>sf.salesPrice</w:t>
            </w:r>
            <w:proofErr w:type="spellEnd"/>
            <w:r w:rsidRPr="002601B9">
              <w:t xml:space="preserve">), 2)) AS </w:t>
            </w:r>
            <w:proofErr w:type="spellStart"/>
            <w:r w:rsidRPr="002601B9">
              <w:t>TotalSales</w:t>
            </w:r>
            <w:proofErr w:type="spellEnd"/>
            <w:r w:rsidRPr="002601B9">
              <w:t>,</w:t>
            </w:r>
          </w:p>
          <w:p w14:paraId="3B5DA14A" w14:textId="77777777" w:rsidR="00B85159" w:rsidRPr="002601B9" w:rsidRDefault="00B85159" w:rsidP="002601B9">
            <w:pPr>
              <w:jc w:val="both"/>
            </w:pPr>
            <w:r w:rsidRPr="002601B9">
              <w:t xml:space="preserve">    </w:t>
            </w:r>
            <w:proofErr w:type="gramStart"/>
            <w:r w:rsidRPr="002601B9">
              <w:t>CONCAT(</w:t>
            </w:r>
            <w:proofErr w:type="gramEnd"/>
            <w:r w:rsidRPr="002601B9">
              <w:t>'$',</w:t>
            </w:r>
          </w:p>
          <w:p w14:paraId="120168DB" w14:textId="77777777" w:rsidR="00B85159" w:rsidRPr="002601B9" w:rsidRDefault="00B85159" w:rsidP="002601B9">
            <w:pPr>
              <w:jc w:val="both"/>
            </w:pPr>
            <w:r w:rsidRPr="002601B9">
              <w:t xml:space="preserve">            FORMAT((SUM(</w:t>
            </w:r>
            <w:proofErr w:type="spellStart"/>
            <w:proofErr w:type="gramStart"/>
            <w:r w:rsidRPr="002601B9">
              <w:t>sf.costPrice</w:t>
            </w:r>
            <w:proofErr w:type="spellEnd"/>
            <w:proofErr w:type="gramEnd"/>
            <w:r w:rsidRPr="002601B9">
              <w:t>) + SUM(</w:t>
            </w:r>
            <w:proofErr w:type="spellStart"/>
            <w:r w:rsidRPr="002601B9">
              <w:t>sf.shippingCost</w:t>
            </w:r>
            <w:proofErr w:type="spellEnd"/>
            <w:r w:rsidRPr="002601B9">
              <w:t>)),</w:t>
            </w:r>
          </w:p>
          <w:p w14:paraId="5B204C49" w14:textId="77777777" w:rsidR="00B85159" w:rsidRPr="002601B9" w:rsidRDefault="00B85159" w:rsidP="002601B9">
            <w:pPr>
              <w:jc w:val="both"/>
            </w:pPr>
            <w:r w:rsidRPr="002601B9">
              <w:t xml:space="preserve">                2)) AS </w:t>
            </w:r>
            <w:proofErr w:type="spellStart"/>
            <w:r w:rsidRPr="002601B9">
              <w:t>TotalCost</w:t>
            </w:r>
            <w:proofErr w:type="spellEnd"/>
          </w:p>
          <w:p w14:paraId="011B653D" w14:textId="77777777" w:rsidR="00B85159" w:rsidRPr="002601B9" w:rsidRDefault="00B85159" w:rsidP="002601B9">
            <w:pPr>
              <w:jc w:val="both"/>
            </w:pPr>
            <w:r w:rsidRPr="002601B9">
              <w:tab/>
            </w:r>
            <w:r w:rsidRPr="002601B9">
              <w:tab/>
              <w:t xml:space="preserve">           </w:t>
            </w:r>
          </w:p>
          <w:p w14:paraId="13078B09" w14:textId="77777777" w:rsidR="00B85159" w:rsidRPr="002601B9" w:rsidRDefault="00B85159" w:rsidP="002601B9">
            <w:pPr>
              <w:jc w:val="both"/>
            </w:pPr>
            <w:r w:rsidRPr="002601B9">
              <w:t xml:space="preserve">    </w:t>
            </w:r>
          </w:p>
          <w:p w14:paraId="236DA2C0" w14:textId="77777777" w:rsidR="00B85159" w:rsidRPr="002601B9" w:rsidRDefault="00B85159" w:rsidP="002601B9">
            <w:pPr>
              <w:jc w:val="both"/>
            </w:pPr>
            <w:r w:rsidRPr="002601B9">
              <w:t>FROM</w:t>
            </w:r>
          </w:p>
          <w:p w14:paraId="400973DB" w14:textId="77777777" w:rsidR="00B85159" w:rsidRPr="002601B9" w:rsidRDefault="00B85159" w:rsidP="002601B9">
            <w:pPr>
              <w:jc w:val="both"/>
            </w:pPr>
            <w:r w:rsidRPr="002601B9">
              <w:t xml:space="preserve">    SalesFact sf</w:t>
            </w:r>
          </w:p>
          <w:p w14:paraId="45AE816C" w14:textId="77777777" w:rsidR="00B85159" w:rsidRPr="002601B9" w:rsidRDefault="00B85159" w:rsidP="002601B9">
            <w:pPr>
              <w:jc w:val="both"/>
            </w:pPr>
            <w:r w:rsidRPr="002601B9">
              <w:t xml:space="preserve">        JOIN</w:t>
            </w:r>
          </w:p>
          <w:p w14:paraId="52A7DAC2" w14:textId="77777777" w:rsidR="00B85159" w:rsidRPr="002601B9" w:rsidRDefault="00B85159" w:rsidP="002601B9">
            <w:pPr>
              <w:jc w:val="both"/>
            </w:pPr>
            <w:r w:rsidRPr="002601B9">
              <w:t xml:space="preserve">     </w:t>
            </w:r>
            <w:proofErr w:type="gramStart"/>
            <w:r w:rsidRPr="002601B9">
              <w:t>Customer  c</w:t>
            </w:r>
            <w:proofErr w:type="gramEnd"/>
            <w:r w:rsidRPr="002601B9">
              <w:t xml:space="preserve"> ON </w:t>
            </w:r>
            <w:proofErr w:type="spellStart"/>
            <w:r w:rsidRPr="002601B9">
              <w:t>sf.customerKey</w:t>
            </w:r>
            <w:proofErr w:type="spellEnd"/>
            <w:r w:rsidRPr="002601B9">
              <w:t xml:space="preserve"> = </w:t>
            </w:r>
            <w:proofErr w:type="spellStart"/>
            <w:r w:rsidRPr="002601B9">
              <w:t>c.customerKey</w:t>
            </w:r>
            <w:proofErr w:type="spellEnd"/>
          </w:p>
          <w:p w14:paraId="0C802C1B" w14:textId="77777777" w:rsidR="00B85159" w:rsidRPr="002601B9" w:rsidRDefault="00B85159" w:rsidP="002601B9">
            <w:pPr>
              <w:jc w:val="both"/>
            </w:pPr>
            <w:r w:rsidRPr="002601B9">
              <w:t xml:space="preserve">        JOIN</w:t>
            </w:r>
          </w:p>
          <w:p w14:paraId="2C28C34E" w14:textId="77777777" w:rsidR="00B85159" w:rsidRPr="002601B9" w:rsidRDefault="00B85159" w:rsidP="002601B9">
            <w:pPr>
              <w:jc w:val="both"/>
            </w:pPr>
            <w:r w:rsidRPr="002601B9">
              <w:t xml:space="preserve">    Date d ON </w:t>
            </w:r>
            <w:proofErr w:type="spellStart"/>
            <w:proofErr w:type="gramStart"/>
            <w:r w:rsidRPr="002601B9">
              <w:t>sf.saledateKey</w:t>
            </w:r>
            <w:proofErr w:type="spellEnd"/>
            <w:proofErr w:type="gramEnd"/>
            <w:r w:rsidRPr="002601B9">
              <w:t xml:space="preserve"> = </w:t>
            </w:r>
            <w:proofErr w:type="spellStart"/>
            <w:r w:rsidRPr="002601B9">
              <w:t>d.dateKey</w:t>
            </w:r>
            <w:proofErr w:type="spellEnd"/>
          </w:p>
          <w:p w14:paraId="32D9435B" w14:textId="77777777" w:rsidR="00B85159" w:rsidRPr="002601B9" w:rsidRDefault="00B85159" w:rsidP="002601B9">
            <w:pPr>
              <w:jc w:val="both"/>
            </w:pPr>
            <w:r w:rsidRPr="002601B9">
              <w:t xml:space="preserve">GROUP BY </w:t>
            </w:r>
            <w:proofErr w:type="gramStart"/>
            <w:r w:rsidRPr="002601B9">
              <w:t>CustomerName ,</w:t>
            </w:r>
            <w:proofErr w:type="gramEnd"/>
            <w:r w:rsidRPr="002601B9">
              <w:t xml:space="preserve"> Year , Quarter, Month, Week, Day</w:t>
            </w:r>
          </w:p>
          <w:p w14:paraId="53F9C07E" w14:textId="77777777" w:rsidR="00B85159" w:rsidRPr="002601B9" w:rsidRDefault="00B85159" w:rsidP="002601B9">
            <w:pPr>
              <w:jc w:val="both"/>
            </w:pPr>
            <w:r w:rsidRPr="002601B9">
              <w:t>;</w:t>
            </w:r>
          </w:p>
          <w:p w14:paraId="67DD3E5A" w14:textId="77777777" w:rsidR="00552ABC" w:rsidRPr="002601B9" w:rsidRDefault="00552ABC" w:rsidP="002601B9">
            <w:pPr>
              <w:jc w:val="both"/>
            </w:pPr>
          </w:p>
        </w:tc>
      </w:tr>
      <w:tr w:rsidR="00552ABC" w:rsidRPr="002601B9" w14:paraId="66F238BD" w14:textId="77777777" w:rsidTr="00D35388">
        <w:tc>
          <w:tcPr>
            <w:tcW w:w="8910" w:type="dxa"/>
            <w:shd w:val="clear" w:color="auto" w:fill="F3F3F3"/>
          </w:tcPr>
          <w:p w14:paraId="075BC71C" w14:textId="77777777" w:rsidR="00552ABC" w:rsidRPr="002601B9" w:rsidRDefault="00552ABC" w:rsidP="002601B9">
            <w:pPr>
              <w:spacing w:before="20" w:after="20"/>
              <w:jc w:val="both"/>
              <w:rPr>
                <w:b/>
              </w:rPr>
            </w:pPr>
            <w:r w:rsidRPr="002601B9">
              <w:rPr>
                <w:b/>
              </w:rPr>
              <w:t>Supporting Index(</w:t>
            </w:r>
            <w:proofErr w:type="spellStart"/>
            <w:r w:rsidRPr="002601B9">
              <w:rPr>
                <w:b/>
              </w:rPr>
              <w:t>es</w:t>
            </w:r>
            <w:proofErr w:type="spellEnd"/>
            <w:r w:rsidRPr="002601B9">
              <w:rPr>
                <w:b/>
              </w:rPr>
              <w:t>)</w:t>
            </w:r>
          </w:p>
        </w:tc>
      </w:tr>
      <w:tr w:rsidR="00552ABC" w:rsidRPr="002601B9" w14:paraId="0775F968" w14:textId="77777777" w:rsidTr="00D35388">
        <w:tc>
          <w:tcPr>
            <w:tcW w:w="8910" w:type="dxa"/>
          </w:tcPr>
          <w:p w14:paraId="75779402" w14:textId="77777777" w:rsidR="00552ABC" w:rsidRPr="002601B9" w:rsidRDefault="00552ABC" w:rsidP="002601B9">
            <w:pPr>
              <w:jc w:val="both"/>
            </w:pPr>
          </w:p>
        </w:tc>
      </w:tr>
    </w:tbl>
    <w:p w14:paraId="53EDB4D1" w14:textId="77777777" w:rsidR="00552ABC" w:rsidRPr="002601B9" w:rsidRDefault="00552ABC" w:rsidP="002601B9">
      <w:pPr>
        <w:jc w:val="both"/>
      </w:pP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552ABC" w:rsidRPr="002601B9" w14:paraId="378B8A79" w14:textId="77777777" w:rsidTr="00D35388">
        <w:tc>
          <w:tcPr>
            <w:tcW w:w="8910" w:type="dxa"/>
            <w:shd w:val="clear" w:color="auto" w:fill="CCFFCC"/>
          </w:tcPr>
          <w:p w14:paraId="613E8BF1" w14:textId="77777777" w:rsidR="00552ABC" w:rsidRPr="002601B9" w:rsidRDefault="00552ABC" w:rsidP="002601B9">
            <w:pPr>
              <w:spacing w:before="20" w:after="20"/>
              <w:jc w:val="both"/>
              <w:rPr>
                <w:b/>
              </w:rPr>
            </w:pPr>
            <w:r w:rsidRPr="002601B9">
              <w:rPr>
                <w:b/>
              </w:rPr>
              <w:t>User Question/Reporting Need</w:t>
            </w:r>
          </w:p>
        </w:tc>
      </w:tr>
      <w:tr w:rsidR="00552ABC" w:rsidRPr="002601B9" w14:paraId="230F3017" w14:textId="77777777" w:rsidTr="00D35388">
        <w:tc>
          <w:tcPr>
            <w:tcW w:w="8910" w:type="dxa"/>
          </w:tcPr>
          <w:p w14:paraId="4C3DEDBA" w14:textId="77777777" w:rsidR="009230B6" w:rsidRPr="00AF2F7B" w:rsidRDefault="009230B6" w:rsidP="002601B9">
            <w:pPr>
              <w:pStyle w:val="NormalWeb"/>
              <w:shd w:val="clear" w:color="auto" w:fill="FFFFFF"/>
              <w:spacing w:before="0" w:beforeAutospacing="0" w:after="0" w:afterAutospacing="0"/>
              <w:jc w:val="both"/>
              <w:rPr>
                <w:color w:val="222222"/>
              </w:rPr>
            </w:pPr>
            <w:r w:rsidRPr="00AF2F7B">
              <w:rPr>
                <w:color w:val="000000"/>
              </w:rPr>
              <w:t>A similar report showing top customers.</w:t>
            </w:r>
          </w:p>
          <w:p w14:paraId="7F4C0956" w14:textId="77777777" w:rsidR="00552ABC" w:rsidRPr="002601B9" w:rsidRDefault="00552ABC" w:rsidP="002601B9">
            <w:pPr>
              <w:pStyle w:val="NormalWeb"/>
              <w:shd w:val="clear" w:color="auto" w:fill="FFFFFF"/>
              <w:spacing w:before="0" w:beforeAutospacing="0" w:after="0" w:afterAutospacing="0"/>
              <w:jc w:val="both"/>
            </w:pPr>
          </w:p>
        </w:tc>
      </w:tr>
      <w:tr w:rsidR="00552ABC" w:rsidRPr="002601B9" w14:paraId="64B68919" w14:textId="77777777" w:rsidTr="00D35388">
        <w:tc>
          <w:tcPr>
            <w:tcW w:w="8910" w:type="dxa"/>
            <w:shd w:val="clear" w:color="auto" w:fill="F3F3F3"/>
          </w:tcPr>
          <w:p w14:paraId="18B4A1F9" w14:textId="77777777" w:rsidR="00552ABC" w:rsidRPr="002601B9" w:rsidRDefault="00552ABC" w:rsidP="002601B9">
            <w:pPr>
              <w:spacing w:before="20" w:after="20"/>
              <w:jc w:val="both"/>
              <w:rPr>
                <w:b/>
              </w:rPr>
            </w:pPr>
            <w:r w:rsidRPr="002601B9">
              <w:rPr>
                <w:b/>
              </w:rPr>
              <w:t>SQL Code</w:t>
            </w:r>
          </w:p>
        </w:tc>
      </w:tr>
      <w:tr w:rsidR="00552ABC" w:rsidRPr="002601B9" w14:paraId="779C519B" w14:textId="77777777" w:rsidTr="00D35388">
        <w:tc>
          <w:tcPr>
            <w:tcW w:w="8910" w:type="dxa"/>
            <w:tcBorders>
              <w:bottom w:val="single" w:sz="4" w:space="0" w:color="auto"/>
            </w:tcBorders>
          </w:tcPr>
          <w:p w14:paraId="59F9E579" w14:textId="77777777" w:rsidR="009230B6" w:rsidRPr="002601B9" w:rsidRDefault="009230B6" w:rsidP="002601B9">
            <w:pPr>
              <w:jc w:val="both"/>
            </w:pPr>
            <w:r w:rsidRPr="002601B9">
              <w:t>SELECT</w:t>
            </w:r>
          </w:p>
          <w:p w14:paraId="62E52779" w14:textId="77777777" w:rsidR="009230B6" w:rsidRPr="002601B9" w:rsidRDefault="009230B6" w:rsidP="002601B9">
            <w:pPr>
              <w:jc w:val="both"/>
            </w:pPr>
            <w:proofErr w:type="spellStart"/>
            <w:r w:rsidRPr="002601B9">
              <w:t>c.cutomerName</w:t>
            </w:r>
            <w:proofErr w:type="spellEnd"/>
            <w:r w:rsidRPr="002601B9">
              <w:t xml:space="preserve"> AS CustomerName, sum(</w:t>
            </w:r>
            <w:proofErr w:type="spellStart"/>
            <w:proofErr w:type="gramStart"/>
            <w:r w:rsidRPr="002601B9">
              <w:t>sf.salesPrice</w:t>
            </w:r>
            <w:proofErr w:type="spellEnd"/>
            <w:proofErr w:type="gramEnd"/>
            <w:r w:rsidRPr="002601B9">
              <w:t xml:space="preserve">) AS </w:t>
            </w:r>
            <w:proofErr w:type="spellStart"/>
            <w:r w:rsidRPr="002601B9">
              <w:t>TotalSales</w:t>
            </w:r>
            <w:proofErr w:type="spellEnd"/>
          </w:p>
          <w:p w14:paraId="0C2848F8" w14:textId="77777777" w:rsidR="009230B6" w:rsidRPr="002601B9" w:rsidRDefault="009230B6" w:rsidP="002601B9">
            <w:pPr>
              <w:jc w:val="both"/>
            </w:pPr>
            <w:r w:rsidRPr="002601B9">
              <w:t>FROM</w:t>
            </w:r>
          </w:p>
          <w:p w14:paraId="0083F6D0" w14:textId="77777777" w:rsidR="009230B6" w:rsidRPr="002601B9" w:rsidRDefault="009230B6" w:rsidP="002601B9">
            <w:pPr>
              <w:jc w:val="both"/>
            </w:pPr>
            <w:r w:rsidRPr="002601B9">
              <w:t xml:space="preserve">Customer </w:t>
            </w:r>
            <w:proofErr w:type="spellStart"/>
            <w:proofErr w:type="gramStart"/>
            <w:r w:rsidRPr="002601B9">
              <w:t>c,SalesFact</w:t>
            </w:r>
            <w:proofErr w:type="spellEnd"/>
            <w:proofErr w:type="gramEnd"/>
            <w:r w:rsidRPr="002601B9">
              <w:t xml:space="preserve"> sf</w:t>
            </w:r>
          </w:p>
          <w:p w14:paraId="61A03D30" w14:textId="77777777" w:rsidR="009230B6" w:rsidRPr="002601B9" w:rsidRDefault="009230B6" w:rsidP="002601B9">
            <w:pPr>
              <w:jc w:val="both"/>
            </w:pPr>
            <w:r w:rsidRPr="002601B9">
              <w:t>WHERE</w:t>
            </w:r>
          </w:p>
          <w:p w14:paraId="5B583A0C" w14:textId="77777777" w:rsidR="009230B6" w:rsidRPr="002601B9" w:rsidRDefault="009230B6" w:rsidP="002601B9">
            <w:pPr>
              <w:jc w:val="both"/>
            </w:pPr>
            <w:proofErr w:type="spellStart"/>
            <w:r w:rsidRPr="002601B9">
              <w:t>c.customerKey</w:t>
            </w:r>
            <w:proofErr w:type="spellEnd"/>
            <w:r w:rsidRPr="002601B9">
              <w:t xml:space="preserve"> = </w:t>
            </w:r>
            <w:proofErr w:type="spellStart"/>
            <w:proofErr w:type="gramStart"/>
            <w:r w:rsidRPr="002601B9">
              <w:t>sf.customerKey</w:t>
            </w:r>
            <w:proofErr w:type="spellEnd"/>
            <w:proofErr w:type="gramEnd"/>
          </w:p>
          <w:p w14:paraId="62B7BAF8" w14:textId="77777777" w:rsidR="009230B6" w:rsidRPr="002601B9" w:rsidRDefault="009230B6" w:rsidP="002601B9">
            <w:pPr>
              <w:jc w:val="both"/>
            </w:pPr>
            <w:r w:rsidRPr="002601B9">
              <w:t xml:space="preserve">group by </w:t>
            </w:r>
            <w:proofErr w:type="spellStart"/>
            <w:proofErr w:type="gramStart"/>
            <w:r w:rsidRPr="002601B9">
              <w:t>c.cutomerName</w:t>
            </w:r>
            <w:proofErr w:type="spellEnd"/>
            <w:proofErr w:type="gramEnd"/>
          </w:p>
          <w:p w14:paraId="3D8CA96A" w14:textId="77777777" w:rsidR="009230B6" w:rsidRPr="002601B9" w:rsidRDefault="009230B6" w:rsidP="002601B9">
            <w:pPr>
              <w:jc w:val="both"/>
            </w:pPr>
            <w:r w:rsidRPr="002601B9">
              <w:t>order by sum(</w:t>
            </w:r>
            <w:proofErr w:type="spellStart"/>
            <w:proofErr w:type="gramStart"/>
            <w:r w:rsidRPr="002601B9">
              <w:t>sf.salesPrice</w:t>
            </w:r>
            <w:proofErr w:type="spellEnd"/>
            <w:proofErr w:type="gramEnd"/>
            <w:r w:rsidRPr="002601B9">
              <w:t xml:space="preserve">) </w:t>
            </w:r>
            <w:proofErr w:type="spellStart"/>
            <w:r w:rsidRPr="002601B9">
              <w:t>desc</w:t>
            </w:r>
            <w:proofErr w:type="spellEnd"/>
          </w:p>
          <w:p w14:paraId="49B67466" w14:textId="584C21DF" w:rsidR="00552ABC" w:rsidRPr="002601B9" w:rsidRDefault="009230B6" w:rsidP="002601B9">
            <w:pPr>
              <w:jc w:val="both"/>
            </w:pPr>
            <w:r w:rsidRPr="002601B9">
              <w:lastRenderedPageBreak/>
              <w:t>limit 20;</w:t>
            </w:r>
          </w:p>
        </w:tc>
      </w:tr>
      <w:tr w:rsidR="00552ABC" w:rsidRPr="002601B9" w14:paraId="170F6E1E" w14:textId="77777777" w:rsidTr="00D35388">
        <w:tc>
          <w:tcPr>
            <w:tcW w:w="8910" w:type="dxa"/>
            <w:shd w:val="clear" w:color="auto" w:fill="F3F3F3"/>
          </w:tcPr>
          <w:p w14:paraId="42F39E5F" w14:textId="77777777" w:rsidR="00552ABC" w:rsidRPr="002601B9" w:rsidRDefault="00552ABC" w:rsidP="002601B9">
            <w:pPr>
              <w:spacing w:before="20" w:after="20"/>
              <w:jc w:val="both"/>
              <w:rPr>
                <w:b/>
              </w:rPr>
            </w:pPr>
            <w:r w:rsidRPr="002601B9">
              <w:rPr>
                <w:b/>
              </w:rPr>
              <w:lastRenderedPageBreak/>
              <w:t>Supporting Index(</w:t>
            </w:r>
            <w:proofErr w:type="spellStart"/>
            <w:r w:rsidRPr="002601B9">
              <w:rPr>
                <w:b/>
              </w:rPr>
              <w:t>es</w:t>
            </w:r>
            <w:proofErr w:type="spellEnd"/>
            <w:r w:rsidRPr="002601B9">
              <w:rPr>
                <w:b/>
              </w:rPr>
              <w:t>)</w:t>
            </w:r>
          </w:p>
        </w:tc>
      </w:tr>
      <w:tr w:rsidR="00552ABC" w:rsidRPr="002601B9" w14:paraId="10AF0A51" w14:textId="77777777" w:rsidTr="00D35388">
        <w:tc>
          <w:tcPr>
            <w:tcW w:w="8910" w:type="dxa"/>
          </w:tcPr>
          <w:p w14:paraId="460032F0" w14:textId="77777777" w:rsidR="00552ABC" w:rsidRPr="002601B9" w:rsidRDefault="00552ABC" w:rsidP="002601B9">
            <w:pPr>
              <w:jc w:val="both"/>
            </w:pPr>
          </w:p>
        </w:tc>
      </w:tr>
    </w:tbl>
    <w:p w14:paraId="262B72D6" w14:textId="77777777" w:rsidR="00552ABC" w:rsidRPr="002601B9" w:rsidRDefault="00552ABC" w:rsidP="002601B9">
      <w:pPr>
        <w:jc w:val="both"/>
      </w:pP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6C015F" w:rsidRPr="002601B9" w14:paraId="394A841A" w14:textId="77777777" w:rsidTr="00D35388">
        <w:tc>
          <w:tcPr>
            <w:tcW w:w="8910" w:type="dxa"/>
            <w:shd w:val="clear" w:color="auto" w:fill="CCFFCC"/>
          </w:tcPr>
          <w:p w14:paraId="6BE13210" w14:textId="77777777" w:rsidR="006C015F" w:rsidRPr="002601B9" w:rsidRDefault="006C015F" w:rsidP="002601B9">
            <w:pPr>
              <w:spacing w:before="20" w:after="20"/>
              <w:jc w:val="both"/>
              <w:rPr>
                <w:b/>
              </w:rPr>
            </w:pPr>
            <w:r w:rsidRPr="002601B9">
              <w:rPr>
                <w:b/>
              </w:rPr>
              <w:t>User Question/Reporting Need</w:t>
            </w:r>
          </w:p>
        </w:tc>
      </w:tr>
      <w:tr w:rsidR="006C015F" w:rsidRPr="002601B9" w14:paraId="66F2CF66" w14:textId="77777777" w:rsidTr="00D35388">
        <w:tc>
          <w:tcPr>
            <w:tcW w:w="8910" w:type="dxa"/>
          </w:tcPr>
          <w:p w14:paraId="1D738C9D" w14:textId="77777777" w:rsidR="000F7F1F" w:rsidRPr="00AF2F7B" w:rsidRDefault="000F7F1F" w:rsidP="002601B9">
            <w:pPr>
              <w:jc w:val="both"/>
            </w:pPr>
            <w:r w:rsidRPr="002601B9">
              <w:rPr>
                <w:rFonts w:ascii="Cambria" w:hAnsi="Cambria"/>
                <w:color w:val="000000"/>
                <w:shd w:val="clear" w:color="auto" w:fill="FFFFFF"/>
              </w:rPr>
              <w:t> </w:t>
            </w:r>
            <w:r w:rsidRPr="00AF2F7B">
              <w:rPr>
                <w:color w:val="000000"/>
                <w:shd w:val="clear" w:color="auto" w:fill="FFFFFF"/>
              </w:rPr>
              <w:t>The number of orders that are not shipped within 10 days of order from PEC.</w:t>
            </w:r>
          </w:p>
          <w:p w14:paraId="7ABAAFAF" w14:textId="77777777" w:rsidR="006C015F" w:rsidRPr="002601B9" w:rsidRDefault="006C015F" w:rsidP="002601B9">
            <w:pPr>
              <w:jc w:val="both"/>
            </w:pPr>
          </w:p>
        </w:tc>
      </w:tr>
      <w:tr w:rsidR="006C015F" w:rsidRPr="002601B9" w14:paraId="2AC57A09" w14:textId="77777777" w:rsidTr="00D35388">
        <w:tc>
          <w:tcPr>
            <w:tcW w:w="8910" w:type="dxa"/>
            <w:shd w:val="clear" w:color="auto" w:fill="F3F3F3"/>
          </w:tcPr>
          <w:p w14:paraId="0C0B5B97" w14:textId="77777777" w:rsidR="006C015F" w:rsidRPr="002601B9" w:rsidRDefault="006C015F" w:rsidP="002601B9">
            <w:pPr>
              <w:spacing w:before="20" w:after="20"/>
              <w:jc w:val="both"/>
              <w:rPr>
                <w:b/>
              </w:rPr>
            </w:pPr>
            <w:r w:rsidRPr="002601B9">
              <w:rPr>
                <w:b/>
              </w:rPr>
              <w:t>SQL Code</w:t>
            </w:r>
          </w:p>
        </w:tc>
      </w:tr>
      <w:tr w:rsidR="006C015F" w:rsidRPr="002601B9" w14:paraId="6FE7A07B" w14:textId="77777777" w:rsidTr="00D35388">
        <w:tc>
          <w:tcPr>
            <w:tcW w:w="8910" w:type="dxa"/>
            <w:tcBorders>
              <w:bottom w:val="single" w:sz="4" w:space="0" w:color="auto"/>
            </w:tcBorders>
          </w:tcPr>
          <w:p w14:paraId="5797A165" w14:textId="77777777" w:rsidR="000F7F1F" w:rsidRPr="002601B9" w:rsidRDefault="000F7F1F" w:rsidP="002601B9">
            <w:pPr>
              <w:jc w:val="both"/>
            </w:pPr>
            <w:r w:rsidRPr="002601B9">
              <w:t>SELECT</w:t>
            </w:r>
          </w:p>
          <w:p w14:paraId="6F177389" w14:textId="77777777" w:rsidR="000F7F1F" w:rsidRPr="002601B9" w:rsidRDefault="000F7F1F" w:rsidP="002601B9">
            <w:pPr>
              <w:jc w:val="both"/>
            </w:pPr>
            <w:r w:rsidRPr="002601B9">
              <w:tab/>
            </w:r>
            <w:proofErr w:type="gramStart"/>
            <w:r w:rsidRPr="002601B9">
              <w:t>COUNT(</w:t>
            </w:r>
            <w:proofErr w:type="gramEnd"/>
            <w:r w:rsidRPr="002601B9">
              <w:t xml:space="preserve">Distinct </w:t>
            </w:r>
            <w:proofErr w:type="spellStart"/>
            <w:r w:rsidRPr="002601B9">
              <w:t>invoiceID</w:t>
            </w:r>
            <w:proofErr w:type="spellEnd"/>
            <w:r w:rsidRPr="002601B9">
              <w:t>) AS OrdersNotShippedwithin10days</w:t>
            </w:r>
          </w:p>
          <w:p w14:paraId="71B8326C" w14:textId="77777777" w:rsidR="000F7F1F" w:rsidRPr="002601B9" w:rsidRDefault="000F7F1F" w:rsidP="002601B9">
            <w:pPr>
              <w:jc w:val="both"/>
            </w:pPr>
            <w:r w:rsidRPr="002601B9">
              <w:t>FROM</w:t>
            </w:r>
          </w:p>
          <w:p w14:paraId="4273498D" w14:textId="77777777" w:rsidR="000F7F1F" w:rsidRPr="002601B9" w:rsidRDefault="000F7F1F" w:rsidP="002601B9">
            <w:pPr>
              <w:jc w:val="both"/>
            </w:pPr>
            <w:r w:rsidRPr="002601B9">
              <w:tab/>
              <w:t>SalesFact</w:t>
            </w:r>
          </w:p>
          <w:p w14:paraId="5BD98ADA" w14:textId="77777777" w:rsidR="000F7F1F" w:rsidRPr="002601B9" w:rsidRDefault="000F7F1F" w:rsidP="002601B9">
            <w:pPr>
              <w:jc w:val="both"/>
            </w:pPr>
            <w:r w:rsidRPr="002601B9">
              <w:t>WHERE</w:t>
            </w:r>
          </w:p>
          <w:p w14:paraId="43B0A4DD" w14:textId="77777777" w:rsidR="000F7F1F" w:rsidRPr="002601B9" w:rsidRDefault="000F7F1F" w:rsidP="002601B9">
            <w:pPr>
              <w:jc w:val="both"/>
            </w:pPr>
            <w:r w:rsidRPr="002601B9">
              <w:tab/>
              <w:t>division = 'PEC'</w:t>
            </w:r>
          </w:p>
          <w:p w14:paraId="74E77E5D" w14:textId="6AB179B1" w:rsidR="006C015F" w:rsidRPr="002601B9" w:rsidRDefault="000F7F1F" w:rsidP="002601B9">
            <w:pPr>
              <w:jc w:val="both"/>
            </w:pPr>
            <w:r w:rsidRPr="002601B9">
              <w:t xml:space="preserve">    </w:t>
            </w:r>
            <w:r w:rsidRPr="002601B9">
              <w:tab/>
              <w:t xml:space="preserve">AND </w:t>
            </w:r>
            <w:proofErr w:type="spellStart"/>
            <w:r w:rsidRPr="002601B9">
              <w:t>daystoShip</w:t>
            </w:r>
            <w:proofErr w:type="spellEnd"/>
            <w:r w:rsidRPr="002601B9">
              <w:t xml:space="preserve"> &gt; 10;</w:t>
            </w:r>
          </w:p>
        </w:tc>
      </w:tr>
      <w:tr w:rsidR="006C015F" w:rsidRPr="002601B9" w14:paraId="5BF082F9" w14:textId="77777777" w:rsidTr="00D35388">
        <w:tc>
          <w:tcPr>
            <w:tcW w:w="8910" w:type="dxa"/>
            <w:shd w:val="clear" w:color="auto" w:fill="F3F3F3"/>
          </w:tcPr>
          <w:p w14:paraId="240481B3" w14:textId="77777777" w:rsidR="006C015F" w:rsidRPr="002601B9" w:rsidRDefault="006C015F" w:rsidP="002601B9">
            <w:pPr>
              <w:spacing w:before="20" w:after="20"/>
              <w:jc w:val="both"/>
              <w:rPr>
                <w:b/>
              </w:rPr>
            </w:pPr>
            <w:r w:rsidRPr="002601B9">
              <w:rPr>
                <w:b/>
              </w:rPr>
              <w:t>Supporting Index(</w:t>
            </w:r>
            <w:proofErr w:type="spellStart"/>
            <w:r w:rsidRPr="002601B9">
              <w:rPr>
                <w:b/>
              </w:rPr>
              <w:t>es</w:t>
            </w:r>
            <w:proofErr w:type="spellEnd"/>
            <w:r w:rsidRPr="002601B9">
              <w:rPr>
                <w:b/>
              </w:rPr>
              <w:t>)</w:t>
            </w:r>
          </w:p>
        </w:tc>
      </w:tr>
      <w:tr w:rsidR="006C015F" w:rsidRPr="002601B9" w14:paraId="2CCDA43D" w14:textId="77777777" w:rsidTr="00D35388">
        <w:tc>
          <w:tcPr>
            <w:tcW w:w="8910" w:type="dxa"/>
          </w:tcPr>
          <w:p w14:paraId="34DD6738" w14:textId="77777777" w:rsidR="006C015F" w:rsidRPr="002601B9" w:rsidRDefault="006C015F" w:rsidP="002601B9">
            <w:pPr>
              <w:jc w:val="both"/>
            </w:pPr>
          </w:p>
        </w:tc>
      </w:tr>
    </w:tbl>
    <w:p w14:paraId="68228A48" w14:textId="77777777" w:rsidR="006C015F" w:rsidRPr="002601B9" w:rsidRDefault="006C015F" w:rsidP="002601B9">
      <w:pPr>
        <w:jc w:val="both"/>
      </w:pPr>
    </w:p>
    <w:p w14:paraId="101FC8FF" w14:textId="13353CE8" w:rsidR="004D03E9" w:rsidRPr="002601B9" w:rsidRDefault="004D03E9" w:rsidP="002601B9">
      <w:pPr>
        <w:pStyle w:val="Heading2"/>
        <w:numPr>
          <w:ilvl w:val="0"/>
          <w:numId w:val="1"/>
        </w:numPr>
        <w:jc w:val="both"/>
        <w:rPr>
          <w:i w:val="0"/>
          <w:sz w:val="24"/>
          <w:szCs w:val="24"/>
        </w:rPr>
      </w:pPr>
      <w:bookmarkStart w:id="14" w:name="_Toc149282590"/>
      <w:r w:rsidRPr="002601B9">
        <w:rPr>
          <w:i w:val="0"/>
          <w:sz w:val="24"/>
          <w:szCs w:val="24"/>
        </w:rPr>
        <w:t xml:space="preserve">Views </w:t>
      </w:r>
      <w:r w:rsidR="006C015F" w:rsidRPr="002601B9">
        <w:rPr>
          <w:i w:val="0"/>
          <w:sz w:val="24"/>
          <w:szCs w:val="24"/>
        </w:rPr>
        <w:t>&amp; Summaries</w:t>
      </w:r>
      <w:bookmarkEnd w:id="14"/>
    </w:p>
    <w:p w14:paraId="18E1AA99" w14:textId="5D0B34A2" w:rsidR="0004539C" w:rsidRPr="002601B9" w:rsidRDefault="0004539C" w:rsidP="002601B9">
      <w:pPr>
        <w:jc w:val="both"/>
      </w:pPr>
      <w:r w:rsidRPr="002601B9">
        <w:t>View:</w:t>
      </w:r>
      <w:r w:rsidRPr="002601B9">
        <w:rPr>
          <w:noProof/>
        </w:rPr>
        <w:drawing>
          <wp:inline distT="0" distB="0" distL="0" distR="0" wp14:anchorId="11EF0418" wp14:editId="40F39F40">
            <wp:extent cx="5486400" cy="217297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5-15 at 4.54.59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6CBC69D7" w14:textId="77777777" w:rsidR="009230B6" w:rsidRPr="002601B9" w:rsidRDefault="009230B6" w:rsidP="002601B9">
      <w:pPr>
        <w:pStyle w:val="ListParagraph"/>
        <w:jc w:val="both"/>
        <w:rPr>
          <w:sz w:val="24"/>
          <w:szCs w:val="24"/>
        </w:rPr>
      </w:pPr>
    </w:p>
    <w:p w14:paraId="3E09C598" w14:textId="23694751" w:rsidR="0004539C" w:rsidRPr="000C3765" w:rsidRDefault="009230B6" w:rsidP="002601B9">
      <w:pPr>
        <w:jc w:val="both"/>
        <w:rPr>
          <w:color w:val="000000"/>
          <w:shd w:val="clear" w:color="auto" w:fill="FFFFFF"/>
        </w:rPr>
      </w:pPr>
      <w:r w:rsidRPr="000C3765">
        <w:t xml:space="preserve">Summary for </w:t>
      </w:r>
      <w:r w:rsidRPr="000C3765">
        <w:rPr>
          <w:color w:val="000000"/>
          <w:shd w:val="clear" w:color="auto" w:fill="FFFFFF"/>
        </w:rPr>
        <w:t>a report that shows the sales, and costs associated with each customer or customer type on an annual, quarterly, monthly or weekly basis</w:t>
      </w:r>
      <w:r w:rsidR="0004539C" w:rsidRPr="000C3765">
        <w:rPr>
          <w:color w:val="000000"/>
          <w:shd w:val="clear" w:color="auto" w:fill="FFFFFF"/>
        </w:rPr>
        <w:t>.</w:t>
      </w:r>
    </w:p>
    <w:p w14:paraId="59EBA11A" w14:textId="77777777" w:rsidR="009230B6" w:rsidRPr="002601B9" w:rsidRDefault="009230B6" w:rsidP="002601B9">
      <w:pPr>
        <w:jc w:val="both"/>
        <w:rPr>
          <w:rFonts w:ascii="Cambria" w:hAnsi="Cambria"/>
          <w:color w:val="000000"/>
          <w:shd w:val="clear" w:color="auto" w:fill="FFFFFF"/>
        </w:rPr>
      </w:pPr>
    </w:p>
    <w:p w14:paraId="40B8F6B0" w14:textId="30A10288" w:rsidR="009230B6" w:rsidRPr="002601B9" w:rsidRDefault="009230B6" w:rsidP="002601B9">
      <w:pPr>
        <w:jc w:val="both"/>
      </w:pPr>
      <w:r w:rsidRPr="002601B9">
        <w:rPr>
          <w:noProof/>
        </w:rPr>
        <w:lastRenderedPageBreak/>
        <w:drawing>
          <wp:inline distT="0" distB="0" distL="0" distR="0" wp14:anchorId="2BEAE330" wp14:editId="75C82033">
            <wp:extent cx="5486400" cy="4315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5 at 3.09.47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7BBC4418" w14:textId="77777777" w:rsidR="009230B6" w:rsidRPr="002601B9" w:rsidRDefault="009230B6" w:rsidP="002601B9">
      <w:pPr>
        <w:jc w:val="both"/>
      </w:pPr>
    </w:p>
    <w:p w14:paraId="5D3131B1" w14:textId="5C47316E" w:rsidR="0004539C" w:rsidRPr="002601B9" w:rsidRDefault="0004539C" w:rsidP="002601B9">
      <w:pPr>
        <w:jc w:val="both"/>
      </w:pPr>
      <w:r w:rsidRPr="002601B9">
        <w:t>View:</w:t>
      </w:r>
    </w:p>
    <w:p w14:paraId="434C2C2A" w14:textId="63BA2AAA" w:rsidR="0004539C" w:rsidRPr="002601B9" w:rsidRDefault="0004539C" w:rsidP="002601B9">
      <w:pPr>
        <w:jc w:val="both"/>
      </w:pPr>
      <w:r w:rsidRPr="002601B9">
        <w:rPr>
          <w:noProof/>
        </w:rPr>
        <w:drawing>
          <wp:inline distT="0" distB="0" distL="0" distR="0" wp14:anchorId="7803B54A" wp14:editId="461C4695">
            <wp:extent cx="5486400" cy="956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5-15 at 4.55.3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956945"/>
                    </a:xfrm>
                    <a:prstGeom prst="rect">
                      <a:avLst/>
                    </a:prstGeom>
                  </pic:spPr>
                </pic:pic>
              </a:graphicData>
            </a:graphic>
          </wp:inline>
        </w:drawing>
      </w:r>
    </w:p>
    <w:p w14:paraId="32CDC3FE" w14:textId="38F97972" w:rsidR="009230B6" w:rsidRPr="000C3765" w:rsidRDefault="009230B6" w:rsidP="002601B9">
      <w:pPr>
        <w:pStyle w:val="NormalWeb"/>
        <w:shd w:val="clear" w:color="auto" w:fill="FFFFFF"/>
        <w:spacing w:before="0" w:beforeAutospacing="0" w:after="0" w:afterAutospacing="0"/>
        <w:jc w:val="both"/>
        <w:rPr>
          <w:color w:val="000000"/>
        </w:rPr>
      </w:pPr>
      <w:r w:rsidRPr="000C3765">
        <w:t xml:space="preserve">Summary of </w:t>
      </w:r>
      <w:r w:rsidRPr="000C3765">
        <w:rPr>
          <w:color w:val="000000"/>
        </w:rPr>
        <w:t>a similar report showing top 20 customers.</w:t>
      </w:r>
    </w:p>
    <w:p w14:paraId="7DAB96D0" w14:textId="48B03CBF" w:rsidR="009230B6" w:rsidRPr="002601B9" w:rsidRDefault="009230B6" w:rsidP="002601B9">
      <w:pPr>
        <w:pStyle w:val="NormalWeb"/>
        <w:shd w:val="clear" w:color="auto" w:fill="FFFFFF"/>
        <w:spacing w:before="0" w:beforeAutospacing="0" w:after="0" w:afterAutospacing="0"/>
        <w:jc w:val="both"/>
        <w:rPr>
          <w:rFonts w:ascii="Arial" w:hAnsi="Arial" w:cs="Arial"/>
          <w:color w:val="222222"/>
        </w:rPr>
      </w:pPr>
      <w:r w:rsidRPr="002601B9">
        <w:rPr>
          <w:rFonts w:ascii="Arial" w:hAnsi="Arial" w:cs="Arial"/>
          <w:noProof/>
          <w:color w:val="222222"/>
        </w:rPr>
        <w:lastRenderedPageBreak/>
        <w:drawing>
          <wp:inline distT="0" distB="0" distL="0" distR="0" wp14:anchorId="2C175470" wp14:editId="45087EE5">
            <wp:extent cx="5092700" cy="5054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15 at 3.17.37 PM.png"/>
                    <pic:cNvPicPr/>
                  </pic:nvPicPr>
                  <pic:blipFill>
                    <a:blip r:embed="rId26">
                      <a:extLst>
                        <a:ext uri="{28A0092B-C50C-407E-A947-70E740481C1C}">
                          <a14:useLocalDpi xmlns:a14="http://schemas.microsoft.com/office/drawing/2010/main" val="0"/>
                        </a:ext>
                      </a:extLst>
                    </a:blip>
                    <a:stretch>
                      <a:fillRect/>
                    </a:stretch>
                  </pic:blipFill>
                  <pic:spPr>
                    <a:xfrm>
                      <a:off x="0" y="0"/>
                      <a:ext cx="5092700" cy="5054600"/>
                    </a:xfrm>
                    <a:prstGeom prst="rect">
                      <a:avLst/>
                    </a:prstGeom>
                  </pic:spPr>
                </pic:pic>
              </a:graphicData>
            </a:graphic>
          </wp:inline>
        </w:drawing>
      </w:r>
    </w:p>
    <w:p w14:paraId="3596591D" w14:textId="77777777" w:rsidR="000F7F1F" w:rsidRPr="002601B9" w:rsidRDefault="000F7F1F" w:rsidP="002601B9">
      <w:pPr>
        <w:pStyle w:val="NormalWeb"/>
        <w:shd w:val="clear" w:color="auto" w:fill="FFFFFF"/>
        <w:spacing w:before="0" w:beforeAutospacing="0" w:after="0" w:afterAutospacing="0"/>
        <w:jc w:val="both"/>
        <w:rPr>
          <w:rFonts w:ascii="Arial" w:hAnsi="Arial" w:cs="Arial"/>
          <w:color w:val="222222"/>
        </w:rPr>
      </w:pPr>
    </w:p>
    <w:p w14:paraId="45CCAD47" w14:textId="6A32A755" w:rsidR="0004539C" w:rsidRPr="002601B9" w:rsidRDefault="0004539C" w:rsidP="002601B9">
      <w:pPr>
        <w:pStyle w:val="NormalWeb"/>
        <w:shd w:val="clear" w:color="auto" w:fill="FFFFFF"/>
        <w:spacing w:before="0" w:beforeAutospacing="0" w:after="0" w:afterAutospacing="0"/>
        <w:jc w:val="both"/>
        <w:rPr>
          <w:rFonts w:ascii="Arial" w:hAnsi="Arial" w:cs="Arial"/>
          <w:color w:val="222222"/>
        </w:rPr>
      </w:pPr>
      <w:r w:rsidRPr="002601B9">
        <w:rPr>
          <w:rFonts w:ascii="Arial" w:hAnsi="Arial" w:cs="Arial"/>
          <w:color w:val="222222"/>
        </w:rPr>
        <w:t xml:space="preserve">View: </w:t>
      </w:r>
    </w:p>
    <w:p w14:paraId="58204CE4" w14:textId="2542C268" w:rsidR="0004539C" w:rsidRPr="002601B9" w:rsidRDefault="0004539C" w:rsidP="002601B9">
      <w:pPr>
        <w:pStyle w:val="NormalWeb"/>
        <w:shd w:val="clear" w:color="auto" w:fill="FFFFFF"/>
        <w:spacing w:before="0" w:beforeAutospacing="0" w:after="0" w:afterAutospacing="0"/>
        <w:jc w:val="both"/>
        <w:rPr>
          <w:rFonts w:ascii="Arial" w:hAnsi="Arial" w:cs="Arial"/>
          <w:color w:val="222222"/>
        </w:rPr>
      </w:pPr>
      <w:r w:rsidRPr="002601B9">
        <w:rPr>
          <w:rFonts w:ascii="Arial" w:hAnsi="Arial" w:cs="Arial"/>
          <w:noProof/>
          <w:color w:val="222222"/>
        </w:rPr>
        <w:drawing>
          <wp:inline distT="0" distB="0" distL="0" distR="0" wp14:anchorId="0D28D8FD" wp14:editId="00A21E77">
            <wp:extent cx="5486400" cy="11423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15 at 4.56.07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142365"/>
                    </a:xfrm>
                    <a:prstGeom prst="rect">
                      <a:avLst/>
                    </a:prstGeom>
                  </pic:spPr>
                </pic:pic>
              </a:graphicData>
            </a:graphic>
          </wp:inline>
        </w:drawing>
      </w:r>
    </w:p>
    <w:p w14:paraId="5FB5F13E" w14:textId="47110D3C" w:rsidR="000F7F1F" w:rsidRPr="000C3765" w:rsidRDefault="000F7F1F" w:rsidP="002601B9">
      <w:pPr>
        <w:jc w:val="both"/>
        <w:rPr>
          <w:color w:val="000000"/>
          <w:shd w:val="clear" w:color="auto" w:fill="FFFFFF"/>
        </w:rPr>
      </w:pPr>
      <w:r w:rsidRPr="000C3765">
        <w:rPr>
          <w:color w:val="222222"/>
        </w:rPr>
        <w:t xml:space="preserve">Summary of </w:t>
      </w:r>
      <w:r w:rsidR="000C3765">
        <w:rPr>
          <w:color w:val="000000"/>
          <w:shd w:val="clear" w:color="auto" w:fill="FFFFFF"/>
        </w:rPr>
        <w:t>t</w:t>
      </w:r>
      <w:r w:rsidRPr="000C3765">
        <w:rPr>
          <w:color w:val="000000"/>
          <w:shd w:val="clear" w:color="auto" w:fill="FFFFFF"/>
        </w:rPr>
        <w:t>he number of orders that are not shipped within 10 days of order from PEC.</w:t>
      </w:r>
    </w:p>
    <w:p w14:paraId="7A4FD7BD" w14:textId="77777777" w:rsidR="000073EC" w:rsidRPr="002601B9" w:rsidRDefault="000073EC" w:rsidP="002601B9">
      <w:pPr>
        <w:jc w:val="both"/>
      </w:pPr>
    </w:p>
    <w:p w14:paraId="01B86EFE" w14:textId="77777777" w:rsidR="00A95E81" w:rsidRPr="002601B9" w:rsidRDefault="000F7F1F" w:rsidP="002601B9">
      <w:pPr>
        <w:pStyle w:val="NormalWeb"/>
        <w:shd w:val="clear" w:color="auto" w:fill="FFFFFF"/>
        <w:spacing w:before="0" w:beforeAutospacing="0" w:after="0" w:afterAutospacing="0"/>
        <w:jc w:val="both"/>
        <w:rPr>
          <w:b/>
          <w:i/>
        </w:rPr>
      </w:pPr>
      <w:r w:rsidRPr="002601B9">
        <w:rPr>
          <w:rFonts w:ascii="Arial" w:hAnsi="Arial" w:cs="Arial"/>
          <w:noProof/>
          <w:color w:val="222222"/>
        </w:rPr>
        <w:lastRenderedPageBreak/>
        <w:drawing>
          <wp:inline distT="0" distB="0" distL="0" distR="0" wp14:anchorId="6C339015" wp14:editId="12284009">
            <wp:extent cx="2349500" cy="2743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15 at 3.28.20 PM.png"/>
                    <pic:cNvPicPr/>
                  </pic:nvPicPr>
                  <pic:blipFill>
                    <a:blip r:embed="rId28">
                      <a:extLst>
                        <a:ext uri="{28A0092B-C50C-407E-A947-70E740481C1C}">
                          <a14:useLocalDpi xmlns:a14="http://schemas.microsoft.com/office/drawing/2010/main" val="0"/>
                        </a:ext>
                      </a:extLst>
                    </a:blip>
                    <a:stretch>
                      <a:fillRect/>
                    </a:stretch>
                  </pic:blipFill>
                  <pic:spPr>
                    <a:xfrm>
                      <a:off x="0" y="0"/>
                      <a:ext cx="2349500" cy="2743200"/>
                    </a:xfrm>
                    <a:prstGeom prst="rect">
                      <a:avLst/>
                    </a:prstGeom>
                  </pic:spPr>
                </pic:pic>
              </a:graphicData>
            </a:graphic>
          </wp:inline>
        </w:drawing>
      </w:r>
    </w:p>
    <w:p w14:paraId="1A854CF2" w14:textId="77777777" w:rsidR="00A95E81" w:rsidRPr="002601B9" w:rsidRDefault="00A95E81" w:rsidP="002601B9">
      <w:pPr>
        <w:pStyle w:val="NormalWeb"/>
        <w:shd w:val="clear" w:color="auto" w:fill="FFFFFF"/>
        <w:spacing w:before="0" w:beforeAutospacing="0" w:after="0" w:afterAutospacing="0"/>
        <w:jc w:val="both"/>
        <w:rPr>
          <w:b/>
          <w:i/>
        </w:rPr>
      </w:pPr>
    </w:p>
    <w:p w14:paraId="09FBD369" w14:textId="77777777" w:rsidR="00A95E81" w:rsidRPr="002601B9" w:rsidRDefault="00A95E81" w:rsidP="002601B9">
      <w:pPr>
        <w:pStyle w:val="NormalWeb"/>
        <w:shd w:val="clear" w:color="auto" w:fill="FFFFFF"/>
        <w:spacing w:before="0" w:beforeAutospacing="0" w:after="0" w:afterAutospacing="0"/>
        <w:jc w:val="both"/>
        <w:rPr>
          <w:b/>
          <w:i/>
        </w:rPr>
      </w:pPr>
    </w:p>
    <w:p w14:paraId="4DBE5D34" w14:textId="1B86B974" w:rsidR="0043357C" w:rsidRPr="000C3765" w:rsidRDefault="00DB5479" w:rsidP="000C3765">
      <w:pPr>
        <w:pStyle w:val="NormalWeb"/>
        <w:shd w:val="clear" w:color="auto" w:fill="FFFFFF"/>
        <w:spacing w:before="0" w:beforeAutospacing="0" w:after="0" w:afterAutospacing="0"/>
        <w:jc w:val="center"/>
      </w:pPr>
      <w:r w:rsidRPr="000C3765">
        <w:t>VI</w:t>
      </w:r>
      <w:r w:rsidR="00041E85" w:rsidRPr="000C3765">
        <w:t>I</w:t>
      </w:r>
      <w:r w:rsidRPr="000C3765">
        <w:t>I. Handling Slowly Changing Dimensions</w:t>
      </w:r>
      <w:r w:rsidR="00F05CBA" w:rsidRPr="000C3765">
        <w:t xml:space="preserve"> (SCD)</w:t>
      </w:r>
    </w:p>
    <w:p w14:paraId="667765DD" w14:textId="77777777" w:rsidR="0004539C" w:rsidRPr="002601B9" w:rsidRDefault="0004539C" w:rsidP="002601B9">
      <w:pPr>
        <w:pStyle w:val="NormalWeb"/>
        <w:shd w:val="clear" w:color="auto" w:fill="FFFFFF"/>
        <w:spacing w:before="0" w:beforeAutospacing="0" w:after="0" w:afterAutospacing="0"/>
        <w:jc w:val="both"/>
        <w:rPr>
          <w:b/>
        </w:rPr>
      </w:pPr>
    </w:p>
    <w:p w14:paraId="5CB9A16C" w14:textId="4874DE34" w:rsidR="0004539C" w:rsidRPr="002601B9" w:rsidRDefault="0004539C" w:rsidP="002601B9">
      <w:pPr>
        <w:pStyle w:val="NormalWeb"/>
        <w:shd w:val="clear" w:color="auto" w:fill="FFFFFF"/>
        <w:spacing w:before="0" w:beforeAutospacing="0" w:after="0" w:afterAutospacing="0"/>
        <w:jc w:val="both"/>
        <w:rPr>
          <w:rFonts w:ascii="Arial" w:hAnsi="Arial" w:cs="Arial"/>
          <w:color w:val="222222"/>
        </w:rPr>
      </w:pPr>
      <w:r w:rsidRPr="002601B9">
        <w:t xml:space="preserve">We have implement SCD for customer and product table of our </w:t>
      </w:r>
      <w:r w:rsidR="000C3765" w:rsidRPr="002601B9">
        <w:t>FINANCEDW.</w:t>
      </w:r>
      <w:r w:rsidRPr="002601B9">
        <w:t xml:space="preserve"> Following is the summery of the same </w:t>
      </w:r>
    </w:p>
    <w:p w14:paraId="1B0A75AD" w14:textId="77777777" w:rsidR="00294A42" w:rsidRPr="002601B9" w:rsidRDefault="00294A42" w:rsidP="002601B9">
      <w:pPr>
        <w:jc w:val="both"/>
      </w:pPr>
    </w:p>
    <w:p w14:paraId="7B5122E5" w14:textId="1B023E81" w:rsidR="006E4DB5" w:rsidRPr="000C3765" w:rsidRDefault="000C3765" w:rsidP="002601B9">
      <w:pPr>
        <w:jc w:val="both"/>
      </w:pPr>
      <w:r>
        <w:t>Slowly Changing Dimension 1:</w:t>
      </w:r>
    </w:p>
    <w:p w14:paraId="72B49C1B" w14:textId="77777777" w:rsidR="006E4DB5" w:rsidRPr="002601B9" w:rsidRDefault="006E4DB5" w:rsidP="002601B9">
      <w:pPr>
        <w:jc w:val="both"/>
      </w:pPr>
      <w:r w:rsidRPr="002601B9">
        <w:t xml:space="preserve">Retain Original. </w:t>
      </w:r>
    </w:p>
    <w:p w14:paraId="15D5ADD3" w14:textId="77777777" w:rsidR="006E4DB5" w:rsidRDefault="006E4DB5" w:rsidP="002601B9">
      <w:pPr>
        <w:jc w:val="both"/>
      </w:pPr>
      <w:r w:rsidRPr="002601B9">
        <w:t xml:space="preserve">Let us assume that one of our customers have given their </w:t>
      </w:r>
      <w:r w:rsidR="0003283A" w:rsidRPr="002601B9">
        <w:t>zip code</w:t>
      </w:r>
      <w:r w:rsidRPr="002601B9">
        <w:t xml:space="preserve"> which is not correct and PEC does not want to maintain the old </w:t>
      </w:r>
      <w:r w:rsidR="0003283A" w:rsidRPr="002601B9">
        <w:t>zip code</w:t>
      </w:r>
      <w:r w:rsidRPr="002601B9">
        <w:t>, and updates the new one.  So we can implem</w:t>
      </w:r>
      <w:r w:rsidR="0003283A" w:rsidRPr="002601B9">
        <w:t>en</w:t>
      </w:r>
      <w:r w:rsidRPr="002601B9">
        <w:t>t SCD Type 1 for this, where the history data is lost forever.</w:t>
      </w:r>
    </w:p>
    <w:p w14:paraId="614726BC" w14:textId="01A5D44A" w:rsidR="00D87A76" w:rsidRPr="002601B9" w:rsidRDefault="00D87A76" w:rsidP="002601B9">
      <w:pPr>
        <w:jc w:val="both"/>
      </w:pPr>
      <w:r>
        <w:t>Implementation of SCD 1:</w:t>
      </w:r>
    </w:p>
    <w:p w14:paraId="1C152DA0" w14:textId="77777777" w:rsidR="0004539C" w:rsidRPr="002601B9" w:rsidRDefault="0004539C" w:rsidP="002601B9">
      <w:pPr>
        <w:jc w:val="both"/>
      </w:pPr>
    </w:p>
    <w:tbl>
      <w:tblPr>
        <w:tblStyle w:val="TableGrid"/>
        <w:tblW w:w="10230" w:type="dxa"/>
        <w:tblInd w:w="-72" w:type="dxa"/>
        <w:tblLook w:val="04A0" w:firstRow="1" w:lastRow="0" w:firstColumn="1" w:lastColumn="0" w:noHBand="0" w:noVBand="1"/>
      </w:tblPr>
      <w:tblGrid>
        <w:gridCol w:w="1284"/>
        <w:gridCol w:w="1577"/>
        <w:gridCol w:w="1540"/>
        <w:gridCol w:w="1540"/>
        <w:gridCol w:w="1432"/>
        <w:gridCol w:w="1498"/>
        <w:gridCol w:w="1359"/>
      </w:tblGrid>
      <w:tr w:rsidR="002601B9" w:rsidRPr="002601B9" w14:paraId="2C7C5E79" w14:textId="77777777" w:rsidTr="002601B9">
        <w:tc>
          <w:tcPr>
            <w:tcW w:w="1284" w:type="dxa"/>
          </w:tcPr>
          <w:p w14:paraId="417A2E6D" w14:textId="77777777" w:rsidR="006E4DB5" w:rsidRPr="002601B9" w:rsidRDefault="006E4DB5" w:rsidP="002601B9">
            <w:pPr>
              <w:jc w:val="both"/>
              <w:rPr>
                <w:sz w:val="20"/>
                <w:szCs w:val="20"/>
              </w:rPr>
            </w:pPr>
            <w:r w:rsidRPr="002601B9">
              <w:rPr>
                <w:sz w:val="20"/>
                <w:szCs w:val="20"/>
              </w:rPr>
              <w:t>customerKey</w:t>
            </w:r>
          </w:p>
        </w:tc>
        <w:tc>
          <w:tcPr>
            <w:tcW w:w="1577" w:type="dxa"/>
          </w:tcPr>
          <w:p w14:paraId="0753DCF9" w14:textId="77777777" w:rsidR="006E4DB5" w:rsidRPr="002601B9" w:rsidRDefault="006E4DB5" w:rsidP="002601B9">
            <w:pPr>
              <w:jc w:val="both"/>
              <w:rPr>
                <w:sz w:val="20"/>
                <w:szCs w:val="20"/>
              </w:rPr>
            </w:pPr>
            <w:r w:rsidRPr="002601B9">
              <w:rPr>
                <w:sz w:val="20"/>
                <w:szCs w:val="20"/>
              </w:rPr>
              <w:t>customerName</w:t>
            </w:r>
          </w:p>
        </w:tc>
        <w:tc>
          <w:tcPr>
            <w:tcW w:w="1540" w:type="dxa"/>
          </w:tcPr>
          <w:p w14:paraId="3750F9F9" w14:textId="77777777" w:rsidR="006E4DB5" w:rsidRPr="002601B9" w:rsidRDefault="006E4DB5" w:rsidP="002601B9">
            <w:pPr>
              <w:jc w:val="both"/>
              <w:rPr>
                <w:sz w:val="20"/>
                <w:szCs w:val="20"/>
              </w:rPr>
            </w:pPr>
            <w:r w:rsidRPr="002601B9">
              <w:rPr>
                <w:sz w:val="20"/>
                <w:szCs w:val="20"/>
              </w:rPr>
              <w:t>customerAdd1</w:t>
            </w:r>
          </w:p>
        </w:tc>
        <w:tc>
          <w:tcPr>
            <w:tcW w:w="1540" w:type="dxa"/>
          </w:tcPr>
          <w:p w14:paraId="3892A42B" w14:textId="77777777" w:rsidR="006E4DB5" w:rsidRPr="002601B9" w:rsidRDefault="006E4DB5" w:rsidP="002601B9">
            <w:pPr>
              <w:jc w:val="both"/>
              <w:rPr>
                <w:sz w:val="20"/>
                <w:szCs w:val="20"/>
              </w:rPr>
            </w:pPr>
            <w:r w:rsidRPr="002601B9">
              <w:rPr>
                <w:sz w:val="20"/>
                <w:szCs w:val="20"/>
              </w:rPr>
              <w:t>customerAdd2</w:t>
            </w:r>
          </w:p>
        </w:tc>
        <w:tc>
          <w:tcPr>
            <w:tcW w:w="1432" w:type="dxa"/>
          </w:tcPr>
          <w:p w14:paraId="6CB0CFDF" w14:textId="77777777" w:rsidR="006E4DB5" w:rsidRPr="002601B9" w:rsidRDefault="006E4DB5" w:rsidP="002601B9">
            <w:pPr>
              <w:jc w:val="both"/>
              <w:rPr>
                <w:sz w:val="20"/>
                <w:szCs w:val="20"/>
              </w:rPr>
            </w:pPr>
            <w:r w:rsidRPr="002601B9">
              <w:rPr>
                <w:sz w:val="20"/>
                <w:szCs w:val="20"/>
              </w:rPr>
              <w:t>customerCity</w:t>
            </w:r>
          </w:p>
        </w:tc>
        <w:tc>
          <w:tcPr>
            <w:tcW w:w="1498" w:type="dxa"/>
          </w:tcPr>
          <w:p w14:paraId="56239E70" w14:textId="77777777" w:rsidR="006E4DB5" w:rsidRPr="002601B9" w:rsidRDefault="006E4DB5" w:rsidP="002601B9">
            <w:pPr>
              <w:jc w:val="both"/>
              <w:rPr>
                <w:sz w:val="20"/>
                <w:szCs w:val="20"/>
              </w:rPr>
            </w:pPr>
            <w:r w:rsidRPr="002601B9">
              <w:rPr>
                <w:sz w:val="20"/>
                <w:szCs w:val="20"/>
              </w:rPr>
              <w:t>customerState</w:t>
            </w:r>
          </w:p>
        </w:tc>
        <w:tc>
          <w:tcPr>
            <w:tcW w:w="1359" w:type="dxa"/>
          </w:tcPr>
          <w:p w14:paraId="2F82156A" w14:textId="77777777" w:rsidR="006E4DB5" w:rsidRPr="002601B9" w:rsidRDefault="006E4DB5" w:rsidP="002601B9">
            <w:pPr>
              <w:jc w:val="both"/>
              <w:rPr>
                <w:sz w:val="20"/>
                <w:szCs w:val="20"/>
              </w:rPr>
            </w:pPr>
            <w:r w:rsidRPr="002601B9">
              <w:rPr>
                <w:sz w:val="20"/>
                <w:szCs w:val="20"/>
              </w:rPr>
              <w:t>customerZip</w:t>
            </w:r>
          </w:p>
        </w:tc>
      </w:tr>
      <w:tr w:rsidR="002601B9" w:rsidRPr="002601B9" w14:paraId="0607DFBD" w14:textId="77777777" w:rsidTr="002601B9">
        <w:tc>
          <w:tcPr>
            <w:tcW w:w="1284" w:type="dxa"/>
          </w:tcPr>
          <w:p w14:paraId="3A410F11" w14:textId="77777777" w:rsidR="006E4DB5" w:rsidRPr="002601B9" w:rsidRDefault="006E4DB5" w:rsidP="002601B9">
            <w:pPr>
              <w:jc w:val="both"/>
              <w:rPr>
                <w:sz w:val="20"/>
                <w:szCs w:val="20"/>
              </w:rPr>
            </w:pPr>
            <w:r w:rsidRPr="002601B9">
              <w:rPr>
                <w:sz w:val="20"/>
                <w:szCs w:val="20"/>
              </w:rPr>
              <w:t>20</w:t>
            </w:r>
          </w:p>
        </w:tc>
        <w:tc>
          <w:tcPr>
            <w:tcW w:w="1577" w:type="dxa"/>
          </w:tcPr>
          <w:p w14:paraId="6CEBC11C" w14:textId="77777777" w:rsidR="006E4DB5" w:rsidRPr="002601B9" w:rsidRDefault="006E4DB5" w:rsidP="002601B9">
            <w:pPr>
              <w:jc w:val="both"/>
              <w:rPr>
                <w:sz w:val="20"/>
                <w:szCs w:val="20"/>
              </w:rPr>
            </w:pPr>
            <w:r w:rsidRPr="002601B9">
              <w:rPr>
                <w:sz w:val="20"/>
                <w:szCs w:val="20"/>
              </w:rPr>
              <w:t xml:space="preserve">Labor Ready </w:t>
            </w:r>
            <w:r w:rsidR="00B300F3" w:rsidRPr="002601B9">
              <w:rPr>
                <w:sz w:val="20"/>
                <w:szCs w:val="20"/>
              </w:rPr>
              <w:t>Inc.</w:t>
            </w:r>
          </w:p>
        </w:tc>
        <w:tc>
          <w:tcPr>
            <w:tcW w:w="1540" w:type="dxa"/>
          </w:tcPr>
          <w:p w14:paraId="2B5C4962" w14:textId="77777777" w:rsidR="006E4DB5" w:rsidRPr="002601B9" w:rsidRDefault="006E4DB5" w:rsidP="002601B9">
            <w:pPr>
              <w:jc w:val="both"/>
              <w:rPr>
                <w:sz w:val="20"/>
                <w:szCs w:val="20"/>
              </w:rPr>
            </w:pPr>
            <w:r w:rsidRPr="002601B9">
              <w:rPr>
                <w:sz w:val="20"/>
                <w:szCs w:val="20"/>
              </w:rPr>
              <w:t>Dept #759</w:t>
            </w:r>
          </w:p>
        </w:tc>
        <w:tc>
          <w:tcPr>
            <w:tcW w:w="1540" w:type="dxa"/>
          </w:tcPr>
          <w:p w14:paraId="0E77F1F9" w14:textId="77777777" w:rsidR="006E4DB5" w:rsidRPr="002601B9" w:rsidRDefault="006E4DB5" w:rsidP="002601B9">
            <w:pPr>
              <w:jc w:val="both"/>
              <w:rPr>
                <w:sz w:val="20"/>
                <w:szCs w:val="20"/>
              </w:rPr>
            </w:pPr>
            <w:r w:rsidRPr="002601B9">
              <w:rPr>
                <w:sz w:val="20"/>
                <w:szCs w:val="20"/>
              </w:rPr>
              <w:t>4618 Days Drive</w:t>
            </w:r>
          </w:p>
        </w:tc>
        <w:tc>
          <w:tcPr>
            <w:tcW w:w="1432" w:type="dxa"/>
          </w:tcPr>
          <w:p w14:paraId="2A8A87DE" w14:textId="77777777" w:rsidR="006E4DB5" w:rsidRPr="002601B9" w:rsidRDefault="006E4DB5" w:rsidP="002601B9">
            <w:pPr>
              <w:jc w:val="both"/>
              <w:rPr>
                <w:sz w:val="20"/>
                <w:szCs w:val="20"/>
              </w:rPr>
            </w:pPr>
            <w:r w:rsidRPr="002601B9">
              <w:rPr>
                <w:sz w:val="20"/>
                <w:szCs w:val="20"/>
              </w:rPr>
              <w:t>Waterville</w:t>
            </w:r>
          </w:p>
        </w:tc>
        <w:tc>
          <w:tcPr>
            <w:tcW w:w="1498" w:type="dxa"/>
          </w:tcPr>
          <w:p w14:paraId="1F8B2226" w14:textId="77777777" w:rsidR="006E4DB5" w:rsidRPr="002601B9" w:rsidRDefault="006E4DB5" w:rsidP="002601B9">
            <w:pPr>
              <w:jc w:val="both"/>
              <w:rPr>
                <w:sz w:val="20"/>
                <w:szCs w:val="20"/>
              </w:rPr>
            </w:pPr>
            <w:r w:rsidRPr="002601B9">
              <w:rPr>
                <w:sz w:val="20"/>
                <w:szCs w:val="20"/>
              </w:rPr>
              <w:t xml:space="preserve">WA </w:t>
            </w:r>
          </w:p>
        </w:tc>
        <w:tc>
          <w:tcPr>
            <w:tcW w:w="1359" w:type="dxa"/>
          </w:tcPr>
          <w:p w14:paraId="37A9BEC2" w14:textId="77777777" w:rsidR="006E4DB5" w:rsidRPr="002601B9" w:rsidRDefault="006E4DB5" w:rsidP="002601B9">
            <w:pPr>
              <w:jc w:val="both"/>
              <w:rPr>
                <w:sz w:val="20"/>
                <w:szCs w:val="20"/>
              </w:rPr>
            </w:pPr>
            <w:r w:rsidRPr="002601B9">
              <w:rPr>
                <w:sz w:val="20"/>
                <w:szCs w:val="20"/>
              </w:rPr>
              <w:t>98855</w:t>
            </w:r>
          </w:p>
        </w:tc>
      </w:tr>
      <w:tr w:rsidR="002601B9" w:rsidRPr="002601B9" w14:paraId="32FC4DFC" w14:textId="77777777" w:rsidTr="002601B9">
        <w:tc>
          <w:tcPr>
            <w:tcW w:w="1284" w:type="dxa"/>
          </w:tcPr>
          <w:p w14:paraId="771EFF2B" w14:textId="77777777" w:rsidR="006E4DB5" w:rsidRPr="002601B9" w:rsidRDefault="006E4DB5" w:rsidP="002601B9">
            <w:pPr>
              <w:jc w:val="both"/>
              <w:rPr>
                <w:sz w:val="20"/>
                <w:szCs w:val="20"/>
              </w:rPr>
            </w:pPr>
          </w:p>
        </w:tc>
        <w:tc>
          <w:tcPr>
            <w:tcW w:w="1577" w:type="dxa"/>
          </w:tcPr>
          <w:p w14:paraId="7B300695" w14:textId="77777777" w:rsidR="006E4DB5" w:rsidRPr="002601B9" w:rsidRDefault="006E4DB5" w:rsidP="002601B9">
            <w:pPr>
              <w:jc w:val="both"/>
              <w:rPr>
                <w:sz w:val="20"/>
                <w:szCs w:val="20"/>
              </w:rPr>
            </w:pPr>
          </w:p>
        </w:tc>
        <w:tc>
          <w:tcPr>
            <w:tcW w:w="1540" w:type="dxa"/>
          </w:tcPr>
          <w:p w14:paraId="7C798CF8" w14:textId="77777777" w:rsidR="006E4DB5" w:rsidRPr="002601B9" w:rsidRDefault="006E4DB5" w:rsidP="002601B9">
            <w:pPr>
              <w:jc w:val="both"/>
              <w:rPr>
                <w:sz w:val="20"/>
                <w:szCs w:val="20"/>
              </w:rPr>
            </w:pPr>
          </w:p>
        </w:tc>
        <w:tc>
          <w:tcPr>
            <w:tcW w:w="1540" w:type="dxa"/>
          </w:tcPr>
          <w:p w14:paraId="5E21F643" w14:textId="77777777" w:rsidR="006E4DB5" w:rsidRPr="002601B9" w:rsidRDefault="006E4DB5" w:rsidP="002601B9">
            <w:pPr>
              <w:jc w:val="both"/>
              <w:rPr>
                <w:sz w:val="20"/>
                <w:szCs w:val="20"/>
              </w:rPr>
            </w:pPr>
          </w:p>
        </w:tc>
        <w:tc>
          <w:tcPr>
            <w:tcW w:w="1432" w:type="dxa"/>
          </w:tcPr>
          <w:p w14:paraId="57F13F08" w14:textId="77777777" w:rsidR="006E4DB5" w:rsidRPr="002601B9" w:rsidRDefault="006E4DB5" w:rsidP="002601B9">
            <w:pPr>
              <w:jc w:val="both"/>
              <w:rPr>
                <w:sz w:val="20"/>
                <w:szCs w:val="20"/>
              </w:rPr>
            </w:pPr>
          </w:p>
        </w:tc>
        <w:tc>
          <w:tcPr>
            <w:tcW w:w="1498" w:type="dxa"/>
          </w:tcPr>
          <w:p w14:paraId="5D0BF5D0" w14:textId="77777777" w:rsidR="006E4DB5" w:rsidRPr="002601B9" w:rsidRDefault="006E4DB5" w:rsidP="002601B9">
            <w:pPr>
              <w:jc w:val="both"/>
              <w:rPr>
                <w:sz w:val="20"/>
                <w:szCs w:val="20"/>
              </w:rPr>
            </w:pPr>
          </w:p>
        </w:tc>
        <w:tc>
          <w:tcPr>
            <w:tcW w:w="1359" w:type="dxa"/>
          </w:tcPr>
          <w:p w14:paraId="2EE21996" w14:textId="77777777" w:rsidR="006E4DB5" w:rsidRPr="002601B9" w:rsidRDefault="006E4DB5" w:rsidP="002601B9">
            <w:pPr>
              <w:jc w:val="both"/>
              <w:rPr>
                <w:sz w:val="20"/>
                <w:szCs w:val="20"/>
              </w:rPr>
            </w:pPr>
          </w:p>
        </w:tc>
      </w:tr>
      <w:tr w:rsidR="002601B9" w:rsidRPr="002601B9" w14:paraId="24C216AD" w14:textId="77777777" w:rsidTr="002601B9">
        <w:tc>
          <w:tcPr>
            <w:tcW w:w="1284" w:type="dxa"/>
          </w:tcPr>
          <w:p w14:paraId="144882C2" w14:textId="77777777" w:rsidR="006E4DB5" w:rsidRPr="002601B9" w:rsidRDefault="006E4DB5" w:rsidP="002601B9">
            <w:pPr>
              <w:jc w:val="both"/>
              <w:rPr>
                <w:sz w:val="20"/>
                <w:szCs w:val="20"/>
              </w:rPr>
            </w:pPr>
            <w:r w:rsidRPr="002601B9">
              <w:rPr>
                <w:sz w:val="20"/>
                <w:szCs w:val="20"/>
              </w:rPr>
              <w:t>20</w:t>
            </w:r>
          </w:p>
        </w:tc>
        <w:tc>
          <w:tcPr>
            <w:tcW w:w="1577" w:type="dxa"/>
          </w:tcPr>
          <w:p w14:paraId="3CCD0785" w14:textId="77777777" w:rsidR="006E4DB5" w:rsidRPr="002601B9" w:rsidRDefault="006E4DB5" w:rsidP="002601B9">
            <w:pPr>
              <w:jc w:val="both"/>
              <w:rPr>
                <w:sz w:val="20"/>
                <w:szCs w:val="20"/>
              </w:rPr>
            </w:pPr>
            <w:r w:rsidRPr="002601B9">
              <w:rPr>
                <w:sz w:val="20"/>
                <w:szCs w:val="20"/>
              </w:rPr>
              <w:t xml:space="preserve">Labor Ready </w:t>
            </w:r>
            <w:r w:rsidR="00B300F3" w:rsidRPr="002601B9">
              <w:rPr>
                <w:sz w:val="20"/>
                <w:szCs w:val="20"/>
              </w:rPr>
              <w:t>Inc.</w:t>
            </w:r>
          </w:p>
        </w:tc>
        <w:tc>
          <w:tcPr>
            <w:tcW w:w="1540" w:type="dxa"/>
          </w:tcPr>
          <w:p w14:paraId="20A65841" w14:textId="77777777" w:rsidR="006E4DB5" w:rsidRPr="002601B9" w:rsidRDefault="006E4DB5" w:rsidP="002601B9">
            <w:pPr>
              <w:jc w:val="both"/>
              <w:rPr>
                <w:sz w:val="20"/>
                <w:szCs w:val="20"/>
              </w:rPr>
            </w:pPr>
            <w:r w:rsidRPr="002601B9">
              <w:rPr>
                <w:sz w:val="20"/>
                <w:szCs w:val="20"/>
              </w:rPr>
              <w:t>Dept #759</w:t>
            </w:r>
          </w:p>
        </w:tc>
        <w:tc>
          <w:tcPr>
            <w:tcW w:w="1540" w:type="dxa"/>
          </w:tcPr>
          <w:p w14:paraId="28946E69" w14:textId="77777777" w:rsidR="006E4DB5" w:rsidRPr="002601B9" w:rsidRDefault="006E4DB5" w:rsidP="002601B9">
            <w:pPr>
              <w:jc w:val="both"/>
              <w:rPr>
                <w:sz w:val="20"/>
                <w:szCs w:val="20"/>
              </w:rPr>
            </w:pPr>
            <w:r w:rsidRPr="002601B9">
              <w:rPr>
                <w:sz w:val="20"/>
                <w:szCs w:val="20"/>
              </w:rPr>
              <w:t>4618 Days Drive</w:t>
            </w:r>
          </w:p>
        </w:tc>
        <w:tc>
          <w:tcPr>
            <w:tcW w:w="1432" w:type="dxa"/>
          </w:tcPr>
          <w:p w14:paraId="615C7FD8" w14:textId="77777777" w:rsidR="006E4DB5" w:rsidRPr="002601B9" w:rsidRDefault="006E4DB5" w:rsidP="002601B9">
            <w:pPr>
              <w:jc w:val="both"/>
              <w:rPr>
                <w:sz w:val="20"/>
                <w:szCs w:val="20"/>
              </w:rPr>
            </w:pPr>
            <w:r w:rsidRPr="002601B9">
              <w:rPr>
                <w:sz w:val="20"/>
                <w:szCs w:val="20"/>
              </w:rPr>
              <w:t>Waterville</w:t>
            </w:r>
          </w:p>
        </w:tc>
        <w:tc>
          <w:tcPr>
            <w:tcW w:w="1498" w:type="dxa"/>
          </w:tcPr>
          <w:p w14:paraId="34A1692C" w14:textId="77777777" w:rsidR="006E4DB5" w:rsidRPr="002601B9" w:rsidRDefault="006E4DB5" w:rsidP="002601B9">
            <w:pPr>
              <w:jc w:val="both"/>
              <w:rPr>
                <w:sz w:val="20"/>
                <w:szCs w:val="20"/>
              </w:rPr>
            </w:pPr>
            <w:r w:rsidRPr="002601B9">
              <w:rPr>
                <w:sz w:val="20"/>
                <w:szCs w:val="20"/>
              </w:rPr>
              <w:t>WA</w:t>
            </w:r>
          </w:p>
        </w:tc>
        <w:tc>
          <w:tcPr>
            <w:tcW w:w="1359" w:type="dxa"/>
          </w:tcPr>
          <w:p w14:paraId="2F4C7F72" w14:textId="77777777" w:rsidR="006E4DB5" w:rsidRPr="002601B9" w:rsidRDefault="006E4DB5" w:rsidP="002601B9">
            <w:pPr>
              <w:jc w:val="both"/>
              <w:rPr>
                <w:sz w:val="20"/>
                <w:szCs w:val="20"/>
              </w:rPr>
            </w:pPr>
            <w:r w:rsidRPr="002601B9">
              <w:rPr>
                <w:color w:val="00B0F0"/>
                <w:sz w:val="20"/>
                <w:szCs w:val="20"/>
              </w:rPr>
              <w:t>98858</w:t>
            </w:r>
          </w:p>
        </w:tc>
      </w:tr>
    </w:tbl>
    <w:p w14:paraId="44ECB1A8" w14:textId="77777777" w:rsidR="006E4DB5" w:rsidRPr="002601B9" w:rsidRDefault="006E4DB5" w:rsidP="002601B9">
      <w:pPr>
        <w:jc w:val="both"/>
        <w:rPr>
          <w:b/>
        </w:rPr>
      </w:pPr>
    </w:p>
    <w:p w14:paraId="47684675" w14:textId="0944660E" w:rsidR="00294A42" w:rsidRPr="002601B9" w:rsidRDefault="000C3765" w:rsidP="002601B9">
      <w:pPr>
        <w:jc w:val="both"/>
      </w:pPr>
      <w:r>
        <w:t>Slowly Changing Dimension 2:</w:t>
      </w:r>
    </w:p>
    <w:p w14:paraId="0663DAD6" w14:textId="77777777" w:rsidR="00294A42" w:rsidRPr="002601B9" w:rsidRDefault="00294A42" w:rsidP="002601B9">
      <w:pPr>
        <w:jc w:val="both"/>
      </w:pPr>
    </w:p>
    <w:p w14:paraId="032E02AA" w14:textId="77777777" w:rsidR="0003283A" w:rsidRPr="002601B9" w:rsidRDefault="0003283A" w:rsidP="002601B9">
      <w:pPr>
        <w:jc w:val="both"/>
      </w:pPr>
      <w:r w:rsidRPr="002601B9">
        <w:t xml:space="preserve">Retains multiple versions of a dimension row. </w:t>
      </w:r>
    </w:p>
    <w:p w14:paraId="1728E9B6" w14:textId="77777777" w:rsidR="0003283A" w:rsidRDefault="0003283A" w:rsidP="002601B9">
      <w:pPr>
        <w:jc w:val="both"/>
      </w:pPr>
      <w:r w:rsidRPr="002601B9">
        <w:t>For example, let us assume that a unit cost of particular product is being changed but TPC wants to keep the old record as well. In such case SCD type 2 can be implemented</w:t>
      </w:r>
      <w:r w:rsidR="008C31B0" w:rsidRPr="002601B9">
        <w:t xml:space="preserve"> where you add a new row with current unit cost and a current flag</w:t>
      </w:r>
      <w:r w:rsidRPr="002601B9">
        <w:t xml:space="preserve">. </w:t>
      </w:r>
    </w:p>
    <w:p w14:paraId="7FDA9FC5" w14:textId="77777777" w:rsidR="00BC380E" w:rsidRPr="002601B9" w:rsidRDefault="00BC380E" w:rsidP="00BC380E">
      <w:pPr>
        <w:jc w:val="both"/>
      </w:pPr>
      <w:r w:rsidRPr="002601B9">
        <w:t>Implementing SCD Type 2:</w:t>
      </w:r>
    </w:p>
    <w:p w14:paraId="5730A299" w14:textId="77777777" w:rsidR="00BC380E" w:rsidRPr="002601B9" w:rsidRDefault="00BC380E" w:rsidP="002601B9">
      <w:pPr>
        <w:jc w:val="both"/>
      </w:pPr>
    </w:p>
    <w:tbl>
      <w:tblPr>
        <w:tblStyle w:val="TableGrid"/>
        <w:tblpPr w:leftFromText="180" w:rightFromText="180" w:vertAnchor="text" w:horzAnchor="page" w:tblpX="1810" w:tblpY="184"/>
        <w:tblW w:w="9624" w:type="dxa"/>
        <w:tblLook w:val="04A0" w:firstRow="1" w:lastRow="0" w:firstColumn="1" w:lastColumn="0" w:noHBand="0" w:noVBand="1"/>
      </w:tblPr>
      <w:tblGrid>
        <w:gridCol w:w="1251"/>
        <w:gridCol w:w="1956"/>
        <w:gridCol w:w="1535"/>
        <w:gridCol w:w="1393"/>
        <w:gridCol w:w="1423"/>
        <w:gridCol w:w="2066"/>
      </w:tblGrid>
      <w:tr w:rsidR="000C3765" w:rsidRPr="002601B9" w14:paraId="0CB00FD6" w14:textId="77777777" w:rsidTr="000C3765">
        <w:trPr>
          <w:trHeight w:val="429"/>
        </w:trPr>
        <w:tc>
          <w:tcPr>
            <w:tcW w:w="1251" w:type="dxa"/>
          </w:tcPr>
          <w:p w14:paraId="75777E84" w14:textId="77777777" w:rsidR="000C3765" w:rsidRPr="002601B9" w:rsidRDefault="000C3765" w:rsidP="000C3765">
            <w:pPr>
              <w:jc w:val="both"/>
              <w:rPr>
                <w:sz w:val="20"/>
                <w:szCs w:val="20"/>
              </w:rPr>
            </w:pPr>
            <w:r w:rsidRPr="002601B9">
              <w:rPr>
                <w:sz w:val="20"/>
                <w:szCs w:val="20"/>
              </w:rPr>
              <w:t>productKey</w:t>
            </w:r>
          </w:p>
        </w:tc>
        <w:tc>
          <w:tcPr>
            <w:tcW w:w="1956" w:type="dxa"/>
          </w:tcPr>
          <w:p w14:paraId="043D93EE" w14:textId="77777777" w:rsidR="000C3765" w:rsidRPr="002601B9" w:rsidRDefault="000C3765" w:rsidP="000C3765">
            <w:pPr>
              <w:jc w:val="both"/>
              <w:rPr>
                <w:sz w:val="20"/>
                <w:szCs w:val="20"/>
              </w:rPr>
            </w:pPr>
            <w:r w:rsidRPr="002601B9">
              <w:rPr>
                <w:sz w:val="20"/>
                <w:szCs w:val="20"/>
              </w:rPr>
              <w:t>productDescription</w:t>
            </w:r>
          </w:p>
        </w:tc>
        <w:tc>
          <w:tcPr>
            <w:tcW w:w="1535" w:type="dxa"/>
          </w:tcPr>
          <w:p w14:paraId="4960BC3F" w14:textId="77777777" w:rsidR="000C3765" w:rsidRPr="002601B9" w:rsidRDefault="000C3765" w:rsidP="000C3765">
            <w:pPr>
              <w:jc w:val="both"/>
              <w:rPr>
                <w:sz w:val="20"/>
                <w:szCs w:val="20"/>
              </w:rPr>
            </w:pPr>
            <w:r w:rsidRPr="002601B9">
              <w:rPr>
                <w:sz w:val="20"/>
                <w:szCs w:val="20"/>
              </w:rPr>
              <w:t>productUnitcost</w:t>
            </w:r>
          </w:p>
        </w:tc>
        <w:tc>
          <w:tcPr>
            <w:tcW w:w="1393" w:type="dxa"/>
          </w:tcPr>
          <w:p w14:paraId="1F228BDD" w14:textId="77777777" w:rsidR="000C3765" w:rsidRPr="002601B9" w:rsidRDefault="000C3765" w:rsidP="000C3765">
            <w:pPr>
              <w:jc w:val="both"/>
              <w:rPr>
                <w:sz w:val="20"/>
                <w:szCs w:val="20"/>
              </w:rPr>
            </w:pPr>
            <w:r w:rsidRPr="002601B9">
              <w:rPr>
                <w:sz w:val="20"/>
                <w:szCs w:val="20"/>
              </w:rPr>
              <w:t>Flag</w:t>
            </w:r>
          </w:p>
        </w:tc>
        <w:tc>
          <w:tcPr>
            <w:tcW w:w="1423" w:type="dxa"/>
          </w:tcPr>
          <w:p w14:paraId="0B5C61FF" w14:textId="77777777" w:rsidR="000C3765" w:rsidRPr="002601B9" w:rsidRDefault="000C3765" w:rsidP="000C3765">
            <w:pPr>
              <w:jc w:val="both"/>
              <w:rPr>
                <w:sz w:val="20"/>
                <w:szCs w:val="20"/>
              </w:rPr>
            </w:pPr>
            <w:r w:rsidRPr="002601B9">
              <w:rPr>
                <w:sz w:val="20"/>
                <w:szCs w:val="20"/>
              </w:rPr>
              <w:t>Effective Date</w:t>
            </w:r>
          </w:p>
        </w:tc>
        <w:tc>
          <w:tcPr>
            <w:tcW w:w="2066" w:type="dxa"/>
          </w:tcPr>
          <w:p w14:paraId="72283CC4" w14:textId="77777777" w:rsidR="000C3765" w:rsidRPr="002601B9" w:rsidRDefault="000C3765" w:rsidP="000C3765">
            <w:pPr>
              <w:jc w:val="both"/>
              <w:rPr>
                <w:sz w:val="20"/>
                <w:szCs w:val="20"/>
              </w:rPr>
            </w:pPr>
            <w:r w:rsidRPr="002601B9">
              <w:rPr>
                <w:sz w:val="20"/>
                <w:szCs w:val="20"/>
              </w:rPr>
              <w:t>Expiration Date</w:t>
            </w:r>
          </w:p>
        </w:tc>
      </w:tr>
      <w:tr w:rsidR="000C3765" w:rsidRPr="002601B9" w14:paraId="32550164" w14:textId="77777777" w:rsidTr="000C3765">
        <w:trPr>
          <w:trHeight w:val="1195"/>
        </w:trPr>
        <w:tc>
          <w:tcPr>
            <w:tcW w:w="1251" w:type="dxa"/>
          </w:tcPr>
          <w:p w14:paraId="595C361E" w14:textId="77777777" w:rsidR="000C3765" w:rsidRPr="002601B9" w:rsidRDefault="000C3765" w:rsidP="000C3765">
            <w:pPr>
              <w:jc w:val="both"/>
              <w:rPr>
                <w:sz w:val="20"/>
                <w:szCs w:val="20"/>
              </w:rPr>
            </w:pPr>
            <w:r w:rsidRPr="002601B9">
              <w:rPr>
                <w:sz w:val="20"/>
                <w:szCs w:val="20"/>
              </w:rPr>
              <w:lastRenderedPageBreak/>
              <w:t>25</w:t>
            </w:r>
          </w:p>
        </w:tc>
        <w:tc>
          <w:tcPr>
            <w:tcW w:w="1956" w:type="dxa"/>
          </w:tcPr>
          <w:p w14:paraId="419511A3" w14:textId="77777777" w:rsidR="000C3765" w:rsidRPr="002601B9" w:rsidRDefault="000C3765" w:rsidP="000C3765">
            <w:pPr>
              <w:jc w:val="both"/>
              <w:rPr>
                <w:sz w:val="20"/>
                <w:szCs w:val="20"/>
              </w:rPr>
            </w:pPr>
            <w:r w:rsidRPr="002601B9">
              <w:rPr>
                <w:sz w:val="20"/>
                <w:szCs w:val="20"/>
              </w:rPr>
              <w:t>Chalmers Polishing Equipment</w:t>
            </w:r>
          </w:p>
        </w:tc>
        <w:tc>
          <w:tcPr>
            <w:tcW w:w="1535" w:type="dxa"/>
          </w:tcPr>
          <w:p w14:paraId="0ED273E8" w14:textId="77777777" w:rsidR="000C3765" w:rsidRPr="002601B9" w:rsidRDefault="000C3765" w:rsidP="000C3765">
            <w:pPr>
              <w:jc w:val="both"/>
              <w:rPr>
                <w:sz w:val="20"/>
                <w:szCs w:val="20"/>
              </w:rPr>
            </w:pPr>
            <w:r w:rsidRPr="002601B9">
              <w:rPr>
                <w:sz w:val="20"/>
                <w:szCs w:val="20"/>
              </w:rPr>
              <w:t>223.30</w:t>
            </w:r>
          </w:p>
        </w:tc>
        <w:tc>
          <w:tcPr>
            <w:tcW w:w="1393" w:type="dxa"/>
          </w:tcPr>
          <w:p w14:paraId="3AB54F04" w14:textId="77777777" w:rsidR="000C3765" w:rsidRPr="002601B9" w:rsidRDefault="000C3765" w:rsidP="000C3765">
            <w:pPr>
              <w:jc w:val="both"/>
              <w:rPr>
                <w:sz w:val="20"/>
                <w:szCs w:val="20"/>
              </w:rPr>
            </w:pPr>
            <w:r w:rsidRPr="002601B9">
              <w:rPr>
                <w:sz w:val="20"/>
                <w:szCs w:val="20"/>
              </w:rPr>
              <w:t>Old</w:t>
            </w:r>
          </w:p>
        </w:tc>
        <w:tc>
          <w:tcPr>
            <w:tcW w:w="1423" w:type="dxa"/>
          </w:tcPr>
          <w:p w14:paraId="58A52E15" w14:textId="77777777" w:rsidR="000C3765" w:rsidRPr="002601B9" w:rsidRDefault="000C3765" w:rsidP="000C3765">
            <w:pPr>
              <w:jc w:val="both"/>
              <w:rPr>
                <w:sz w:val="20"/>
                <w:szCs w:val="20"/>
              </w:rPr>
            </w:pPr>
            <w:r w:rsidRPr="002601B9">
              <w:rPr>
                <w:sz w:val="20"/>
                <w:szCs w:val="20"/>
              </w:rPr>
              <w:t>03/15/2010</w:t>
            </w:r>
          </w:p>
        </w:tc>
        <w:tc>
          <w:tcPr>
            <w:tcW w:w="2066" w:type="dxa"/>
          </w:tcPr>
          <w:p w14:paraId="53E5CF78" w14:textId="77777777" w:rsidR="000C3765" w:rsidRPr="002601B9" w:rsidRDefault="000C3765" w:rsidP="000C3765">
            <w:pPr>
              <w:jc w:val="both"/>
              <w:rPr>
                <w:sz w:val="20"/>
                <w:szCs w:val="20"/>
              </w:rPr>
            </w:pPr>
            <w:r w:rsidRPr="002601B9">
              <w:rPr>
                <w:sz w:val="20"/>
                <w:szCs w:val="20"/>
              </w:rPr>
              <w:t>06/13/2011</w:t>
            </w:r>
          </w:p>
        </w:tc>
      </w:tr>
      <w:tr w:rsidR="000C3765" w:rsidRPr="002601B9" w14:paraId="1BC6CEFE" w14:textId="77777777" w:rsidTr="000C3765">
        <w:trPr>
          <w:trHeight w:val="584"/>
        </w:trPr>
        <w:tc>
          <w:tcPr>
            <w:tcW w:w="1251" w:type="dxa"/>
          </w:tcPr>
          <w:p w14:paraId="02232828" w14:textId="77777777" w:rsidR="000C3765" w:rsidRPr="002601B9" w:rsidRDefault="000C3765" w:rsidP="000C3765">
            <w:pPr>
              <w:jc w:val="both"/>
              <w:rPr>
                <w:color w:val="00B0F0"/>
                <w:sz w:val="20"/>
                <w:szCs w:val="20"/>
              </w:rPr>
            </w:pPr>
            <w:r w:rsidRPr="002601B9">
              <w:rPr>
                <w:color w:val="00B0F0"/>
                <w:sz w:val="20"/>
                <w:szCs w:val="20"/>
              </w:rPr>
              <w:t>777</w:t>
            </w:r>
          </w:p>
        </w:tc>
        <w:tc>
          <w:tcPr>
            <w:tcW w:w="1956" w:type="dxa"/>
          </w:tcPr>
          <w:p w14:paraId="19C83D4E" w14:textId="77777777" w:rsidR="000C3765" w:rsidRPr="002601B9" w:rsidRDefault="000C3765" w:rsidP="000C3765">
            <w:pPr>
              <w:jc w:val="both"/>
              <w:rPr>
                <w:color w:val="00B0F0"/>
                <w:sz w:val="20"/>
                <w:szCs w:val="20"/>
              </w:rPr>
            </w:pPr>
            <w:r w:rsidRPr="002601B9">
              <w:rPr>
                <w:color w:val="00B0F0"/>
                <w:sz w:val="20"/>
                <w:szCs w:val="20"/>
              </w:rPr>
              <w:t xml:space="preserve">Chalmers Polishing Equipment </w:t>
            </w:r>
          </w:p>
        </w:tc>
        <w:tc>
          <w:tcPr>
            <w:tcW w:w="1535" w:type="dxa"/>
          </w:tcPr>
          <w:p w14:paraId="31E4AAB6" w14:textId="77777777" w:rsidR="000C3765" w:rsidRPr="002601B9" w:rsidRDefault="000C3765" w:rsidP="000C3765">
            <w:pPr>
              <w:jc w:val="both"/>
              <w:rPr>
                <w:color w:val="00B0F0"/>
                <w:sz w:val="20"/>
                <w:szCs w:val="20"/>
              </w:rPr>
            </w:pPr>
            <w:r w:rsidRPr="002601B9">
              <w:rPr>
                <w:color w:val="00B0F0"/>
                <w:sz w:val="20"/>
                <w:szCs w:val="20"/>
              </w:rPr>
              <w:t>237.78</w:t>
            </w:r>
          </w:p>
        </w:tc>
        <w:tc>
          <w:tcPr>
            <w:tcW w:w="1393" w:type="dxa"/>
          </w:tcPr>
          <w:p w14:paraId="2C75DCA3" w14:textId="77777777" w:rsidR="000C3765" w:rsidRPr="002601B9" w:rsidRDefault="000C3765" w:rsidP="000C3765">
            <w:pPr>
              <w:jc w:val="both"/>
              <w:rPr>
                <w:color w:val="00B0F0"/>
                <w:sz w:val="20"/>
                <w:szCs w:val="20"/>
              </w:rPr>
            </w:pPr>
            <w:r w:rsidRPr="002601B9">
              <w:rPr>
                <w:color w:val="00B0F0"/>
                <w:sz w:val="20"/>
                <w:szCs w:val="20"/>
              </w:rPr>
              <w:t>Current</w:t>
            </w:r>
          </w:p>
        </w:tc>
        <w:tc>
          <w:tcPr>
            <w:tcW w:w="1423" w:type="dxa"/>
          </w:tcPr>
          <w:p w14:paraId="409E2EDC" w14:textId="77777777" w:rsidR="000C3765" w:rsidRPr="002601B9" w:rsidRDefault="000C3765" w:rsidP="000C3765">
            <w:pPr>
              <w:jc w:val="both"/>
              <w:rPr>
                <w:color w:val="00B0F0"/>
                <w:sz w:val="20"/>
                <w:szCs w:val="20"/>
              </w:rPr>
            </w:pPr>
            <w:r w:rsidRPr="002601B9">
              <w:rPr>
                <w:color w:val="00B0F0"/>
                <w:sz w:val="20"/>
                <w:szCs w:val="20"/>
              </w:rPr>
              <w:t>06/13/2011</w:t>
            </w:r>
          </w:p>
        </w:tc>
        <w:tc>
          <w:tcPr>
            <w:tcW w:w="2066" w:type="dxa"/>
          </w:tcPr>
          <w:p w14:paraId="0F787901" w14:textId="77777777" w:rsidR="000C3765" w:rsidRPr="002601B9" w:rsidRDefault="000C3765" w:rsidP="000C3765">
            <w:pPr>
              <w:jc w:val="both"/>
              <w:rPr>
                <w:color w:val="00B0F0"/>
                <w:sz w:val="20"/>
                <w:szCs w:val="20"/>
              </w:rPr>
            </w:pPr>
            <w:r w:rsidRPr="002601B9">
              <w:rPr>
                <w:color w:val="00B0F0"/>
                <w:sz w:val="20"/>
                <w:szCs w:val="20"/>
              </w:rPr>
              <w:t>12/31/9999</w:t>
            </w:r>
          </w:p>
        </w:tc>
      </w:tr>
    </w:tbl>
    <w:p w14:paraId="076F5587" w14:textId="77777777" w:rsidR="003404E5" w:rsidRDefault="000C3765" w:rsidP="002601B9">
      <w:pPr>
        <w:jc w:val="both"/>
      </w:pPr>
      <w:r w:rsidRPr="002601B9">
        <w:t xml:space="preserve"> </w:t>
      </w:r>
    </w:p>
    <w:p w14:paraId="42DF14EF" w14:textId="77777777" w:rsidR="0003283A" w:rsidRPr="002601B9" w:rsidRDefault="0003283A" w:rsidP="002601B9">
      <w:pPr>
        <w:jc w:val="both"/>
        <w:rPr>
          <w:b/>
        </w:rPr>
      </w:pPr>
    </w:p>
    <w:p w14:paraId="0332E17B" w14:textId="1D537E07" w:rsidR="0003283A" w:rsidRPr="000C3765" w:rsidRDefault="000C3765" w:rsidP="002601B9">
      <w:pPr>
        <w:jc w:val="both"/>
      </w:pPr>
      <w:r w:rsidRPr="000C3765">
        <w:t>Slowly Changing Dimension 3:</w:t>
      </w:r>
      <w:r w:rsidR="0003283A" w:rsidRPr="000C3765">
        <w:t xml:space="preserve"> </w:t>
      </w:r>
    </w:p>
    <w:p w14:paraId="5200D831" w14:textId="639502EA" w:rsidR="0003283A" w:rsidRPr="002601B9" w:rsidRDefault="0003283A" w:rsidP="002601B9">
      <w:pPr>
        <w:jc w:val="both"/>
      </w:pPr>
      <w:r w:rsidRPr="002601B9">
        <w:t>To track history both before a</w:t>
      </w:r>
      <w:r w:rsidR="00B300F3" w:rsidRPr="002601B9">
        <w:t>nd after a change. For example,</w:t>
      </w:r>
      <w:r w:rsidRPr="002601B9">
        <w:t xml:space="preserve"> </w:t>
      </w:r>
      <w:r w:rsidR="00B300F3" w:rsidRPr="002601B9">
        <w:t>consider that the product with product type description needs to be changed to Photo chemicals and BID need to be changed from Miscellaneous to Chemical we implement SCD 3 for this scenario where we can keep track of prev</w:t>
      </w:r>
      <w:r w:rsidR="00DD375A">
        <w:t>ious productDescription</w:t>
      </w:r>
      <w:r w:rsidR="00B300F3" w:rsidRPr="002601B9">
        <w:t xml:space="preserve">, previous product BUID and previous </w:t>
      </w:r>
      <w:proofErr w:type="gramStart"/>
      <w:r w:rsidR="00B300F3" w:rsidRPr="002601B9">
        <w:t>productBUIDName  along</w:t>
      </w:r>
      <w:proofErr w:type="gramEnd"/>
      <w:r w:rsidR="00B300F3" w:rsidRPr="002601B9">
        <w:t xml:space="preserve"> with the current updated detail</w:t>
      </w:r>
      <w:bookmarkStart w:id="15" w:name="_GoBack"/>
      <w:bookmarkEnd w:id="15"/>
      <w:r w:rsidR="00B300F3" w:rsidRPr="002601B9">
        <w:t>s.</w:t>
      </w:r>
    </w:p>
    <w:p w14:paraId="0572A59A" w14:textId="77777777" w:rsidR="0003283A" w:rsidRPr="002601B9" w:rsidRDefault="0003283A" w:rsidP="002601B9">
      <w:pPr>
        <w:jc w:val="both"/>
      </w:pPr>
      <w:r w:rsidRPr="002601B9">
        <w:t>Original Records before implementing SCD Type 3:</w:t>
      </w:r>
    </w:p>
    <w:tbl>
      <w:tblPr>
        <w:tblStyle w:val="TableGrid"/>
        <w:tblW w:w="0" w:type="auto"/>
        <w:tblLook w:val="04A0" w:firstRow="1" w:lastRow="0" w:firstColumn="1" w:lastColumn="0" w:noHBand="0" w:noVBand="1"/>
      </w:tblPr>
      <w:tblGrid>
        <w:gridCol w:w="2033"/>
        <w:gridCol w:w="2361"/>
        <w:gridCol w:w="2048"/>
        <w:gridCol w:w="2188"/>
      </w:tblGrid>
      <w:tr w:rsidR="0003283A" w:rsidRPr="002601B9" w14:paraId="3BDF9B2B" w14:textId="77777777" w:rsidTr="00E118D9">
        <w:tc>
          <w:tcPr>
            <w:tcW w:w="2319" w:type="dxa"/>
          </w:tcPr>
          <w:p w14:paraId="1A47A83D" w14:textId="77777777" w:rsidR="0003283A" w:rsidRPr="002601B9" w:rsidRDefault="0003283A" w:rsidP="002601B9">
            <w:pPr>
              <w:jc w:val="both"/>
              <w:rPr>
                <w:sz w:val="20"/>
                <w:szCs w:val="20"/>
              </w:rPr>
            </w:pPr>
            <w:r w:rsidRPr="002601B9">
              <w:rPr>
                <w:sz w:val="20"/>
                <w:szCs w:val="20"/>
              </w:rPr>
              <w:t>productKey</w:t>
            </w:r>
          </w:p>
        </w:tc>
        <w:tc>
          <w:tcPr>
            <w:tcW w:w="2424" w:type="dxa"/>
          </w:tcPr>
          <w:p w14:paraId="4A0DF4D7" w14:textId="77777777" w:rsidR="0003283A" w:rsidRPr="002601B9" w:rsidRDefault="0003283A" w:rsidP="002601B9">
            <w:pPr>
              <w:jc w:val="both"/>
              <w:rPr>
                <w:sz w:val="20"/>
                <w:szCs w:val="20"/>
              </w:rPr>
            </w:pPr>
            <w:r w:rsidRPr="002601B9">
              <w:rPr>
                <w:sz w:val="20"/>
                <w:szCs w:val="20"/>
              </w:rPr>
              <w:t>productTypeDescription</w:t>
            </w:r>
          </w:p>
        </w:tc>
        <w:tc>
          <w:tcPr>
            <w:tcW w:w="2289" w:type="dxa"/>
          </w:tcPr>
          <w:p w14:paraId="1476BD4A" w14:textId="77777777" w:rsidR="0003283A" w:rsidRPr="002601B9" w:rsidRDefault="0003283A" w:rsidP="002601B9">
            <w:pPr>
              <w:jc w:val="both"/>
              <w:rPr>
                <w:sz w:val="20"/>
                <w:szCs w:val="20"/>
              </w:rPr>
            </w:pPr>
            <w:r w:rsidRPr="002601B9">
              <w:rPr>
                <w:sz w:val="20"/>
                <w:szCs w:val="20"/>
              </w:rPr>
              <w:t>productBUID</w:t>
            </w:r>
          </w:p>
        </w:tc>
        <w:tc>
          <w:tcPr>
            <w:tcW w:w="2318" w:type="dxa"/>
          </w:tcPr>
          <w:p w14:paraId="2A4889EA" w14:textId="77777777" w:rsidR="0003283A" w:rsidRPr="002601B9" w:rsidRDefault="0003283A" w:rsidP="002601B9">
            <w:pPr>
              <w:jc w:val="both"/>
              <w:rPr>
                <w:sz w:val="20"/>
                <w:szCs w:val="20"/>
              </w:rPr>
            </w:pPr>
            <w:r w:rsidRPr="002601B9">
              <w:rPr>
                <w:sz w:val="20"/>
                <w:szCs w:val="20"/>
              </w:rPr>
              <w:t>productBUIDName</w:t>
            </w:r>
          </w:p>
        </w:tc>
      </w:tr>
      <w:tr w:rsidR="0003283A" w:rsidRPr="002601B9" w14:paraId="20D2FAB9" w14:textId="77777777" w:rsidTr="00E118D9">
        <w:trPr>
          <w:trHeight w:val="737"/>
        </w:trPr>
        <w:tc>
          <w:tcPr>
            <w:tcW w:w="2319" w:type="dxa"/>
          </w:tcPr>
          <w:p w14:paraId="0C508D34" w14:textId="77777777" w:rsidR="0003283A" w:rsidRPr="002601B9" w:rsidRDefault="0003283A" w:rsidP="002601B9">
            <w:pPr>
              <w:jc w:val="both"/>
              <w:rPr>
                <w:sz w:val="20"/>
                <w:szCs w:val="20"/>
              </w:rPr>
            </w:pPr>
            <w:r w:rsidRPr="002601B9">
              <w:rPr>
                <w:sz w:val="20"/>
                <w:szCs w:val="20"/>
              </w:rPr>
              <w:t>3</w:t>
            </w:r>
          </w:p>
        </w:tc>
        <w:tc>
          <w:tcPr>
            <w:tcW w:w="2424" w:type="dxa"/>
          </w:tcPr>
          <w:p w14:paraId="0945A96F" w14:textId="77777777" w:rsidR="0003283A" w:rsidRPr="002601B9" w:rsidRDefault="0003283A" w:rsidP="002601B9">
            <w:pPr>
              <w:jc w:val="both"/>
              <w:rPr>
                <w:sz w:val="20"/>
                <w:szCs w:val="20"/>
              </w:rPr>
            </w:pPr>
            <w:r w:rsidRPr="002601B9">
              <w:rPr>
                <w:sz w:val="20"/>
                <w:szCs w:val="20"/>
              </w:rPr>
              <w:t>Covers</w:t>
            </w:r>
          </w:p>
        </w:tc>
        <w:tc>
          <w:tcPr>
            <w:tcW w:w="2289" w:type="dxa"/>
          </w:tcPr>
          <w:p w14:paraId="5081BAE0" w14:textId="77777777" w:rsidR="0003283A" w:rsidRPr="002601B9" w:rsidRDefault="0003283A" w:rsidP="002601B9">
            <w:pPr>
              <w:jc w:val="both"/>
              <w:rPr>
                <w:sz w:val="20"/>
                <w:szCs w:val="20"/>
              </w:rPr>
            </w:pPr>
            <w:r w:rsidRPr="002601B9">
              <w:rPr>
                <w:sz w:val="20"/>
                <w:szCs w:val="20"/>
              </w:rPr>
              <w:t>D</w:t>
            </w:r>
          </w:p>
        </w:tc>
        <w:tc>
          <w:tcPr>
            <w:tcW w:w="2318" w:type="dxa"/>
          </w:tcPr>
          <w:p w14:paraId="1BEAFC05" w14:textId="77777777" w:rsidR="0003283A" w:rsidRPr="002601B9" w:rsidRDefault="0003283A" w:rsidP="002601B9">
            <w:pPr>
              <w:jc w:val="both"/>
              <w:rPr>
                <w:sz w:val="20"/>
                <w:szCs w:val="20"/>
              </w:rPr>
            </w:pPr>
            <w:r w:rsidRPr="002601B9">
              <w:rPr>
                <w:sz w:val="20"/>
                <w:szCs w:val="20"/>
              </w:rPr>
              <w:t>Miscellaneous</w:t>
            </w:r>
          </w:p>
        </w:tc>
      </w:tr>
    </w:tbl>
    <w:p w14:paraId="58E959CE" w14:textId="77777777" w:rsidR="0003283A" w:rsidRPr="002601B9" w:rsidRDefault="0003283A" w:rsidP="002601B9">
      <w:pPr>
        <w:jc w:val="both"/>
        <w:rPr>
          <w:b/>
        </w:rPr>
      </w:pPr>
    </w:p>
    <w:p w14:paraId="0B27226F" w14:textId="77777777" w:rsidR="0003283A" w:rsidRPr="002601B9" w:rsidRDefault="0003283A" w:rsidP="002601B9">
      <w:pPr>
        <w:jc w:val="both"/>
        <w:rPr>
          <w:b/>
        </w:rPr>
      </w:pPr>
    </w:p>
    <w:p w14:paraId="7760B3B1" w14:textId="77777777" w:rsidR="0003283A" w:rsidRPr="000C3765" w:rsidRDefault="0003283A" w:rsidP="002601B9">
      <w:pPr>
        <w:jc w:val="both"/>
      </w:pPr>
      <w:r w:rsidRPr="000C3765">
        <w:t>After implementing SCD Type 3:</w:t>
      </w:r>
    </w:p>
    <w:p w14:paraId="53DA966B" w14:textId="77777777" w:rsidR="0003283A" w:rsidRPr="002601B9" w:rsidRDefault="0003283A" w:rsidP="002601B9">
      <w:pPr>
        <w:jc w:val="both"/>
        <w:rPr>
          <w:b/>
        </w:rPr>
      </w:pPr>
    </w:p>
    <w:tbl>
      <w:tblPr>
        <w:tblStyle w:val="TableGrid"/>
        <w:tblW w:w="0" w:type="auto"/>
        <w:jc w:val="center"/>
        <w:tblLook w:val="04A0" w:firstRow="1" w:lastRow="0" w:firstColumn="1" w:lastColumn="0" w:noHBand="0" w:noVBand="1"/>
      </w:tblPr>
      <w:tblGrid>
        <w:gridCol w:w="1162"/>
        <w:gridCol w:w="1563"/>
        <w:gridCol w:w="1580"/>
        <w:gridCol w:w="894"/>
        <w:gridCol w:w="841"/>
        <w:gridCol w:w="1383"/>
        <w:gridCol w:w="1207"/>
      </w:tblGrid>
      <w:tr w:rsidR="00B300F3" w:rsidRPr="002601B9" w14:paraId="1B24B4AA" w14:textId="77777777" w:rsidTr="00B300F3">
        <w:trPr>
          <w:trHeight w:val="413"/>
          <w:jc w:val="center"/>
        </w:trPr>
        <w:tc>
          <w:tcPr>
            <w:tcW w:w="1239" w:type="dxa"/>
          </w:tcPr>
          <w:p w14:paraId="03C9704D" w14:textId="77777777" w:rsidR="00B300F3" w:rsidRPr="002601B9" w:rsidRDefault="00B300F3" w:rsidP="002601B9">
            <w:pPr>
              <w:jc w:val="both"/>
              <w:rPr>
                <w:sz w:val="20"/>
                <w:szCs w:val="20"/>
              </w:rPr>
            </w:pPr>
            <w:r w:rsidRPr="002601B9">
              <w:rPr>
                <w:sz w:val="20"/>
                <w:szCs w:val="20"/>
              </w:rPr>
              <w:t>productKey</w:t>
            </w:r>
          </w:p>
        </w:tc>
        <w:tc>
          <w:tcPr>
            <w:tcW w:w="1639" w:type="dxa"/>
          </w:tcPr>
          <w:p w14:paraId="61E5DCE3" w14:textId="77777777" w:rsidR="00B300F3" w:rsidRPr="002601B9" w:rsidRDefault="00B300F3" w:rsidP="002601B9">
            <w:pPr>
              <w:jc w:val="both"/>
              <w:rPr>
                <w:sz w:val="20"/>
                <w:szCs w:val="20"/>
              </w:rPr>
            </w:pPr>
            <w:r w:rsidRPr="002601B9">
              <w:rPr>
                <w:sz w:val="20"/>
                <w:szCs w:val="20"/>
              </w:rPr>
              <w:t>Original</w:t>
            </w:r>
          </w:p>
          <w:p w14:paraId="4A57E308" w14:textId="77777777" w:rsidR="00B300F3" w:rsidRPr="002601B9" w:rsidRDefault="00B300F3" w:rsidP="002601B9">
            <w:pPr>
              <w:jc w:val="both"/>
              <w:rPr>
                <w:sz w:val="20"/>
                <w:szCs w:val="20"/>
              </w:rPr>
            </w:pPr>
            <w:r w:rsidRPr="002601B9">
              <w:rPr>
                <w:sz w:val="20"/>
                <w:szCs w:val="20"/>
              </w:rPr>
              <w:t>product</w:t>
            </w:r>
          </w:p>
          <w:p w14:paraId="28AD7955" w14:textId="77777777" w:rsidR="00B300F3" w:rsidRPr="002601B9" w:rsidRDefault="00B300F3" w:rsidP="002601B9">
            <w:pPr>
              <w:jc w:val="both"/>
              <w:rPr>
                <w:sz w:val="20"/>
                <w:szCs w:val="20"/>
              </w:rPr>
            </w:pPr>
            <w:r w:rsidRPr="002601B9">
              <w:rPr>
                <w:sz w:val="20"/>
                <w:szCs w:val="20"/>
              </w:rPr>
              <w:t>TypeDescription</w:t>
            </w:r>
          </w:p>
        </w:tc>
        <w:tc>
          <w:tcPr>
            <w:tcW w:w="2465" w:type="dxa"/>
          </w:tcPr>
          <w:p w14:paraId="22147A09" w14:textId="77777777" w:rsidR="00B300F3" w:rsidRPr="002601B9" w:rsidRDefault="00B300F3" w:rsidP="002601B9">
            <w:pPr>
              <w:jc w:val="both"/>
              <w:rPr>
                <w:sz w:val="20"/>
                <w:szCs w:val="20"/>
              </w:rPr>
            </w:pPr>
            <w:r w:rsidRPr="002601B9">
              <w:rPr>
                <w:sz w:val="20"/>
                <w:szCs w:val="20"/>
              </w:rPr>
              <w:t xml:space="preserve">Current </w:t>
            </w:r>
          </w:p>
          <w:p w14:paraId="069A820A" w14:textId="77777777" w:rsidR="00B300F3" w:rsidRPr="002601B9" w:rsidRDefault="00B300F3" w:rsidP="002601B9">
            <w:pPr>
              <w:jc w:val="both"/>
              <w:rPr>
                <w:sz w:val="20"/>
                <w:szCs w:val="20"/>
              </w:rPr>
            </w:pPr>
            <w:r w:rsidRPr="002601B9">
              <w:rPr>
                <w:sz w:val="20"/>
                <w:szCs w:val="20"/>
              </w:rPr>
              <w:t>product</w:t>
            </w:r>
          </w:p>
          <w:p w14:paraId="707B7A25" w14:textId="77777777" w:rsidR="00B300F3" w:rsidRPr="002601B9" w:rsidRDefault="00B300F3" w:rsidP="002601B9">
            <w:pPr>
              <w:jc w:val="both"/>
              <w:rPr>
                <w:sz w:val="20"/>
                <w:szCs w:val="20"/>
              </w:rPr>
            </w:pPr>
            <w:r w:rsidRPr="002601B9">
              <w:rPr>
                <w:sz w:val="20"/>
                <w:szCs w:val="20"/>
              </w:rPr>
              <w:t>TypeDescription</w:t>
            </w:r>
          </w:p>
        </w:tc>
        <w:tc>
          <w:tcPr>
            <w:tcW w:w="1394" w:type="dxa"/>
          </w:tcPr>
          <w:p w14:paraId="4C09C657" w14:textId="77777777" w:rsidR="00B300F3" w:rsidRPr="002601B9" w:rsidRDefault="00B300F3" w:rsidP="002601B9">
            <w:pPr>
              <w:jc w:val="both"/>
              <w:rPr>
                <w:sz w:val="20"/>
                <w:szCs w:val="20"/>
              </w:rPr>
            </w:pPr>
            <w:r w:rsidRPr="002601B9">
              <w:rPr>
                <w:sz w:val="20"/>
                <w:szCs w:val="20"/>
              </w:rPr>
              <w:t>Original</w:t>
            </w:r>
          </w:p>
          <w:p w14:paraId="2E0ADCD6" w14:textId="77777777" w:rsidR="00B300F3" w:rsidRPr="002601B9" w:rsidRDefault="00B300F3" w:rsidP="002601B9">
            <w:pPr>
              <w:jc w:val="both"/>
              <w:rPr>
                <w:sz w:val="20"/>
                <w:szCs w:val="20"/>
              </w:rPr>
            </w:pPr>
            <w:r w:rsidRPr="002601B9">
              <w:rPr>
                <w:sz w:val="20"/>
                <w:szCs w:val="20"/>
              </w:rPr>
              <w:t>product</w:t>
            </w:r>
          </w:p>
          <w:p w14:paraId="71C6C06D" w14:textId="77777777" w:rsidR="00B300F3" w:rsidRPr="002601B9" w:rsidRDefault="00B300F3" w:rsidP="002601B9">
            <w:pPr>
              <w:jc w:val="both"/>
              <w:rPr>
                <w:sz w:val="20"/>
                <w:szCs w:val="20"/>
              </w:rPr>
            </w:pPr>
            <w:r w:rsidRPr="002601B9">
              <w:rPr>
                <w:sz w:val="20"/>
                <w:szCs w:val="20"/>
              </w:rPr>
              <w:t>BUID</w:t>
            </w:r>
          </w:p>
        </w:tc>
        <w:tc>
          <w:tcPr>
            <w:tcW w:w="1473" w:type="dxa"/>
          </w:tcPr>
          <w:p w14:paraId="70D108C3" w14:textId="77777777" w:rsidR="00B300F3" w:rsidRPr="002601B9" w:rsidRDefault="00B300F3" w:rsidP="002601B9">
            <w:pPr>
              <w:jc w:val="both"/>
              <w:rPr>
                <w:sz w:val="20"/>
                <w:szCs w:val="20"/>
              </w:rPr>
            </w:pPr>
            <w:r w:rsidRPr="002601B9">
              <w:rPr>
                <w:sz w:val="20"/>
                <w:szCs w:val="20"/>
              </w:rPr>
              <w:t>Current</w:t>
            </w:r>
          </w:p>
          <w:p w14:paraId="1E4A01B9" w14:textId="77777777" w:rsidR="00B300F3" w:rsidRPr="002601B9" w:rsidRDefault="00B300F3" w:rsidP="002601B9">
            <w:pPr>
              <w:jc w:val="both"/>
              <w:rPr>
                <w:sz w:val="20"/>
                <w:szCs w:val="20"/>
              </w:rPr>
            </w:pPr>
            <w:r w:rsidRPr="002601B9">
              <w:rPr>
                <w:sz w:val="20"/>
                <w:szCs w:val="20"/>
              </w:rPr>
              <w:t>product</w:t>
            </w:r>
          </w:p>
          <w:p w14:paraId="1830EACE" w14:textId="77777777" w:rsidR="00B300F3" w:rsidRPr="002601B9" w:rsidRDefault="00B300F3" w:rsidP="002601B9">
            <w:pPr>
              <w:jc w:val="both"/>
              <w:rPr>
                <w:sz w:val="20"/>
                <w:szCs w:val="20"/>
              </w:rPr>
            </w:pPr>
            <w:r w:rsidRPr="002601B9">
              <w:rPr>
                <w:sz w:val="20"/>
                <w:szCs w:val="20"/>
              </w:rPr>
              <w:t>BUID</w:t>
            </w:r>
          </w:p>
        </w:tc>
        <w:tc>
          <w:tcPr>
            <w:tcW w:w="1905" w:type="dxa"/>
          </w:tcPr>
          <w:p w14:paraId="27AC9716" w14:textId="77777777" w:rsidR="00B300F3" w:rsidRPr="002601B9" w:rsidRDefault="00B300F3" w:rsidP="002601B9">
            <w:pPr>
              <w:jc w:val="both"/>
              <w:rPr>
                <w:sz w:val="20"/>
                <w:szCs w:val="20"/>
              </w:rPr>
            </w:pPr>
            <w:r w:rsidRPr="002601B9">
              <w:rPr>
                <w:sz w:val="20"/>
                <w:szCs w:val="20"/>
              </w:rPr>
              <w:t>Original product</w:t>
            </w:r>
          </w:p>
          <w:p w14:paraId="232CEDF4" w14:textId="77777777" w:rsidR="00B300F3" w:rsidRPr="002601B9" w:rsidRDefault="00B300F3" w:rsidP="002601B9">
            <w:pPr>
              <w:jc w:val="both"/>
              <w:rPr>
                <w:sz w:val="20"/>
                <w:szCs w:val="20"/>
              </w:rPr>
            </w:pPr>
            <w:r w:rsidRPr="002601B9">
              <w:rPr>
                <w:sz w:val="20"/>
                <w:szCs w:val="20"/>
              </w:rPr>
              <w:t>BUIDName</w:t>
            </w:r>
          </w:p>
        </w:tc>
        <w:tc>
          <w:tcPr>
            <w:tcW w:w="2343" w:type="dxa"/>
          </w:tcPr>
          <w:p w14:paraId="0DB15DA5" w14:textId="77777777" w:rsidR="00B300F3" w:rsidRPr="002601B9" w:rsidRDefault="00B300F3" w:rsidP="002601B9">
            <w:pPr>
              <w:jc w:val="both"/>
              <w:rPr>
                <w:sz w:val="20"/>
                <w:szCs w:val="20"/>
              </w:rPr>
            </w:pPr>
            <w:r w:rsidRPr="002601B9">
              <w:rPr>
                <w:sz w:val="20"/>
                <w:szCs w:val="20"/>
              </w:rPr>
              <w:t>Current product</w:t>
            </w:r>
          </w:p>
          <w:p w14:paraId="686238AA" w14:textId="77777777" w:rsidR="00B300F3" w:rsidRPr="002601B9" w:rsidRDefault="00B300F3" w:rsidP="002601B9">
            <w:pPr>
              <w:jc w:val="both"/>
              <w:rPr>
                <w:sz w:val="20"/>
                <w:szCs w:val="20"/>
              </w:rPr>
            </w:pPr>
            <w:r w:rsidRPr="002601B9">
              <w:rPr>
                <w:sz w:val="20"/>
                <w:szCs w:val="20"/>
              </w:rPr>
              <w:t>BUIDName</w:t>
            </w:r>
          </w:p>
        </w:tc>
      </w:tr>
      <w:tr w:rsidR="00B300F3" w:rsidRPr="002601B9" w14:paraId="23FD6530" w14:textId="77777777" w:rsidTr="00B300F3">
        <w:trPr>
          <w:trHeight w:val="746"/>
          <w:jc w:val="center"/>
        </w:trPr>
        <w:tc>
          <w:tcPr>
            <w:tcW w:w="1239" w:type="dxa"/>
          </w:tcPr>
          <w:p w14:paraId="6A33AE9A" w14:textId="77777777" w:rsidR="00B300F3" w:rsidRPr="002601B9" w:rsidRDefault="00B300F3" w:rsidP="002601B9">
            <w:pPr>
              <w:jc w:val="both"/>
              <w:rPr>
                <w:sz w:val="20"/>
                <w:szCs w:val="20"/>
              </w:rPr>
            </w:pPr>
            <w:r w:rsidRPr="002601B9">
              <w:rPr>
                <w:sz w:val="20"/>
                <w:szCs w:val="20"/>
              </w:rPr>
              <w:t>3</w:t>
            </w:r>
          </w:p>
        </w:tc>
        <w:tc>
          <w:tcPr>
            <w:tcW w:w="1639" w:type="dxa"/>
          </w:tcPr>
          <w:p w14:paraId="5BBE49C6" w14:textId="77777777" w:rsidR="00B300F3" w:rsidRPr="002601B9" w:rsidRDefault="00B300F3" w:rsidP="002601B9">
            <w:pPr>
              <w:jc w:val="both"/>
              <w:rPr>
                <w:sz w:val="20"/>
                <w:szCs w:val="20"/>
              </w:rPr>
            </w:pPr>
            <w:r w:rsidRPr="002601B9">
              <w:rPr>
                <w:sz w:val="20"/>
                <w:szCs w:val="20"/>
              </w:rPr>
              <w:t>Covers</w:t>
            </w:r>
          </w:p>
        </w:tc>
        <w:tc>
          <w:tcPr>
            <w:tcW w:w="2465" w:type="dxa"/>
          </w:tcPr>
          <w:p w14:paraId="2E210620" w14:textId="77777777" w:rsidR="00B300F3" w:rsidRPr="002601B9" w:rsidRDefault="00B300F3" w:rsidP="002601B9">
            <w:pPr>
              <w:jc w:val="both"/>
              <w:rPr>
                <w:sz w:val="20"/>
                <w:szCs w:val="20"/>
              </w:rPr>
            </w:pPr>
            <w:r w:rsidRPr="002601B9">
              <w:rPr>
                <w:color w:val="00B0F0"/>
                <w:sz w:val="20"/>
                <w:szCs w:val="20"/>
              </w:rPr>
              <w:t>Photo Chemicals</w:t>
            </w:r>
          </w:p>
        </w:tc>
        <w:tc>
          <w:tcPr>
            <w:tcW w:w="1394" w:type="dxa"/>
          </w:tcPr>
          <w:p w14:paraId="43F4C142" w14:textId="77777777" w:rsidR="00B300F3" w:rsidRPr="002601B9" w:rsidRDefault="00B300F3" w:rsidP="002601B9">
            <w:pPr>
              <w:jc w:val="both"/>
              <w:rPr>
                <w:sz w:val="20"/>
                <w:szCs w:val="20"/>
              </w:rPr>
            </w:pPr>
            <w:r w:rsidRPr="002601B9">
              <w:rPr>
                <w:sz w:val="20"/>
                <w:szCs w:val="20"/>
              </w:rPr>
              <w:t>D</w:t>
            </w:r>
          </w:p>
        </w:tc>
        <w:tc>
          <w:tcPr>
            <w:tcW w:w="1473" w:type="dxa"/>
          </w:tcPr>
          <w:p w14:paraId="1FA6CD55" w14:textId="77777777" w:rsidR="00B300F3" w:rsidRPr="002601B9" w:rsidRDefault="00B300F3" w:rsidP="002601B9">
            <w:pPr>
              <w:jc w:val="both"/>
              <w:rPr>
                <w:sz w:val="20"/>
                <w:szCs w:val="20"/>
              </w:rPr>
            </w:pPr>
            <w:r w:rsidRPr="002601B9">
              <w:rPr>
                <w:color w:val="00B0F0"/>
                <w:sz w:val="20"/>
                <w:szCs w:val="20"/>
              </w:rPr>
              <w:t>C</w:t>
            </w:r>
          </w:p>
        </w:tc>
        <w:tc>
          <w:tcPr>
            <w:tcW w:w="1905" w:type="dxa"/>
          </w:tcPr>
          <w:p w14:paraId="5D1FECE0" w14:textId="77777777" w:rsidR="00B300F3" w:rsidRPr="002601B9" w:rsidRDefault="00B300F3" w:rsidP="002601B9">
            <w:pPr>
              <w:jc w:val="both"/>
              <w:rPr>
                <w:sz w:val="20"/>
                <w:szCs w:val="20"/>
              </w:rPr>
            </w:pPr>
            <w:r w:rsidRPr="002601B9">
              <w:rPr>
                <w:sz w:val="20"/>
                <w:szCs w:val="20"/>
              </w:rPr>
              <w:t>Miscellaneous</w:t>
            </w:r>
          </w:p>
        </w:tc>
        <w:tc>
          <w:tcPr>
            <w:tcW w:w="2343" w:type="dxa"/>
          </w:tcPr>
          <w:p w14:paraId="2CCF33A7" w14:textId="77777777" w:rsidR="00B300F3" w:rsidRPr="002601B9" w:rsidRDefault="00B300F3" w:rsidP="002601B9">
            <w:pPr>
              <w:jc w:val="both"/>
              <w:rPr>
                <w:color w:val="00B0F0"/>
                <w:sz w:val="20"/>
                <w:szCs w:val="20"/>
              </w:rPr>
            </w:pPr>
            <w:r w:rsidRPr="002601B9">
              <w:rPr>
                <w:color w:val="00B0F0"/>
                <w:sz w:val="20"/>
                <w:szCs w:val="20"/>
              </w:rPr>
              <w:t>Chemicals</w:t>
            </w:r>
          </w:p>
        </w:tc>
      </w:tr>
    </w:tbl>
    <w:p w14:paraId="28528FC3" w14:textId="77777777" w:rsidR="00A95E81" w:rsidRPr="002601B9" w:rsidRDefault="00A95E81" w:rsidP="002601B9">
      <w:pPr>
        <w:jc w:val="both"/>
        <w:rPr>
          <w:sz w:val="20"/>
          <w:szCs w:val="20"/>
        </w:rPr>
      </w:pPr>
    </w:p>
    <w:p w14:paraId="52734F15" w14:textId="77777777" w:rsidR="00294A42" w:rsidRPr="002601B9" w:rsidRDefault="00294A42" w:rsidP="000C3765">
      <w:pPr>
        <w:jc w:val="center"/>
      </w:pPr>
      <w:r w:rsidRPr="002601B9">
        <w:t>IX Many-to-Many (N-M) Relationship Implementation Option</w:t>
      </w:r>
    </w:p>
    <w:p w14:paraId="3BF532AF" w14:textId="77777777" w:rsidR="00A21957" w:rsidRPr="002601B9" w:rsidRDefault="00A21957" w:rsidP="002601B9">
      <w:pPr>
        <w:jc w:val="both"/>
      </w:pPr>
    </w:p>
    <w:p w14:paraId="3F32D905" w14:textId="2BE94A0E" w:rsidR="002601B9" w:rsidRPr="002601B9" w:rsidRDefault="00A21957" w:rsidP="002601B9">
      <w:pPr>
        <w:widowControl w:val="0"/>
        <w:autoSpaceDE w:val="0"/>
        <w:autoSpaceDN w:val="0"/>
        <w:adjustRightInd w:val="0"/>
        <w:spacing w:after="240" w:line="300" w:lineRule="atLeast"/>
        <w:jc w:val="both"/>
        <w:rPr>
          <w:rFonts w:ascii="Times" w:hAnsi="Times" w:cs="Times"/>
        </w:rPr>
      </w:pPr>
      <w:r w:rsidRPr="002601B9">
        <w:t>The implementation strategy we propose for our data</w:t>
      </w:r>
      <w:r w:rsidR="000C3765">
        <w:t xml:space="preserve"> </w:t>
      </w:r>
      <w:r w:rsidRPr="002601B9">
        <w:t xml:space="preserve">warehouse for many-many </w:t>
      </w:r>
      <w:r w:rsidR="000C3765" w:rsidRPr="002601B9">
        <w:t>relationship</w:t>
      </w:r>
      <w:r w:rsidRPr="002601B9">
        <w:t xml:space="preserve"> is the use of the Bridge table method. According to Song, Rowen, Medsker, Ewen (2001), the use of the bridge table is made to connect multiple shipping companies with the supplier. The rationale behind this implementation is </w:t>
      </w:r>
      <w:r w:rsidR="002601B9" w:rsidRPr="002601B9">
        <w:t xml:space="preserve">that supplier will be associated with many shipping companies and many shipping companies will be associated with many suppliers. </w:t>
      </w:r>
      <w:r w:rsidR="002601B9" w:rsidRPr="002601B9">
        <w:t xml:space="preserve">The bridge table used here is similar to an intersection table used for many- many </w:t>
      </w:r>
      <w:r w:rsidR="000C3765" w:rsidRPr="002601B9">
        <w:t>relationships</w:t>
      </w:r>
      <w:r w:rsidR="002601B9" w:rsidRPr="002601B9">
        <w:t xml:space="preserve"> between entities. The only difference is the use of weighting factor in a data warehouse as compared to relational database system. </w:t>
      </w:r>
    </w:p>
    <w:p w14:paraId="56ABBDC5" w14:textId="77777777" w:rsidR="002601B9" w:rsidRPr="002601B9" w:rsidRDefault="002601B9" w:rsidP="002601B9">
      <w:pPr>
        <w:widowControl w:val="0"/>
        <w:autoSpaceDE w:val="0"/>
        <w:autoSpaceDN w:val="0"/>
        <w:adjustRightInd w:val="0"/>
        <w:spacing w:after="240" w:line="300" w:lineRule="atLeast"/>
        <w:jc w:val="both"/>
        <w:rPr>
          <w:rFonts w:ascii="Times" w:hAnsi="Times" w:cs="Times"/>
        </w:rPr>
      </w:pPr>
      <w:r w:rsidRPr="002601B9">
        <w:t xml:space="preserve">The other options available to take care of many-many relationships are as follows: </w:t>
      </w:r>
    </w:p>
    <w:p w14:paraId="159C100D" w14:textId="6B390941" w:rsidR="002601B9" w:rsidRPr="002601B9" w:rsidRDefault="002601B9" w:rsidP="002601B9">
      <w:pPr>
        <w:pStyle w:val="ListParagraph"/>
        <w:widowControl w:val="0"/>
        <w:numPr>
          <w:ilvl w:val="0"/>
          <w:numId w:val="4"/>
        </w:numPr>
        <w:tabs>
          <w:tab w:val="left" w:pos="220"/>
          <w:tab w:val="left" w:pos="720"/>
        </w:tabs>
        <w:autoSpaceDE w:val="0"/>
        <w:autoSpaceDN w:val="0"/>
        <w:adjustRightInd w:val="0"/>
        <w:spacing w:after="240" w:line="280" w:lineRule="atLeast"/>
        <w:jc w:val="both"/>
        <w:rPr>
          <w:rFonts w:ascii="Times" w:hAnsi="Times" w:cs="Times"/>
          <w:sz w:val="24"/>
          <w:szCs w:val="24"/>
        </w:rPr>
      </w:pPr>
      <w:r w:rsidRPr="002601B9">
        <w:rPr>
          <w:sz w:val="24"/>
          <w:szCs w:val="24"/>
        </w:rPr>
        <w:t xml:space="preserve">Boolean Column Method </w:t>
      </w:r>
      <w:r w:rsidRPr="002601B9">
        <w:rPr>
          <w:rFonts w:ascii="MS Mincho" w:eastAsia="MS Mincho" w:hAnsi="MS Mincho" w:cs="MS Mincho"/>
          <w:sz w:val="24"/>
          <w:szCs w:val="24"/>
        </w:rPr>
        <w:t> </w:t>
      </w:r>
    </w:p>
    <w:p w14:paraId="5730EA28" w14:textId="4898CC33" w:rsidR="002601B9" w:rsidRPr="002601B9" w:rsidRDefault="002601B9" w:rsidP="002601B9">
      <w:pPr>
        <w:pStyle w:val="ListParagraph"/>
        <w:widowControl w:val="0"/>
        <w:numPr>
          <w:ilvl w:val="0"/>
          <w:numId w:val="4"/>
        </w:numPr>
        <w:tabs>
          <w:tab w:val="left" w:pos="220"/>
          <w:tab w:val="left" w:pos="720"/>
        </w:tabs>
        <w:autoSpaceDE w:val="0"/>
        <w:autoSpaceDN w:val="0"/>
        <w:adjustRightInd w:val="0"/>
        <w:spacing w:after="240" w:line="280" w:lineRule="atLeast"/>
        <w:jc w:val="both"/>
        <w:rPr>
          <w:rFonts w:ascii="Times" w:hAnsi="Times" w:cs="Times"/>
          <w:sz w:val="24"/>
          <w:szCs w:val="24"/>
        </w:rPr>
      </w:pPr>
      <w:r w:rsidRPr="002601B9">
        <w:rPr>
          <w:sz w:val="24"/>
          <w:szCs w:val="24"/>
        </w:rPr>
        <w:t xml:space="preserve">The Multiple Column Method </w:t>
      </w:r>
      <w:r w:rsidRPr="002601B9">
        <w:rPr>
          <w:rFonts w:ascii="MS Mincho" w:eastAsia="MS Mincho" w:hAnsi="MS Mincho" w:cs="MS Mincho"/>
          <w:sz w:val="24"/>
          <w:szCs w:val="24"/>
        </w:rPr>
        <w:t> </w:t>
      </w:r>
    </w:p>
    <w:p w14:paraId="0BDD1785" w14:textId="7F13924A" w:rsidR="002601B9" w:rsidRDefault="002601B9" w:rsidP="000C3765">
      <w:pPr>
        <w:widowControl w:val="0"/>
        <w:tabs>
          <w:tab w:val="left" w:pos="220"/>
          <w:tab w:val="left" w:pos="720"/>
        </w:tabs>
        <w:autoSpaceDE w:val="0"/>
        <w:autoSpaceDN w:val="0"/>
        <w:adjustRightInd w:val="0"/>
        <w:spacing w:after="240" w:line="300" w:lineRule="atLeast"/>
        <w:jc w:val="both"/>
        <w:rPr>
          <w:rFonts w:ascii="Times" w:hAnsi="Times" w:cs="Times"/>
        </w:rPr>
      </w:pPr>
      <w:r>
        <w:t xml:space="preserve">The Boolean Column Method contains of creating a column for each possible value. This can consume a lot of space in a problem like stated in the project. If there are a large number </w:t>
      </w:r>
      <w:r>
        <w:lastRenderedPageBreak/>
        <w:t xml:space="preserve">of shipping </w:t>
      </w:r>
      <w:r w:rsidR="000C3765">
        <w:t>companies,</w:t>
      </w:r>
      <w:r>
        <w:t xml:space="preserve"> then the fact table will be overloaded with columns. </w:t>
      </w:r>
      <w:r w:rsidR="000C3765">
        <w:t>Likewise,</w:t>
      </w:r>
      <w:r>
        <w:t xml:space="preserve"> the Multiple Column Method consists of columns for the total number of choices one can make. Using this option means having a lot of null values which is not efficient. </w:t>
      </w:r>
      <w:r>
        <w:rPr>
          <w:rFonts w:ascii="MS Mincho" w:eastAsia="MS Mincho" w:hAnsi="MS Mincho" w:cs="MS Mincho"/>
        </w:rPr>
        <w:t> </w:t>
      </w:r>
      <w:r>
        <w:t xml:space="preserve">Hence we choose Bridge Table Method which is much more efficient than the other two methods and also takes less storage space. </w:t>
      </w:r>
      <w:r>
        <w:rPr>
          <w:rFonts w:ascii="MS Mincho" w:eastAsia="MS Mincho" w:hAnsi="MS Mincho" w:cs="MS Mincho"/>
        </w:rPr>
        <w:t> </w:t>
      </w:r>
    </w:p>
    <w:p w14:paraId="48A63FE3" w14:textId="6AB266E6" w:rsidR="00A21957" w:rsidRPr="002601B9" w:rsidRDefault="00A21957" w:rsidP="002601B9">
      <w:pPr>
        <w:jc w:val="both"/>
      </w:pPr>
    </w:p>
    <w:p w14:paraId="3F50C8CE" w14:textId="77777777" w:rsidR="00A21957" w:rsidRPr="002601B9" w:rsidRDefault="00A21957" w:rsidP="002601B9">
      <w:pPr>
        <w:jc w:val="both"/>
      </w:pPr>
    </w:p>
    <w:p w14:paraId="322B2347" w14:textId="77777777" w:rsidR="00A21957" w:rsidRPr="002601B9" w:rsidRDefault="00A21957" w:rsidP="002601B9">
      <w:pPr>
        <w:jc w:val="both"/>
      </w:pPr>
    </w:p>
    <w:p w14:paraId="08B7E696" w14:textId="1C2ED557" w:rsidR="00446A81" w:rsidRDefault="00A21957" w:rsidP="002601B9">
      <w:pPr>
        <w:jc w:val="both"/>
      </w:pPr>
      <w:r w:rsidRPr="002601B9">
        <w:rPr>
          <w:noProof/>
        </w:rPr>
        <w:drawing>
          <wp:inline distT="0" distB="0" distL="0" distR="0" wp14:anchorId="4BBB2367" wp14:editId="58EE0C0A">
            <wp:extent cx="5486400" cy="16395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5-16 at 9.22.3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1639570"/>
                    </a:xfrm>
                    <a:prstGeom prst="rect">
                      <a:avLst/>
                    </a:prstGeom>
                  </pic:spPr>
                </pic:pic>
              </a:graphicData>
            </a:graphic>
          </wp:inline>
        </w:drawing>
      </w:r>
    </w:p>
    <w:p w14:paraId="60C081A8" w14:textId="77777777" w:rsidR="00296694" w:rsidRDefault="00296694" w:rsidP="002601B9">
      <w:pPr>
        <w:jc w:val="both"/>
      </w:pPr>
    </w:p>
    <w:p w14:paraId="5C848A7C" w14:textId="77777777" w:rsidR="0044247C" w:rsidRDefault="0044247C" w:rsidP="0044247C">
      <w:pPr>
        <w:jc w:val="center"/>
      </w:pPr>
    </w:p>
    <w:p w14:paraId="63C18CFD" w14:textId="77777777" w:rsidR="0044247C" w:rsidRDefault="0044247C" w:rsidP="0044247C">
      <w:pPr>
        <w:jc w:val="center"/>
      </w:pPr>
    </w:p>
    <w:p w14:paraId="134AACDD" w14:textId="77777777" w:rsidR="0044247C" w:rsidRDefault="0044247C" w:rsidP="0044247C">
      <w:pPr>
        <w:jc w:val="center"/>
      </w:pPr>
    </w:p>
    <w:p w14:paraId="32D663CA" w14:textId="77777777" w:rsidR="0044247C" w:rsidRDefault="0044247C" w:rsidP="0044247C">
      <w:pPr>
        <w:jc w:val="center"/>
      </w:pPr>
    </w:p>
    <w:p w14:paraId="65BF1D7D" w14:textId="77777777" w:rsidR="0044247C" w:rsidRDefault="0044247C" w:rsidP="0044247C">
      <w:pPr>
        <w:jc w:val="center"/>
      </w:pPr>
    </w:p>
    <w:p w14:paraId="6FDB2DD5" w14:textId="77777777" w:rsidR="0044247C" w:rsidRDefault="0044247C" w:rsidP="0044247C">
      <w:pPr>
        <w:jc w:val="center"/>
      </w:pPr>
    </w:p>
    <w:p w14:paraId="467A3406" w14:textId="77777777" w:rsidR="0044247C" w:rsidRDefault="0044247C" w:rsidP="0044247C">
      <w:pPr>
        <w:jc w:val="center"/>
      </w:pPr>
    </w:p>
    <w:p w14:paraId="592A9688" w14:textId="77777777" w:rsidR="0044247C" w:rsidRDefault="0044247C" w:rsidP="0044247C">
      <w:pPr>
        <w:jc w:val="center"/>
      </w:pPr>
    </w:p>
    <w:p w14:paraId="51DDBCC4" w14:textId="77777777" w:rsidR="0044247C" w:rsidRDefault="0044247C" w:rsidP="0044247C">
      <w:pPr>
        <w:jc w:val="center"/>
      </w:pPr>
    </w:p>
    <w:p w14:paraId="429F917B" w14:textId="77777777" w:rsidR="0044247C" w:rsidRDefault="0044247C" w:rsidP="0044247C">
      <w:pPr>
        <w:jc w:val="center"/>
      </w:pPr>
    </w:p>
    <w:p w14:paraId="7E9CF332" w14:textId="77777777" w:rsidR="0044247C" w:rsidRDefault="0044247C" w:rsidP="0044247C">
      <w:pPr>
        <w:jc w:val="center"/>
      </w:pPr>
    </w:p>
    <w:p w14:paraId="662ACB5C" w14:textId="77777777" w:rsidR="0044247C" w:rsidRDefault="0044247C" w:rsidP="0044247C">
      <w:pPr>
        <w:jc w:val="center"/>
      </w:pPr>
    </w:p>
    <w:p w14:paraId="12C86E8D" w14:textId="77777777" w:rsidR="0044247C" w:rsidRDefault="0044247C" w:rsidP="0044247C">
      <w:pPr>
        <w:jc w:val="center"/>
      </w:pPr>
    </w:p>
    <w:p w14:paraId="2E45E0CE" w14:textId="77777777" w:rsidR="0044247C" w:rsidRDefault="0044247C" w:rsidP="0044247C">
      <w:pPr>
        <w:jc w:val="center"/>
      </w:pPr>
    </w:p>
    <w:p w14:paraId="49CE008C" w14:textId="77777777" w:rsidR="0044247C" w:rsidRDefault="0044247C" w:rsidP="0044247C">
      <w:pPr>
        <w:jc w:val="center"/>
      </w:pPr>
    </w:p>
    <w:p w14:paraId="7EF7E029" w14:textId="77777777" w:rsidR="0044247C" w:rsidRDefault="0044247C" w:rsidP="0044247C">
      <w:pPr>
        <w:jc w:val="center"/>
      </w:pPr>
    </w:p>
    <w:p w14:paraId="065F74EB" w14:textId="77777777" w:rsidR="0044247C" w:rsidRDefault="0044247C" w:rsidP="0044247C">
      <w:pPr>
        <w:jc w:val="center"/>
      </w:pPr>
    </w:p>
    <w:p w14:paraId="1714FDC4" w14:textId="77777777" w:rsidR="0044247C" w:rsidRDefault="0044247C" w:rsidP="0044247C">
      <w:pPr>
        <w:jc w:val="center"/>
      </w:pPr>
    </w:p>
    <w:p w14:paraId="1B5809FE" w14:textId="77777777" w:rsidR="0044247C" w:rsidRDefault="0044247C" w:rsidP="0044247C">
      <w:pPr>
        <w:jc w:val="center"/>
      </w:pPr>
    </w:p>
    <w:p w14:paraId="1B841B2F" w14:textId="77777777" w:rsidR="0044247C" w:rsidRDefault="0044247C" w:rsidP="0044247C">
      <w:pPr>
        <w:jc w:val="center"/>
      </w:pPr>
    </w:p>
    <w:p w14:paraId="36139F9C" w14:textId="77777777" w:rsidR="0044247C" w:rsidRDefault="0044247C" w:rsidP="0044247C">
      <w:pPr>
        <w:jc w:val="center"/>
      </w:pPr>
    </w:p>
    <w:p w14:paraId="29DEECBB" w14:textId="77777777" w:rsidR="0044247C" w:rsidRDefault="0044247C" w:rsidP="0044247C">
      <w:pPr>
        <w:jc w:val="center"/>
      </w:pPr>
    </w:p>
    <w:p w14:paraId="682C793B" w14:textId="77777777" w:rsidR="0044247C" w:rsidRDefault="0044247C" w:rsidP="0044247C">
      <w:pPr>
        <w:jc w:val="center"/>
      </w:pPr>
    </w:p>
    <w:p w14:paraId="0D33A839" w14:textId="77777777" w:rsidR="0044247C" w:rsidRDefault="0044247C" w:rsidP="0044247C">
      <w:pPr>
        <w:jc w:val="center"/>
      </w:pPr>
    </w:p>
    <w:p w14:paraId="11C959BE" w14:textId="77777777" w:rsidR="0044247C" w:rsidRDefault="0044247C" w:rsidP="0044247C">
      <w:pPr>
        <w:jc w:val="center"/>
      </w:pPr>
    </w:p>
    <w:p w14:paraId="748488FD" w14:textId="77777777" w:rsidR="0044247C" w:rsidRDefault="0044247C" w:rsidP="0044247C">
      <w:pPr>
        <w:jc w:val="center"/>
      </w:pPr>
    </w:p>
    <w:p w14:paraId="1B88503E" w14:textId="77777777" w:rsidR="0044247C" w:rsidRDefault="0044247C" w:rsidP="0044247C">
      <w:pPr>
        <w:jc w:val="center"/>
      </w:pPr>
    </w:p>
    <w:p w14:paraId="577B1797" w14:textId="77777777" w:rsidR="0044247C" w:rsidRDefault="0044247C" w:rsidP="0044247C">
      <w:pPr>
        <w:jc w:val="center"/>
      </w:pPr>
    </w:p>
    <w:p w14:paraId="2844D71F" w14:textId="77777777" w:rsidR="0044247C" w:rsidRDefault="0044247C" w:rsidP="0044247C">
      <w:pPr>
        <w:jc w:val="center"/>
      </w:pPr>
    </w:p>
    <w:p w14:paraId="73FD7CE0" w14:textId="77777777" w:rsidR="0044247C" w:rsidRDefault="0044247C" w:rsidP="0044247C">
      <w:pPr>
        <w:jc w:val="center"/>
      </w:pPr>
    </w:p>
    <w:p w14:paraId="5EAC9B8D" w14:textId="77777777" w:rsidR="0044247C" w:rsidRDefault="0044247C" w:rsidP="0044247C">
      <w:pPr>
        <w:jc w:val="center"/>
      </w:pPr>
    </w:p>
    <w:p w14:paraId="1ED86BEE" w14:textId="77777777" w:rsidR="0044247C" w:rsidRDefault="0044247C" w:rsidP="0044247C">
      <w:pPr>
        <w:jc w:val="center"/>
      </w:pPr>
    </w:p>
    <w:p w14:paraId="6FB15F07" w14:textId="77777777" w:rsidR="0044247C" w:rsidRDefault="0044247C" w:rsidP="0044247C">
      <w:pPr>
        <w:jc w:val="center"/>
      </w:pPr>
    </w:p>
    <w:p w14:paraId="02977A05" w14:textId="77777777" w:rsidR="0044247C" w:rsidRDefault="0044247C" w:rsidP="0044247C">
      <w:pPr>
        <w:jc w:val="center"/>
      </w:pPr>
    </w:p>
    <w:p w14:paraId="543B002C" w14:textId="6C3C332F" w:rsidR="00296694" w:rsidRDefault="0044247C" w:rsidP="0044247C">
      <w:pPr>
        <w:jc w:val="center"/>
      </w:pPr>
      <w:r>
        <w:t xml:space="preserve">X. </w:t>
      </w:r>
      <w:r w:rsidR="00296694">
        <w:t>REFERENCE:</w:t>
      </w:r>
    </w:p>
    <w:p w14:paraId="6E581E34" w14:textId="77777777" w:rsidR="00296694" w:rsidRDefault="00296694" w:rsidP="002601B9">
      <w:pPr>
        <w:jc w:val="both"/>
      </w:pPr>
    </w:p>
    <w:p w14:paraId="121FF073" w14:textId="77777777" w:rsidR="00296694" w:rsidRDefault="00296694" w:rsidP="00296694">
      <w:pPr>
        <w:widowControl w:val="0"/>
        <w:autoSpaceDE w:val="0"/>
        <w:autoSpaceDN w:val="0"/>
        <w:adjustRightInd w:val="0"/>
        <w:spacing w:after="240" w:line="300" w:lineRule="atLeast"/>
      </w:pPr>
      <w:r>
        <w:t xml:space="preserve">Hamel, R. (2007, January 19). Implementing many-to-many relationships in data warehousing. Retrieved from </w:t>
      </w:r>
      <w:proofErr w:type="spellStart"/>
      <w:r>
        <w:t>Pythian</w:t>
      </w:r>
      <w:proofErr w:type="spellEnd"/>
      <w:r>
        <w:t xml:space="preserve"> website: http://www.pythian.com/blog/ implementing-many-to-many-relationships-in-data-warehousing/ </w:t>
      </w:r>
    </w:p>
    <w:p w14:paraId="76B73D07" w14:textId="77777777" w:rsidR="00296694" w:rsidRDefault="00296694" w:rsidP="00296694">
      <w:pPr>
        <w:widowControl w:val="0"/>
        <w:autoSpaceDE w:val="0"/>
        <w:autoSpaceDN w:val="0"/>
        <w:adjustRightInd w:val="0"/>
        <w:spacing w:after="240" w:line="300" w:lineRule="atLeast"/>
        <w:rPr>
          <w:rFonts w:ascii="Times" w:hAnsi="Times" w:cs="Times"/>
        </w:rPr>
      </w:pPr>
      <w:r>
        <w:t xml:space="preserve">Kimball, R., Ross, M., &amp; </w:t>
      </w:r>
      <w:proofErr w:type="spellStart"/>
      <w:r>
        <w:t>Thornthwaite</w:t>
      </w:r>
      <w:proofErr w:type="spellEnd"/>
      <w:r>
        <w:t xml:space="preserve">, W. (2011). Many- valued dimensions with bridge table [Introduction to Dimensional Modelling]. In Data warehouse lifecycle toolkit (Volume 2 ed., pp. 270-273). John Wiley &amp; Sons. </w:t>
      </w:r>
    </w:p>
    <w:p w14:paraId="75BDA193" w14:textId="77777777" w:rsidR="00296694" w:rsidRDefault="00296694" w:rsidP="00296694">
      <w:pPr>
        <w:widowControl w:val="0"/>
        <w:autoSpaceDE w:val="0"/>
        <w:autoSpaceDN w:val="0"/>
        <w:adjustRightInd w:val="0"/>
        <w:spacing w:after="240" w:line="300" w:lineRule="atLeast"/>
        <w:rPr>
          <w:rFonts w:ascii="Times" w:hAnsi="Times" w:cs="Times"/>
        </w:rPr>
      </w:pPr>
      <w:r>
        <w:t>Song, Y., Rowen, W., Medsker, C., &amp; Ewen, E. (2001). An analysis of many-to-many relationships between fact and dimension tables in dimensional modeling. International Workshop on Design and Management of Data Warehouses,</w:t>
      </w:r>
      <w:r>
        <w:rPr>
          <w:rFonts w:ascii="MS Mincho" w:eastAsia="MS Mincho" w:hAnsi="MS Mincho" w:cs="MS Mincho"/>
        </w:rPr>
        <w:t> </w:t>
      </w:r>
      <w:r>
        <w:t xml:space="preserve">39, pp. 6-1-6-13. </w:t>
      </w:r>
    </w:p>
    <w:p w14:paraId="458B9418" w14:textId="77777777" w:rsidR="00296694" w:rsidRDefault="00296694" w:rsidP="00296694">
      <w:pPr>
        <w:widowControl w:val="0"/>
        <w:autoSpaceDE w:val="0"/>
        <w:autoSpaceDN w:val="0"/>
        <w:adjustRightInd w:val="0"/>
        <w:spacing w:after="240" w:line="300" w:lineRule="atLeast"/>
        <w:rPr>
          <w:rFonts w:ascii="Times" w:hAnsi="Times" w:cs="Times"/>
        </w:rPr>
      </w:pPr>
    </w:p>
    <w:p w14:paraId="76828AD9" w14:textId="77777777" w:rsidR="00296694" w:rsidRPr="002601B9" w:rsidRDefault="00296694" w:rsidP="002601B9">
      <w:pPr>
        <w:jc w:val="both"/>
      </w:pPr>
    </w:p>
    <w:sectPr w:rsidR="00296694" w:rsidRPr="002601B9" w:rsidSect="00AF6BD8">
      <w:headerReference w:type="even" r:id="rId30"/>
      <w:headerReference w:type="default" r:id="rId31"/>
      <w:footerReference w:type="even" r:id="rId32"/>
      <w:footerReference w:type="default" r:id="rId33"/>
      <w:pgSz w:w="12240" w:h="15840"/>
      <w:pgMar w:top="1152" w:right="1800" w:bottom="1152" w:left="180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F333C" w14:textId="77777777" w:rsidR="00327A6F" w:rsidRDefault="00327A6F">
      <w:r>
        <w:separator/>
      </w:r>
    </w:p>
  </w:endnote>
  <w:endnote w:type="continuationSeparator" w:id="0">
    <w:p w14:paraId="7FEBBF1F" w14:textId="77777777" w:rsidR="00327A6F" w:rsidRDefault="00327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C19C6" w14:textId="77777777" w:rsidR="002D131E" w:rsidRDefault="002D131E" w:rsidP="00AF6BD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859E84" w14:textId="77777777" w:rsidR="002D131E" w:rsidRDefault="002D131E" w:rsidP="00AF6BD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9CA01" w14:textId="0A5232CE" w:rsidR="00296694" w:rsidRDefault="00296694">
    <w:pPr>
      <w:pStyle w:val="Footer"/>
    </w:pPr>
    <w:r>
      <w:t>ISTE-724: FINAL REPORT</w:t>
    </w:r>
  </w:p>
  <w:p w14:paraId="1CF9D397" w14:textId="5C82948D" w:rsidR="002D131E" w:rsidRDefault="002D131E" w:rsidP="00AF6BD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1AE5D" w14:textId="77777777" w:rsidR="00327A6F" w:rsidRDefault="00327A6F">
      <w:r>
        <w:separator/>
      </w:r>
    </w:p>
  </w:footnote>
  <w:footnote w:type="continuationSeparator" w:id="0">
    <w:p w14:paraId="245172F0" w14:textId="77777777" w:rsidR="00327A6F" w:rsidRDefault="00327A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048B6" w14:textId="77777777" w:rsidR="00296694" w:rsidRDefault="00296694" w:rsidP="005629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CD6BBC" w14:textId="77777777" w:rsidR="00296694" w:rsidRDefault="00296694" w:rsidP="0029669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3DBF9" w14:textId="77777777" w:rsidR="00296694" w:rsidRDefault="00296694" w:rsidP="005629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375A">
      <w:rPr>
        <w:rStyle w:val="PageNumber"/>
        <w:noProof/>
      </w:rPr>
      <w:t>2</w:t>
    </w:r>
    <w:r>
      <w:rPr>
        <w:rStyle w:val="PageNumber"/>
      </w:rPr>
      <w:fldChar w:fldCharType="end"/>
    </w:r>
  </w:p>
  <w:p w14:paraId="1179E865" w14:textId="77777777" w:rsidR="002D131E" w:rsidRDefault="002D131E" w:rsidP="00296694">
    <w:pPr>
      <w:pStyle w:val="Header"/>
      <w:ind w:right="360"/>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F7472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A034EE7"/>
    <w:multiLevelType w:val="hybridMultilevel"/>
    <w:tmpl w:val="7B7264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316E0A38"/>
    <w:multiLevelType w:val="hybridMultilevel"/>
    <w:tmpl w:val="212AA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190FDA"/>
    <w:multiLevelType w:val="hybridMultilevel"/>
    <w:tmpl w:val="0FE4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9BE"/>
    <w:rsid w:val="000002D7"/>
    <w:rsid w:val="00002657"/>
    <w:rsid w:val="0000623C"/>
    <w:rsid w:val="000073EC"/>
    <w:rsid w:val="00014C30"/>
    <w:rsid w:val="00027B94"/>
    <w:rsid w:val="0003283A"/>
    <w:rsid w:val="00037726"/>
    <w:rsid w:val="00041E85"/>
    <w:rsid w:val="000426CC"/>
    <w:rsid w:val="00043A2E"/>
    <w:rsid w:val="0004539C"/>
    <w:rsid w:val="00051E32"/>
    <w:rsid w:val="00054A6F"/>
    <w:rsid w:val="000578FC"/>
    <w:rsid w:val="00064E46"/>
    <w:rsid w:val="000704F3"/>
    <w:rsid w:val="00070F99"/>
    <w:rsid w:val="00071497"/>
    <w:rsid w:val="00075570"/>
    <w:rsid w:val="00082BC7"/>
    <w:rsid w:val="00091C95"/>
    <w:rsid w:val="0009210F"/>
    <w:rsid w:val="0009565C"/>
    <w:rsid w:val="0009762D"/>
    <w:rsid w:val="000A130E"/>
    <w:rsid w:val="000A173A"/>
    <w:rsid w:val="000A18D3"/>
    <w:rsid w:val="000A337C"/>
    <w:rsid w:val="000B03F7"/>
    <w:rsid w:val="000B06C5"/>
    <w:rsid w:val="000B1991"/>
    <w:rsid w:val="000B7452"/>
    <w:rsid w:val="000C3765"/>
    <w:rsid w:val="000C7F56"/>
    <w:rsid w:val="000E168F"/>
    <w:rsid w:val="000E4343"/>
    <w:rsid w:val="000F28BB"/>
    <w:rsid w:val="000F2E1C"/>
    <w:rsid w:val="000F39A2"/>
    <w:rsid w:val="000F3F4E"/>
    <w:rsid w:val="000F596C"/>
    <w:rsid w:val="000F7F1F"/>
    <w:rsid w:val="00101AE9"/>
    <w:rsid w:val="00102C0D"/>
    <w:rsid w:val="00103399"/>
    <w:rsid w:val="0010613F"/>
    <w:rsid w:val="00110E48"/>
    <w:rsid w:val="00111542"/>
    <w:rsid w:val="00112B21"/>
    <w:rsid w:val="001200E9"/>
    <w:rsid w:val="00122C9E"/>
    <w:rsid w:val="00130AD0"/>
    <w:rsid w:val="001375B3"/>
    <w:rsid w:val="00144883"/>
    <w:rsid w:val="001467D3"/>
    <w:rsid w:val="0015407A"/>
    <w:rsid w:val="0015711F"/>
    <w:rsid w:val="00160276"/>
    <w:rsid w:val="00160884"/>
    <w:rsid w:val="00166063"/>
    <w:rsid w:val="00177A3F"/>
    <w:rsid w:val="001835AF"/>
    <w:rsid w:val="00184175"/>
    <w:rsid w:val="00186BD2"/>
    <w:rsid w:val="001B10E7"/>
    <w:rsid w:val="001B2325"/>
    <w:rsid w:val="001B4F05"/>
    <w:rsid w:val="001C2CB1"/>
    <w:rsid w:val="001C7B19"/>
    <w:rsid w:val="001D01F0"/>
    <w:rsid w:val="001D7847"/>
    <w:rsid w:val="001E187E"/>
    <w:rsid w:val="001E77B4"/>
    <w:rsid w:val="001F10C3"/>
    <w:rsid w:val="00202240"/>
    <w:rsid w:val="00204820"/>
    <w:rsid w:val="00213661"/>
    <w:rsid w:val="00215001"/>
    <w:rsid w:val="00226B42"/>
    <w:rsid w:val="002341F9"/>
    <w:rsid w:val="00236CAE"/>
    <w:rsid w:val="002402D6"/>
    <w:rsid w:val="00240E86"/>
    <w:rsid w:val="00250AF5"/>
    <w:rsid w:val="00252AFF"/>
    <w:rsid w:val="002557A8"/>
    <w:rsid w:val="00257724"/>
    <w:rsid w:val="002601B9"/>
    <w:rsid w:val="002618F8"/>
    <w:rsid w:val="002722AC"/>
    <w:rsid w:val="00277E9A"/>
    <w:rsid w:val="00281C4C"/>
    <w:rsid w:val="002847CA"/>
    <w:rsid w:val="002879BB"/>
    <w:rsid w:val="00294A42"/>
    <w:rsid w:val="00296694"/>
    <w:rsid w:val="002A5045"/>
    <w:rsid w:val="002B09CC"/>
    <w:rsid w:val="002B2512"/>
    <w:rsid w:val="002B377A"/>
    <w:rsid w:val="002B5B1F"/>
    <w:rsid w:val="002C19AC"/>
    <w:rsid w:val="002C39F8"/>
    <w:rsid w:val="002C628C"/>
    <w:rsid w:val="002D131E"/>
    <w:rsid w:val="002E3E87"/>
    <w:rsid w:val="002E55A9"/>
    <w:rsid w:val="002E68C5"/>
    <w:rsid w:val="002E6CBA"/>
    <w:rsid w:val="002F0E93"/>
    <w:rsid w:val="002F3ACE"/>
    <w:rsid w:val="002F4520"/>
    <w:rsid w:val="00304327"/>
    <w:rsid w:val="00306B86"/>
    <w:rsid w:val="00307285"/>
    <w:rsid w:val="00307A4C"/>
    <w:rsid w:val="00307B57"/>
    <w:rsid w:val="00315115"/>
    <w:rsid w:val="00315AD6"/>
    <w:rsid w:val="003218A4"/>
    <w:rsid w:val="00327A6F"/>
    <w:rsid w:val="00330F36"/>
    <w:rsid w:val="00331E4B"/>
    <w:rsid w:val="003350B1"/>
    <w:rsid w:val="00336811"/>
    <w:rsid w:val="003404E5"/>
    <w:rsid w:val="00342966"/>
    <w:rsid w:val="0035417A"/>
    <w:rsid w:val="00357ED8"/>
    <w:rsid w:val="003616F0"/>
    <w:rsid w:val="0036262F"/>
    <w:rsid w:val="003646B7"/>
    <w:rsid w:val="00366539"/>
    <w:rsid w:val="00370B8A"/>
    <w:rsid w:val="00371558"/>
    <w:rsid w:val="00372DFC"/>
    <w:rsid w:val="003748F8"/>
    <w:rsid w:val="00375E40"/>
    <w:rsid w:val="0038209C"/>
    <w:rsid w:val="003845BE"/>
    <w:rsid w:val="00384839"/>
    <w:rsid w:val="0038663B"/>
    <w:rsid w:val="003879F4"/>
    <w:rsid w:val="00393282"/>
    <w:rsid w:val="0039797F"/>
    <w:rsid w:val="003A4F92"/>
    <w:rsid w:val="003B46AB"/>
    <w:rsid w:val="003B5FD2"/>
    <w:rsid w:val="003B78FC"/>
    <w:rsid w:val="003C22D5"/>
    <w:rsid w:val="003C6E84"/>
    <w:rsid w:val="003F22F9"/>
    <w:rsid w:val="00402751"/>
    <w:rsid w:val="0041725D"/>
    <w:rsid w:val="00422B5B"/>
    <w:rsid w:val="0043132E"/>
    <w:rsid w:val="0043357C"/>
    <w:rsid w:val="00440F60"/>
    <w:rsid w:val="0044247C"/>
    <w:rsid w:val="00446A81"/>
    <w:rsid w:val="00447288"/>
    <w:rsid w:val="00450B84"/>
    <w:rsid w:val="00450BBC"/>
    <w:rsid w:val="004536BA"/>
    <w:rsid w:val="00455F6C"/>
    <w:rsid w:val="00457830"/>
    <w:rsid w:val="00471105"/>
    <w:rsid w:val="00472EF8"/>
    <w:rsid w:val="00472F4E"/>
    <w:rsid w:val="00483AA6"/>
    <w:rsid w:val="0049576A"/>
    <w:rsid w:val="004A1FBE"/>
    <w:rsid w:val="004A4BA8"/>
    <w:rsid w:val="004B07A8"/>
    <w:rsid w:val="004B1003"/>
    <w:rsid w:val="004B4711"/>
    <w:rsid w:val="004B5CEA"/>
    <w:rsid w:val="004B7180"/>
    <w:rsid w:val="004C254A"/>
    <w:rsid w:val="004C302D"/>
    <w:rsid w:val="004C302E"/>
    <w:rsid w:val="004C44BA"/>
    <w:rsid w:val="004D03E9"/>
    <w:rsid w:val="004E111A"/>
    <w:rsid w:val="004E523D"/>
    <w:rsid w:val="004E5DFB"/>
    <w:rsid w:val="004F1286"/>
    <w:rsid w:val="004F3C6C"/>
    <w:rsid w:val="004F5740"/>
    <w:rsid w:val="0050720B"/>
    <w:rsid w:val="00507E47"/>
    <w:rsid w:val="00521225"/>
    <w:rsid w:val="005227D7"/>
    <w:rsid w:val="005263A0"/>
    <w:rsid w:val="00527763"/>
    <w:rsid w:val="00535683"/>
    <w:rsid w:val="00535A27"/>
    <w:rsid w:val="00535FC6"/>
    <w:rsid w:val="005518AA"/>
    <w:rsid w:val="00552ABC"/>
    <w:rsid w:val="00563EC2"/>
    <w:rsid w:val="00567D09"/>
    <w:rsid w:val="00571EE0"/>
    <w:rsid w:val="00580A65"/>
    <w:rsid w:val="0058101A"/>
    <w:rsid w:val="00584EEE"/>
    <w:rsid w:val="00586262"/>
    <w:rsid w:val="0059360D"/>
    <w:rsid w:val="00595D11"/>
    <w:rsid w:val="00597C3F"/>
    <w:rsid w:val="005A6877"/>
    <w:rsid w:val="005B397B"/>
    <w:rsid w:val="005C1B23"/>
    <w:rsid w:val="005C270E"/>
    <w:rsid w:val="005C2715"/>
    <w:rsid w:val="005C4752"/>
    <w:rsid w:val="005D6BC4"/>
    <w:rsid w:val="005F1BC6"/>
    <w:rsid w:val="005F2CA3"/>
    <w:rsid w:val="005F71AD"/>
    <w:rsid w:val="00606021"/>
    <w:rsid w:val="00612B4E"/>
    <w:rsid w:val="00616D11"/>
    <w:rsid w:val="0062423C"/>
    <w:rsid w:val="00632D6C"/>
    <w:rsid w:val="00636854"/>
    <w:rsid w:val="00655597"/>
    <w:rsid w:val="00663EEB"/>
    <w:rsid w:val="00665BE3"/>
    <w:rsid w:val="006676AE"/>
    <w:rsid w:val="00671D13"/>
    <w:rsid w:val="00672D63"/>
    <w:rsid w:val="006819AD"/>
    <w:rsid w:val="00681F6D"/>
    <w:rsid w:val="006827ED"/>
    <w:rsid w:val="00691878"/>
    <w:rsid w:val="00691C55"/>
    <w:rsid w:val="00691DC1"/>
    <w:rsid w:val="006956A3"/>
    <w:rsid w:val="006A45F0"/>
    <w:rsid w:val="006A7CF3"/>
    <w:rsid w:val="006B3F1D"/>
    <w:rsid w:val="006B51FD"/>
    <w:rsid w:val="006B7644"/>
    <w:rsid w:val="006C015F"/>
    <w:rsid w:val="006C1C7A"/>
    <w:rsid w:val="006C23E1"/>
    <w:rsid w:val="006C6D0B"/>
    <w:rsid w:val="006D7B6A"/>
    <w:rsid w:val="006E1EBE"/>
    <w:rsid w:val="006E4DB5"/>
    <w:rsid w:val="006F2C7A"/>
    <w:rsid w:val="006F3282"/>
    <w:rsid w:val="006F705A"/>
    <w:rsid w:val="0070228E"/>
    <w:rsid w:val="007101C3"/>
    <w:rsid w:val="00714F3C"/>
    <w:rsid w:val="00715BD2"/>
    <w:rsid w:val="007238EB"/>
    <w:rsid w:val="00724C32"/>
    <w:rsid w:val="007322DB"/>
    <w:rsid w:val="00733BC3"/>
    <w:rsid w:val="007463FA"/>
    <w:rsid w:val="007625AF"/>
    <w:rsid w:val="00763BC1"/>
    <w:rsid w:val="00764631"/>
    <w:rsid w:val="007732AF"/>
    <w:rsid w:val="0077763E"/>
    <w:rsid w:val="00780E98"/>
    <w:rsid w:val="00786613"/>
    <w:rsid w:val="00792577"/>
    <w:rsid w:val="00794F14"/>
    <w:rsid w:val="007A259A"/>
    <w:rsid w:val="007A79BE"/>
    <w:rsid w:val="007B7350"/>
    <w:rsid w:val="007C0456"/>
    <w:rsid w:val="007C1BAC"/>
    <w:rsid w:val="007C51D9"/>
    <w:rsid w:val="007C51DF"/>
    <w:rsid w:val="007C7280"/>
    <w:rsid w:val="007D4C14"/>
    <w:rsid w:val="007D76B2"/>
    <w:rsid w:val="007E50EB"/>
    <w:rsid w:val="007E64FC"/>
    <w:rsid w:val="007F103F"/>
    <w:rsid w:val="00804245"/>
    <w:rsid w:val="00804356"/>
    <w:rsid w:val="00806EA3"/>
    <w:rsid w:val="0081100E"/>
    <w:rsid w:val="008153E1"/>
    <w:rsid w:val="008209C1"/>
    <w:rsid w:val="00824FB1"/>
    <w:rsid w:val="00825DD2"/>
    <w:rsid w:val="0083574C"/>
    <w:rsid w:val="00846A76"/>
    <w:rsid w:val="008479DC"/>
    <w:rsid w:val="008612C8"/>
    <w:rsid w:val="00861932"/>
    <w:rsid w:val="00861E68"/>
    <w:rsid w:val="00862C23"/>
    <w:rsid w:val="008630AC"/>
    <w:rsid w:val="00863780"/>
    <w:rsid w:val="00864078"/>
    <w:rsid w:val="0087158A"/>
    <w:rsid w:val="008912D2"/>
    <w:rsid w:val="00893AB7"/>
    <w:rsid w:val="00897C9C"/>
    <w:rsid w:val="008A0C58"/>
    <w:rsid w:val="008A29DA"/>
    <w:rsid w:val="008A759A"/>
    <w:rsid w:val="008B5237"/>
    <w:rsid w:val="008C16ED"/>
    <w:rsid w:val="008C31B0"/>
    <w:rsid w:val="008C5FDD"/>
    <w:rsid w:val="008D1AD7"/>
    <w:rsid w:val="008D3FC2"/>
    <w:rsid w:val="008D6E14"/>
    <w:rsid w:val="008E292D"/>
    <w:rsid w:val="008E425F"/>
    <w:rsid w:val="008E67F8"/>
    <w:rsid w:val="008E693F"/>
    <w:rsid w:val="008E7C94"/>
    <w:rsid w:val="008F1909"/>
    <w:rsid w:val="008F5191"/>
    <w:rsid w:val="008F746F"/>
    <w:rsid w:val="00903B6A"/>
    <w:rsid w:val="00903DE3"/>
    <w:rsid w:val="009118DD"/>
    <w:rsid w:val="00921B0F"/>
    <w:rsid w:val="00921EF5"/>
    <w:rsid w:val="0092215D"/>
    <w:rsid w:val="009230B6"/>
    <w:rsid w:val="00925497"/>
    <w:rsid w:val="0092773C"/>
    <w:rsid w:val="009311FA"/>
    <w:rsid w:val="00936A33"/>
    <w:rsid w:val="00936F22"/>
    <w:rsid w:val="009524D3"/>
    <w:rsid w:val="009570E3"/>
    <w:rsid w:val="0095722A"/>
    <w:rsid w:val="009729F5"/>
    <w:rsid w:val="0098571A"/>
    <w:rsid w:val="009A28A4"/>
    <w:rsid w:val="009B5541"/>
    <w:rsid w:val="009C064B"/>
    <w:rsid w:val="009C4373"/>
    <w:rsid w:val="009C6853"/>
    <w:rsid w:val="009D3B99"/>
    <w:rsid w:val="009E799E"/>
    <w:rsid w:val="009F768A"/>
    <w:rsid w:val="00A04BFF"/>
    <w:rsid w:val="00A06209"/>
    <w:rsid w:val="00A10260"/>
    <w:rsid w:val="00A106C3"/>
    <w:rsid w:val="00A21957"/>
    <w:rsid w:val="00A24303"/>
    <w:rsid w:val="00A2610B"/>
    <w:rsid w:val="00A2656A"/>
    <w:rsid w:val="00A30164"/>
    <w:rsid w:val="00A3096F"/>
    <w:rsid w:val="00A41C33"/>
    <w:rsid w:val="00A45D33"/>
    <w:rsid w:val="00A53613"/>
    <w:rsid w:val="00A60163"/>
    <w:rsid w:val="00A63749"/>
    <w:rsid w:val="00A65999"/>
    <w:rsid w:val="00A65B64"/>
    <w:rsid w:val="00A66F4F"/>
    <w:rsid w:val="00A74E6E"/>
    <w:rsid w:val="00A80393"/>
    <w:rsid w:val="00A81A5A"/>
    <w:rsid w:val="00A82C14"/>
    <w:rsid w:val="00A82C2A"/>
    <w:rsid w:val="00A87D9B"/>
    <w:rsid w:val="00A909D2"/>
    <w:rsid w:val="00A95E81"/>
    <w:rsid w:val="00A95F00"/>
    <w:rsid w:val="00AA2225"/>
    <w:rsid w:val="00AA2C94"/>
    <w:rsid w:val="00AA473E"/>
    <w:rsid w:val="00AA4AAC"/>
    <w:rsid w:val="00AA7ECB"/>
    <w:rsid w:val="00AB0044"/>
    <w:rsid w:val="00AB119C"/>
    <w:rsid w:val="00AB1C09"/>
    <w:rsid w:val="00AC04E4"/>
    <w:rsid w:val="00AC4AAB"/>
    <w:rsid w:val="00AD0507"/>
    <w:rsid w:val="00AD1FAC"/>
    <w:rsid w:val="00AD4216"/>
    <w:rsid w:val="00AE059E"/>
    <w:rsid w:val="00AE0933"/>
    <w:rsid w:val="00AE462C"/>
    <w:rsid w:val="00AE79B7"/>
    <w:rsid w:val="00AE7E03"/>
    <w:rsid w:val="00AF058C"/>
    <w:rsid w:val="00AF26D1"/>
    <w:rsid w:val="00AF2F7B"/>
    <w:rsid w:val="00AF3531"/>
    <w:rsid w:val="00AF5920"/>
    <w:rsid w:val="00AF6A12"/>
    <w:rsid w:val="00AF6BD8"/>
    <w:rsid w:val="00AF7AE9"/>
    <w:rsid w:val="00B00C69"/>
    <w:rsid w:val="00B01C53"/>
    <w:rsid w:val="00B03ECF"/>
    <w:rsid w:val="00B0643A"/>
    <w:rsid w:val="00B07529"/>
    <w:rsid w:val="00B10188"/>
    <w:rsid w:val="00B11575"/>
    <w:rsid w:val="00B12B8F"/>
    <w:rsid w:val="00B1429A"/>
    <w:rsid w:val="00B21D0C"/>
    <w:rsid w:val="00B300F3"/>
    <w:rsid w:val="00B354DA"/>
    <w:rsid w:val="00B436CD"/>
    <w:rsid w:val="00B60C3C"/>
    <w:rsid w:val="00B701B8"/>
    <w:rsid w:val="00B74F6B"/>
    <w:rsid w:val="00B77292"/>
    <w:rsid w:val="00B81B70"/>
    <w:rsid w:val="00B82A9A"/>
    <w:rsid w:val="00B85159"/>
    <w:rsid w:val="00B86D9D"/>
    <w:rsid w:val="00B914F6"/>
    <w:rsid w:val="00B91DA9"/>
    <w:rsid w:val="00B92623"/>
    <w:rsid w:val="00B94C85"/>
    <w:rsid w:val="00B969D8"/>
    <w:rsid w:val="00BA122E"/>
    <w:rsid w:val="00BA2DBA"/>
    <w:rsid w:val="00BA37FB"/>
    <w:rsid w:val="00BA3FA8"/>
    <w:rsid w:val="00BB1102"/>
    <w:rsid w:val="00BB1C5F"/>
    <w:rsid w:val="00BB24FE"/>
    <w:rsid w:val="00BB40F4"/>
    <w:rsid w:val="00BB64E0"/>
    <w:rsid w:val="00BC1E4F"/>
    <w:rsid w:val="00BC380E"/>
    <w:rsid w:val="00BC46E9"/>
    <w:rsid w:val="00BD147C"/>
    <w:rsid w:val="00BD62A6"/>
    <w:rsid w:val="00BE2E4A"/>
    <w:rsid w:val="00BE3EEA"/>
    <w:rsid w:val="00BE7168"/>
    <w:rsid w:val="00BE78DF"/>
    <w:rsid w:val="00BF36B1"/>
    <w:rsid w:val="00BF7C09"/>
    <w:rsid w:val="00C03FF8"/>
    <w:rsid w:val="00C04D04"/>
    <w:rsid w:val="00C07093"/>
    <w:rsid w:val="00C13D7C"/>
    <w:rsid w:val="00C16962"/>
    <w:rsid w:val="00C2048F"/>
    <w:rsid w:val="00C227AB"/>
    <w:rsid w:val="00C241BB"/>
    <w:rsid w:val="00C26A11"/>
    <w:rsid w:val="00C27171"/>
    <w:rsid w:val="00C31FC9"/>
    <w:rsid w:val="00C356E6"/>
    <w:rsid w:val="00C44132"/>
    <w:rsid w:val="00C46326"/>
    <w:rsid w:val="00C479F1"/>
    <w:rsid w:val="00C5435C"/>
    <w:rsid w:val="00C55199"/>
    <w:rsid w:val="00C56D19"/>
    <w:rsid w:val="00C83778"/>
    <w:rsid w:val="00C83CCA"/>
    <w:rsid w:val="00C86F18"/>
    <w:rsid w:val="00C92DA9"/>
    <w:rsid w:val="00C95B3C"/>
    <w:rsid w:val="00C97EC9"/>
    <w:rsid w:val="00CA63D1"/>
    <w:rsid w:val="00CB1A15"/>
    <w:rsid w:val="00CB1B03"/>
    <w:rsid w:val="00CB21E4"/>
    <w:rsid w:val="00CB24E8"/>
    <w:rsid w:val="00CB3594"/>
    <w:rsid w:val="00CB6C62"/>
    <w:rsid w:val="00CC0CE9"/>
    <w:rsid w:val="00CC2942"/>
    <w:rsid w:val="00CD5E1D"/>
    <w:rsid w:val="00CE0D0C"/>
    <w:rsid w:val="00CE0FFD"/>
    <w:rsid w:val="00CE1BE3"/>
    <w:rsid w:val="00CE5A88"/>
    <w:rsid w:val="00CE6652"/>
    <w:rsid w:val="00CF159B"/>
    <w:rsid w:val="00CF5F1C"/>
    <w:rsid w:val="00D10411"/>
    <w:rsid w:val="00D159B4"/>
    <w:rsid w:val="00D259E7"/>
    <w:rsid w:val="00D27584"/>
    <w:rsid w:val="00D3016F"/>
    <w:rsid w:val="00D35388"/>
    <w:rsid w:val="00D3793C"/>
    <w:rsid w:val="00D425A5"/>
    <w:rsid w:val="00D449D2"/>
    <w:rsid w:val="00D453E2"/>
    <w:rsid w:val="00D45690"/>
    <w:rsid w:val="00D50662"/>
    <w:rsid w:val="00D517DF"/>
    <w:rsid w:val="00D54B0C"/>
    <w:rsid w:val="00D54F76"/>
    <w:rsid w:val="00D60555"/>
    <w:rsid w:val="00D61EF4"/>
    <w:rsid w:val="00D72350"/>
    <w:rsid w:val="00D82276"/>
    <w:rsid w:val="00D82512"/>
    <w:rsid w:val="00D84C17"/>
    <w:rsid w:val="00D86DB2"/>
    <w:rsid w:val="00D87A76"/>
    <w:rsid w:val="00D87B81"/>
    <w:rsid w:val="00D906A4"/>
    <w:rsid w:val="00D962FA"/>
    <w:rsid w:val="00DA1579"/>
    <w:rsid w:val="00DA1A3A"/>
    <w:rsid w:val="00DA2621"/>
    <w:rsid w:val="00DA3D16"/>
    <w:rsid w:val="00DB5479"/>
    <w:rsid w:val="00DC137D"/>
    <w:rsid w:val="00DD26A7"/>
    <w:rsid w:val="00DD375A"/>
    <w:rsid w:val="00DD590F"/>
    <w:rsid w:val="00DD68C7"/>
    <w:rsid w:val="00DD73F0"/>
    <w:rsid w:val="00DD7554"/>
    <w:rsid w:val="00DF0786"/>
    <w:rsid w:val="00DF1920"/>
    <w:rsid w:val="00DF3728"/>
    <w:rsid w:val="00E118D9"/>
    <w:rsid w:val="00E14C94"/>
    <w:rsid w:val="00E279C5"/>
    <w:rsid w:val="00E30792"/>
    <w:rsid w:val="00E3166A"/>
    <w:rsid w:val="00E50583"/>
    <w:rsid w:val="00E51E33"/>
    <w:rsid w:val="00E53B6B"/>
    <w:rsid w:val="00E56FB4"/>
    <w:rsid w:val="00E611F6"/>
    <w:rsid w:val="00E75634"/>
    <w:rsid w:val="00E76935"/>
    <w:rsid w:val="00E80363"/>
    <w:rsid w:val="00E923B3"/>
    <w:rsid w:val="00EA1D2C"/>
    <w:rsid w:val="00EB3016"/>
    <w:rsid w:val="00EE0EA7"/>
    <w:rsid w:val="00EE2AE8"/>
    <w:rsid w:val="00EE77D3"/>
    <w:rsid w:val="00F00BBD"/>
    <w:rsid w:val="00F00E17"/>
    <w:rsid w:val="00F05270"/>
    <w:rsid w:val="00F05CBA"/>
    <w:rsid w:val="00F17AB7"/>
    <w:rsid w:val="00F21DC0"/>
    <w:rsid w:val="00F24AA5"/>
    <w:rsid w:val="00F305BC"/>
    <w:rsid w:val="00F44D4D"/>
    <w:rsid w:val="00F469FE"/>
    <w:rsid w:val="00F51DDE"/>
    <w:rsid w:val="00F522D3"/>
    <w:rsid w:val="00F52736"/>
    <w:rsid w:val="00F55C2C"/>
    <w:rsid w:val="00F564EE"/>
    <w:rsid w:val="00F57023"/>
    <w:rsid w:val="00F619D1"/>
    <w:rsid w:val="00F65BFE"/>
    <w:rsid w:val="00F65FB5"/>
    <w:rsid w:val="00F71B0F"/>
    <w:rsid w:val="00F829E8"/>
    <w:rsid w:val="00FA4393"/>
    <w:rsid w:val="00FB1201"/>
    <w:rsid w:val="00FB2E6C"/>
    <w:rsid w:val="00FC2C1D"/>
    <w:rsid w:val="00FC6E8B"/>
    <w:rsid w:val="00FC73E1"/>
    <w:rsid w:val="00FD24D1"/>
    <w:rsid w:val="00FD7C78"/>
    <w:rsid w:val="00FE023B"/>
    <w:rsid w:val="00FE3EC4"/>
    <w:rsid w:val="00FE4BAE"/>
    <w:rsid w:val="00FE4E1D"/>
    <w:rsid w:val="00FE5081"/>
    <w:rsid w:val="00FE698F"/>
    <w:rsid w:val="00FF4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C9E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1B9"/>
    <w:rPr>
      <w:sz w:val="24"/>
      <w:szCs w:val="24"/>
    </w:rPr>
  </w:style>
  <w:style w:type="paragraph" w:styleId="Heading1">
    <w:name w:val="heading 1"/>
    <w:basedOn w:val="Normal"/>
    <w:next w:val="Normal"/>
    <w:qFormat/>
    <w:pPr>
      <w:keepNext/>
      <w:pBdr>
        <w:top w:val="single" w:sz="4" w:space="1" w:color="auto"/>
        <w:left w:val="single" w:sz="4" w:space="4" w:color="auto"/>
        <w:bottom w:val="single" w:sz="4" w:space="1" w:color="auto"/>
        <w:right w:val="single" w:sz="4" w:space="4" w:color="auto"/>
      </w:pBdr>
      <w:outlineLvl w:val="0"/>
    </w:pPr>
    <w:rPr>
      <w:b/>
      <w:i/>
      <w:sz w:val="22"/>
      <w:szCs w:val="20"/>
    </w:rPr>
  </w:style>
  <w:style w:type="paragraph" w:styleId="Heading2">
    <w:name w:val="heading 2"/>
    <w:basedOn w:val="Normal"/>
    <w:next w:val="Normal"/>
    <w:qFormat/>
    <w:pPr>
      <w:keepNext/>
      <w:outlineLvl w:val="1"/>
    </w:pPr>
    <w:rPr>
      <w:i/>
      <w:sz w:val="22"/>
      <w:szCs w:val="20"/>
    </w:rPr>
  </w:style>
  <w:style w:type="paragraph" w:styleId="Heading3">
    <w:name w:val="heading 3"/>
    <w:basedOn w:val="Normal"/>
    <w:next w:val="Normal"/>
    <w:qFormat/>
    <w:pPr>
      <w:keepNext/>
      <w:spacing w:line="360" w:lineRule="auto"/>
      <w:outlineLvl w:val="2"/>
    </w:pPr>
    <w:rPr>
      <w:b/>
      <w:bCs/>
      <w:sz w:val="22"/>
      <w:szCs w:val="20"/>
    </w:rPr>
  </w:style>
  <w:style w:type="paragraph" w:styleId="Heading4">
    <w:name w:val="heading 4"/>
    <w:basedOn w:val="Normal"/>
    <w:next w:val="Normal"/>
    <w:qFormat/>
    <w:pPr>
      <w:keepNext/>
      <w:spacing w:line="480" w:lineRule="auto"/>
      <w:ind w:left="540"/>
      <w:outlineLvl w:val="3"/>
    </w:pPr>
    <w:rPr>
      <w:b/>
      <w:szCs w:val="20"/>
    </w:rPr>
  </w:style>
  <w:style w:type="paragraph" w:styleId="Heading5">
    <w:name w:val="heading 5"/>
    <w:basedOn w:val="Normal"/>
    <w:next w:val="Normal"/>
    <w:qFormat/>
    <w:pPr>
      <w:keepNext/>
      <w:spacing w:line="360" w:lineRule="auto"/>
      <w:outlineLvl w:val="4"/>
    </w:pPr>
    <w:rPr>
      <w:b/>
      <w:sz w:val="22"/>
      <w:szCs w:val="20"/>
      <w:u w:val="single"/>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spacing w:before="60" w:after="60"/>
      <w:jc w:val="center"/>
      <w:outlineLvl w:val="6"/>
    </w:pPr>
    <w:rPr>
      <w:b/>
      <w:sz w:val="22"/>
      <w:szCs w:val="20"/>
    </w:rPr>
  </w:style>
  <w:style w:type="paragraph" w:styleId="Heading8">
    <w:name w:val="heading 8"/>
    <w:basedOn w:val="Normal"/>
    <w:next w:val="Normal"/>
    <w:qFormat/>
    <w:pPr>
      <w:keepNext/>
      <w:spacing w:line="360" w:lineRule="auto"/>
      <w:ind w:left="180"/>
      <w:outlineLvl w:val="7"/>
    </w:pPr>
    <w:rPr>
      <w:b/>
      <w:bCs/>
      <w:iCs/>
      <w:szCs w:val="20"/>
    </w:rPr>
  </w:style>
  <w:style w:type="paragraph" w:styleId="Heading9">
    <w:name w:val="heading 9"/>
    <w:basedOn w:val="Normal"/>
    <w:next w:val="Normal"/>
    <w:qFormat/>
    <w:pPr>
      <w:keepNext/>
      <w:spacing w:line="360" w:lineRule="auto"/>
      <w:ind w:left="360"/>
      <w:outlineLvl w:val="8"/>
    </w:pPr>
    <w:rPr>
      <w:b/>
      <w:bCs/>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szCs w:val="20"/>
    </w:rPr>
  </w:style>
  <w:style w:type="paragraph" w:styleId="Footer">
    <w:name w:val="footer"/>
    <w:basedOn w:val="Normal"/>
    <w:link w:val="FooterChar"/>
    <w:uiPriority w:val="99"/>
    <w:pPr>
      <w:tabs>
        <w:tab w:val="center" w:pos="4320"/>
        <w:tab w:val="right" w:pos="8640"/>
      </w:tabs>
    </w:pPr>
    <w:rPr>
      <w:sz w:val="20"/>
      <w:szCs w:val="20"/>
    </w:rPr>
  </w:style>
  <w:style w:type="character" w:styleId="PageNumber">
    <w:name w:val="page number"/>
    <w:basedOn w:val="DefaultParagraphFont"/>
  </w:style>
  <w:style w:type="paragraph" w:styleId="Title">
    <w:name w:val="Title"/>
    <w:basedOn w:val="Normal"/>
    <w:qFormat/>
    <w:pPr>
      <w:jc w:val="center"/>
    </w:pPr>
    <w:rPr>
      <w:b/>
      <w:sz w:val="36"/>
      <w:szCs w:val="20"/>
    </w:rPr>
  </w:style>
  <w:style w:type="paragraph" w:styleId="BodyText">
    <w:name w:val="Body Text"/>
    <w:basedOn w:val="Normal"/>
    <w:pPr>
      <w:jc w:val="center"/>
    </w:pPr>
    <w:rPr>
      <w:b/>
      <w:sz w:val="36"/>
      <w:szCs w:val="20"/>
    </w:rPr>
  </w:style>
  <w:style w:type="paragraph" w:styleId="BodyText2">
    <w:name w:val="Body Text 2"/>
    <w:basedOn w:val="Normal"/>
    <w:pPr>
      <w:ind w:right="-630"/>
    </w:pPr>
    <w:rPr>
      <w:sz w:val="22"/>
      <w:szCs w:val="20"/>
    </w:rPr>
  </w:style>
  <w:style w:type="paragraph" w:styleId="BodyText3">
    <w:name w:val="Body Text 3"/>
    <w:basedOn w:val="Normal"/>
    <w:rPr>
      <w:sz w:val="22"/>
      <w:szCs w:val="20"/>
    </w:rPr>
  </w:style>
  <w:style w:type="paragraph" w:styleId="PlainText">
    <w:name w:val="Plain Text"/>
    <w:basedOn w:val="Normal"/>
    <w:rsid w:val="00A909D2"/>
    <w:rPr>
      <w:rFonts w:ascii="Courier New" w:hAnsi="Courier New" w:cs="Courier New"/>
      <w:sz w:val="20"/>
      <w:szCs w:val="20"/>
    </w:rPr>
  </w:style>
  <w:style w:type="character" w:styleId="Hyperlink">
    <w:name w:val="Hyperlink"/>
    <w:uiPriority w:val="99"/>
    <w:rsid w:val="00BE7168"/>
    <w:rPr>
      <w:color w:val="0000FF"/>
      <w:u w:val="single"/>
    </w:rPr>
  </w:style>
  <w:style w:type="table" w:styleId="TableGrid">
    <w:name w:val="Table Grid"/>
    <w:basedOn w:val="TableNormal"/>
    <w:uiPriority w:val="39"/>
    <w:rsid w:val="00BA3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head1">
    <w:name w:val="parahead1"/>
    <w:basedOn w:val="DefaultParagraphFont"/>
    <w:rsid w:val="00C03FF8"/>
  </w:style>
  <w:style w:type="character" w:styleId="Emphasis">
    <w:name w:val="Emphasis"/>
    <w:qFormat/>
    <w:rsid w:val="00C03FF8"/>
    <w:rPr>
      <w:i/>
      <w:iCs/>
    </w:rPr>
  </w:style>
  <w:style w:type="paragraph" w:styleId="FootnoteText">
    <w:name w:val="footnote text"/>
    <w:basedOn w:val="Normal"/>
    <w:semiHidden/>
    <w:rsid w:val="00D82512"/>
    <w:rPr>
      <w:sz w:val="20"/>
      <w:szCs w:val="20"/>
    </w:rPr>
  </w:style>
  <w:style w:type="character" w:styleId="FootnoteReference">
    <w:name w:val="footnote reference"/>
    <w:semiHidden/>
    <w:rsid w:val="00D82512"/>
    <w:rPr>
      <w:vertAlign w:val="superscript"/>
    </w:rPr>
  </w:style>
  <w:style w:type="character" w:styleId="CommentReference">
    <w:name w:val="annotation reference"/>
    <w:semiHidden/>
    <w:rsid w:val="00B701B8"/>
    <w:rPr>
      <w:sz w:val="16"/>
      <w:szCs w:val="16"/>
    </w:rPr>
  </w:style>
  <w:style w:type="paragraph" w:styleId="CommentText">
    <w:name w:val="annotation text"/>
    <w:basedOn w:val="Normal"/>
    <w:semiHidden/>
    <w:rsid w:val="00B701B8"/>
    <w:rPr>
      <w:sz w:val="20"/>
      <w:szCs w:val="20"/>
    </w:rPr>
  </w:style>
  <w:style w:type="paragraph" w:styleId="CommentSubject">
    <w:name w:val="annotation subject"/>
    <w:basedOn w:val="CommentText"/>
    <w:next w:val="CommentText"/>
    <w:semiHidden/>
    <w:rsid w:val="00B701B8"/>
    <w:rPr>
      <w:b/>
      <w:bCs/>
    </w:rPr>
  </w:style>
  <w:style w:type="paragraph" w:styleId="BalloonText">
    <w:name w:val="Balloon Text"/>
    <w:basedOn w:val="Normal"/>
    <w:semiHidden/>
    <w:rsid w:val="00B701B8"/>
    <w:rPr>
      <w:rFonts w:ascii="Tahoma" w:hAnsi="Tahoma" w:cs="Tahoma"/>
      <w:sz w:val="16"/>
      <w:szCs w:val="16"/>
    </w:rPr>
  </w:style>
  <w:style w:type="paragraph" w:styleId="NormalWeb">
    <w:name w:val="Normal (Web)"/>
    <w:basedOn w:val="Normal"/>
    <w:uiPriority w:val="99"/>
    <w:rsid w:val="0050720B"/>
    <w:pPr>
      <w:spacing w:before="100" w:beforeAutospacing="1" w:after="100" w:afterAutospacing="1"/>
    </w:pPr>
  </w:style>
  <w:style w:type="character" w:customStyle="1" w:styleId="Strong1">
    <w:name w:val="Strong1"/>
    <w:basedOn w:val="DefaultParagraphFont"/>
    <w:rsid w:val="0050720B"/>
  </w:style>
  <w:style w:type="character" w:customStyle="1" w:styleId="emph">
    <w:name w:val="emph"/>
    <w:basedOn w:val="DefaultParagraphFont"/>
    <w:rsid w:val="0050720B"/>
  </w:style>
  <w:style w:type="paragraph" w:styleId="TOC1">
    <w:name w:val="toc 1"/>
    <w:basedOn w:val="Normal"/>
    <w:next w:val="Normal"/>
    <w:autoRedefine/>
    <w:uiPriority w:val="39"/>
    <w:rsid w:val="00D3016F"/>
    <w:pPr>
      <w:tabs>
        <w:tab w:val="right" w:leader="dot" w:pos="8630"/>
      </w:tabs>
      <w:ind w:left="720" w:hanging="720"/>
    </w:pPr>
    <w:rPr>
      <w:sz w:val="20"/>
      <w:szCs w:val="20"/>
    </w:rPr>
  </w:style>
  <w:style w:type="paragraph" w:styleId="TOC2">
    <w:name w:val="toc 2"/>
    <w:basedOn w:val="Normal"/>
    <w:next w:val="Normal"/>
    <w:autoRedefine/>
    <w:uiPriority w:val="39"/>
    <w:rsid w:val="00D3016F"/>
    <w:pPr>
      <w:ind w:left="200"/>
    </w:pPr>
    <w:rPr>
      <w:sz w:val="20"/>
      <w:szCs w:val="20"/>
    </w:rPr>
  </w:style>
  <w:style w:type="character" w:customStyle="1" w:styleId="apple-tab-span">
    <w:name w:val="apple-tab-span"/>
    <w:rsid w:val="002B2512"/>
  </w:style>
  <w:style w:type="paragraph" w:styleId="ListParagraph">
    <w:name w:val="List Paragraph"/>
    <w:basedOn w:val="Normal"/>
    <w:uiPriority w:val="72"/>
    <w:rsid w:val="0098571A"/>
    <w:pPr>
      <w:ind w:left="720"/>
      <w:contextualSpacing/>
    </w:pPr>
    <w:rPr>
      <w:sz w:val="20"/>
      <w:szCs w:val="20"/>
    </w:rPr>
  </w:style>
  <w:style w:type="character" w:customStyle="1" w:styleId="FooterChar">
    <w:name w:val="Footer Char"/>
    <w:basedOn w:val="DefaultParagraphFont"/>
    <w:link w:val="Footer"/>
    <w:uiPriority w:val="99"/>
    <w:rsid w:val="00296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656049">
      <w:bodyDiv w:val="1"/>
      <w:marLeft w:val="0"/>
      <w:marRight w:val="0"/>
      <w:marTop w:val="0"/>
      <w:marBottom w:val="0"/>
      <w:divBdr>
        <w:top w:val="none" w:sz="0" w:space="0" w:color="auto"/>
        <w:left w:val="none" w:sz="0" w:space="0" w:color="auto"/>
        <w:bottom w:val="none" w:sz="0" w:space="0" w:color="auto"/>
        <w:right w:val="none" w:sz="0" w:space="0" w:color="auto"/>
      </w:divBdr>
    </w:div>
    <w:div w:id="533734798">
      <w:bodyDiv w:val="1"/>
      <w:marLeft w:val="0"/>
      <w:marRight w:val="0"/>
      <w:marTop w:val="0"/>
      <w:marBottom w:val="0"/>
      <w:divBdr>
        <w:top w:val="none" w:sz="0" w:space="0" w:color="auto"/>
        <w:left w:val="none" w:sz="0" w:space="0" w:color="auto"/>
        <w:bottom w:val="none" w:sz="0" w:space="0" w:color="auto"/>
        <w:right w:val="none" w:sz="0" w:space="0" w:color="auto"/>
      </w:divBdr>
      <w:divsChild>
        <w:div w:id="1485898479">
          <w:marLeft w:val="-90"/>
          <w:marRight w:val="0"/>
          <w:marTop w:val="0"/>
          <w:marBottom w:val="0"/>
          <w:divBdr>
            <w:top w:val="none" w:sz="0" w:space="0" w:color="auto"/>
            <w:left w:val="none" w:sz="0" w:space="0" w:color="auto"/>
            <w:bottom w:val="none" w:sz="0" w:space="0" w:color="auto"/>
            <w:right w:val="none" w:sz="0" w:space="0" w:color="auto"/>
          </w:divBdr>
        </w:div>
      </w:divsChild>
    </w:div>
    <w:div w:id="705983313">
      <w:bodyDiv w:val="1"/>
      <w:marLeft w:val="0"/>
      <w:marRight w:val="0"/>
      <w:marTop w:val="0"/>
      <w:marBottom w:val="0"/>
      <w:divBdr>
        <w:top w:val="none" w:sz="0" w:space="0" w:color="auto"/>
        <w:left w:val="none" w:sz="0" w:space="0" w:color="auto"/>
        <w:bottom w:val="none" w:sz="0" w:space="0" w:color="auto"/>
        <w:right w:val="none" w:sz="0" w:space="0" w:color="auto"/>
      </w:divBdr>
      <w:divsChild>
        <w:div w:id="791094602">
          <w:marLeft w:val="0"/>
          <w:marRight w:val="0"/>
          <w:marTop w:val="0"/>
          <w:marBottom w:val="0"/>
          <w:divBdr>
            <w:top w:val="none" w:sz="0" w:space="0" w:color="auto"/>
            <w:left w:val="none" w:sz="0" w:space="0" w:color="auto"/>
            <w:bottom w:val="none" w:sz="0" w:space="0" w:color="auto"/>
            <w:right w:val="none" w:sz="0" w:space="0" w:color="auto"/>
          </w:divBdr>
          <w:divsChild>
            <w:div w:id="83576107">
              <w:marLeft w:val="0"/>
              <w:marRight w:val="0"/>
              <w:marTop w:val="0"/>
              <w:marBottom w:val="0"/>
              <w:divBdr>
                <w:top w:val="none" w:sz="0" w:space="0" w:color="auto"/>
                <w:left w:val="none" w:sz="0" w:space="0" w:color="auto"/>
                <w:bottom w:val="none" w:sz="0" w:space="0" w:color="auto"/>
                <w:right w:val="none" w:sz="0" w:space="0" w:color="auto"/>
              </w:divBdr>
            </w:div>
            <w:div w:id="436800591">
              <w:marLeft w:val="0"/>
              <w:marRight w:val="0"/>
              <w:marTop w:val="0"/>
              <w:marBottom w:val="0"/>
              <w:divBdr>
                <w:top w:val="none" w:sz="0" w:space="0" w:color="auto"/>
                <w:left w:val="none" w:sz="0" w:space="0" w:color="auto"/>
                <w:bottom w:val="none" w:sz="0" w:space="0" w:color="auto"/>
                <w:right w:val="none" w:sz="0" w:space="0" w:color="auto"/>
              </w:divBdr>
            </w:div>
            <w:div w:id="649941217">
              <w:marLeft w:val="0"/>
              <w:marRight w:val="0"/>
              <w:marTop w:val="0"/>
              <w:marBottom w:val="0"/>
              <w:divBdr>
                <w:top w:val="none" w:sz="0" w:space="0" w:color="auto"/>
                <w:left w:val="none" w:sz="0" w:space="0" w:color="auto"/>
                <w:bottom w:val="none" w:sz="0" w:space="0" w:color="auto"/>
                <w:right w:val="none" w:sz="0" w:space="0" w:color="auto"/>
              </w:divBdr>
            </w:div>
            <w:div w:id="1738015020">
              <w:marLeft w:val="0"/>
              <w:marRight w:val="0"/>
              <w:marTop w:val="0"/>
              <w:marBottom w:val="0"/>
              <w:divBdr>
                <w:top w:val="none" w:sz="0" w:space="0" w:color="auto"/>
                <w:left w:val="none" w:sz="0" w:space="0" w:color="auto"/>
                <w:bottom w:val="none" w:sz="0" w:space="0" w:color="auto"/>
                <w:right w:val="none" w:sz="0" w:space="0" w:color="auto"/>
              </w:divBdr>
            </w:div>
            <w:div w:id="21290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1513">
      <w:bodyDiv w:val="1"/>
      <w:marLeft w:val="0"/>
      <w:marRight w:val="0"/>
      <w:marTop w:val="0"/>
      <w:marBottom w:val="0"/>
      <w:divBdr>
        <w:top w:val="none" w:sz="0" w:space="0" w:color="auto"/>
        <w:left w:val="none" w:sz="0" w:space="0" w:color="auto"/>
        <w:bottom w:val="none" w:sz="0" w:space="0" w:color="auto"/>
        <w:right w:val="none" w:sz="0" w:space="0" w:color="auto"/>
      </w:divBdr>
      <w:divsChild>
        <w:div w:id="1957522814">
          <w:marLeft w:val="0"/>
          <w:marRight w:val="0"/>
          <w:marTop w:val="0"/>
          <w:marBottom w:val="0"/>
          <w:divBdr>
            <w:top w:val="none" w:sz="0" w:space="0" w:color="auto"/>
            <w:left w:val="none" w:sz="0" w:space="0" w:color="auto"/>
            <w:bottom w:val="none" w:sz="0" w:space="0" w:color="auto"/>
            <w:right w:val="none" w:sz="0" w:space="0" w:color="auto"/>
          </w:divBdr>
        </w:div>
      </w:divsChild>
    </w:div>
    <w:div w:id="928584636">
      <w:bodyDiv w:val="1"/>
      <w:marLeft w:val="0"/>
      <w:marRight w:val="0"/>
      <w:marTop w:val="0"/>
      <w:marBottom w:val="0"/>
      <w:divBdr>
        <w:top w:val="none" w:sz="0" w:space="0" w:color="auto"/>
        <w:left w:val="none" w:sz="0" w:space="0" w:color="auto"/>
        <w:bottom w:val="none" w:sz="0" w:space="0" w:color="auto"/>
        <w:right w:val="none" w:sz="0" w:space="0" w:color="auto"/>
      </w:divBdr>
    </w:div>
    <w:div w:id="1190795974">
      <w:bodyDiv w:val="1"/>
      <w:marLeft w:val="0"/>
      <w:marRight w:val="0"/>
      <w:marTop w:val="0"/>
      <w:marBottom w:val="0"/>
      <w:divBdr>
        <w:top w:val="none" w:sz="0" w:space="0" w:color="auto"/>
        <w:left w:val="none" w:sz="0" w:space="0" w:color="auto"/>
        <w:bottom w:val="none" w:sz="0" w:space="0" w:color="auto"/>
        <w:right w:val="none" w:sz="0" w:space="0" w:color="auto"/>
      </w:divBdr>
    </w:div>
    <w:div w:id="1241602010">
      <w:bodyDiv w:val="1"/>
      <w:marLeft w:val="0"/>
      <w:marRight w:val="0"/>
      <w:marTop w:val="0"/>
      <w:marBottom w:val="0"/>
      <w:divBdr>
        <w:top w:val="none" w:sz="0" w:space="0" w:color="auto"/>
        <w:left w:val="none" w:sz="0" w:space="0" w:color="auto"/>
        <w:bottom w:val="none" w:sz="0" w:space="0" w:color="auto"/>
        <w:right w:val="none" w:sz="0" w:space="0" w:color="auto"/>
      </w:divBdr>
    </w:div>
    <w:div w:id="16956199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6053</Words>
  <Characters>34504</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ICSA485</vt:lpstr>
    </vt:vector>
  </TitlesOfParts>
  <Company>Rochester Inst. of Technology</Company>
  <LinksUpToDate>false</LinksUpToDate>
  <CharactersWithSpaces>40477</CharactersWithSpaces>
  <SharedDoc>false</SharedDoc>
  <HLinks>
    <vt:vector size="90" baseType="variant">
      <vt:variant>
        <vt:i4>1703940</vt:i4>
      </vt:variant>
      <vt:variant>
        <vt:i4>86</vt:i4>
      </vt:variant>
      <vt:variant>
        <vt:i4>0</vt:i4>
      </vt:variant>
      <vt:variant>
        <vt:i4>5</vt:i4>
      </vt:variant>
      <vt:variant>
        <vt:lpwstr/>
      </vt:variant>
      <vt:variant>
        <vt:lpwstr>_Toc149282591</vt:lpwstr>
      </vt:variant>
      <vt:variant>
        <vt:i4>1703941</vt:i4>
      </vt:variant>
      <vt:variant>
        <vt:i4>80</vt:i4>
      </vt:variant>
      <vt:variant>
        <vt:i4>0</vt:i4>
      </vt:variant>
      <vt:variant>
        <vt:i4>5</vt:i4>
      </vt:variant>
      <vt:variant>
        <vt:lpwstr/>
      </vt:variant>
      <vt:variant>
        <vt:lpwstr>_Toc149282590</vt:lpwstr>
      </vt:variant>
      <vt:variant>
        <vt:i4>1769484</vt:i4>
      </vt:variant>
      <vt:variant>
        <vt:i4>74</vt:i4>
      </vt:variant>
      <vt:variant>
        <vt:i4>0</vt:i4>
      </vt:variant>
      <vt:variant>
        <vt:i4>5</vt:i4>
      </vt:variant>
      <vt:variant>
        <vt:lpwstr/>
      </vt:variant>
      <vt:variant>
        <vt:lpwstr>_Toc149282589</vt:lpwstr>
      </vt:variant>
      <vt:variant>
        <vt:i4>1769485</vt:i4>
      </vt:variant>
      <vt:variant>
        <vt:i4>68</vt:i4>
      </vt:variant>
      <vt:variant>
        <vt:i4>0</vt:i4>
      </vt:variant>
      <vt:variant>
        <vt:i4>5</vt:i4>
      </vt:variant>
      <vt:variant>
        <vt:lpwstr/>
      </vt:variant>
      <vt:variant>
        <vt:lpwstr>_Toc149282588</vt:lpwstr>
      </vt:variant>
      <vt:variant>
        <vt:i4>1769474</vt:i4>
      </vt:variant>
      <vt:variant>
        <vt:i4>62</vt:i4>
      </vt:variant>
      <vt:variant>
        <vt:i4>0</vt:i4>
      </vt:variant>
      <vt:variant>
        <vt:i4>5</vt:i4>
      </vt:variant>
      <vt:variant>
        <vt:lpwstr/>
      </vt:variant>
      <vt:variant>
        <vt:lpwstr>_Toc149282587</vt:lpwstr>
      </vt:variant>
      <vt:variant>
        <vt:i4>1769475</vt:i4>
      </vt:variant>
      <vt:variant>
        <vt:i4>56</vt:i4>
      </vt:variant>
      <vt:variant>
        <vt:i4>0</vt:i4>
      </vt:variant>
      <vt:variant>
        <vt:i4>5</vt:i4>
      </vt:variant>
      <vt:variant>
        <vt:lpwstr/>
      </vt:variant>
      <vt:variant>
        <vt:lpwstr>_Toc149282586</vt:lpwstr>
      </vt:variant>
      <vt:variant>
        <vt:i4>1769472</vt:i4>
      </vt:variant>
      <vt:variant>
        <vt:i4>50</vt:i4>
      </vt:variant>
      <vt:variant>
        <vt:i4>0</vt:i4>
      </vt:variant>
      <vt:variant>
        <vt:i4>5</vt:i4>
      </vt:variant>
      <vt:variant>
        <vt:lpwstr/>
      </vt:variant>
      <vt:variant>
        <vt:lpwstr>_Toc149282585</vt:lpwstr>
      </vt:variant>
      <vt:variant>
        <vt:i4>1769473</vt:i4>
      </vt:variant>
      <vt:variant>
        <vt:i4>44</vt:i4>
      </vt:variant>
      <vt:variant>
        <vt:i4>0</vt:i4>
      </vt:variant>
      <vt:variant>
        <vt:i4>5</vt:i4>
      </vt:variant>
      <vt:variant>
        <vt:lpwstr/>
      </vt:variant>
      <vt:variant>
        <vt:lpwstr>_Toc149282584</vt:lpwstr>
      </vt:variant>
      <vt:variant>
        <vt:i4>1769478</vt:i4>
      </vt:variant>
      <vt:variant>
        <vt:i4>38</vt:i4>
      </vt:variant>
      <vt:variant>
        <vt:i4>0</vt:i4>
      </vt:variant>
      <vt:variant>
        <vt:i4>5</vt:i4>
      </vt:variant>
      <vt:variant>
        <vt:lpwstr/>
      </vt:variant>
      <vt:variant>
        <vt:lpwstr>_Toc149282583</vt:lpwstr>
      </vt:variant>
      <vt:variant>
        <vt:i4>1769476</vt:i4>
      </vt:variant>
      <vt:variant>
        <vt:i4>32</vt:i4>
      </vt:variant>
      <vt:variant>
        <vt:i4>0</vt:i4>
      </vt:variant>
      <vt:variant>
        <vt:i4>5</vt:i4>
      </vt:variant>
      <vt:variant>
        <vt:lpwstr/>
      </vt:variant>
      <vt:variant>
        <vt:lpwstr>_Toc149282581</vt:lpwstr>
      </vt:variant>
      <vt:variant>
        <vt:i4>1769477</vt:i4>
      </vt:variant>
      <vt:variant>
        <vt:i4>26</vt:i4>
      </vt:variant>
      <vt:variant>
        <vt:i4>0</vt:i4>
      </vt:variant>
      <vt:variant>
        <vt:i4>5</vt:i4>
      </vt:variant>
      <vt:variant>
        <vt:lpwstr/>
      </vt:variant>
      <vt:variant>
        <vt:lpwstr>_Toc149282580</vt:lpwstr>
      </vt:variant>
      <vt:variant>
        <vt:i4>1310732</vt:i4>
      </vt:variant>
      <vt:variant>
        <vt:i4>20</vt:i4>
      </vt:variant>
      <vt:variant>
        <vt:i4>0</vt:i4>
      </vt:variant>
      <vt:variant>
        <vt:i4>5</vt:i4>
      </vt:variant>
      <vt:variant>
        <vt:lpwstr/>
      </vt:variant>
      <vt:variant>
        <vt:lpwstr>_Toc149282579</vt:lpwstr>
      </vt:variant>
      <vt:variant>
        <vt:i4>1310733</vt:i4>
      </vt:variant>
      <vt:variant>
        <vt:i4>14</vt:i4>
      </vt:variant>
      <vt:variant>
        <vt:i4>0</vt:i4>
      </vt:variant>
      <vt:variant>
        <vt:i4>5</vt:i4>
      </vt:variant>
      <vt:variant>
        <vt:lpwstr/>
      </vt:variant>
      <vt:variant>
        <vt:lpwstr>_Toc149282578</vt:lpwstr>
      </vt:variant>
      <vt:variant>
        <vt:i4>1310722</vt:i4>
      </vt:variant>
      <vt:variant>
        <vt:i4>8</vt:i4>
      </vt:variant>
      <vt:variant>
        <vt:i4>0</vt:i4>
      </vt:variant>
      <vt:variant>
        <vt:i4>5</vt:i4>
      </vt:variant>
      <vt:variant>
        <vt:lpwstr/>
      </vt:variant>
      <vt:variant>
        <vt:lpwstr>_Toc149282577</vt:lpwstr>
      </vt:variant>
      <vt:variant>
        <vt:i4>1310723</vt:i4>
      </vt:variant>
      <vt:variant>
        <vt:i4>2</vt:i4>
      </vt:variant>
      <vt:variant>
        <vt:i4>0</vt:i4>
      </vt:variant>
      <vt:variant>
        <vt:i4>5</vt:i4>
      </vt:variant>
      <vt:variant>
        <vt:lpwstr/>
      </vt:variant>
      <vt:variant>
        <vt:lpwstr>_Toc149282576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ICSA485</dc:title>
  <dc:subject/>
  <dc:creator>Sharon Getschmann</dc:creator>
  <cp:keywords/>
  <cp:lastModifiedBy>Dhanalakshmi Naik</cp:lastModifiedBy>
  <cp:revision>4</cp:revision>
  <cp:lastPrinted>2016-05-17T02:29:00Z</cp:lastPrinted>
  <dcterms:created xsi:type="dcterms:W3CDTF">2016-05-17T02:30:00Z</dcterms:created>
  <dcterms:modified xsi:type="dcterms:W3CDTF">2016-05-17T02:34:00Z</dcterms:modified>
</cp:coreProperties>
</file>