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F5602" w14:textId="78CECB03" w:rsidR="00FE0F13" w:rsidRDefault="00FE0F13">
      <w:pPr>
        <w:rPr>
          <w:lang w:eastAsia="ko-Kore-KR"/>
        </w:rPr>
      </w:pPr>
    </w:p>
    <w:p w14:paraId="304F38D0" w14:textId="53505221" w:rsidR="003E0E14" w:rsidRDefault="003E0E14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신대니</w:t>
      </w:r>
      <w:proofErr w:type="spellEnd"/>
    </w:p>
    <w:p w14:paraId="4B6B9680" w14:textId="67BF9AB7" w:rsidR="003E0E14" w:rsidRDefault="003E0E14">
      <w:pPr>
        <w:rPr>
          <w:lang w:eastAsia="ko-KR"/>
        </w:rPr>
      </w:pPr>
    </w:p>
    <w:p w14:paraId="3C9F3ED7" w14:textId="7DE2FDE1" w:rsidR="003E0E14" w:rsidRDefault="003E0E14">
      <w:pPr>
        <w:rPr>
          <w:lang w:eastAsia="ko-KR"/>
        </w:rPr>
      </w:pPr>
      <w:r>
        <w:rPr>
          <w:rFonts w:hint="eastAsia"/>
          <w:lang w:eastAsia="ko-KR"/>
        </w:rPr>
        <w:t>함부르크</w:t>
      </w:r>
      <w:r>
        <w:rPr>
          <w:rFonts w:hint="eastAsia"/>
          <w:lang w:eastAsia="ko-KR"/>
        </w:rPr>
        <w:t xml:space="preserve"> </w:t>
      </w:r>
    </w:p>
    <w:p w14:paraId="08328A3E" w14:textId="15EE1669" w:rsidR="003E0E14" w:rsidRDefault="003E0E14">
      <w:pPr>
        <w:rPr>
          <w:lang w:eastAsia="ko-KR"/>
        </w:rPr>
      </w:pPr>
    </w:p>
    <w:p w14:paraId="69DE8239" w14:textId="1E3AFDDA" w:rsidR="003E0E14" w:rsidRDefault="003E0E1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북서유럽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14:paraId="5829523D" w14:textId="31CC1982" w:rsidR="003E0E14" w:rsidRDefault="003E0E14">
      <w:pPr>
        <w:rPr>
          <w:lang w:eastAsia="ko-KR"/>
        </w:rPr>
      </w:pPr>
    </w:p>
    <w:p w14:paraId="7DFB686A" w14:textId="30E1A2B2" w:rsidR="00523B82" w:rsidRDefault="00523B82">
      <w:pPr>
        <w:rPr>
          <w:lang w:eastAsia="ko-KR"/>
        </w:rPr>
      </w:pPr>
    </w:p>
    <w:p w14:paraId="5B2B47A0" w14:textId="5F0BFB87" w:rsidR="00523B82" w:rsidRDefault="00523B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주차에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스피드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1DB699CE" w14:textId="0FD34F00" w:rsidR="003E0E14" w:rsidRDefault="00523B82">
      <w:pPr>
        <w:rPr>
          <w:lang w:eastAsia="ko-KR"/>
        </w:rPr>
      </w:pP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가트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주관식</w:t>
      </w:r>
      <w:r>
        <w:rPr>
          <w:rFonts w:hint="eastAsia"/>
          <w:lang w:eastAsia="ko-KR"/>
        </w:rPr>
        <w:t xml:space="preserve"> </w:t>
      </w:r>
    </w:p>
    <w:p w14:paraId="388A6EDE" w14:textId="69BD5E2E" w:rsidR="00523B82" w:rsidRDefault="00523B82">
      <w:pPr>
        <w:rPr>
          <w:lang w:eastAsia="ko-KR"/>
        </w:rPr>
      </w:pPr>
    </w:p>
    <w:p w14:paraId="20D2F962" w14:textId="2C252CF3" w:rsidR="00523B82" w:rsidRDefault="00523B82">
      <w:pPr>
        <w:rPr>
          <w:lang w:eastAsia="ko-KR"/>
        </w:rPr>
      </w:pPr>
      <w:r>
        <w:rPr>
          <w:rFonts w:hint="eastAsia"/>
          <w:lang w:eastAsia="ko-KR"/>
        </w:rPr>
        <w:t>설문에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화요일</w:t>
      </w:r>
      <w:r w:rsidR="00BB517B">
        <w:rPr>
          <w:rFonts w:hint="eastAsia"/>
          <w:lang w:eastAsia="ko-KR"/>
        </w:rPr>
        <w:t>에</w:t>
      </w:r>
      <w:r w:rsidR="00BB517B">
        <w:rPr>
          <w:rFonts w:hint="eastAsia"/>
          <w:lang w:eastAsia="ko-KR"/>
        </w:rPr>
        <w:t xml:space="preserve"> </w:t>
      </w:r>
      <w:r w:rsidR="00BB517B">
        <w:rPr>
          <w:rFonts w:hint="eastAsia"/>
          <w:lang w:eastAsia="ko-KR"/>
        </w:rPr>
        <w:t>보냄</w:t>
      </w:r>
      <w:r>
        <w:rPr>
          <w:lang w:eastAsia="ko-KR"/>
        </w:rPr>
        <w:t>)</w:t>
      </w:r>
    </w:p>
    <w:p w14:paraId="293A2D16" w14:textId="37E0716B" w:rsidR="00BB517B" w:rsidRDefault="00BB517B">
      <w:pPr>
        <w:rPr>
          <w:lang w:eastAsia="ko-KR"/>
        </w:rPr>
      </w:pPr>
    </w:p>
    <w:p w14:paraId="386BFA33" w14:textId="216A58B0" w:rsidR="00BB517B" w:rsidRDefault="00BB517B">
      <w:pPr>
        <w:rPr>
          <w:lang w:eastAsia="ko-KR"/>
        </w:rPr>
      </w:pPr>
    </w:p>
    <w:p w14:paraId="5E890DCF" w14:textId="77777777" w:rsidR="00BB517B" w:rsidRDefault="00BB517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개인과제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북서유럽</w:t>
      </w:r>
      <w:proofErr w:type="spellEnd"/>
    </w:p>
    <w:p w14:paraId="07D90978" w14:textId="079E5CB5" w:rsidR="00BB517B" w:rsidRDefault="00BB517B" w:rsidP="00BB517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팀별로정해진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연구방식은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</w:t>
      </w:r>
      <w:r>
        <w:rPr>
          <w:lang w:eastAsia="ko-KR"/>
        </w:rPr>
        <w:t>)</w:t>
      </w:r>
    </w:p>
    <w:p w14:paraId="61574B4B" w14:textId="5D049E5B" w:rsidR="00BB517B" w:rsidRDefault="00BB517B" w:rsidP="00BB517B">
      <w:pPr>
        <w:rPr>
          <w:lang w:eastAsia="ko-KR"/>
        </w:rPr>
      </w:pPr>
    </w:p>
    <w:p w14:paraId="153BE17A" w14:textId="3545C5AF" w:rsidR="00BB517B" w:rsidRDefault="00BB517B" w:rsidP="00BB517B">
      <w:pPr>
        <w:rPr>
          <w:lang w:eastAsia="ko-KR"/>
        </w:rPr>
      </w:pPr>
    </w:p>
    <w:p w14:paraId="50BDA589" w14:textId="327153E6" w:rsidR="00BB517B" w:rsidRDefault="00BB517B" w:rsidP="00BB517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팀과제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질문과제</w:t>
      </w:r>
      <w:proofErr w:type="spellEnd"/>
    </w:p>
    <w:p w14:paraId="6B943E8D" w14:textId="40AC63A4" w:rsidR="00BB517B" w:rsidRDefault="00BB517B" w:rsidP="00BB517B">
      <w:pPr>
        <w:rPr>
          <w:lang w:eastAsia="ko-KR"/>
        </w:rPr>
      </w:pPr>
    </w:p>
    <w:p w14:paraId="30775030" w14:textId="496B352C" w:rsidR="00BB517B" w:rsidRPr="00BB517B" w:rsidRDefault="00BB517B" w:rsidP="00BB517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보내드리면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sectPr w:rsidR="00BB517B" w:rsidRPr="00BB517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66501"/>
    <w:multiLevelType w:val="hybridMultilevel"/>
    <w:tmpl w:val="94D2B428"/>
    <w:lvl w:ilvl="0" w:tplc="E28478A4">
      <w:start w:val="5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14"/>
    <w:rsid w:val="003E0E14"/>
    <w:rsid w:val="00523B82"/>
    <w:rsid w:val="00BB517B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4D709"/>
  <w15:chartTrackingRefBased/>
  <w15:docId w15:val="{98FF2527-1E47-CC4B-ABF9-16B1D4AD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1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신대니</dc:creator>
  <cp:keywords/>
  <dc:description/>
  <cp:lastModifiedBy>신대니</cp:lastModifiedBy>
  <cp:revision>1</cp:revision>
  <dcterms:created xsi:type="dcterms:W3CDTF">2021-03-16T06:03:00Z</dcterms:created>
  <dcterms:modified xsi:type="dcterms:W3CDTF">2021-03-16T06:37:00Z</dcterms:modified>
</cp:coreProperties>
</file>