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BC5" w:rsidRPr="00624FA1" w:rsidRDefault="00BB6EDE" w:rsidP="00BB6EDE">
      <w:pPr>
        <w:jc w:val="center"/>
        <w:rPr>
          <w:rFonts w:ascii="Arial" w:hAnsi="Arial" w:cs="Arial"/>
          <w:b/>
          <w:sz w:val="40"/>
          <w:szCs w:val="40"/>
        </w:rPr>
      </w:pPr>
      <w:r w:rsidRPr="00624FA1">
        <w:rPr>
          <w:rFonts w:ascii="Arial" w:hAnsi="Arial" w:cs="Arial"/>
          <w:b/>
          <w:sz w:val="40"/>
          <w:szCs w:val="40"/>
        </w:rPr>
        <w:t>Văn tế tổ và nhạc công Họ - Nguyễn Công</w:t>
      </w:r>
    </w:p>
    <w:tbl>
      <w:tblPr>
        <w:tblStyle w:val="TableGrid"/>
        <w:tblW w:w="11624" w:type="dxa"/>
        <w:tblInd w:w="-1139" w:type="dxa"/>
        <w:tblLook w:val="04A0" w:firstRow="1" w:lastRow="0" w:firstColumn="1" w:lastColumn="0" w:noHBand="0" w:noVBand="1"/>
      </w:tblPr>
      <w:tblGrid>
        <w:gridCol w:w="5814"/>
        <w:gridCol w:w="5810"/>
      </w:tblGrid>
      <w:tr w:rsidR="00BB6EDE" w:rsidRPr="00624FA1" w:rsidTr="00BB6EDE">
        <w:tc>
          <w:tcPr>
            <w:tcW w:w="5814" w:type="dxa"/>
          </w:tcPr>
          <w:p w:rsidR="00BB6EDE" w:rsidRPr="0071211D" w:rsidRDefault="00BB6EDE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-Sắp tế tổ dung 3 hồi trống sắp</w:t>
            </w:r>
          </w:p>
          <w:p w:rsidR="00BB6EDE" w:rsidRPr="0071211D" w:rsidRDefault="00BB6EDE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-Trống khẩu,</w:t>
            </w:r>
            <w:r w:rsidR="00D66F16" w:rsidRPr="0071211D">
              <w:rPr>
                <w:rFonts w:ascii="Arial" w:hAnsi="Arial" w:cs="Arial"/>
                <w:sz w:val="34"/>
                <w:szCs w:val="34"/>
              </w:rPr>
              <w:t xml:space="preserve"> </w:t>
            </w:r>
            <w:r w:rsidRPr="0071211D">
              <w:rPr>
                <w:rFonts w:ascii="Arial" w:hAnsi="Arial" w:cs="Arial"/>
                <w:sz w:val="34"/>
                <w:szCs w:val="34"/>
              </w:rPr>
              <w:t>kẻng 3 hồi xong</w:t>
            </w:r>
          </w:p>
          <w:p w:rsidR="00BB6EDE" w:rsidRPr="0071211D" w:rsidRDefault="00BB6EDE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-Một hồi chống sắp</w:t>
            </w:r>
          </w:p>
          <w:p w:rsidR="00BB6EDE" w:rsidRPr="0071211D" w:rsidRDefault="00BB6EDE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1.Nhạc công tác nhạc</w:t>
            </w:r>
          </w:p>
          <w:p w:rsidR="00BB6EDE" w:rsidRPr="0071211D" w:rsidRDefault="00BB6EDE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2.Chấp sự gia cát tư kỳ sự</w:t>
            </w:r>
          </w:p>
          <w:p w:rsidR="00D66F16" w:rsidRPr="0071211D" w:rsidRDefault="00BB6EDE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3.Trưởng tộc giữ chấp sự nghệ quán tể sở</w:t>
            </w:r>
          </w:p>
          <w:p w:rsidR="00BB6EDE" w:rsidRPr="0071211D" w:rsidRDefault="00BB6EDE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4.Quán tẩy</w:t>
            </w:r>
          </w:p>
          <w:p w:rsidR="00BB6EDE" w:rsidRPr="0071211D" w:rsidRDefault="00BB6EDE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5.Tuế cân</w:t>
            </w:r>
          </w:p>
          <w:p w:rsidR="00BB6EDE" w:rsidRPr="0071211D" w:rsidRDefault="00BB6EDE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6.Bồi tế tựu vị</w:t>
            </w:r>
          </w:p>
          <w:p w:rsidR="00D66F16" w:rsidRPr="0071211D" w:rsidRDefault="00D66F16" w:rsidP="00BB6EDE">
            <w:pPr>
              <w:rPr>
                <w:rFonts w:ascii="Arial" w:hAnsi="Arial" w:cs="Arial"/>
                <w:sz w:val="34"/>
                <w:szCs w:val="34"/>
              </w:rPr>
            </w:pPr>
          </w:p>
          <w:p w:rsidR="00BB6EDE" w:rsidRPr="0071211D" w:rsidRDefault="00BB6EDE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7.Trưởng tộc tựu vị</w:t>
            </w:r>
          </w:p>
          <w:p w:rsidR="00D66F16" w:rsidRPr="0071211D" w:rsidRDefault="00D66F16" w:rsidP="00BB6EDE">
            <w:pPr>
              <w:rPr>
                <w:rFonts w:ascii="Arial" w:hAnsi="Arial" w:cs="Arial"/>
                <w:sz w:val="34"/>
                <w:szCs w:val="34"/>
              </w:rPr>
            </w:pPr>
          </w:p>
          <w:p w:rsidR="00BB6EDE" w:rsidRPr="0071211D" w:rsidRDefault="00BB6EDE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8.Thượng hương</w:t>
            </w:r>
          </w:p>
          <w:p w:rsidR="00BB6EDE" w:rsidRPr="0071211D" w:rsidRDefault="00BB6EDE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9.Nghinh tiên tổ cúc cung bái</w:t>
            </w:r>
            <w:r w:rsidR="0011366B" w:rsidRPr="0071211D">
              <w:rPr>
                <w:rFonts w:ascii="Arial" w:hAnsi="Arial" w:cs="Arial"/>
                <w:sz w:val="34"/>
                <w:szCs w:val="34"/>
              </w:rPr>
              <w:t xml:space="preserve"> </w:t>
            </w:r>
            <w:r w:rsidRPr="0071211D">
              <w:rPr>
                <w:rFonts w:ascii="Arial" w:hAnsi="Arial" w:cs="Arial"/>
                <w:sz w:val="34"/>
                <w:szCs w:val="34"/>
              </w:rPr>
              <w:t>(</w:t>
            </w:r>
            <w:r w:rsidR="0011366B" w:rsidRPr="0071211D">
              <w:rPr>
                <w:rFonts w:ascii="Arial" w:hAnsi="Arial" w:cs="Arial"/>
                <w:sz w:val="34"/>
                <w:szCs w:val="34"/>
              </w:rPr>
              <w:t xml:space="preserve"> </w:t>
            </w:r>
            <w:r w:rsidRPr="0071211D">
              <w:rPr>
                <w:rFonts w:ascii="Arial" w:hAnsi="Arial" w:cs="Arial"/>
                <w:sz w:val="34"/>
                <w:szCs w:val="34"/>
              </w:rPr>
              <w:t>4 lễ</w:t>
            </w:r>
            <w:r w:rsidR="0011366B" w:rsidRPr="0071211D">
              <w:rPr>
                <w:rFonts w:ascii="Arial" w:hAnsi="Arial" w:cs="Arial"/>
                <w:sz w:val="34"/>
                <w:szCs w:val="34"/>
              </w:rPr>
              <w:t xml:space="preserve"> </w:t>
            </w:r>
            <w:r w:rsidRPr="0071211D">
              <w:rPr>
                <w:rFonts w:ascii="Arial" w:hAnsi="Arial" w:cs="Arial"/>
                <w:sz w:val="34"/>
                <w:szCs w:val="34"/>
              </w:rPr>
              <w:t>)</w:t>
            </w:r>
          </w:p>
          <w:p w:rsidR="00BB6EDE" w:rsidRPr="0071211D" w:rsidRDefault="00BB6EDE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10.Bình thân hành sơ hiến lễ nghệ tửu tôn sở</w:t>
            </w:r>
          </w:p>
          <w:p w:rsidR="00BB6EDE" w:rsidRPr="0071211D" w:rsidRDefault="00BB6EDE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11.T</w:t>
            </w:r>
            <w:r w:rsidR="0011366B" w:rsidRPr="0071211D">
              <w:rPr>
                <w:rFonts w:ascii="Arial" w:hAnsi="Arial" w:cs="Arial"/>
                <w:sz w:val="34"/>
                <w:szCs w:val="34"/>
              </w:rPr>
              <w:t>ư</w:t>
            </w:r>
            <w:r w:rsidRPr="0071211D">
              <w:rPr>
                <w:rFonts w:ascii="Arial" w:hAnsi="Arial" w:cs="Arial"/>
                <w:sz w:val="34"/>
                <w:szCs w:val="34"/>
              </w:rPr>
              <w:t xml:space="preserve"> tôn giả cư mịch</w:t>
            </w:r>
          </w:p>
          <w:p w:rsidR="00BB6EDE" w:rsidRPr="0071211D" w:rsidRDefault="00BB6EDE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12.Trước tửu</w:t>
            </w:r>
          </w:p>
          <w:p w:rsidR="00BB6EDE" w:rsidRPr="0071211D" w:rsidRDefault="00BB6EDE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13.Nghệ tiên tổ vị tiền</w:t>
            </w:r>
          </w:p>
          <w:p w:rsidR="00BB6EDE" w:rsidRPr="0071211D" w:rsidRDefault="00BB6EDE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14.Quỵ</w:t>
            </w:r>
          </w:p>
          <w:p w:rsidR="00BB6EDE" w:rsidRPr="0071211D" w:rsidRDefault="00BB6EDE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15.Hiến tước</w:t>
            </w:r>
          </w:p>
          <w:p w:rsidR="00BB6EDE" w:rsidRPr="0071211D" w:rsidRDefault="00BB6EDE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16.</w:t>
            </w:r>
            <w:r w:rsidR="0011366B" w:rsidRPr="0071211D">
              <w:rPr>
                <w:rFonts w:ascii="Arial" w:hAnsi="Arial" w:cs="Arial"/>
                <w:sz w:val="34"/>
                <w:szCs w:val="34"/>
              </w:rPr>
              <w:t>Tiến tước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17.Phủ phục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18.Bình thân phục vị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19.Chuyển chúc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20.Nghệ đọc chúc vị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 xml:space="preserve">21.Quỵ, giai quỵ 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22.Đọc chúc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23.Phủ phục ( 2 lễ )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24.Bình thân phục vị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lastRenderedPageBreak/>
              <w:t>25.Á hiến lễ nghệ tửu tôn sở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26.Tư tôn giả cử mịch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27.Trước tửu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28.Nghệ tiên tổ vị tiền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29.Quỵ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30.Hiến tước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31.Tiến tước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32.Phủ phục, hưng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33.Bình thân phục vị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34.Trung hiến lễ nghệ tửu tôn sở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35.</w:t>
            </w:r>
            <w:bookmarkStart w:id="0" w:name="OLE_LINK7"/>
            <w:bookmarkStart w:id="1" w:name="OLE_LINK8"/>
            <w:bookmarkStart w:id="2" w:name="_GoBack"/>
            <w:r w:rsidRPr="0071211D">
              <w:rPr>
                <w:rFonts w:ascii="Arial" w:hAnsi="Arial" w:cs="Arial"/>
                <w:sz w:val="34"/>
                <w:szCs w:val="34"/>
              </w:rPr>
              <w:t>Tư tôn giả cử mịch</w:t>
            </w:r>
            <w:bookmarkEnd w:id="0"/>
            <w:bookmarkEnd w:id="1"/>
            <w:bookmarkEnd w:id="2"/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36.Trước tửu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37.Nghệ tiên tổ vị tiền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38.Quỵ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39.Hiến tước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40.Tiến tước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41.Phủ phục, hưng</w:t>
            </w:r>
            <w:r w:rsidR="00624FA1" w:rsidRPr="0071211D">
              <w:rPr>
                <w:rFonts w:ascii="Arial" w:hAnsi="Arial" w:cs="Arial"/>
                <w:sz w:val="34"/>
                <w:szCs w:val="34"/>
              </w:rPr>
              <w:t xml:space="preserve"> (2 lễ )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42.Bình thân phục vị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43.Ẩm phước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44.Nghệ ẩm phước vị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45.Quỵ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46.Ẩm phước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47.Thụ phước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 xml:space="preserve">48.Phủ phục, hưng bái </w:t>
            </w:r>
          </w:p>
          <w:p w:rsidR="00624FA1" w:rsidRPr="0071211D" w:rsidRDefault="00624FA1" w:rsidP="00BB6EDE">
            <w:pPr>
              <w:rPr>
                <w:rFonts w:ascii="Arial" w:hAnsi="Arial" w:cs="Arial"/>
                <w:sz w:val="34"/>
                <w:szCs w:val="34"/>
              </w:rPr>
            </w:pP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49.Bình thân phục vị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50.Tạ lễ cúc cung bái ( 4 lễ )</w:t>
            </w:r>
          </w:p>
          <w:p w:rsidR="0011366B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51. Bình thân phần chúc</w:t>
            </w:r>
          </w:p>
          <w:p w:rsidR="00BB6EDE" w:rsidRPr="0071211D" w:rsidRDefault="0011366B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52. Lễ tất</w:t>
            </w:r>
          </w:p>
        </w:tc>
        <w:tc>
          <w:tcPr>
            <w:tcW w:w="5810" w:type="dxa"/>
          </w:tcPr>
          <w:p w:rsidR="00D66F16" w:rsidRPr="0071211D" w:rsidRDefault="00D66F16" w:rsidP="00BB6EDE">
            <w:pPr>
              <w:rPr>
                <w:rFonts w:ascii="Arial" w:hAnsi="Arial" w:cs="Arial"/>
                <w:sz w:val="34"/>
                <w:szCs w:val="34"/>
              </w:rPr>
            </w:pPr>
          </w:p>
          <w:p w:rsidR="00D66F16" w:rsidRPr="0071211D" w:rsidRDefault="00D66F16" w:rsidP="00BB6EDE">
            <w:pPr>
              <w:rPr>
                <w:rFonts w:ascii="Arial" w:hAnsi="Arial" w:cs="Arial"/>
                <w:sz w:val="34"/>
                <w:szCs w:val="34"/>
              </w:rPr>
            </w:pPr>
          </w:p>
          <w:p w:rsidR="00D66F16" w:rsidRPr="0071211D" w:rsidRDefault="00D66F16" w:rsidP="00BB6EDE">
            <w:pPr>
              <w:rPr>
                <w:rFonts w:ascii="Arial" w:hAnsi="Arial" w:cs="Arial"/>
                <w:sz w:val="34"/>
                <w:szCs w:val="34"/>
              </w:rPr>
            </w:pPr>
          </w:p>
          <w:p w:rsidR="00D66F16" w:rsidRPr="0071211D" w:rsidRDefault="00104CB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1.</w:t>
            </w:r>
            <w:r w:rsidR="00D66F16" w:rsidRPr="0071211D">
              <w:rPr>
                <w:rFonts w:ascii="Arial" w:hAnsi="Arial" w:cs="Arial"/>
                <w:sz w:val="34"/>
                <w:szCs w:val="34"/>
              </w:rPr>
              <w:t>Trống cái trống con, la bạt đánh</w:t>
            </w:r>
          </w:p>
          <w:p w:rsidR="00D66F16" w:rsidRPr="0071211D" w:rsidRDefault="00104CB6" w:rsidP="00BB6EDE">
            <w:pPr>
              <w:rPr>
                <w:rFonts w:ascii="Arial" w:hAnsi="Arial" w:cs="Arial"/>
                <w:sz w:val="34"/>
                <w:szCs w:val="34"/>
              </w:rPr>
            </w:pPr>
            <w:bookmarkStart w:id="3" w:name="OLE_LINK1"/>
            <w:bookmarkStart w:id="4" w:name="OLE_LINK2"/>
            <w:r w:rsidRPr="0071211D">
              <w:rPr>
                <w:rFonts w:ascii="Arial" w:hAnsi="Arial" w:cs="Arial"/>
                <w:sz w:val="34"/>
                <w:szCs w:val="34"/>
              </w:rPr>
              <w:t>2.</w:t>
            </w:r>
            <w:r w:rsidR="00D66F16" w:rsidRPr="0071211D">
              <w:rPr>
                <w:rFonts w:ascii="Arial" w:hAnsi="Arial" w:cs="Arial"/>
                <w:sz w:val="34"/>
                <w:szCs w:val="34"/>
              </w:rPr>
              <w:t>Điểm 3 tiếng trống</w:t>
            </w:r>
            <w:bookmarkEnd w:id="3"/>
            <w:bookmarkEnd w:id="4"/>
          </w:p>
          <w:p w:rsidR="00D66F16" w:rsidRPr="0071211D" w:rsidRDefault="00104CB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3.</w:t>
            </w:r>
            <w:r w:rsidR="00D66F16" w:rsidRPr="0071211D">
              <w:rPr>
                <w:rFonts w:ascii="Arial" w:hAnsi="Arial" w:cs="Arial"/>
                <w:sz w:val="34"/>
                <w:szCs w:val="34"/>
              </w:rPr>
              <w:t>Điểm 3 tiếng trống</w:t>
            </w:r>
            <w:r w:rsidR="00D66F16" w:rsidRPr="0071211D">
              <w:rPr>
                <w:rFonts w:ascii="Arial" w:hAnsi="Arial" w:cs="Arial"/>
                <w:sz w:val="34"/>
                <w:szCs w:val="34"/>
              </w:rPr>
              <w:t>, tùng rinh rinh, tùng rinh rinh, tùng ring rinh</w:t>
            </w:r>
          </w:p>
          <w:p w:rsidR="00D66F16" w:rsidRPr="0071211D" w:rsidRDefault="00104CB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4.</w:t>
            </w:r>
            <w:r w:rsidR="00D66F16" w:rsidRPr="0071211D">
              <w:rPr>
                <w:rFonts w:ascii="Arial" w:hAnsi="Arial" w:cs="Arial"/>
                <w:sz w:val="34"/>
                <w:szCs w:val="34"/>
              </w:rPr>
              <w:t>Điểm trống</w:t>
            </w:r>
          </w:p>
          <w:p w:rsidR="00D66F16" w:rsidRPr="0071211D" w:rsidRDefault="00D66F16" w:rsidP="00BB6EDE">
            <w:pPr>
              <w:rPr>
                <w:rFonts w:ascii="Arial" w:hAnsi="Arial" w:cs="Arial"/>
                <w:sz w:val="34"/>
                <w:szCs w:val="34"/>
              </w:rPr>
            </w:pPr>
          </w:p>
          <w:p w:rsidR="00D66F16" w:rsidRPr="0071211D" w:rsidRDefault="00104CB6" w:rsidP="00BB6EDE">
            <w:pPr>
              <w:rPr>
                <w:rFonts w:ascii="Arial" w:hAnsi="Arial" w:cs="Arial"/>
                <w:sz w:val="34"/>
                <w:szCs w:val="34"/>
              </w:rPr>
            </w:pPr>
            <w:bookmarkStart w:id="5" w:name="OLE_LINK3"/>
            <w:bookmarkStart w:id="6" w:name="OLE_LINK4"/>
            <w:r w:rsidRPr="0071211D">
              <w:rPr>
                <w:rFonts w:ascii="Arial" w:hAnsi="Arial" w:cs="Arial"/>
                <w:sz w:val="34"/>
                <w:szCs w:val="34"/>
              </w:rPr>
              <w:t>6.</w:t>
            </w:r>
            <w:r w:rsidR="00D66F16" w:rsidRPr="0071211D">
              <w:rPr>
                <w:rFonts w:ascii="Arial" w:hAnsi="Arial" w:cs="Arial"/>
                <w:sz w:val="34"/>
                <w:szCs w:val="34"/>
              </w:rPr>
              <w:t>Điểm 3 tiếng trống, trống cái, trống con đánh theo</w:t>
            </w:r>
            <w:bookmarkEnd w:id="5"/>
            <w:bookmarkEnd w:id="6"/>
          </w:p>
          <w:p w:rsidR="00D66F16" w:rsidRPr="0071211D" w:rsidRDefault="00104CB6" w:rsidP="00D66F16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7.</w:t>
            </w:r>
            <w:r w:rsidR="00D66F16" w:rsidRPr="0071211D">
              <w:rPr>
                <w:rFonts w:ascii="Arial" w:hAnsi="Arial" w:cs="Arial"/>
                <w:sz w:val="34"/>
                <w:szCs w:val="34"/>
              </w:rPr>
              <w:t>Điểm 3 tiếng trống, trống cái, trống con đánh theo</w:t>
            </w:r>
          </w:p>
          <w:p w:rsidR="00D66F16" w:rsidRPr="0071211D" w:rsidRDefault="00104CB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8.</w:t>
            </w:r>
            <w:r w:rsidR="00D66F16" w:rsidRPr="0071211D">
              <w:rPr>
                <w:rFonts w:ascii="Arial" w:hAnsi="Arial" w:cs="Arial"/>
                <w:sz w:val="34"/>
                <w:szCs w:val="34"/>
              </w:rPr>
              <w:t>Đánh trống dẫn ngay</w:t>
            </w:r>
          </w:p>
          <w:p w:rsidR="00D66F16" w:rsidRPr="0071211D" w:rsidRDefault="00104CB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9.</w:t>
            </w:r>
            <w:r w:rsidR="00D66F16" w:rsidRPr="0071211D">
              <w:rPr>
                <w:rFonts w:ascii="Arial" w:hAnsi="Arial" w:cs="Arial"/>
                <w:sz w:val="34"/>
                <w:szCs w:val="34"/>
              </w:rPr>
              <w:t>Đánh trống lễ (4 lễ )</w:t>
            </w:r>
          </w:p>
          <w:p w:rsidR="00D66F16" w:rsidRPr="0071211D" w:rsidRDefault="00104CB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10.</w:t>
            </w:r>
            <w:r w:rsidR="00D66F16" w:rsidRPr="0071211D">
              <w:rPr>
                <w:rFonts w:ascii="Arial" w:hAnsi="Arial" w:cs="Arial"/>
                <w:sz w:val="34"/>
                <w:szCs w:val="34"/>
              </w:rPr>
              <w:t>Đánh trống xuôi</w:t>
            </w:r>
          </w:p>
          <w:p w:rsidR="00D66F16" w:rsidRPr="0071211D" w:rsidRDefault="00D66F16" w:rsidP="00BB6EDE">
            <w:pPr>
              <w:rPr>
                <w:rFonts w:ascii="Arial" w:hAnsi="Arial" w:cs="Arial"/>
                <w:sz w:val="34"/>
                <w:szCs w:val="34"/>
              </w:rPr>
            </w:pPr>
          </w:p>
          <w:p w:rsidR="00D66F16" w:rsidRPr="0071211D" w:rsidRDefault="00104CB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11.</w:t>
            </w:r>
            <w:r w:rsidR="00D66F16" w:rsidRPr="0071211D">
              <w:rPr>
                <w:rFonts w:ascii="Arial" w:hAnsi="Arial" w:cs="Arial"/>
                <w:sz w:val="34"/>
                <w:szCs w:val="34"/>
              </w:rPr>
              <w:t>Điểm trống</w:t>
            </w:r>
          </w:p>
          <w:p w:rsidR="00D66F16" w:rsidRPr="0071211D" w:rsidRDefault="00104CB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12.</w:t>
            </w:r>
            <w:r w:rsidR="00D66F16" w:rsidRPr="0071211D">
              <w:rPr>
                <w:rFonts w:ascii="Arial" w:hAnsi="Arial" w:cs="Arial"/>
                <w:sz w:val="34"/>
                <w:szCs w:val="34"/>
              </w:rPr>
              <w:t>Điểm trống</w:t>
            </w:r>
          </w:p>
          <w:p w:rsidR="00D66F16" w:rsidRPr="0071211D" w:rsidRDefault="00104CB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13.</w:t>
            </w:r>
            <w:r w:rsidR="00D66F16" w:rsidRPr="0071211D">
              <w:rPr>
                <w:rFonts w:ascii="Arial" w:hAnsi="Arial" w:cs="Arial"/>
                <w:sz w:val="34"/>
                <w:szCs w:val="34"/>
              </w:rPr>
              <w:t>Trống xuôi</w:t>
            </w:r>
          </w:p>
          <w:p w:rsidR="00D66F16" w:rsidRPr="0071211D" w:rsidRDefault="00D66F16" w:rsidP="00BB6EDE">
            <w:pPr>
              <w:rPr>
                <w:rFonts w:ascii="Arial" w:hAnsi="Arial" w:cs="Arial"/>
                <w:sz w:val="34"/>
                <w:szCs w:val="34"/>
              </w:rPr>
            </w:pPr>
          </w:p>
          <w:p w:rsidR="00D66F16" w:rsidRPr="0071211D" w:rsidRDefault="00104CB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15.</w:t>
            </w:r>
            <w:r w:rsidR="00F755D8">
              <w:rPr>
                <w:rFonts w:ascii="Arial" w:hAnsi="Arial" w:cs="Arial"/>
                <w:sz w:val="34"/>
                <w:szCs w:val="34"/>
              </w:rPr>
              <w:t xml:space="preserve">Điểm trống </w:t>
            </w:r>
          </w:p>
          <w:p w:rsidR="00BA4C06" w:rsidRPr="0071211D" w:rsidRDefault="00104CB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16.</w:t>
            </w:r>
            <w:r w:rsidR="00BA4C06" w:rsidRPr="0071211D">
              <w:rPr>
                <w:rFonts w:ascii="Arial" w:hAnsi="Arial" w:cs="Arial"/>
                <w:sz w:val="34"/>
                <w:szCs w:val="34"/>
              </w:rPr>
              <w:t>Trống dẫn</w:t>
            </w:r>
          </w:p>
          <w:p w:rsidR="00BA4C06" w:rsidRPr="0071211D" w:rsidRDefault="00104CB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17.</w:t>
            </w:r>
            <w:r w:rsidR="00BA4C06" w:rsidRPr="0071211D">
              <w:rPr>
                <w:rFonts w:ascii="Arial" w:hAnsi="Arial" w:cs="Arial"/>
                <w:sz w:val="34"/>
                <w:szCs w:val="34"/>
              </w:rPr>
              <w:t xml:space="preserve">Trống lễ </w:t>
            </w:r>
          </w:p>
          <w:p w:rsidR="00BA4C06" w:rsidRPr="0071211D" w:rsidRDefault="00104CB6" w:rsidP="00BB6EDE">
            <w:pPr>
              <w:rPr>
                <w:rFonts w:ascii="Arial" w:hAnsi="Arial" w:cs="Arial"/>
                <w:sz w:val="34"/>
                <w:szCs w:val="34"/>
              </w:rPr>
            </w:pPr>
            <w:bookmarkStart w:id="7" w:name="OLE_LINK5"/>
            <w:bookmarkStart w:id="8" w:name="OLE_LINK6"/>
            <w:r w:rsidRPr="0071211D">
              <w:rPr>
                <w:rFonts w:ascii="Arial" w:hAnsi="Arial" w:cs="Arial"/>
                <w:sz w:val="34"/>
                <w:szCs w:val="34"/>
              </w:rPr>
              <w:t>18.</w:t>
            </w:r>
            <w:r w:rsidR="00BA4C06" w:rsidRPr="0071211D">
              <w:rPr>
                <w:rFonts w:ascii="Arial" w:hAnsi="Arial" w:cs="Arial"/>
                <w:sz w:val="34"/>
                <w:szCs w:val="34"/>
              </w:rPr>
              <w:t>Trống xuôi</w:t>
            </w:r>
            <w:bookmarkEnd w:id="7"/>
            <w:bookmarkEnd w:id="8"/>
          </w:p>
          <w:p w:rsidR="00BA4C06" w:rsidRPr="0071211D" w:rsidRDefault="00104CB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19.</w:t>
            </w:r>
            <w:r w:rsidR="00BA4C06" w:rsidRPr="0071211D">
              <w:rPr>
                <w:rFonts w:ascii="Arial" w:hAnsi="Arial" w:cs="Arial"/>
                <w:sz w:val="34"/>
                <w:szCs w:val="34"/>
              </w:rPr>
              <w:t>Trống xuôi</w:t>
            </w:r>
          </w:p>
          <w:p w:rsidR="00BA4C06" w:rsidRPr="0071211D" w:rsidRDefault="00104CB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20.</w:t>
            </w:r>
            <w:r w:rsidR="00BA4C06" w:rsidRPr="0071211D">
              <w:rPr>
                <w:rFonts w:ascii="Arial" w:hAnsi="Arial" w:cs="Arial"/>
                <w:sz w:val="34"/>
                <w:szCs w:val="34"/>
              </w:rPr>
              <w:t>Trống xuôi</w:t>
            </w: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</w:p>
          <w:p w:rsidR="00BA4C06" w:rsidRPr="0071211D" w:rsidRDefault="00104CB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23.</w:t>
            </w:r>
            <w:r w:rsidR="00BA4C06" w:rsidRPr="0071211D">
              <w:rPr>
                <w:rFonts w:ascii="Arial" w:hAnsi="Arial" w:cs="Arial"/>
                <w:sz w:val="34"/>
                <w:szCs w:val="34"/>
              </w:rPr>
              <w:t>Trống lễ ( 2 lễ )</w:t>
            </w:r>
          </w:p>
          <w:p w:rsidR="00BA4C06" w:rsidRPr="0071211D" w:rsidRDefault="00104CB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24.</w:t>
            </w:r>
            <w:r w:rsidR="00BA4C06" w:rsidRPr="0071211D">
              <w:rPr>
                <w:rFonts w:ascii="Arial" w:hAnsi="Arial" w:cs="Arial"/>
                <w:sz w:val="34"/>
                <w:szCs w:val="34"/>
              </w:rPr>
              <w:t>Trống xuôi</w:t>
            </w:r>
          </w:p>
          <w:p w:rsidR="00BA4C06" w:rsidRPr="0071211D" w:rsidRDefault="00104CB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lastRenderedPageBreak/>
              <w:t>25.</w:t>
            </w:r>
            <w:r w:rsidR="00BA4C06" w:rsidRPr="0071211D">
              <w:rPr>
                <w:rFonts w:ascii="Arial" w:hAnsi="Arial" w:cs="Arial"/>
                <w:sz w:val="34"/>
                <w:szCs w:val="34"/>
              </w:rPr>
              <w:t>Trống xuôi</w:t>
            </w:r>
          </w:p>
          <w:p w:rsidR="00BA4C06" w:rsidRPr="0071211D" w:rsidRDefault="00104CB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26.</w:t>
            </w:r>
            <w:r w:rsidR="00BA4C06" w:rsidRPr="0071211D">
              <w:rPr>
                <w:rFonts w:ascii="Arial" w:hAnsi="Arial" w:cs="Arial"/>
                <w:sz w:val="34"/>
                <w:szCs w:val="34"/>
              </w:rPr>
              <w:t xml:space="preserve">Điểm trống </w:t>
            </w:r>
          </w:p>
          <w:p w:rsidR="00BA4C06" w:rsidRPr="0071211D" w:rsidRDefault="00104CB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27.</w:t>
            </w:r>
            <w:r w:rsidR="00BA4C06" w:rsidRPr="0071211D">
              <w:rPr>
                <w:rFonts w:ascii="Arial" w:hAnsi="Arial" w:cs="Arial"/>
                <w:sz w:val="34"/>
                <w:szCs w:val="34"/>
              </w:rPr>
              <w:t xml:space="preserve">Điểm trống </w:t>
            </w:r>
          </w:p>
          <w:p w:rsidR="00BA4C06" w:rsidRPr="0071211D" w:rsidRDefault="00104CB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28.</w:t>
            </w:r>
            <w:r w:rsidR="00BA4C06" w:rsidRPr="0071211D">
              <w:rPr>
                <w:rFonts w:ascii="Arial" w:hAnsi="Arial" w:cs="Arial"/>
                <w:sz w:val="34"/>
                <w:szCs w:val="34"/>
              </w:rPr>
              <w:t>Trống xuôi</w:t>
            </w: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30.</w:t>
            </w:r>
            <w:r w:rsidR="00F755D8">
              <w:rPr>
                <w:rFonts w:ascii="Arial" w:hAnsi="Arial" w:cs="Arial"/>
                <w:sz w:val="34"/>
                <w:szCs w:val="34"/>
              </w:rPr>
              <w:t>Điểm trống</w:t>
            </w: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31.Trống dẫn</w:t>
            </w: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 xml:space="preserve">32.Trống lễ </w:t>
            </w: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33.Trống xuôi</w:t>
            </w: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34.</w:t>
            </w:r>
            <w:r w:rsidRPr="0071211D">
              <w:rPr>
                <w:rFonts w:ascii="Arial" w:hAnsi="Arial" w:cs="Arial"/>
                <w:sz w:val="34"/>
                <w:szCs w:val="34"/>
              </w:rPr>
              <w:t>Trống xuôi</w:t>
            </w: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35.Điểm trống</w:t>
            </w: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36.Điểm trống</w:t>
            </w: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37.</w:t>
            </w:r>
            <w:r w:rsidR="00104CB6" w:rsidRPr="0071211D">
              <w:rPr>
                <w:rFonts w:ascii="Arial" w:hAnsi="Arial" w:cs="Arial"/>
                <w:sz w:val="34"/>
                <w:szCs w:val="34"/>
              </w:rPr>
              <w:t>Trống xuôi</w:t>
            </w: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39.</w:t>
            </w:r>
            <w:r w:rsidR="00F755D8">
              <w:rPr>
                <w:rFonts w:ascii="Arial" w:hAnsi="Arial" w:cs="Arial"/>
                <w:sz w:val="34"/>
                <w:szCs w:val="34"/>
              </w:rPr>
              <w:t>Điểm trống</w:t>
            </w: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40.Trống dẫn</w:t>
            </w: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41.Trống lễ</w:t>
            </w:r>
            <w:r w:rsidR="00624FA1" w:rsidRPr="0071211D">
              <w:rPr>
                <w:rFonts w:ascii="Arial" w:hAnsi="Arial" w:cs="Arial"/>
                <w:sz w:val="34"/>
                <w:szCs w:val="34"/>
              </w:rPr>
              <w:t xml:space="preserve"> (2 lễ )</w:t>
            </w: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42.</w:t>
            </w:r>
            <w:r w:rsidRPr="0071211D">
              <w:rPr>
                <w:rFonts w:ascii="Arial" w:hAnsi="Arial" w:cs="Arial"/>
                <w:sz w:val="34"/>
                <w:szCs w:val="34"/>
              </w:rPr>
              <w:t>Trống xuôi</w:t>
            </w: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43.Điểm trống</w:t>
            </w: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44.</w:t>
            </w:r>
            <w:r w:rsidRPr="0071211D">
              <w:rPr>
                <w:rFonts w:ascii="Arial" w:hAnsi="Arial" w:cs="Arial"/>
                <w:sz w:val="34"/>
                <w:szCs w:val="34"/>
              </w:rPr>
              <w:t>Trống xuôi</w:t>
            </w: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48.Trống lễ (</w:t>
            </w:r>
            <w:r w:rsidR="00624FA1" w:rsidRPr="0071211D">
              <w:rPr>
                <w:rFonts w:ascii="Arial" w:hAnsi="Arial" w:cs="Arial"/>
                <w:sz w:val="34"/>
                <w:szCs w:val="34"/>
              </w:rPr>
              <w:t xml:space="preserve">1 hồi trống kéo dài như 2 lễ) </w:t>
            </w: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49.</w:t>
            </w:r>
            <w:r w:rsidRPr="0071211D">
              <w:rPr>
                <w:rFonts w:ascii="Arial" w:hAnsi="Arial" w:cs="Arial"/>
                <w:sz w:val="34"/>
                <w:szCs w:val="34"/>
              </w:rPr>
              <w:t>Trống xuôi</w:t>
            </w: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 xml:space="preserve">50.Trống lễ </w:t>
            </w:r>
            <w:r w:rsidR="00624FA1" w:rsidRPr="0071211D">
              <w:rPr>
                <w:rFonts w:ascii="Arial" w:hAnsi="Arial" w:cs="Arial"/>
                <w:sz w:val="34"/>
                <w:szCs w:val="34"/>
              </w:rPr>
              <w:t>( 4 lễ )</w:t>
            </w: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51.Trống xuôi ( Trống hóa văn )</w:t>
            </w:r>
          </w:p>
          <w:p w:rsidR="00BA4C06" w:rsidRPr="0071211D" w:rsidRDefault="00BA4C06" w:rsidP="00BB6EDE">
            <w:pPr>
              <w:rPr>
                <w:rFonts w:ascii="Arial" w:hAnsi="Arial" w:cs="Arial"/>
                <w:sz w:val="34"/>
                <w:szCs w:val="34"/>
              </w:rPr>
            </w:pPr>
            <w:r w:rsidRPr="0071211D">
              <w:rPr>
                <w:rFonts w:ascii="Arial" w:hAnsi="Arial" w:cs="Arial"/>
                <w:sz w:val="34"/>
                <w:szCs w:val="34"/>
              </w:rPr>
              <w:t>52.Trống lễ</w:t>
            </w:r>
          </w:p>
        </w:tc>
      </w:tr>
    </w:tbl>
    <w:p w:rsidR="00BB6EDE" w:rsidRPr="00624FA1" w:rsidRDefault="00BB6EDE" w:rsidP="00BB6EDE">
      <w:pPr>
        <w:rPr>
          <w:rFonts w:ascii="Arial" w:hAnsi="Arial" w:cs="Arial"/>
          <w:b/>
          <w:sz w:val="40"/>
          <w:szCs w:val="40"/>
        </w:rPr>
      </w:pPr>
    </w:p>
    <w:sectPr w:rsidR="00BB6EDE" w:rsidRPr="00624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46A68"/>
    <w:multiLevelType w:val="multilevel"/>
    <w:tmpl w:val="B18E3D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704366"/>
    <w:multiLevelType w:val="hybridMultilevel"/>
    <w:tmpl w:val="C9CAE50A"/>
    <w:lvl w:ilvl="0" w:tplc="E3DC0A54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34E8F"/>
    <w:multiLevelType w:val="multilevel"/>
    <w:tmpl w:val="2316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DE"/>
    <w:rsid w:val="00104CB6"/>
    <w:rsid w:val="0011366B"/>
    <w:rsid w:val="0014103C"/>
    <w:rsid w:val="00624FA1"/>
    <w:rsid w:val="00670B83"/>
    <w:rsid w:val="0071211D"/>
    <w:rsid w:val="00997A9E"/>
    <w:rsid w:val="00BA4C06"/>
    <w:rsid w:val="00BB6EDE"/>
    <w:rsid w:val="00C1507D"/>
    <w:rsid w:val="00C516C4"/>
    <w:rsid w:val="00D51A62"/>
    <w:rsid w:val="00D66F16"/>
    <w:rsid w:val="00EB6BC5"/>
    <w:rsid w:val="00F7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08C0"/>
  <w15:chartTrackingRefBased/>
  <w15:docId w15:val="{F2156442-7753-47DD-B961-CC7D88C1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A6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507D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0B8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Web"/>
    <w:next w:val="Normal"/>
    <w:link w:val="Heading3Char"/>
    <w:autoRedefine/>
    <w:uiPriority w:val="9"/>
    <w:unhideWhenUsed/>
    <w:qFormat/>
    <w:rsid w:val="00D51A62"/>
    <w:pPr>
      <w:shd w:val="clear" w:color="auto" w:fill="FFFFFF"/>
      <w:spacing w:beforeAutospacing="1" w:after="0" w:afterAutospacing="1" w:line="240" w:lineRule="auto"/>
      <w:textAlignment w:val="baseline"/>
      <w:outlineLvl w:val="2"/>
    </w:pPr>
    <w:rPr>
      <w:rFonts w:eastAsia="Times New Roman"/>
      <w:i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997A9E"/>
    <w:pPr>
      <w:keepNext/>
      <w:keepLines/>
      <w:spacing w:before="40" w:after="0" w:line="360" w:lineRule="auto"/>
      <w:outlineLvl w:val="3"/>
    </w:pPr>
    <w:rPr>
      <w:rFonts w:eastAsiaTheme="majorEastAsia" w:cstheme="majorBidi"/>
      <w:iCs/>
      <w:color w:val="000000" w:themeColor="text1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07D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0B83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1A62"/>
    <w:rPr>
      <w:rFonts w:ascii="Times New Roman" w:eastAsia="Times New Roman" w:hAnsi="Times New Roman" w:cs="Times New Roman"/>
      <w:i/>
      <w:sz w:val="28"/>
      <w:szCs w:val="24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A9E"/>
    <w:rPr>
      <w:rFonts w:ascii="Times New Roman" w:eastAsiaTheme="majorEastAsia" w:hAnsi="Times New Roman" w:cstheme="majorBidi"/>
      <w:iCs/>
      <w:color w:val="000000" w:themeColor="text1"/>
      <w:sz w:val="28"/>
      <w:lang w:val="vi-VN" w:eastAsia="vi-VN"/>
    </w:rPr>
  </w:style>
  <w:style w:type="paragraph" w:styleId="NormalWeb">
    <w:name w:val="Normal (Web)"/>
    <w:basedOn w:val="Normal"/>
    <w:uiPriority w:val="99"/>
    <w:semiHidden/>
    <w:unhideWhenUsed/>
    <w:rsid w:val="00D51A62"/>
    <w:rPr>
      <w:rFonts w:cs="Times New Roman"/>
      <w:sz w:val="24"/>
      <w:szCs w:val="24"/>
    </w:rPr>
  </w:style>
  <w:style w:type="table" w:styleId="TableGrid">
    <w:name w:val="Table Grid"/>
    <w:basedOn w:val="TableNormal"/>
    <w:uiPriority w:val="39"/>
    <w:rsid w:val="00BB6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6</cp:revision>
  <dcterms:created xsi:type="dcterms:W3CDTF">2017-06-04T09:30:00Z</dcterms:created>
  <dcterms:modified xsi:type="dcterms:W3CDTF">2017-06-04T10:47:00Z</dcterms:modified>
</cp:coreProperties>
</file>