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E625" w14:textId="77777777" w:rsidR="00885393" w:rsidRDefault="00885393" w:rsidP="00885393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[11</w:t>
      </w:r>
      <w:proofErr w:type="gramStart"/>
      <w:r>
        <w:t>pt]{</w:t>
      </w:r>
      <w:proofErr w:type="gramEnd"/>
      <w:r>
        <w:t>article}</w:t>
      </w:r>
    </w:p>
    <w:p w14:paraId="19C9C61A" w14:textId="77777777" w:rsidR="00885393" w:rsidRDefault="00885393" w:rsidP="00885393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{geometry}</w:t>
      </w:r>
    </w:p>
    <w:p w14:paraId="6CC190CF" w14:textId="77777777" w:rsidR="00885393" w:rsidRDefault="00885393" w:rsidP="00885393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amsmath</w:t>
      </w:r>
      <w:proofErr w:type="spellEnd"/>
      <w:r>
        <w:t>}</w:t>
      </w:r>
    </w:p>
    <w:p w14:paraId="58DD4C56" w14:textId="77777777" w:rsidR="00885393" w:rsidRDefault="00885393" w:rsidP="00885393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{tabu}</w:t>
      </w:r>
    </w:p>
    <w:p w14:paraId="3CC651E3" w14:textId="77777777" w:rsidR="00885393" w:rsidRDefault="00885393" w:rsidP="00885393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{ragged2e}</w:t>
      </w:r>
    </w:p>
    <w:p w14:paraId="1F4058B8" w14:textId="77777777" w:rsidR="00885393" w:rsidRDefault="00885393" w:rsidP="00885393">
      <w:r>
        <w:t>\</w:t>
      </w:r>
      <w:proofErr w:type="gramStart"/>
      <w:r>
        <w:t>geometry{</w:t>
      </w:r>
      <w:proofErr w:type="gramEnd"/>
      <w:r>
        <w:t>left = 0.5in, top = 0.5in, right = 0.5in, bottom = 0.5in}</w:t>
      </w:r>
    </w:p>
    <w:p w14:paraId="029849DD" w14:textId="77777777" w:rsidR="00885393" w:rsidRDefault="00885393" w:rsidP="00885393"/>
    <w:p w14:paraId="27564D8C" w14:textId="77777777" w:rsidR="00885393" w:rsidRDefault="00885393" w:rsidP="00885393">
      <w:r>
        <w:t>\</w:t>
      </w:r>
      <w:proofErr w:type="gramStart"/>
      <w:r>
        <w:t>begin</w:t>
      </w:r>
      <w:proofErr w:type="gramEnd"/>
      <w:r>
        <w:t>{document}</w:t>
      </w:r>
    </w:p>
    <w:p w14:paraId="34E9B86C" w14:textId="77777777" w:rsidR="00885393" w:rsidRDefault="00885393" w:rsidP="00885393"/>
    <w:p w14:paraId="0554D96F" w14:textId="77777777" w:rsidR="00885393" w:rsidRDefault="00885393" w:rsidP="00885393">
      <w:r>
        <w:t>%--------------</w:t>
      </w:r>
      <w:proofErr w:type="gramStart"/>
      <w:r>
        <w:t>Header-</w:t>
      </w:r>
      <w:proofErr w:type="gramEnd"/>
      <w:r>
        <w:t>----------------------------------------------------------------</w:t>
      </w:r>
    </w:p>
    <w:p w14:paraId="232634C4" w14:textId="77777777" w:rsidR="00885393" w:rsidRDefault="00885393" w:rsidP="00885393">
      <w:r>
        <w:t>{\centering</w:t>
      </w:r>
    </w:p>
    <w:p w14:paraId="0BC31AF3" w14:textId="77777777" w:rsidR="00885393" w:rsidRDefault="00885393" w:rsidP="00885393">
      <w:r>
        <w:t xml:space="preserve">{\huge Dr. Adam M. </w:t>
      </w:r>
      <w:proofErr w:type="gramStart"/>
      <w:r>
        <w:t>Kabza}\</w:t>
      </w:r>
      <w:proofErr w:type="gramEnd"/>
      <w:r>
        <w:t>\</w:t>
      </w:r>
    </w:p>
    <w:p w14:paraId="56ED844A" w14:textId="77777777" w:rsidR="00885393" w:rsidRDefault="00885393" w:rsidP="00885393">
      <w:r>
        <w:t xml:space="preserve">{\large 1309 Hains Ave, Richland, WA, </w:t>
      </w:r>
      <w:proofErr w:type="gramStart"/>
      <w:r>
        <w:t>99354}\</w:t>
      </w:r>
      <w:proofErr w:type="gramEnd"/>
      <w:r>
        <w:t>\</w:t>
      </w:r>
    </w:p>
    <w:p w14:paraId="70F8E492" w14:textId="77777777" w:rsidR="00885393" w:rsidRDefault="00885393" w:rsidP="00885393">
      <w:r>
        <w:t>{\large (985)-351-7720 | a.kabza@icloud.com} \\</w:t>
      </w:r>
    </w:p>
    <w:p w14:paraId="17659F24" w14:textId="77777777" w:rsidR="00885393" w:rsidRDefault="00885393" w:rsidP="00885393">
      <w:r>
        <w:t>}</w:t>
      </w:r>
    </w:p>
    <w:p w14:paraId="3096E359" w14:textId="77777777" w:rsidR="00885393" w:rsidRDefault="00885393" w:rsidP="00885393"/>
    <w:p w14:paraId="279C9ACF" w14:textId="77777777" w:rsidR="00885393" w:rsidRDefault="00885393" w:rsidP="00885393"/>
    <w:p w14:paraId="3DEBC9FF" w14:textId="77777777" w:rsidR="00885393" w:rsidRDefault="00885393" w:rsidP="00885393">
      <w:proofErr w:type="gramStart"/>
      <w:r>
        <w:t>%-</w:t>
      </w:r>
      <w:proofErr w:type="gramEnd"/>
      <w:r>
        <w:t>-------------------</w:t>
      </w:r>
      <w:proofErr w:type="gramStart"/>
      <w:r>
        <w:t>Citizenship-</w:t>
      </w:r>
      <w:proofErr w:type="gramEnd"/>
      <w:r>
        <w:t>-----------------------------------</w:t>
      </w:r>
    </w:p>
    <w:p w14:paraId="19B10A77" w14:textId="77777777" w:rsidR="00885393" w:rsidRDefault="00885393" w:rsidP="00885393">
      <w:r>
        <w:t xml:space="preserve">{\centering </w:t>
      </w:r>
    </w:p>
    <w:p w14:paraId="37EB2E01" w14:textId="77777777" w:rsidR="00885393" w:rsidRDefault="00885393" w:rsidP="00885393"/>
    <w:p w14:paraId="5450ADBC" w14:textId="77777777" w:rsidR="00885393" w:rsidRDefault="00885393" w:rsidP="00885393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CITIZENSHIP}\\</w:t>
      </w:r>
    </w:p>
    <w:p w14:paraId="3625E92D" w14:textId="77777777" w:rsidR="00885393" w:rsidRDefault="00885393" w:rsidP="00885393">
      <w:r>
        <w:t>}</w:t>
      </w:r>
    </w:p>
    <w:p w14:paraId="676F420E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324603B4" w14:textId="77777777" w:rsidR="00885393" w:rsidRDefault="00885393" w:rsidP="00885393">
      <w:proofErr w:type="gramStart"/>
      <w:r>
        <w:t>\</w:t>
      </w:r>
      <w:proofErr w:type="spellStart"/>
      <w:r>
        <w:t>flushleft</w:t>
      </w:r>
      <w:proofErr w:type="spellEnd"/>
      <w:r>
        <w:t>\</w:t>
      </w:r>
      <w:proofErr w:type="spellStart"/>
      <w:r>
        <w:t>textbf</w:t>
      </w:r>
      <w:proofErr w:type="spellEnd"/>
      <w:r>
        <w:t>{</w:t>
      </w:r>
      <w:proofErr w:type="gramEnd"/>
      <w:r>
        <w:t xml:space="preserve">Poland} </w:t>
      </w:r>
    </w:p>
    <w:p w14:paraId="4308EA74" w14:textId="77777777" w:rsidR="00885393" w:rsidRDefault="00885393" w:rsidP="00885393">
      <w:r>
        <w:t xml:space="preserve"> \\</w:t>
      </w:r>
    </w:p>
    <w:p w14:paraId="48174AB8" w14:textId="77777777" w:rsidR="00885393" w:rsidRDefault="00885393" w:rsidP="00885393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United States} </w:t>
      </w:r>
    </w:p>
    <w:p w14:paraId="409A41DF" w14:textId="77777777" w:rsidR="00885393" w:rsidRDefault="00885393" w:rsidP="00885393">
      <w:r>
        <w:lastRenderedPageBreak/>
        <w:t xml:space="preserve"> \\</w:t>
      </w:r>
    </w:p>
    <w:p w14:paraId="78DDD75C" w14:textId="77777777" w:rsidR="00885393" w:rsidRDefault="00885393" w:rsidP="00885393">
      <w:proofErr w:type="gramStart"/>
      <w:r>
        <w:t>%-</w:t>
      </w:r>
      <w:proofErr w:type="gramEnd"/>
      <w:r>
        <w:t>-------------------</w:t>
      </w:r>
      <w:proofErr w:type="gramStart"/>
      <w:r>
        <w:t>Summary-</w:t>
      </w:r>
      <w:proofErr w:type="gramEnd"/>
      <w:r>
        <w:t>-----------------------------------</w:t>
      </w:r>
    </w:p>
    <w:p w14:paraId="719BCBF8" w14:textId="77777777" w:rsidR="00885393" w:rsidRDefault="00885393" w:rsidP="00885393">
      <w:r>
        <w:t xml:space="preserve"> {\centering </w:t>
      </w:r>
    </w:p>
    <w:p w14:paraId="00ECEA80" w14:textId="77777777" w:rsidR="00885393" w:rsidRDefault="00885393" w:rsidP="00885393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SUMMARY}\\</w:t>
      </w:r>
    </w:p>
    <w:p w14:paraId="1BECD84A" w14:textId="77777777" w:rsidR="00885393" w:rsidRDefault="00885393" w:rsidP="00885393">
      <w:r>
        <w:t>}</w:t>
      </w:r>
    </w:p>
    <w:p w14:paraId="683253AB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6DC0A2B8" w14:textId="77777777" w:rsidR="00885393" w:rsidRDefault="00885393" w:rsidP="00885393">
      <w:r>
        <w:t>\</w:t>
      </w:r>
      <w:proofErr w:type="gramStart"/>
      <w:r>
        <w:t>justify</w:t>
      </w:r>
      <w:proofErr w:type="gramEnd"/>
    </w:p>
    <w:p w14:paraId="122F5C0A" w14:textId="77777777" w:rsidR="00885393" w:rsidRDefault="00885393" w:rsidP="00885393">
      <w:r>
        <w:t>\</w:t>
      </w:r>
      <w:proofErr w:type="spellStart"/>
      <w:proofErr w:type="gramStart"/>
      <w:r>
        <w:t>textcenter</w:t>
      </w:r>
      <w:proofErr w:type="spellEnd"/>
      <w:r>
        <w:t>{</w:t>
      </w:r>
      <w:proofErr w:type="gramEnd"/>
      <w:r>
        <w:t>Ph. D. in chemistry with over 10 years of experience in academic and industrial lab settings. My career has been a diverse mix of mathematics, organic synthesis, and most prominently, biological chemistry research, endowing me with a broad fundamental science background. My doctoral work as a nucleic acids chemist culminated in four first author publications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 xml:space="preserve">(JACS, </w:t>
      </w:r>
      <w:proofErr w:type="spellStart"/>
      <w:r>
        <w:t>ChemBioChem</w:t>
      </w:r>
      <w:proofErr w:type="spellEnd"/>
      <w:r>
        <w:t xml:space="preserve">, </w:t>
      </w:r>
      <w:proofErr w:type="spellStart"/>
      <w:r>
        <w:t>ChemComm</w:t>
      </w:r>
      <w:proofErr w:type="spellEnd"/>
      <w:r>
        <w:t xml:space="preserve"> \</w:t>
      </w:r>
      <w:proofErr w:type="spellStart"/>
      <w:r>
        <w:t>textup</w:t>
      </w:r>
      <w:proofErr w:type="spellEnd"/>
      <w:r>
        <w:t>{and} Molecules)}, two international patents, as well as a perspective article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(Emerging Topics in Life Sciences)} and an interdisciplinary review {\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 xml:space="preserve">(WIREs </w:t>
      </w:r>
      <w:proofErr w:type="spellStart"/>
      <w:r>
        <w:t>Nanomed</w:t>
      </w:r>
      <w:proofErr w:type="spellEnd"/>
      <w:r>
        <w:t xml:space="preserve">. and </w:t>
      </w:r>
      <w:proofErr w:type="spellStart"/>
      <w:r>
        <w:t>Nanobiotechnol</w:t>
      </w:r>
      <w:proofErr w:type="spellEnd"/>
      <w:proofErr w:type="gramStart"/>
      <w:r>
        <w:t>.)}}</w:t>
      </w:r>
      <w:proofErr w:type="gramEnd"/>
      <w:r>
        <w:t xml:space="preserve"> Since leaving school, I have expanded my skillsets to in-space microbial DNA isolation, PTM proteomics, and cell line genetic engineering for proximity labeling. With my experience in oligonucleotide chemistry, proteomics, cell biology, method development, high-throughput screening platforms, point of care diagnostics, patent drafting, and obtaining funding through grants, I have valuable experience to contribute to any biochemistry research laboratory. Additionally, as a researcher in industry I have experience in training junior staff and have worked on cross-functional teams as a liaison between chemistry, </w:t>
      </w:r>
      <w:proofErr w:type="gramStart"/>
      <w:r>
        <w:t>biological</w:t>
      </w:r>
      <w:proofErr w:type="gramEnd"/>
      <w:r>
        <w:t xml:space="preserve">, and engineering divisions. My broad experience in multiple advanced areas makes me an effective scientist in a world where cutting-edge innovations arise from multi-disciplinary </w:t>
      </w:r>
      <w:proofErr w:type="gramStart"/>
      <w:r>
        <w:t>collaborations.}</w:t>
      </w:r>
      <w:proofErr w:type="gramEnd"/>
      <w:r>
        <w:t xml:space="preserve"> </w:t>
      </w:r>
    </w:p>
    <w:p w14:paraId="3DEAB463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{2mm}</w:t>
      </w:r>
    </w:p>
    <w:p w14:paraId="7017221D" w14:textId="77777777" w:rsidR="00885393" w:rsidRDefault="00885393" w:rsidP="00885393">
      <w:proofErr w:type="gramStart"/>
      <w:r>
        <w:t>%-</w:t>
      </w:r>
      <w:proofErr w:type="gramEnd"/>
      <w:r>
        <w:t>-----------------------------------</w:t>
      </w:r>
      <w:proofErr w:type="gramStart"/>
      <w:r>
        <w:t>Education-</w:t>
      </w:r>
      <w:proofErr w:type="gramEnd"/>
      <w:r>
        <w:t>--------------------------------------</w:t>
      </w:r>
    </w:p>
    <w:p w14:paraId="42849ECF" w14:textId="77777777" w:rsidR="00885393" w:rsidRDefault="00885393" w:rsidP="00885393"/>
    <w:p w14:paraId="74CD30CE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{4mm}</w:t>
      </w:r>
    </w:p>
    <w:p w14:paraId="7ED64538" w14:textId="77777777" w:rsidR="00885393" w:rsidRDefault="00885393" w:rsidP="00885393">
      <w:r>
        <w:t xml:space="preserve">{\centering </w:t>
      </w:r>
    </w:p>
    <w:p w14:paraId="7D2A753E" w14:textId="77777777" w:rsidR="00885393" w:rsidRDefault="00885393" w:rsidP="00885393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EDUCATION}\\</w:t>
      </w:r>
    </w:p>
    <w:p w14:paraId="60E0CE1F" w14:textId="77777777" w:rsidR="00885393" w:rsidRDefault="00885393" w:rsidP="00885393">
      <w:r>
        <w:t>}</w:t>
      </w:r>
    </w:p>
    <w:p w14:paraId="2B506C2E" w14:textId="77777777" w:rsidR="00885393" w:rsidRDefault="00885393" w:rsidP="00885393">
      <w:r>
        <w:lastRenderedPageBreak/>
        <w:t>\</w:t>
      </w:r>
      <w:proofErr w:type="spellStart"/>
      <w:proofErr w:type="gramStart"/>
      <w:r>
        <w:t>noindent</w:t>
      </w:r>
      <w:proofErr w:type="spellEnd"/>
      <w:proofErr w:type="gramEnd"/>
    </w:p>
    <w:p w14:paraId="4752F049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Postdoctoral Research Associate} </w:t>
      </w:r>
    </w:p>
    <w:p w14:paraId="53D8F69C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September 2024-Present\\</w:t>
      </w:r>
    </w:p>
    <w:p w14:paraId="4579B38F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Pacific Northwest National Lab, Richland, WA}</w:t>
      </w:r>
    </w:p>
    <w:p w14:paraId="68EA5C93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Proteomics Method Development</w:t>
      </w:r>
    </w:p>
    <w:p w14:paraId="01EE5543" w14:textId="77777777" w:rsidR="00885393" w:rsidRDefault="00885393" w:rsidP="00885393"/>
    <w:p w14:paraId="2F49A75C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{2mm}</w:t>
      </w:r>
    </w:p>
    <w:p w14:paraId="37A63ADC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F2CCA82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Postdoctoral Research Associate} </w:t>
      </w:r>
    </w:p>
    <w:p w14:paraId="7461CD17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April 2021-March 2022\\</w:t>
      </w:r>
    </w:p>
    <w:p w14:paraId="6705F2E6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Texas A\&amp;M University, College Station, TX}</w:t>
      </w:r>
    </w:p>
    <w:p w14:paraId="6A445205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Biochemistry and Biophysics</w:t>
      </w:r>
    </w:p>
    <w:p w14:paraId="5A0B7C4E" w14:textId="77777777" w:rsidR="00885393" w:rsidRDefault="00885393" w:rsidP="00885393"/>
    <w:p w14:paraId="05ACAB29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{2mm}</w:t>
      </w:r>
    </w:p>
    <w:p w14:paraId="4C2EE9CF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3ECC809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Postdoctoral Research Associate} </w:t>
      </w:r>
    </w:p>
    <w:p w14:paraId="466E0B41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August 2020-April 2021\\</w:t>
      </w:r>
    </w:p>
    <w:p w14:paraId="06B293C2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Texas A\&amp;M University, College Station, TX}</w:t>
      </w:r>
    </w:p>
    <w:p w14:paraId="0BDB3679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Chemistry</w:t>
      </w:r>
    </w:p>
    <w:p w14:paraId="73C56DE3" w14:textId="77777777" w:rsidR="00885393" w:rsidRDefault="00885393" w:rsidP="00885393"/>
    <w:p w14:paraId="78158490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{1mm}</w:t>
      </w:r>
    </w:p>
    <w:p w14:paraId="6C8B861D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3FA505D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{Doctorate of Philosophy</w:t>
      </w:r>
      <w:proofErr w:type="gramEnd"/>
      <w:r>
        <w:t xml:space="preserve"> in Chemistry} </w:t>
      </w:r>
    </w:p>
    <w:p w14:paraId="38DDD3F6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August 2020\\</w:t>
      </w:r>
    </w:p>
    <w:p w14:paraId="31194974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Texas A\&amp;M University, College Station, TX}</w:t>
      </w:r>
    </w:p>
    <w:p w14:paraId="3223ACC0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GPA: 3.82/4.00</w:t>
      </w:r>
    </w:p>
    <w:p w14:paraId="1DA711C7" w14:textId="77777777" w:rsidR="00885393" w:rsidRDefault="00885393" w:rsidP="00885393"/>
    <w:p w14:paraId="2D61B278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{2mm}</w:t>
      </w:r>
    </w:p>
    <w:p w14:paraId="180881C2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1966B2FD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Bachelor of Science in Chemistry and Mathematics}</w:t>
      </w:r>
    </w:p>
    <w:p w14:paraId="13ED60A4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{May </w:t>
      </w:r>
      <w:proofErr w:type="gramStart"/>
      <w:r>
        <w:t>2014}\</w:t>
      </w:r>
      <w:proofErr w:type="gramEnd"/>
      <w:r>
        <w:t>\</w:t>
      </w:r>
    </w:p>
    <w:p w14:paraId="14A1270F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 xml:space="preserve">Tulane University, New Orleans, LA} </w:t>
      </w:r>
    </w:p>
    <w:p w14:paraId="056415C3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GPA: 3.52/4.00</w:t>
      </w:r>
    </w:p>
    <w:p w14:paraId="6BA38CDD" w14:textId="77777777" w:rsidR="00885393" w:rsidRDefault="00885393" w:rsidP="00885393"/>
    <w:p w14:paraId="7C5FEEDF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{2mm}</w:t>
      </w:r>
    </w:p>
    <w:p w14:paraId="075BD322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68BF650A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Mathematics Major}</w:t>
      </w:r>
    </w:p>
    <w:p w14:paraId="1194187D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{August 2009-May </w:t>
      </w:r>
      <w:proofErr w:type="gramStart"/>
      <w:r>
        <w:t>2011}\</w:t>
      </w:r>
      <w:proofErr w:type="gramEnd"/>
      <w:r>
        <w:t>\</w:t>
      </w:r>
    </w:p>
    <w:p w14:paraId="797C1D71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 xml:space="preserve">Southeastern Louisiana University, Hammond, LA} </w:t>
      </w:r>
    </w:p>
    <w:p w14:paraId="2982746F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Degree not completed\\ </w:t>
      </w:r>
    </w:p>
    <w:p w14:paraId="0CB98DE2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{2mm}</w:t>
      </w:r>
    </w:p>
    <w:p w14:paraId="4584DC7C" w14:textId="77777777" w:rsidR="00885393" w:rsidRDefault="00885393" w:rsidP="00885393">
      <w:proofErr w:type="gramStart"/>
      <w:r>
        <w:t>%-</w:t>
      </w:r>
      <w:proofErr w:type="gramEnd"/>
      <w:r>
        <w:t>------------------------------------</w:t>
      </w:r>
      <w:proofErr w:type="gramStart"/>
      <w:r>
        <w:t>Publications-</w:t>
      </w:r>
      <w:proofErr w:type="gramEnd"/>
      <w:r>
        <w:t>-----------------------------------</w:t>
      </w:r>
    </w:p>
    <w:p w14:paraId="150B6288" w14:textId="77777777" w:rsidR="00885393" w:rsidRDefault="00885393" w:rsidP="00885393">
      <w:r>
        <w:t>{\centering</w:t>
      </w:r>
    </w:p>
    <w:p w14:paraId="70CFBAF1" w14:textId="77777777" w:rsidR="00885393" w:rsidRDefault="00885393" w:rsidP="00885393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PUBLICATIONS} \\</w:t>
      </w:r>
    </w:p>
    <w:p w14:paraId="6C43B0F3" w14:textId="77777777" w:rsidR="00885393" w:rsidRDefault="00885393" w:rsidP="00885393">
      <w:r>
        <w:t>}</w:t>
      </w:r>
    </w:p>
    <w:p w14:paraId="7BE84ECA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1A23869C" w14:textId="77777777" w:rsidR="00885393" w:rsidRDefault="00885393" w:rsidP="00885393">
      <w:r>
        <w:t>\begin{enumerate}</w:t>
      </w:r>
    </w:p>
    <w:p w14:paraId="5FEFBF73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0B908223" w14:textId="77777777" w:rsidR="00885393" w:rsidRDefault="00885393" w:rsidP="00885393">
      <w:r>
        <w:t xml:space="preserve">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M.}, Chu, R., Trejo, J., Gaffrey, M., Li, X., Qian, W. J., and Zhang, T., "Scalable Low-Input Redox Proteomics Enables High-Throughput Analysis of Cysteine Oxidations in 96-Well Cell Cultures",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2025},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In Review}</w:t>
      </w:r>
    </w:p>
    <w:p w14:paraId="41DD26A5" w14:textId="77777777" w:rsidR="00885393" w:rsidRDefault="00885393" w:rsidP="00885393">
      <w:r>
        <w:t xml:space="preserve">   \item Li, X., \</w:t>
      </w:r>
      <w:proofErr w:type="spellStart"/>
      <w:r>
        <w:t>textbf</w:t>
      </w:r>
      <w:proofErr w:type="spellEnd"/>
      <w:r>
        <w:t xml:space="preserve">{Kabza, A. M.}, Ives, A. N., Thiel, J., Waters, K. M., Qian, W. J., ... \&amp; Zhang, T. "Proteome-wide characterization of PTMs reveals host cell responses to viral </w:t>
      </w:r>
      <w:r>
        <w:lastRenderedPageBreak/>
        <w:t>infection and identifies putative antiviral drug targets", \</w:t>
      </w:r>
      <w:proofErr w:type="spellStart"/>
      <w:r>
        <w:t>textit</w:t>
      </w:r>
      <w:proofErr w:type="spellEnd"/>
      <w:r>
        <w:t>{Frontiers in Immunology} \</w:t>
      </w:r>
      <w:proofErr w:type="spellStart"/>
      <w:r>
        <w:t>textbf</w:t>
      </w:r>
      <w:proofErr w:type="spellEnd"/>
      <w:r>
        <w:t xml:space="preserve">{2025}, 16, 1587106 </w:t>
      </w:r>
    </w:p>
    <w:p w14:paraId="5C206F0B" w14:textId="77777777" w:rsidR="00885393" w:rsidRDefault="00885393" w:rsidP="00885393">
      <w:r>
        <w:t xml:space="preserve">   \</w:t>
      </w:r>
      <w:proofErr w:type="gramStart"/>
      <w:r>
        <w:t>item</w:t>
      </w:r>
      <w:proofErr w:type="gramEnd"/>
      <w:r>
        <w:t xml:space="preserve"> Jiménez, Diego </w:t>
      </w:r>
      <w:proofErr w:type="gramStart"/>
      <w:r>
        <w:t>J.,...</w:t>
      </w:r>
      <w:proofErr w:type="gramEnd"/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</w:t>
      </w:r>
      <w:proofErr w:type="gramStart"/>
      <w:r>
        <w:t>},...</w:t>
      </w:r>
      <w:proofErr w:type="gramEnd"/>
      <w:r>
        <w:t xml:space="preserve"> \&amp; Venkateswaran, K. "Microbial community characterization in Red Sea-derived samples using a field-deployable DNA extraction system and nanopore sequencing"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Environmental Microbiome},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2026} 21, 1 </w:t>
      </w:r>
    </w:p>
    <w:p w14:paraId="6350D070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Piwko, T. A., Han, X.,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M.,}, Dey, S., and Sczepanski, J. T. "Inverse In Vitro Selection Enables Comprehensive Analysis of Cross-Chiral L-Aptamer Interactions" \</w:t>
      </w:r>
      <w:proofErr w:type="spellStart"/>
      <w:proofErr w:type="gramStart"/>
      <w:r>
        <w:t>textit</w:t>
      </w:r>
      <w:proofErr w:type="spellEnd"/>
      <w:r>
        <w:t>{</w:t>
      </w:r>
      <w:proofErr w:type="spellStart"/>
      <w:proofErr w:type="gramEnd"/>
      <w:r>
        <w:t>ChemBioChem</w:t>
      </w:r>
      <w:proofErr w:type="spellEnd"/>
      <w:r>
        <w:t>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2022}, 23, e202200520.</w:t>
      </w:r>
    </w:p>
    <w:p w14:paraId="2E59318E" w14:textId="77777777" w:rsidR="00885393" w:rsidRDefault="00885393" w:rsidP="00885393">
      <w:r>
        <w:t xml:space="preserve">    </w:t>
      </w:r>
    </w:p>
    <w:p w14:paraId="2ECED866" w14:textId="77777777" w:rsidR="00885393" w:rsidRDefault="00885393" w:rsidP="00885393">
      <w:r>
        <w:t xml:space="preserve">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M.,}, Yu, C. H., and Sczepanski, J. T. "Assembly of Long L-RNA by Native RNA Ligation"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Chemical Communications.}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2021}, 57, 10508.</w:t>
      </w:r>
    </w:p>
    <w:p w14:paraId="5050834A" w14:textId="77777777" w:rsidR="00885393" w:rsidRDefault="00885393" w:rsidP="00885393">
      <w:r>
        <w:t xml:space="preserve">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M.,}, Kundu, N., Zhong, W., and Sczepanski, J. T. "Integration of Chemically Modified Nucleotides with DNA Strand Displacement Reactions for Applications in Living Systems"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Wiley Interdisciplinary Reviews: Nanomedicine and Nanobiotechnology.}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2021}: \text{e1743}.</w:t>
      </w:r>
    </w:p>
    <w:p w14:paraId="3BC99D9A" w14:textId="77777777" w:rsidR="00885393" w:rsidRDefault="00885393" w:rsidP="00885393">
      <w:r>
        <w:t xml:space="preserve">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M.,} and Sczepanski, J. T. "L-DNA-Based Catalytic Hairpin Assembly Circuit"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Molecules.}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2019,} 25(4), 947.</w:t>
      </w:r>
    </w:p>
    <w:p w14:paraId="40AFF01E" w14:textId="77777777" w:rsidR="00885393" w:rsidRDefault="00885393" w:rsidP="00885393">
      <w:r>
        <w:t xml:space="preserve">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M.,}, Kundu, N., Young, B. E. and Sczepanski, J. T. "Heterochiral nucleic acid circuits"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Emerging Topics in Life Sciences.}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2019,} 3(5):501-506.</w:t>
      </w:r>
    </w:p>
    <w:p w14:paraId="389B7A34" w14:textId="77777777" w:rsidR="00885393" w:rsidRDefault="00885393" w:rsidP="00885393">
      <w:r>
        <w:t xml:space="preserve">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M.,} Young, B. E., and Sczepanski, J. T. "Heterochiral DNA Strand Displacement Circuits"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Journal of the American Chemical Society.}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2017,} 139, 17715-17718.</w:t>
      </w:r>
    </w:p>
    <w:p w14:paraId="3FABE56C" w14:textId="77777777" w:rsidR="00885393" w:rsidRDefault="00885393" w:rsidP="00885393">
      <w:r>
        <w:t xml:space="preserve">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Kabza, A. M.,} and Sczepanski, J. T. "An L-RNA Aptamer with Expanded Chemical Functionality that Inhibits microRNA Biogenesis" \</w:t>
      </w:r>
      <w:proofErr w:type="spellStart"/>
      <w:proofErr w:type="gramStart"/>
      <w:r>
        <w:t>textit</w:t>
      </w:r>
      <w:proofErr w:type="spellEnd"/>
      <w:r>
        <w:t>{</w:t>
      </w:r>
      <w:proofErr w:type="spellStart"/>
      <w:proofErr w:type="gramEnd"/>
      <w:r>
        <w:t>ChemBioChem</w:t>
      </w:r>
      <w:proofErr w:type="spellEnd"/>
      <w:r>
        <w:t>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2017,} 18, 1824-1827.</w:t>
      </w:r>
    </w:p>
    <w:p w14:paraId="408D337B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Dixit, A.,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Kabza, A. M.,} </w:t>
      </w:r>
      <w:proofErr w:type="spellStart"/>
      <w:r>
        <w:t>Vignat</w:t>
      </w:r>
      <w:proofErr w:type="spellEnd"/>
      <w:r>
        <w:t>, C., and Moll, V. H. "Modified N\"{o}</w:t>
      </w:r>
      <w:proofErr w:type="spellStart"/>
      <w:r>
        <w:t>rlund</w:t>
      </w:r>
      <w:proofErr w:type="spellEnd"/>
      <w:r>
        <w:t xml:space="preserve"> polynomials"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Ramanujan J.}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2017,} 42, 69-96.</w:t>
      </w:r>
    </w:p>
    <w:p w14:paraId="03FCC7F5" w14:textId="77777777" w:rsidR="00885393" w:rsidRDefault="00885393" w:rsidP="00885393">
      <w:r>
        <w:t xml:space="preserve">    \item Li, X., Srinivasan, S. R., </w:t>
      </w:r>
      <w:proofErr w:type="spellStart"/>
      <w:r>
        <w:t>Connarn</w:t>
      </w:r>
      <w:proofErr w:type="spellEnd"/>
      <w:r>
        <w:t xml:space="preserve">, J., </w:t>
      </w:r>
      <w:proofErr w:type="spellStart"/>
      <w:r>
        <w:t>ahmad</w:t>
      </w:r>
      <w:proofErr w:type="spellEnd"/>
      <w:r>
        <w:t>, A., Young, Z. T., \</w:t>
      </w:r>
      <w:proofErr w:type="spellStart"/>
      <w:r>
        <w:t>textbf</w:t>
      </w:r>
      <w:proofErr w:type="spellEnd"/>
      <w:r>
        <w:t xml:space="preserve">{Kabza, A. M.,} </w:t>
      </w:r>
      <w:proofErr w:type="spellStart"/>
      <w:r>
        <w:t>Zuiderweg</w:t>
      </w:r>
      <w:proofErr w:type="spellEnd"/>
      <w:r>
        <w:t xml:space="preserve">, E. R. P., Sun, D., and </w:t>
      </w:r>
      <w:proofErr w:type="spellStart"/>
      <w:r>
        <w:t>Gestwicki</w:t>
      </w:r>
      <w:proofErr w:type="spellEnd"/>
      <w:r>
        <w:t>, J. E. "Analogues of the Allosteric heat Shock Protein 70 (HSP70) Inhibitor, MKT-077, As Anti-Cancer Agents" \</w:t>
      </w:r>
      <w:proofErr w:type="spellStart"/>
      <w:r>
        <w:t>textit</w:t>
      </w:r>
      <w:proofErr w:type="spellEnd"/>
      <w:r>
        <w:t>{ACS Med. Chem. Lett.}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2013,} 4, 1042-1047.</w:t>
      </w:r>
    </w:p>
    <w:p w14:paraId="138FC66B" w14:textId="77777777" w:rsidR="00885393" w:rsidRDefault="00885393" w:rsidP="00885393">
      <w:r>
        <w:lastRenderedPageBreak/>
        <w:t>\</w:t>
      </w:r>
      <w:proofErr w:type="gramStart"/>
      <w:r>
        <w:t>end</w:t>
      </w:r>
      <w:proofErr w:type="gramEnd"/>
      <w:r>
        <w:t>{enumerate}</w:t>
      </w:r>
    </w:p>
    <w:p w14:paraId="0DBBA422" w14:textId="77777777" w:rsidR="00885393" w:rsidRDefault="00885393" w:rsidP="00885393">
      <w:proofErr w:type="gramStart"/>
      <w:r>
        <w:t>%-</w:t>
      </w:r>
      <w:proofErr w:type="gramEnd"/>
      <w:r>
        <w:t xml:space="preserve">------------------Major Grants and Patents </w:t>
      </w:r>
      <w:proofErr w:type="gramStart"/>
      <w:r>
        <w:t>Received-</w:t>
      </w:r>
      <w:proofErr w:type="gramEnd"/>
      <w:r>
        <w:t>--------------</w:t>
      </w:r>
    </w:p>
    <w:p w14:paraId="729454BC" w14:textId="77777777" w:rsidR="00885393" w:rsidRDefault="00885393" w:rsidP="00885393">
      <w:r>
        <w:t>{\centering</w:t>
      </w:r>
    </w:p>
    <w:p w14:paraId="3F83ACD4" w14:textId="77777777" w:rsidR="00885393" w:rsidRDefault="00885393" w:rsidP="00885393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GRANTS, SCHOLARSHIPS, AND PATENTS} \\</w:t>
      </w:r>
    </w:p>
    <w:p w14:paraId="398A16A9" w14:textId="77777777" w:rsidR="00885393" w:rsidRDefault="00885393" w:rsidP="00885393">
      <w:r>
        <w:t>}</w:t>
      </w:r>
    </w:p>
    <w:p w14:paraId="01941C7A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2A1527F3" w14:textId="77777777" w:rsidR="00885393" w:rsidRDefault="00885393" w:rsidP="00885393">
      <w:r>
        <w:t>\begin{enumerate}</w:t>
      </w:r>
    </w:p>
    <w:p w14:paraId="08AA4E87" w14:textId="77777777" w:rsidR="00885393" w:rsidRDefault="00885393" w:rsidP="00885393">
      <w:r>
        <w:t xml:space="preserve"> \</w:t>
      </w:r>
      <w:proofErr w:type="gramStart"/>
      <w:r>
        <w:t>itemsep</w:t>
      </w:r>
      <w:proofErr w:type="gramEnd"/>
      <w:r>
        <w:t>-0.5ex</w:t>
      </w:r>
    </w:p>
    <w:p w14:paraId="08934755" w14:textId="77777777" w:rsidR="00885393" w:rsidRDefault="00885393" w:rsidP="00885393">
      <w:r>
        <w:t>\item "Self-Contained Dual-Mode Sample Preparation Module Using Non-hazardous Reagents" NASA SBIR proposal funded phase I UEI: J4S6VXC9CK77 (\$156,499.00)</w:t>
      </w:r>
    </w:p>
    <w:p w14:paraId="15243F24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United States Provisional Patent for "An L-aptamer displacement assay for the discovery of RNA ligands" </w:t>
      </w:r>
    </w:p>
    <w:p w14:paraId="2A970D33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Richard W. Schmude Jr., Endowed Graduate Scholarship in </w:t>
      </w:r>
      <w:proofErr w:type="gramStart"/>
      <w:r>
        <w:t>Chemistry (\</w:t>
      </w:r>
      <w:proofErr w:type="gramEnd"/>
      <w:r>
        <w:t xml:space="preserve">$2,000.00) </w:t>
      </w:r>
    </w:p>
    <w:p w14:paraId="7FE239CC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Derek and Christiane Barton Graduate Endowment in </w:t>
      </w:r>
      <w:proofErr w:type="gramStart"/>
      <w:r>
        <w:t>Chemistry (\</w:t>
      </w:r>
      <w:proofErr w:type="gramEnd"/>
      <w:r>
        <w:t xml:space="preserve">$500.00 travel stipend) </w:t>
      </w:r>
    </w:p>
    <w:p w14:paraId="24D04E9F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United States Patent for "Heterochiral nucleic acid strand-displacement reactions and systems" Patent No. WO 2019/152919 A2 </w:t>
      </w:r>
    </w:p>
    <w:p w14:paraId="6664DD3C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Texas A&amp;M University's Kenney-Kennicutt, Hogg, &amp; Peck (KHP) Activity and Demonstration Development Grant and received funds to design a novel open house demonstration based on DNA nanotechnology (\$100.00) </w:t>
      </w:r>
    </w:p>
    <w:p w14:paraId="46883ED5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Small business grant/consulting fee from MacKenzie Company LLC. Federal Compliance Review and Homologation of Current Company MSDS </w:t>
      </w:r>
      <w:proofErr w:type="gramStart"/>
      <w:r>
        <w:t>Data (\</w:t>
      </w:r>
      <w:proofErr w:type="gramEnd"/>
      <w:r>
        <w:t xml:space="preserve">$15,000.00) </w:t>
      </w:r>
    </w:p>
    <w:p w14:paraId="73DF4AC4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NSF Travel Grant for Algorithm for Threat Detection </w:t>
      </w:r>
      <w:proofErr w:type="gramStart"/>
      <w:r>
        <w:t>Program (\</w:t>
      </w:r>
      <w:proofErr w:type="gramEnd"/>
      <w:r>
        <w:t xml:space="preserve">$2,000.00) </w:t>
      </w:r>
    </w:p>
    <w:p w14:paraId="584435CA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NSF Research Grant for Applied Algebraic Topology at Tulane University Summer Research Project (\$2,500.00) </w:t>
      </w:r>
    </w:p>
    <w:p w14:paraId="4BD07880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Research Assistantship under Professor Jason Gestwicki at UCSF Institute of Neurodegenerative Diseases (\$3,000.00) </w:t>
      </w:r>
    </w:p>
    <w:p w14:paraId="17AB927B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Research assistant at Tulane University Chemistry </w:t>
      </w:r>
      <w:proofErr w:type="gramStart"/>
      <w:r>
        <w:t>Department (\</w:t>
      </w:r>
      <w:proofErr w:type="gramEnd"/>
      <w:r>
        <w:t xml:space="preserve">$2,000.00) </w:t>
      </w:r>
    </w:p>
    <w:p w14:paraId="2C1F3334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Founder's Scholarship Tulane University for 6 </w:t>
      </w:r>
      <w:proofErr w:type="gramStart"/>
      <w:r>
        <w:t>semesters (\</w:t>
      </w:r>
      <w:proofErr w:type="gramEnd"/>
      <w:r>
        <w:t xml:space="preserve">$60,000.00) </w:t>
      </w:r>
    </w:p>
    <w:p w14:paraId="43FC2669" w14:textId="77777777" w:rsidR="00885393" w:rsidRDefault="00885393" w:rsidP="00885393">
      <w:r>
        <w:lastRenderedPageBreak/>
        <w:t>\</w:t>
      </w:r>
      <w:proofErr w:type="gramStart"/>
      <w:r>
        <w:t>item</w:t>
      </w:r>
      <w:proofErr w:type="gramEnd"/>
      <w:r>
        <w:t xml:space="preserve"> Taylor Opportunity Program for Students Scholarship at </w:t>
      </w:r>
      <w:proofErr w:type="gramStart"/>
      <w:r>
        <w:t>SLU (\</w:t>
      </w:r>
      <w:proofErr w:type="gramEnd"/>
      <w:r>
        <w:t xml:space="preserve">$12,000.00) </w:t>
      </w:r>
    </w:p>
    <w:p w14:paraId="3B5A5FCA" w14:textId="77777777" w:rsidR="00885393" w:rsidRDefault="00885393" w:rsidP="00885393">
      <w:r>
        <w:t xml:space="preserve"> \</w:t>
      </w:r>
      <w:proofErr w:type="gramStart"/>
      <w:r>
        <w:t>end</w:t>
      </w:r>
      <w:proofErr w:type="gramEnd"/>
      <w:r>
        <w:t>{enumerate}</w:t>
      </w:r>
    </w:p>
    <w:p w14:paraId="15199377" w14:textId="77777777" w:rsidR="00885393" w:rsidRDefault="00885393" w:rsidP="00885393"/>
    <w:p w14:paraId="113AEFDC" w14:textId="77777777" w:rsidR="00885393" w:rsidRDefault="00885393" w:rsidP="00885393"/>
    <w:p w14:paraId="1D10842B" w14:textId="77777777" w:rsidR="00885393" w:rsidRDefault="00885393" w:rsidP="00885393">
      <w:proofErr w:type="gramStart"/>
      <w:r>
        <w:t>%-</w:t>
      </w:r>
      <w:proofErr w:type="gramEnd"/>
      <w:r>
        <w:t>---------------------------</w:t>
      </w:r>
      <w:proofErr w:type="gramStart"/>
      <w:r>
        <w:t>Skills-</w:t>
      </w:r>
      <w:proofErr w:type="gramEnd"/>
      <w:r>
        <w:t>---------------------------------------</w:t>
      </w:r>
    </w:p>
    <w:p w14:paraId="1DAB36C5" w14:textId="77777777" w:rsidR="00885393" w:rsidRDefault="00885393" w:rsidP="00885393">
      <w:r>
        <w:t>{\centering</w:t>
      </w:r>
    </w:p>
    <w:p w14:paraId="4C60F28A" w14:textId="77777777" w:rsidR="00885393" w:rsidRDefault="00885393" w:rsidP="00885393"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SKILLS}\\</w:t>
      </w:r>
    </w:p>
    <w:p w14:paraId="3E458335" w14:textId="77777777" w:rsidR="00885393" w:rsidRDefault="00885393" w:rsidP="00885393">
      <w:r>
        <w:t>}</w:t>
      </w:r>
    </w:p>
    <w:p w14:paraId="0BC75163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788A013A" w14:textId="77777777" w:rsidR="00885393" w:rsidRDefault="00885393" w:rsidP="00885393">
      <w:r>
        <w:t xml:space="preserve"> \begin{itemize}</w:t>
      </w:r>
    </w:p>
    <w:p w14:paraId="615E0C19" w14:textId="77777777" w:rsidR="00885393" w:rsidRDefault="00885393" w:rsidP="00885393">
      <w:r>
        <w:t xml:space="preserve"> \</w:t>
      </w:r>
      <w:proofErr w:type="gramStart"/>
      <w:r>
        <w:t>itemsep</w:t>
      </w:r>
      <w:proofErr w:type="gramEnd"/>
      <w:r>
        <w:t>-0.5ex</w:t>
      </w:r>
    </w:p>
    <w:p w14:paraId="70030900" w14:textId="77777777" w:rsidR="00885393" w:rsidRDefault="00885393" w:rsidP="00885393">
      <w:r>
        <w:t xml:space="preserve">    \item{\</w:t>
      </w:r>
      <w:proofErr w:type="spellStart"/>
      <w:r>
        <w:t>textbf</w:t>
      </w:r>
      <w:proofErr w:type="spellEnd"/>
      <w:r>
        <w:t>{Molecular Biology}{:~ Proteomics and multi-PTM Omics sample preparation, fusion protein engineering, proximity labeling proteomics, PCR, reverse transcription, mirror-image SELEX, \</w:t>
      </w:r>
      <w:proofErr w:type="spellStart"/>
      <w:r>
        <w:t>textit</w:t>
      </w:r>
      <w:proofErr w:type="spellEnd"/>
      <w:r>
        <w:t xml:space="preserve">{in vitro} transcription, polyacrylamide and agarose gel electrophoresis, SDS-PAGE, ELISA, immunoassays, protein expression and purification, Western blotting, plasmid cloning and bacterial transformation, electrophoretic mobility shift assay (EMSA), in line RNA hydrolysis structural </w:t>
      </w:r>
      <w:proofErr w:type="spellStart"/>
      <w:r>
        <w:t>footprinting</w:t>
      </w:r>
      <w:proofErr w:type="spellEnd"/>
      <w:r>
        <w:t xml:space="preserve">, handling </w:t>
      </w:r>
      <w:proofErr w:type="spellStart"/>
      <w:r>
        <w:t>DNAzymes</w:t>
      </w:r>
      <w:proofErr w:type="spellEnd"/>
      <w:r>
        <w:t xml:space="preserve"> and Ribozymes}}.</w:t>
      </w:r>
    </w:p>
    <w:p w14:paraId="3F7D30BF" w14:textId="77777777" w:rsidR="00885393" w:rsidRDefault="00885393" w:rsidP="00885393">
      <w:r>
        <w:t xml:space="preserve">     \</w:t>
      </w:r>
      <w:proofErr w:type="gramStart"/>
      <w:r>
        <w:t>item{</w:t>
      </w:r>
      <w:proofErr w:type="gramEnd"/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Cell </w:t>
      </w:r>
      <w:proofErr w:type="gramStart"/>
      <w:r>
        <w:t>Biology}{</w:t>
      </w:r>
      <w:proofErr w:type="gramEnd"/>
      <w:r>
        <w:t>:~Mammalian cell culture, Plasmid design and engineering, mammalian cell transfection, stable cell-line engineering (lentiviral and transposase), extracellular vesicle isolation and characterization, flow cytometry.}} \\</w:t>
      </w:r>
    </w:p>
    <w:p w14:paraId="40C3F105" w14:textId="77777777" w:rsidR="00885393" w:rsidRDefault="00885393" w:rsidP="00885393">
      <w:r>
        <w:t xml:space="preserve">      \</w:t>
      </w:r>
      <w:proofErr w:type="gramStart"/>
      <w:r>
        <w:t>item{</w:t>
      </w:r>
      <w:proofErr w:type="gramEnd"/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Biophysical and Biochemical </w:t>
      </w:r>
      <w:proofErr w:type="gramStart"/>
      <w:r>
        <w:t>Characterization}{</w:t>
      </w:r>
      <w:proofErr w:type="gramEnd"/>
      <w:r>
        <w:t xml:space="preserve">:~Protein Liquid Chromatography and Mass Spectrometry, scanning electron and transmission electron microscopy sample preparation, Fluorescence polarization, fluorescence microscopy, extracellular vesicle isolation and characterization, </w:t>
      </w:r>
      <w:proofErr w:type="spellStart"/>
      <w:r>
        <w:t>forster</w:t>
      </w:r>
      <w:proofErr w:type="spellEnd"/>
      <w:r>
        <w:t xml:space="preserve"> resonance energy transfer (FRET), circular and linear dichroism, isothermal titration calorimetry (ITC)}}. \\</w:t>
      </w:r>
    </w:p>
    <w:p w14:paraId="38021A4B" w14:textId="77777777" w:rsidR="00885393" w:rsidRDefault="00885393" w:rsidP="00885393">
      <w:r>
        <w:t xml:space="preserve">      \</w:t>
      </w:r>
      <w:proofErr w:type="gramStart"/>
      <w:r>
        <w:t>item{</w:t>
      </w:r>
      <w:proofErr w:type="gramEnd"/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Chemical </w:t>
      </w:r>
      <w:proofErr w:type="gramStart"/>
      <w:r>
        <w:t>Synthesis}{</w:t>
      </w:r>
      <w:proofErr w:type="gramEnd"/>
      <w:r>
        <w:t>:~Schlenk Techniques, Organic, Solid-phase nucleic acid synthesis, fluorescent labeling of nucleic acids and proteins, peptide nucleic acid solid-phase synthesis, spherical nucleic acid synthesis, antibody-conjugated gold and platinum nanoparticle synthesis, EDC/NHS bioconjugation chemistry, HPLC.}} \\</w:t>
      </w:r>
    </w:p>
    <w:p w14:paraId="43B7820B" w14:textId="77777777" w:rsidR="00885393" w:rsidRDefault="00885393" w:rsidP="00885393">
      <w:r>
        <w:lastRenderedPageBreak/>
        <w:t xml:space="preserve">      \</w:t>
      </w:r>
      <w:proofErr w:type="gramStart"/>
      <w:r>
        <w:t>item</w:t>
      </w:r>
      <w:proofErr w:type="gramEnd"/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Automation</w:t>
      </w:r>
      <w:proofErr w:type="gramStart"/>
      <w:r>
        <w:t>}{</w:t>
      </w:r>
      <w:proofErr w:type="gramEnd"/>
      <w:r>
        <w:t xml:space="preserve">: Developing, troubleshooting, and executing automated cell culture assays and sample prep. protocols on </w:t>
      </w:r>
      <w:proofErr w:type="spellStart"/>
      <w:r>
        <w:t>Opentrons</w:t>
      </w:r>
      <w:proofErr w:type="spellEnd"/>
      <w:r>
        <w:t xml:space="preserve"> OT-2 and Flex liquid handler platforms}. \\</w:t>
      </w:r>
    </w:p>
    <w:p w14:paraId="7204AED1" w14:textId="77777777" w:rsidR="00885393" w:rsidRDefault="00885393" w:rsidP="00885393">
      <w:r>
        <w:t xml:space="preserve">      \</w:t>
      </w:r>
      <w:proofErr w:type="gramStart"/>
      <w:r>
        <w:t>item</w:t>
      </w:r>
      <w:proofErr w:type="gramEnd"/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Programming</w:t>
      </w:r>
      <w:proofErr w:type="gramStart"/>
      <w:r>
        <w:t>}{</w:t>
      </w:r>
      <w:proofErr w:type="gramEnd"/>
      <w:r>
        <w:t>: R (RStudio), Python, JSON}}. \\</w:t>
      </w:r>
    </w:p>
    <w:p w14:paraId="38B38B6D" w14:textId="77777777" w:rsidR="00885393" w:rsidRDefault="00885393" w:rsidP="00885393">
      <w:r>
        <w:t xml:space="preserve">    \</w:t>
      </w:r>
      <w:proofErr w:type="gramStart"/>
      <w:r>
        <w:t>item{</w:t>
      </w:r>
      <w:proofErr w:type="gramEnd"/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Document </w:t>
      </w:r>
      <w:proofErr w:type="gramStart"/>
      <w:r>
        <w:t>Creation}{</w:t>
      </w:r>
      <w:proofErr w:type="gramEnd"/>
      <w:r>
        <w:t xml:space="preserve">: Quarto, Microsoft Office Suite, Adobe Illustrator, BioRender, </w:t>
      </w:r>
      <w:proofErr w:type="spellStart"/>
      <w:r>
        <w:t>Snapgene</w:t>
      </w:r>
      <w:proofErr w:type="spellEnd"/>
      <w:r>
        <w:t>, \LaTeX}}. \\</w:t>
      </w:r>
    </w:p>
    <w:p w14:paraId="5AF8A60B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Languages</w:t>
      </w:r>
      <w:proofErr w:type="gramStart"/>
      <w:r>
        <w:t>}{</w:t>
      </w:r>
      <w:proofErr w:type="gramEnd"/>
      <w:r>
        <w:t>: Fluent English and Polish, basic knowledge of German}}. \\</w:t>
      </w:r>
    </w:p>
    <w:p w14:paraId="1006DED9" w14:textId="77777777" w:rsidR="00885393" w:rsidRDefault="00885393" w:rsidP="00885393">
      <w:r>
        <w:t xml:space="preserve"> \</w:t>
      </w:r>
      <w:proofErr w:type="gramStart"/>
      <w:r>
        <w:t>end</w:t>
      </w:r>
      <w:proofErr w:type="gramEnd"/>
      <w:r>
        <w:t>{itemize}</w:t>
      </w:r>
    </w:p>
    <w:p w14:paraId="729FDF0E" w14:textId="77777777" w:rsidR="00885393" w:rsidRDefault="00885393" w:rsidP="00885393">
      <w:r>
        <w:t>}</w:t>
      </w:r>
    </w:p>
    <w:p w14:paraId="7A3D0D13" w14:textId="77777777" w:rsidR="00885393" w:rsidRDefault="00885393" w:rsidP="00885393"/>
    <w:p w14:paraId="132B8ED0" w14:textId="77777777" w:rsidR="00885393" w:rsidRDefault="00885393" w:rsidP="00885393"/>
    <w:p w14:paraId="09126D40" w14:textId="77777777" w:rsidR="00885393" w:rsidRDefault="00885393" w:rsidP="00885393">
      <w:r>
        <w:t xml:space="preserve"> </w:t>
      </w:r>
    </w:p>
    <w:p w14:paraId="22F5DFC2" w14:textId="77777777" w:rsidR="00885393" w:rsidRDefault="00885393" w:rsidP="00885393">
      <w:r>
        <w:t>%---------------------</w:t>
      </w:r>
      <w:proofErr w:type="gramStart"/>
      <w:r>
        <w:t>Research---</w:t>
      </w:r>
      <w:proofErr w:type="gramEnd"/>
      <w:r>
        <w:t>--------------------------------</w:t>
      </w:r>
    </w:p>
    <w:p w14:paraId="4D95CF19" w14:textId="77777777" w:rsidR="00885393" w:rsidRDefault="00885393" w:rsidP="00885393">
      <w:proofErr w:type="gramStart"/>
      <w:r>
        <w:t>{ \</w:t>
      </w:r>
      <w:proofErr w:type="gramEnd"/>
      <w:r>
        <w:t>centering</w:t>
      </w:r>
    </w:p>
    <w:p w14:paraId="0736BFB6" w14:textId="77777777" w:rsidR="00885393" w:rsidRDefault="00885393" w:rsidP="00885393">
      <w:r>
        <w:t>{\</w:t>
      </w:r>
      <w:proofErr w:type="spellStart"/>
      <w:r>
        <w:t>textbf</w:t>
      </w:r>
      <w:proofErr w:type="spellEnd"/>
      <w:r>
        <w:t xml:space="preserve"> {RESEARCH EXPERIENCE</w:t>
      </w:r>
      <w:proofErr w:type="gramStart"/>
      <w:r>
        <w:t>}}\</w:t>
      </w:r>
      <w:proofErr w:type="gramEnd"/>
      <w:r>
        <w:t>\</w:t>
      </w:r>
    </w:p>
    <w:p w14:paraId="5A65637C" w14:textId="77777777" w:rsidR="00885393" w:rsidRDefault="00885393" w:rsidP="00885393">
      <w:r>
        <w:t>}</w:t>
      </w:r>
    </w:p>
    <w:p w14:paraId="7EA678FD" w14:textId="77777777" w:rsidR="00885393" w:rsidRDefault="00885393" w:rsidP="00885393"/>
    <w:p w14:paraId="537C8628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6B339D4C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Postdoctoral Researcher} \</w:t>
      </w:r>
      <w:proofErr w:type="spellStart"/>
      <w:r>
        <w:t>hfill</w:t>
      </w:r>
      <w:proofErr w:type="spellEnd"/>
      <w:r>
        <w:t xml:space="preserve"> September 2024-Present \\</w:t>
      </w:r>
    </w:p>
    <w:p w14:paraId="3626549C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 xml:space="preserve">Advisor: </w:t>
      </w:r>
      <w:proofErr w:type="spellStart"/>
      <w:proofErr w:type="gramStart"/>
      <w:r>
        <w:t>Dr.Vladislav</w:t>
      </w:r>
      <w:proofErr w:type="spellEnd"/>
      <w:proofErr w:type="gramEnd"/>
      <w:r>
        <w:t xml:space="preserve"> Petyuk} \</w:t>
      </w:r>
      <w:proofErr w:type="spellStart"/>
      <w:r>
        <w:t>hfill</w:t>
      </w:r>
      <w:proofErr w:type="spellEnd"/>
      <w:r>
        <w:t xml:space="preserve"> Pacific Northwest National Laboratory\\</w:t>
      </w:r>
    </w:p>
    <w:p w14:paraId="7788C301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54ADF180" w14:textId="77777777" w:rsidR="00885393" w:rsidRDefault="00885393" w:rsidP="00885393">
      <w:r>
        <w:t>\</w:t>
      </w:r>
      <w:proofErr w:type="spellStart"/>
      <w:proofErr w:type="gramStart"/>
      <w:r>
        <w:t>hspace</w:t>
      </w:r>
      <w:proofErr w:type="spellEnd"/>
      <w:proofErr w:type="gramEnd"/>
      <w:r>
        <w:t>{1mm}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Topic}: Proximity Labeling in Microglial Cells for </w:t>
      </w:r>
      <w:proofErr w:type="spellStart"/>
      <w:r>
        <w:t>Alzheimers</w:t>
      </w:r>
      <w:proofErr w:type="spellEnd"/>
      <w:r>
        <w:t xml:space="preserve"> Pathology Mechanistic Insight\\</w:t>
      </w:r>
    </w:p>
    <w:p w14:paraId="3016AA52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{-5mm}</w:t>
      </w:r>
    </w:p>
    <w:p w14:paraId="7090D810" w14:textId="77777777" w:rsidR="00885393" w:rsidRDefault="00885393" w:rsidP="00885393">
      <w:r>
        <w:t>\begin{itemize}</w:t>
      </w:r>
    </w:p>
    <w:p w14:paraId="7FBDDA91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3176D726" w14:textId="77777777" w:rsidR="00885393" w:rsidRDefault="00885393" w:rsidP="00885393">
      <w:r>
        <w:lastRenderedPageBreak/>
        <w:t xml:space="preserve">    \</w:t>
      </w:r>
      <w:proofErr w:type="gramStart"/>
      <w:r>
        <w:t>item</w:t>
      </w:r>
      <w:proofErr w:type="gramEnd"/>
      <w:r>
        <w:t xml:space="preserve"> Engineered multiple stable microglial cell lines</w:t>
      </w:r>
    </w:p>
    <w:p w14:paraId="3728AAFE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Established genetic engineering and proximity labeling workflows at PNNL</w:t>
      </w:r>
    </w:p>
    <w:p w14:paraId="2E34921D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Writing grant proposals for DARPA, DTRA, NIH, DOE, and NASA</w:t>
      </w:r>
    </w:p>
    <w:p w14:paraId="31D63316" w14:textId="77777777" w:rsidR="00885393" w:rsidRDefault="00885393" w:rsidP="00885393">
      <w:r>
        <w:t xml:space="preserve">  </w:t>
      </w:r>
    </w:p>
    <w:p w14:paraId="01729096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232189CF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58B09055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Postdoctoral Researcher} \</w:t>
      </w:r>
      <w:proofErr w:type="spellStart"/>
      <w:r>
        <w:t>hfill</w:t>
      </w:r>
      <w:proofErr w:type="spellEnd"/>
      <w:r>
        <w:t xml:space="preserve"> September 2024-Present \\</w:t>
      </w:r>
    </w:p>
    <w:p w14:paraId="089DF2D3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Advisors: Dr.'s Tong Zhang and Wei-</w:t>
      </w:r>
      <w:proofErr w:type="spellStart"/>
      <w:r>
        <w:t>jun</w:t>
      </w:r>
      <w:proofErr w:type="spellEnd"/>
      <w:r>
        <w:t xml:space="preserve"> Qian} \</w:t>
      </w:r>
      <w:proofErr w:type="spellStart"/>
      <w:r>
        <w:t>hfill</w:t>
      </w:r>
      <w:proofErr w:type="spellEnd"/>
      <w:r>
        <w:t xml:space="preserve"> Pacific Northwest National Laboratory\\</w:t>
      </w:r>
    </w:p>
    <w:p w14:paraId="2E792DAB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79D9C89E" w14:textId="77777777" w:rsidR="00885393" w:rsidRDefault="00885393" w:rsidP="00885393">
      <w:r>
        <w:t>\</w:t>
      </w:r>
      <w:proofErr w:type="spellStart"/>
      <w:proofErr w:type="gramStart"/>
      <w:r>
        <w:t>hspace</w:t>
      </w:r>
      <w:proofErr w:type="spellEnd"/>
      <w:proofErr w:type="gramEnd"/>
      <w:r>
        <w:t>{1mm}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Topic}: PTM-profiling Proteomics Method Development\\</w:t>
      </w:r>
    </w:p>
    <w:p w14:paraId="32F24AE3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{-5mm}</w:t>
      </w:r>
    </w:p>
    <w:p w14:paraId="142FB91D" w14:textId="77777777" w:rsidR="00885393" w:rsidRDefault="00885393" w:rsidP="00885393">
      <w:r>
        <w:t>\begin{itemize}</w:t>
      </w:r>
    </w:p>
    <w:p w14:paraId="05DD4E6D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16166A9E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Developed high-throughput, low-input, REDOX-proteomics sample processing method</w:t>
      </w:r>
    </w:p>
    <w:p w14:paraId="7504D9A8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Developed and implemented novel PTM enrichment protocol into existing multi-PTM enrichment workflow</w:t>
      </w:r>
    </w:p>
    <w:p w14:paraId="561EECF4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Writing grant proposals for DARPA, DTRA, NIH, DOE, and NASA</w:t>
      </w:r>
    </w:p>
    <w:p w14:paraId="7B752E45" w14:textId="77777777" w:rsidR="00885393" w:rsidRDefault="00885393" w:rsidP="00885393">
      <w:r>
        <w:t xml:space="preserve">  </w:t>
      </w:r>
    </w:p>
    <w:p w14:paraId="597D00E8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2B98973A" w14:textId="77777777" w:rsidR="00885393" w:rsidRDefault="00885393" w:rsidP="00885393"/>
    <w:p w14:paraId="17EE68D6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30388846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Scientist and Laboratory Manager} \</w:t>
      </w:r>
      <w:proofErr w:type="spellStart"/>
      <w:r>
        <w:t>hfill</w:t>
      </w:r>
      <w:proofErr w:type="spellEnd"/>
      <w:r>
        <w:t xml:space="preserve"> February 2023 - August 2024\\</w:t>
      </w:r>
    </w:p>
    <w:p w14:paraId="03D0B78E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AI Biosciences} \</w:t>
      </w:r>
      <w:proofErr w:type="spellStart"/>
      <w:r>
        <w:t>hfill</w:t>
      </w:r>
      <w:proofErr w:type="spellEnd"/>
      <w:r>
        <w:t xml:space="preserve"> College Station, TX\\</w:t>
      </w:r>
    </w:p>
    <w:p w14:paraId="791E790E" w14:textId="77777777" w:rsidR="00885393" w:rsidRDefault="00885393" w:rsidP="00885393">
      <w:r>
        <w:lastRenderedPageBreak/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Method Development, Trace antigen detection, low biomass DNA collection, PoC diagnostics.</w:t>
      </w:r>
    </w:p>
    <w:p w14:paraId="21171050" w14:textId="77777777" w:rsidR="00885393" w:rsidRDefault="00885393" w:rsidP="00885393">
      <w:r>
        <w:t>\begin{itemize}</w:t>
      </w:r>
    </w:p>
    <w:p w14:paraId="0CD99B37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132451C5" w14:textId="77777777" w:rsidR="00885393" w:rsidRDefault="00885393" w:rsidP="00885393">
      <w:r>
        <w:t>\item "Self-Contained Dual-Mode Sample Preparation Module Using Non-hazardous Reagents" NASA SBIR proposal funded phase I.</w:t>
      </w:r>
    </w:p>
    <w:p w14:paraId="73619C4C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Development and optimization of ELISA and other novel immunoassays for the detection of trace antigens in clinical samples with a focus on automation and high-throughput processing. </w:t>
      </w:r>
    </w:p>
    <w:p w14:paraId="02B6167C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Our mission is to deliver devices which are capable of infectious disease diagnosis at the point of care setting, with emphasis on low resource areas. </w:t>
      </w:r>
    </w:p>
    <w:p w14:paraId="1E8944BA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Details are subject to NDA.</w:t>
      </w:r>
    </w:p>
    <w:p w14:paraId="131E5776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0E0E03B7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{2.5mm}</w:t>
      </w:r>
    </w:p>
    <w:p w14:paraId="4AB13FA6" w14:textId="77777777" w:rsidR="00885393" w:rsidRDefault="00885393" w:rsidP="00885393"/>
    <w:p w14:paraId="0CE397AD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123E8F8F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Scientist 1} \</w:t>
      </w:r>
      <w:proofErr w:type="spellStart"/>
      <w:r>
        <w:t>hfill</w:t>
      </w:r>
      <w:proofErr w:type="spellEnd"/>
      <w:r>
        <w:t xml:space="preserve"> March 2022 - November 2022\\</w:t>
      </w:r>
    </w:p>
    <w:p w14:paraId="05160DE9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Avidity Biosciences} \</w:t>
      </w:r>
      <w:proofErr w:type="spellStart"/>
      <w:r>
        <w:t>hfill</w:t>
      </w:r>
      <w:proofErr w:type="spellEnd"/>
      <w:r>
        <w:t xml:space="preserve"> San Diego, CA\\</w:t>
      </w:r>
    </w:p>
    <w:p w14:paraId="3A205686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Improving AOC Delivery. Details are subject to NDA.</w:t>
      </w:r>
    </w:p>
    <w:p w14:paraId="05A412F9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{2.5mm}</w:t>
      </w:r>
    </w:p>
    <w:p w14:paraId="02788818" w14:textId="77777777" w:rsidR="00885393" w:rsidRDefault="00885393" w:rsidP="00885393"/>
    <w:p w14:paraId="6509A595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3E222D0F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Postdoctoral Research Associate} \</w:t>
      </w:r>
      <w:proofErr w:type="spellStart"/>
      <w:r>
        <w:t>hfill</w:t>
      </w:r>
      <w:proofErr w:type="spellEnd"/>
      <w:r>
        <w:t xml:space="preserve"> April 2021 - February 2022\\</w:t>
      </w:r>
    </w:p>
    <w:p w14:paraId="40276075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Advisor: Prof. Jean-Philippe Pellois} \</w:t>
      </w:r>
      <w:proofErr w:type="spellStart"/>
      <w:r>
        <w:t>hfill</w:t>
      </w:r>
      <w:proofErr w:type="spellEnd"/>
      <w:r>
        <w:t xml:space="preserve"> Texas A\&amp;M University\\</w:t>
      </w:r>
    </w:p>
    <w:p w14:paraId="41AC3156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Characterization and application of EVs for improved cellular targeting and cargo delivery.</w:t>
      </w:r>
    </w:p>
    <w:p w14:paraId="05ED7900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0247B6CB" w14:textId="77777777" w:rsidR="00885393" w:rsidRDefault="00885393" w:rsidP="00885393">
      <w:r>
        <w:t>\begin{itemize}</w:t>
      </w:r>
    </w:p>
    <w:p w14:paraId="143C294B" w14:textId="77777777" w:rsidR="00885393" w:rsidRDefault="00885393" w:rsidP="00885393">
      <w:r>
        <w:lastRenderedPageBreak/>
        <w:t>\</w:t>
      </w:r>
      <w:proofErr w:type="gramStart"/>
      <w:r>
        <w:t>itemsep</w:t>
      </w:r>
      <w:proofErr w:type="gramEnd"/>
      <w:r>
        <w:t>-0.5ex</w:t>
      </w:r>
    </w:p>
    <w:p w14:paraId="6308E7C8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Isolating and characterizing extracellular vesicle (EV) subpopulations.</w:t>
      </w:r>
    </w:p>
    <w:p w14:paraId="67B0C3B6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Using EVs for delivery of therapeutic biological cargo i.e. proteins and nucleic acids.</w:t>
      </w:r>
    </w:p>
    <w:p w14:paraId="03511814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Engineering EVs for payload delivery into specific cell and tissue types.</w:t>
      </w:r>
    </w:p>
    <w:p w14:paraId="59156D83" w14:textId="77777777" w:rsidR="00885393" w:rsidRDefault="00885393" w:rsidP="00885393"/>
    <w:p w14:paraId="261727EA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61630702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2F10D11D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Postdoctoral Research Associate} \</w:t>
      </w:r>
      <w:proofErr w:type="spellStart"/>
      <w:r>
        <w:t>hfill</w:t>
      </w:r>
      <w:proofErr w:type="spellEnd"/>
      <w:r>
        <w:t xml:space="preserve"> August 2020 - April 2021\\</w:t>
      </w:r>
    </w:p>
    <w:p w14:paraId="333302E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Advisor: Prof. Jonathan T. Sczepanski} \</w:t>
      </w:r>
      <w:proofErr w:type="spellStart"/>
      <w:r>
        <w:t>hfill</w:t>
      </w:r>
      <w:proofErr w:type="spellEnd"/>
      <w:r>
        <w:t xml:space="preserve"> Texas A\&amp;M University\\</w:t>
      </w:r>
    </w:p>
    <w:p w14:paraId="470328B1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{-6.5mm}</w:t>
      </w:r>
    </w:p>
    <w:p w14:paraId="5F3CE0CC" w14:textId="77777777" w:rsidR="00885393" w:rsidRDefault="00885393" w:rsidP="00885393">
      <w:r>
        <w:t>\begin{itemize}</w:t>
      </w:r>
    </w:p>
    <w:p w14:paraId="3D88CB6D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43F0DBDB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Developed a high throughput </w:t>
      </w:r>
      <w:proofErr w:type="gramStart"/>
      <w:r>
        <w:t>aptamer based</w:t>
      </w:r>
      <w:proofErr w:type="gramEnd"/>
      <w:r>
        <w:t xml:space="preserve"> screening platform to identify small molecule drugs which bind RNA hairpins tightly and specifically.</w:t>
      </w:r>
    </w:p>
    <w:p w14:paraId="0A2F3070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Wrote an interdisciplinary review on the topic of applying modified nucleic acids in strand displacement reactions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in vivo}.</w:t>
      </w:r>
    </w:p>
    <w:p w14:paraId="4F61DDED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Developed a novel enzymatic method for generating long (greater than 120nt) functional L-Oligonucleotides</w:t>
      </w:r>
    </w:p>
    <w:p w14:paraId="788BB180" w14:textId="77777777" w:rsidR="00885393" w:rsidRDefault="00885393" w:rsidP="00885393"/>
    <w:p w14:paraId="222564A0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0F9221F9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42E0ABF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Graduate Research Assistant-Chemistry} \</w:t>
      </w:r>
      <w:proofErr w:type="spellStart"/>
      <w:r>
        <w:t>hfill</w:t>
      </w:r>
      <w:proofErr w:type="spellEnd"/>
      <w:r>
        <w:t xml:space="preserve"> August 2015 - August 2020\\</w:t>
      </w:r>
    </w:p>
    <w:p w14:paraId="255F318E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Advisor: Prof. Jonathan T. Sczepanski} \</w:t>
      </w:r>
      <w:proofErr w:type="spellStart"/>
      <w:r>
        <w:t>hfill</w:t>
      </w:r>
      <w:proofErr w:type="spellEnd"/>
      <w:r>
        <w:t xml:space="preserve"> Texas A\&amp;M University\\</w:t>
      </w:r>
    </w:p>
    <w:p w14:paraId="4FFCEB4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Dissertation Title:} Development and Applications of Heterochiral DNA Nanotechnologies</w:t>
      </w:r>
    </w:p>
    <w:p w14:paraId="34DAE2B4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4C37DA0C" w14:textId="77777777" w:rsidR="00885393" w:rsidRDefault="00885393" w:rsidP="00885393">
      <w:r>
        <w:lastRenderedPageBreak/>
        <w:t>\begin{itemize}</w:t>
      </w:r>
    </w:p>
    <w:p w14:paraId="15B4E337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577D7B30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Designed novel DNA strand displacement reactions facilitating sequence specific information transfer between oligonucleotides of opposing stereochemistry.</w:t>
      </w:r>
    </w:p>
    <w:p w14:paraId="03EBC1D9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Developed an L-DNA circuit capable of detecting an endogenous microRNA and catalytically enhancing signal.</w:t>
      </w:r>
    </w:p>
    <w:p w14:paraId="06785A68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Selected the first chemically modified L-RNA aptamer against pre-miR-19a RNA hairpin target.</w:t>
      </w:r>
    </w:p>
    <w:p w14:paraId="52310093" w14:textId="77777777" w:rsidR="00885393" w:rsidRDefault="00885393" w:rsidP="00885393"/>
    <w:p w14:paraId="3CEFFB77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5D8EEBEE" w14:textId="77777777" w:rsidR="00885393" w:rsidRDefault="00885393" w:rsidP="00885393"/>
    <w:p w14:paraId="4EFDF249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F44B8C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GH-SDS Technical Writer Contractor} \</w:t>
      </w:r>
      <w:proofErr w:type="spellStart"/>
      <w:r>
        <w:t>hfill</w:t>
      </w:r>
      <w:proofErr w:type="spellEnd"/>
      <w:r>
        <w:t xml:space="preserve"> August 2014 - July 2015\\</w:t>
      </w:r>
    </w:p>
    <w:p w14:paraId="0A71977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Independent Consultant} \</w:t>
      </w:r>
      <w:proofErr w:type="spellStart"/>
      <w:r>
        <w:t>hfill</w:t>
      </w:r>
      <w:proofErr w:type="spellEnd"/>
      <w:r>
        <w:t xml:space="preserve"> McKenzie Chemicals, Bush LA.</w:t>
      </w:r>
    </w:p>
    <w:p w14:paraId="42CC7CBB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39D9FD3B" w14:textId="77777777" w:rsidR="00885393" w:rsidRDefault="00885393" w:rsidP="00885393">
      <w:r>
        <w:t>\begin{itemize}</w:t>
      </w:r>
    </w:p>
    <w:p w14:paraId="7AD49E77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49D039DC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Transitioned 50 chemical MSDS's into updated GH-SDS format according to OSHA guidelines and requirements.</w:t>
      </w:r>
    </w:p>
    <w:p w14:paraId="544885DC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Additionally</w:t>
      </w:r>
      <w:proofErr w:type="gramStart"/>
      <w:r>
        <w:t>, created</w:t>
      </w:r>
      <w:proofErr w:type="gramEnd"/>
      <w:r>
        <w:t xml:space="preserve"> 50 new updated GH-SDS shipping labels according to OSHA guidelines and requirements for both domestic and international shipping.</w:t>
      </w:r>
    </w:p>
    <w:p w14:paraId="7D443A0F" w14:textId="77777777" w:rsidR="00885393" w:rsidRDefault="00885393" w:rsidP="00885393">
      <w:r>
        <w:t xml:space="preserve">  </w:t>
      </w:r>
    </w:p>
    <w:p w14:paraId="3D745C4B" w14:textId="77777777" w:rsidR="00885393" w:rsidRDefault="00885393" w:rsidP="00885393"/>
    <w:p w14:paraId="3405730D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501B9057" w14:textId="77777777" w:rsidR="00885393" w:rsidRDefault="00885393" w:rsidP="00885393"/>
    <w:p w14:paraId="4C7D328B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A08EFA2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Undergraduate Researcher}</w:t>
      </w:r>
    </w:p>
    <w:p w14:paraId="43DE24B2" w14:textId="77777777" w:rsidR="00885393" w:rsidRDefault="00885393" w:rsidP="00885393">
      <w:r>
        <w:lastRenderedPageBreak/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August 2013 - May 2014\\</w:t>
      </w:r>
    </w:p>
    <w:p w14:paraId="3C328A7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 xml:space="preserve">Advisors: Dr.'s Slawomir </w:t>
      </w:r>
      <w:proofErr w:type="spellStart"/>
      <w:r>
        <w:t>Kwasik</w:t>
      </w:r>
      <w:proofErr w:type="spellEnd"/>
      <w:r>
        <w:t xml:space="preserve"> and Rafal Komendarczyk} \</w:t>
      </w:r>
      <w:proofErr w:type="spellStart"/>
      <w:r>
        <w:t>hfill</w:t>
      </w:r>
      <w:proofErr w:type="spellEnd"/>
      <w:r>
        <w:t xml:space="preserve"> Tulane University\\</w:t>
      </w:r>
    </w:p>
    <w:p w14:paraId="79F6F435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Applying algebraic topology for phylogenetic classification of bacteria.</w:t>
      </w:r>
    </w:p>
    <w:p w14:paraId="1203948F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2E66FCCE" w14:textId="77777777" w:rsidR="00885393" w:rsidRDefault="00885393" w:rsidP="00885393">
      <w:r>
        <w:t>\begin{itemize}</w:t>
      </w:r>
    </w:p>
    <w:p w14:paraId="3FFD2FEC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6F243657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Analyzed bacterial genomes using algebraic topology and statistical methods to classify bacteria phylogenetically.</w:t>
      </w:r>
    </w:p>
    <w:p w14:paraId="5B459DFE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Demonstrated that topological structures represented by genomic sequences are non-degenerate. </w:t>
      </w:r>
    </w:p>
    <w:p w14:paraId="18CAF2D1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3CD1F1BA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5D333014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Undergraduate Researcher}</w:t>
      </w:r>
    </w:p>
    <w:p w14:paraId="0FC8625C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August 2013 - May 2014\\</w:t>
      </w:r>
    </w:p>
    <w:p w14:paraId="157216E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Advisors: Dr.'s Atul Dixit and Christophe Vignat} \</w:t>
      </w:r>
      <w:proofErr w:type="spellStart"/>
      <w:r>
        <w:t>hfill</w:t>
      </w:r>
      <w:proofErr w:type="spellEnd"/>
      <w:r>
        <w:t xml:space="preserve"> Tulane University\\</w:t>
      </w:r>
    </w:p>
    <w:p w14:paraId="54E5473A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Analytical number theory and special functions</w:t>
      </w:r>
    </w:p>
    <w:p w14:paraId="7AEA5575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0ADD5E19" w14:textId="77777777" w:rsidR="00885393" w:rsidRDefault="00885393" w:rsidP="00885393">
      <w:r>
        <w:t>\begin{itemize}</w:t>
      </w:r>
    </w:p>
    <w:p w14:paraId="696F8A78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77200FEE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Generalized modified Bernoulli numbers $B_{n}</w:t>
      </w:r>
      <w:proofErr w:type="gramStart"/>
      <w:r>
        <w:t>^{*}$</w:t>
      </w:r>
      <w:proofErr w:type="gramEnd"/>
      <w:r>
        <w:t xml:space="preserve"> to modified N\"{o}</w:t>
      </w:r>
      <w:proofErr w:type="spellStart"/>
      <w:r>
        <w:t>rlund</w:t>
      </w:r>
      <w:proofErr w:type="spellEnd"/>
      <w:r>
        <w:t xml:space="preserve"> polynomials $B_{n}^{(l)</w:t>
      </w:r>
      <w:proofErr w:type="gramStart"/>
      <w:r>
        <w:t>*}$</w:t>
      </w:r>
      <w:proofErr w:type="gramEnd"/>
      <w:r>
        <w:t>.</w:t>
      </w:r>
    </w:p>
    <w:p w14:paraId="241024B5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Obtained an explicit generating function for the modified N\"{o}</w:t>
      </w:r>
      <w:proofErr w:type="spellStart"/>
      <w:r>
        <w:t>rlund</w:t>
      </w:r>
      <w:proofErr w:type="spellEnd"/>
      <w:r>
        <w:t xml:space="preserve"> polynomials.</w:t>
      </w:r>
    </w:p>
    <w:p w14:paraId="1A5D085A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Wrote proofs utilizing Umbral calculus to analyze these generating functions. </w:t>
      </w:r>
    </w:p>
    <w:p w14:paraId="7E161AF1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31147CDF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A075172" w14:textId="77777777" w:rsidR="00885393" w:rsidRDefault="00885393" w:rsidP="00885393">
      <w:r>
        <w:lastRenderedPageBreak/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Undergraduate Researcher}</w:t>
      </w:r>
    </w:p>
    <w:p w14:paraId="05CC8BD6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June 2013 - July 2014\\</w:t>
      </w:r>
    </w:p>
    <w:p w14:paraId="131D4951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 xml:space="preserve">Advisors: Dr.'s Jason Gestwicki and </w:t>
      </w:r>
      <w:proofErr w:type="spellStart"/>
      <w:r>
        <w:t>XiaoKai</w:t>
      </w:r>
      <w:proofErr w:type="spellEnd"/>
      <w:r>
        <w:t xml:space="preserve"> Li} \</w:t>
      </w:r>
      <w:proofErr w:type="spellStart"/>
      <w:r>
        <w:t>hfill</w:t>
      </w:r>
      <w:proofErr w:type="spellEnd"/>
      <w:r>
        <w:t xml:space="preserve"> UCSF Institute of Neurodegenerative Diseases\\</w:t>
      </w:r>
    </w:p>
    <w:p w14:paraId="6592613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Medicinal chemistry synthesis</w:t>
      </w:r>
    </w:p>
    <w:p w14:paraId="3BA89569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4D789E7B" w14:textId="77777777" w:rsidR="00885393" w:rsidRDefault="00885393" w:rsidP="00885393">
      <w:r>
        <w:t>\begin{itemize}</w:t>
      </w:r>
    </w:p>
    <w:p w14:paraId="2764BD83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5EC7027C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Organic synthesis focused on adding various functional groups to small molecule MKT-077 to improve its anti-cancer characteristics.</w:t>
      </w:r>
    </w:p>
    <w:p w14:paraId="13B73C38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Full characterization of each analogue as well as cytotoxicity assay (MTT) performed using each molecule.</w:t>
      </w:r>
    </w:p>
    <w:p w14:paraId="778DFCC4" w14:textId="77777777" w:rsidR="00885393" w:rsidRDefault="00885393" w:rsidP="00885393">
      <w:r>
        <w:t xml:space="preserve">    </w:t>
      </w:r>
    </w:p>
    <w:p w14:paraId="1D26F5E6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7AB4346B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6E4BF21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Volunteer Research Assistant}</w:t>
      </w:r>
    </w:p>
    <w:p w14:paraId="72935B0E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February 2013 - May 2013\\</w:t>
      </w:r>
    </w:p>
    <w:p w14:paraId="1A192E49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Advisor: Dr. Sun-Ok Yoon} \</w:t>
      </w:r>
      <w:proofErr w:type="spellStart"/>
      <w:r>
        <w:t>hfill</w:t>
      </w:r>
      <w:proofErr w:type="spellEnd"/>
      <w:r>
        <w:t xml:space="preserve"> Ochsner Cancer Center\\</w:t>
      </w:r>
    </w:p>
    <w:p w14:paraId="5311664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Cellular immunology</w:t>
      </w:r>
    </w:p>
    <w:p w14:paraId="5D8DC819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23424F29" w14:textId="77777777" w:rsidR="00885393" w:rsidRDefault="00885393" w:rsidP="00885393">
      <w:r>
        <w:t>\begin{itemize}</w:t>
      </w:r>
    </w:p>
    <w:p w14:paraId="41E396D6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531E5965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Cultured numerous mammalian cell lines including HeLa, </w:t>
      </w:r>
      <w:proofErr w:type="spellStart"/>
      <w:r>
        <w:t>Jurkat</w:t>
      </w:r>
      <w:proofErr w:type="spellEnd"/>
      <w:r>
        <w:t>, Hek, etc. for researchers.</w:t>
      </w:r>
    </w:p>
    <w:p w14:paraId="4E5866BC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Isolated frozen tumor slices for staining and microscopy using a microtone.</w:t>
      </w:r>
    </w:p>
    <w:p w14:paraId="306A1B7B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71AD07B6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160DBCA4" w14:textId="77777777" w:rsidR="00885393" w:rsidRDefault="00885393" w:rsidP="00885393">
      <w:r>
        <w:lastRenderedPageBreak/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>Undergraduate Researcher}</w:t>
      </w:r>
    </w:p>
    <w:p w14:paraId="280AAC3B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June 2012 - December 2012\\</w:t>
      </w:r>
    </w:p>
    <w:p w14:paraId="3C7E264E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>Advisor: Dr. Janarthanan Jayawickramarajah} \</w:t>
      </w:r>
      <w:proofErr w:type="spellStart"/>
      <w:r>
        <w:t>hfill</w:t>
      </w:r>
      <w:proofErr w:type="spellEnd"/>
      <w:r>
        <w:t xml:space="preserve"> Tulane University\\</w:t>
      </w:r>
    </w:p>
    <w:p w14:paraId="4E905421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Topic:} Organic synthesis</w:t>
      </w:r>
    </w:p>
    <w:p w14:paraId="11F84F02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7DFBAB1B" w14:textId="77777777" w:rsidR="00885393" w:rsidRDefault="00885393" w:rsidP="00885393">
      <w:r>
        <w:t>\begin{itemize}</w:t>
      </w:r>
    </w:p>
    <w:p w14:paraId="3AE03188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45D8F8A9" w14:textId="77777777" w:rsidR="00885393" w:rsidRDefault="00885393" w:rsidP="00885393">
      <w:r>
        <w:t xml:space="preserve">    \</w:t>
      </w:r>
      <w:proofErr w:type="gramStart"/>
      <w:r>
        <w:t>item</w:t>
      </w:r>
      <w:proofErr w:type="gramEnd"/>
      <w:r>
        <w:t xml:space="preserve"> Synthesized and characterized functionalized alpha- and beta-cyclodextrins for graduate students.</w:t>
      </w:r>
    </w:p>
    <w:p w14:paraId="2FC84576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{itemize}\\</w:t>
      </w:r>
    </w:p>
    <w:p w14:paraId="311D8015" w14:textId="77777777" w:rsidR="00885393" w:rsidRDefault="00885393" w:rsidP="00885393"/>
    <w:p w14:paraId="53C772A8" w14:textId="77777777" w:rsidR="00885393" w:rsidRDefault="00885393" w:rsidP="00885393"/>
    <w:p w14:paraId="25866662" w14:textId="77777777" w:rsidR="00885393" w:rsidRDefault="00885393" w:rsidP="00885393">
      <w:r>
        <w:t xml:space="preserve">%----------------------------Honors and </w:t>
      </w:r>
      <w:proofErr w:type="gramStart"/>
      <w:r>
        <w:t>Awards-</w:t>
      </w:r>
      <w:proofErr w:type="gramEnd"/>
      <w:r>
        <w:t>--------------------------------</w:t>
      </w:r>
    </w:p>
    <w:p w14:paraId="30127ECA" w14:textId="77777777" w:rsidR="00885393" w:rsidRDefault="00885393" w:rsidP="00885393"/>
    <w:p w14:paraId="5096E645" w14:textId="77777777" w:rsidR="00885393" w:rsidRDefault="00885393" w:rsidP="00885393">
      <w:r>
        <w:t>{\centering</w:t>
      </w:r>
    </w:p>
    <w:p w14:paraId="480CCB91" w14:textId="77777777" w:rsidR="00885393" w:rsidRDefault="00885393" w:rsidP="00885393"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HONORS AND </w:t>
      </w:r>
      <w:proofErr w:type="gramStart"/>
      <w:r>
        <w:t>AWARDS}\</w:t>
      </w:r>
      <w:proofErr w:type="gramEnd"/>
      <w:r>
        <w:t>\</w:t>
      </w:r>
    </w:p>
    <w:p w14:paraId="2DEA6619" w14:textId="77777777" w:rsidR="00885393" w:rsidRDefault="00885393" w:rsidP="00885393">
      <w:r>
        <w:t>}</w:t>
      </w:r>
    </w:p>
    <w:p w14:paraId="145BA08E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1A2B2867" w14:textId="77777777" w:rsidR="00885393" w:rsidRDefault="00885393" w:rsidP="00885393">
      <w:r>
        <w:t xml:space="preserve"> \begin{itemize}</w:t>
      </w:r>
    </w:p>
    <w:p w14:paraId="04B9AF78" w14:textId="77777777" w:rsidR="00885393" w:rsidRDefault="00885393" w:rsidP="00885393">
      <w:r>
        <w:t xml:space="preserve"> \</w:t>
      </w:r>
      <w:proofErr w:type="gramStart"/>
      <w:r>
        <w:t>itemsep</w:t>
      </w:r>
      <w:proofErr w:type="gramEnd"/>
      <w:r>
        <w:t>-0.5ex</w:t>
      </w:r>
    </w:p>
    <w:p w14:paraId="628D3CF9" w14:textId="77777777" w:rsidR="00885393" w:rsidRDefault="00885393" w:rsidP="00885393">
      <w:r>
        <w:t>\</w:t>
      </w:r>
      <w:proofErr w:type="gramStart"/>
      <w:r>
        <w:t>item{</w:t>
      </w:r>
      <w:proofErr w:type="gramEnd"/>
      <w:r>
        <w:t>\</w:t>
      </w:r>
      <w:proofErr w:type="gramStart"/>
      <w:r>
        <w:t>text{</w:t>
      </w:r>
      <w:proofErr w:type="gramEnd"/>
      <w:r>
        <w:t>Graduated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Cum Laude}}} \\</w:t>
      </w:r>
    </w:p>
    <w:p w14:paraId="5F690701" w14:textId="77777777" w:rsidR="00885393" w:rsidRDefault="00885393" w:rsidP="00885393">
      <w:r>
        <w:t>\</w:t>
      </w:r>
      <w:proofErr w:type="gramStart"/>
      <w:r>
        <w:t>item{</w:t>
      </w:r>
      <w:proofErr w:type="gramEnd"/>
      <w:r>
        <w:t>\</w:t>
      </w:r>
      <w:proofErr w:type="gramStart"/>
      <w:r>
        <w:t>text{</w:t>
      </w:r>
      <w:proofErr w:type="gramEnd"/>
      <w:r>
        <w:t>Dean's List Tulane University}} \\</w:t>
      </w:r>
    </w:p>
    <w:p w14:paraId="5B3E9671" w14:textId="77777777" w:rsidR="00885393" w:rsidRDefault="00885393" w:rsidP="00885393">
      <w:r>
        <w:t>\</w:t>
      </w:r>
      <w:proofErr w:type="gramStart"/>
      <w:r>
        <w:t>item{</w:t>
      </w:r>
      <w:proofErr w:type="gramEnd"/>
      <w:r>
        <w:t>\</w:t>
      </w:r>
      <w:proofErr w:type="gramStart"/>
      <w:r>
        <w:t>text{</w:t>
      </w:r>
      <w:proofErr w:type="gramEnd"/>
      <w:r>
        <w:t>Founder's Scholarship Tulane University}} \\</w:t>
      </w:r>
    </w:p>
    <w:p w14:paraId="0B1E482B" w14:textId="77777777" w:rsidR="00885393" w:rsidRDefault="00885393" w:rsidP="00885393">
      <w:r>
        <w:t>\</w:t>
      </w:r>
      <w:proofErr w:type="gramStart"/>
      <w:r>
        <w:t>item{</w:t>
      </w:r>
      <w:proofErr w:type="gramEnd"/>
      <w:r>
        <w:t>\</w:t>
      </w:r>
      <w:proofErr w:type="gramStart"/>
      <w:r>
        <w:t>text{</w:t>
      </w:r>
      <w:proofErr w:type="gramEnd"/>
      <w:r>
        <w:t>President's award Southeastern Louisiana University}} \\</w:t>
      </w:r>
    </w:p>
    <w:p w14:paraId="23C3484E" w14:textId="77777777" w:rsidR="00885393" w:rsidRDefault="00885393" w:rsidP="00885393">
      <w:r>
        <w:t>\</w:t>
      </w:r>
      <w:proofErr w:type="gramStart"/>
      <w:r>
        <w:t>item{</w:t>
      </w:r>
      <w:proofErr w:type="gramEnd"/>
      <w:r>
        <w:t>\</w:t>
      </w:r>
      <w:proofErr w:type="gramStart"/>
      <w:r>
        <w:t>text{</w:t>
      </w:r>
      <w:proofErr w:type="gramEnd"/>
      <w:r>
        <w:t>Dean's List Southeastern Louisiana University}} \\</w:t>
      </w:r>
    </w:p>
    <w:p w14:paraId="15B99209" w14:textId="77777777" w:rsidR="00885393" w:rsidRDefault="00885393" w:rsidP="00885393">
      <w:r>
        <w:t>\</w:t>
      </w:r>
      <w:proofErr w:type="gramStart"/>
      <w:r>
        <w:t>item{</w:t>
      </w:r>
      <w:proofErr w:type="gramEnd"/>
      <w:r>
        <w:t>\</w:t>
      </w:r>
      <w:proofErr w:type="gramStart"/>
      <w:r>
        <w:t>text{</w:t>
      </w:r>
      <w:proofErr w:type="gramEnd"/>
      <w:r>
        <w:t>Taylor Opportunity Program for student scholarships (TOPS) at SLU}} \\</w:t>
      </w:r>
    </w:p>
    <w:p w14:paraId="0B241181" w14:textId="77777777" w:rsidR="00885393" w:rsidRDefault="00885393" w:rsidP="00885393">
      <w:r>
        <w:lastRenderedPageBreak/>
        <w:t xml:space="preserve"> \</w:t>
      </w:r>
      <w:proofErr w:type="gramStart"/>
      <w:r>
        <w:t>end</w:t>
      </w:r>
      <w:proofErr w:type="gramEnd"/>
      <w:r>
        <w:t>{itemize}</w:t>
      </w:r>
    </w:p>
    <w:p w14:paraId="01C0381E" w14:textId="77777777" w:rsidR="00885393" w:rsidRDefault="00885393" w:rsidP="00885393">
      <w:r>
        <w:t>}</w:t>
      </w:r>
    </w:p>
    <w:p w14:paraId="4635777E" w14:textId="77777777" w:rsidR="00885393" w:rsidRDefault="00885393" w:rsidP="00885393"/>
    <w:p w14:paraId="0C35F725" w14:textId="77777777" w:rsidR="00885393" w:rsidRDefault="00885393" w:rsidP="00885393">
      <w:proofErr w:type="gramStart"/>
      <w:r>
        <w:t>%-</w:t>
      </w:r>
      <w:proofErr w:type="gramEnd"/>
      <w:r>
        <w:t>---------------------------</w:t>
      </w:r>
      <w:proofErr w:type="gramStart"/>
      <w:r>
        <w:t>Presentations-</w:t>
      </w:r>
      <w:proofErr w:type="gramEnd"/>
      <w:r>
        <w:t>---------------------------------------</w:t>
      </w:r>
    </w:p>
    <w:p w14:paraId="0D56ECCF" w14:textId="77777777" w:rsidR="00885393" w:rsidRDefault="00885393" w:rsidP="00885393">
      <w:r>
        <w:t>{\centering</w:t>
      </w:r>
    </w:p>
    <w:p w14:paraId="5AC774AC" w14:textId="77777777" w:rsidR="00885393" w:rsidRDefault="00885393" w:rsidP="00885393"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PRESENTATIONS</w:t>
      </w:r>
      <w:proofErr w:type="gramStart"/>
      <w:r>
        <w:t>}}\</w:t>
      </w:r>
      <w:proofErr w:type="gramEnd"/>
      <w:r>
        <w:t>\</w:t>
      </w:r>
    </w:p>
    <w:p w14:paraId="30D3E285" w14:textId="77777777" w:rsidR="00885393" w:rsidRDefault="00885393" w:rsidP="00885393">
      <w:r>
        <w:t>}</w:t>
      </w:r>
    </w:p>
    <w:p w14:paraId="4BA5E1B5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35D0AAFB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213C2AF0" w14:textId="77777777" w:rsidR="00885393" w:rsidRDefault="00885393" w:rsidP="00885393">
      <w:r>
        <w:t>\begin{enumerate}</w:t>
      </w:r>
    </w:p>
    <w:p w14:paraId="1C48052B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11FAFD25" w14:textId="77777777" w:rsidR="00885393" w:rsidRDefault="00885393" w:rsidP="00885393">
      <w:r>
        <w:t xml:space="preserve">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Youth Adventure Program} "Building Nanomaterials using DNA" Presentation for middle school students participating in the summer youth adventure program at Texas A&amp;M University. The students also performed an assembly experiment which was the topic of the presentation for hands on experience.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Adam M. Kabza} and Dr. Jonathan Sczepanski \</w:t>
      </w:r>
      <w:proofErr w:type="spellStart"/>
      <w:r>
        <w:t>hfill</w:t>
      </w:r>
      <w:proofErr w:type="spellEnd"/>
      <w:r>
        <w:t xml:space="preserve"> (TAMU, July </w:t>
      </w:r>
      <w:proofErr w:type="gramStart"/>
      <w:r>
        <w:t>2019)%</w:t>
      </w:r>
      <w:proofErr w:type="gramEnd"/>
    </w:p>
    <w:p w14:paraId="64CE2298" w14:textId="77777777" w:rsidR="00885393" w:rsidRDefault="00885393" w:rsidP="00885393">
      <w:r>
        <w:t xml:space="preserve">     \item \</w:t>
      </w:r>
      <w:proofErr w:type="spellStart"/>
      <w:r>
        <w:t>textbf</w:t>
      </w:r>
      <w:proofErr w:type="spellEnd"/>
      <w:r>
        <w:t>{$3^{</w:t>
      </w:r>
      <w:proofErr w:type="spellStart"/>
      <w:r>
        <w:t>rd</w:t>
      </w:r>
      <w:proofErr w:type="spellEnd"/>
      <w:r>
        <w:t>}$ Functional DNA Nanotechnology Workshop} "Heterochiral DNA Strand Displacement Circuits" Received $1^{</w:t>
      </w:r>
      <w:proofErr w:type="spellStart"/>
      <w:r>
        <w:t>st</w:t>
      </w:r>
      <w:proofErr w:type="spellEnd"/>
      <w:r>
        <w:t>}$ place in the category of \</w:t>
      </w:r>
      <w:proofErr w:type="spellStart"/>
      <w:r>
        <w:t>textbf</w:t>
      </w:r>
      <w:proofErr w:type="spellEnd"/>
      <w:r>
        <w:t>{innovation}.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Adam M. Kabza}, Brian Young and Dr. Jonathan Sczepanski \</w:t>
      </w:r>
      <w:proofErr w:type="spellStart"/>
      <w:r>
        <w:t>hfill</w:t>
      </w:r>
      <w:proofErr w:type="spellEnd"/>
      <w:r>
        <w:t xml:space="preserve"> (Rome, June </w:t>
      </w:r>
      <w:proofErr w:type="gramStart"/>
      <w:r>
        <w:t>2018)%</w:t>
      </w:r>
      <w:proofErr w:type="gramEnd"/>
      <w:r>
        <w:t>\\</w:t>
      </w:r>
    </w:p>
    <w:p w14:paraId="53121D39" w14:textId="77777777" w:rsidR="00885393" w:rsidRDefault="00885393" w:rsidP="00885393">
      <w:r>
        <w:t xml:space="preserve">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ACS National Meeting} "Heterochiral DNA Strand Displacement Circuits" Poster presentation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Adam M. Kabza}, Brian Young and Dr. Jonathan Sczepanski \</w:t>
      </w:r>
      <w:proofErr w:type="spellStart"/>
      <w:r>
        <w:t>hfill</w:t>
      </w:r>
      <w:proofErr w:type="spellEnd"/>
      <w:r>
        <w:t xml:space="preserve"> (New Orleans, March </w:t>
      </w:r>
      <w:proofErr w:type="gramStart"/>
      <w:r>
        <w:t>2018)%</w:t>
      </w:r>
      <w:proofErr w:type="gramEnd"/>
    </w:p>
    <w:p w14:paraId="78F80525" w14:textId="77777777" w:rsidR="00885393" w:rsidRDefault="00885393" w:rsidP="00885393">
      <w:r>
        <w:t xml:space="preserve">  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A. I. Scott Medal Symposium for Biological Chemistry} "Heterochiral DNA Strand Displacement Circuits</w:t>
      </w:r>
      <w:proofErr w:type="gramStart"/>
      <w:r>
        <w:t>"  \</w:t>
      </w:r>
      <w:proofErr w:type="spellStart"/>
      <w:r>
        <w:t>textbf</w:t>
      </w:r>
      <w:proofErr w:type="spellEnd"/>
      <w:r>
        <w:t>{</w:t>
      </w:r>
      <w:proofErr w:type="gramEnd"/>
      <w:r>
        <w:t>Adam M. Kabza}, Brian Young and Dr. Jonathan Sczepanski \</w:t>
      </w:r>
      <w:proofErr w:type="spellStart"/>
      <w:r>
        <w:t>hfill</w:t>
      </w:r>
      <w:proofErr w:type="spellEnd"/>
      <w:r>
        <w:t xml:space="preserve"> (TAMU, November </w:t>
      </w:r>
      <w:proofErr w:type="gramStart"/>
      <w:r>
        <w:t>2017)%</w:t>
      </w:r>
      <w:proofErr w:type="gramEnd"/>
    </w:p>
    <w:p w14:paraId="5DEA5CCB" w14:textId="77777777" w:rsidR="00885393" w:rsidRDefault="00885393" w:rsidP="00885393">
      <w:r>
        <w:t xml:space="preserve">   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Texas A&amp;M ENG-LIFE Workshop} "Cross-Chiral RNA Aptamers: Exploring Novel Biochemical Molecular Interactions</w:t>
      </w:r>
      <w:proofErr w:type="gramStart"/>
      <w:r>
        <w:t>"  \</w:t>
      </w:r>
      <w:proofErr w:type="spellStart"/>
      <w:r>
        <w:t>textbf</w:t>
      </w:r>
      <w:proofErr w:type="spellEnd"/>
      <w:r>
        <w:t>{</w:t>
      </w:r>
      <w:proofErr w:type="gramEnd"/>
      <w:r>
        <w:t>Adam M. Kabza} and Dr. Jonathan Sczepanski \</w:t>
      </w:r>
      <w:proofErr w:type="spellStart"/>
      <w:r>
        <w:t>hfill</w:t>
      </w:r>
      <w:proofErr w:type="spellEnd"/>
      <w:r>
        <w:t xml:space="preserve"> (TAMU, April </w:t>
      </w:r>
      <w:proofErr w:type="gramStart"/>
      <w:r>
        <w:t>2016)%</w:t>
      </w:r>
      <w:proofErr w:type="gramEnd"/>
    </w:p>
    <w:p w14:paraId="02F6B76F" w14:textId="77777777" w:rsidR="00885393" w:rsidRDefault="00885393" w:rsidP="00885393">
      <w:r>
        <w:lastRenderedPageBreak/>
        <w:t xml:space="preserve">     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ACS National Meeting} "Cross-Chiral RNA Aptamers: Exploring Novel Biochemical Molecular Interactions"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Adam M. Kabza} and Dr. Jonathan Sczepanski \</w:t>
      </w:r>
      <w:proofErr w:type="spellStart"/>
      <w:r>
        <w:t>hfill</w:t>
      </w:r>
      <w:proofErr w:type="spellEnd"/>
      <w:r>
        <w:t xml:space="preserve"> (Philadelphia, August </w:t>
      </w:r>
      <w:proofErr w:type="gramStart"/>
      <w:r>
        <w:t>2016)%</w:t>
      </w:r>
      <w:proofErr w:type="gramEnd"/>
    </w:p>
    <w:p w14:paraId="4DE7CF13" w14:textId="77777777" w:rsidR="00885393" w:rsidRDefault="00885393" w:rsidP="00885393">
      <w:r>
        <w:t xml:space="preserve">       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A. I. Scott Medal Symposium for Biological Chemistry} "Cross-Chiral RNA Aptamers: Exploring Novel Biochemical Molecular Interactions</w:t>
      </w:r>
      <w:proofErr w:type="gramStart"/>
      <w:r>
        <w:t>"  \</w:t>
      </w:r>
      <w:proofErr w:type="spellStart"/>
      <w:r>
        <w:t>textbf</w:t>
      </w:r>
      <w:proofErr w:type="spellEnd"/>
      <w:r>
        <w:t>{</w:t>
      </w:r>
      <w:proofErr w:type="gramEnd"/>
      <w:r>
        <w:t>Adam M. Kabza} and Dr. Jonathan Sczepanski \</w:t>
      </w:r>
      <w:proofErr w:type="spellStart"/>
      <w:r>
        <w:t>hfill</w:t>
      </w:r>
      <w:proofErr w:type="spellEnd"/>
      <w:r>
        <w:t xml:space="preserve"> (TAMU, November </w:t>
      </w:r>
      <w:proofErr w:type="gramStart"/>
      <w:r>
        <w:t>2016)%</w:t>
      </w:r>
      <w:proofErr w:type="gramEnd"/>
    </w:p>
    <w:p w14:paraId="50FFFD1F" w14:textId="77777777" w:rsidR="00885393" w:rsidRDefault="00885393" w:rsidP="00885393">
      <w:r>
        <w:t xml:space="preserve">         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ACS National Meeting} "DNA Sequences - an Algebraic Topology Perspective</w:t>
      </w:r>
      <w:proofErr w:type="gramStart"/>
      <w:r>
        <w:t>"  \</w:t>
      </w:r>
      <w:proofErr w:type="spellStart"/>
      <w:r>
        <w:t>textbf</w:t>
      </w:r>
      <w:proofErr w:type="spellEnd"/>
      <w:r>
        <w:t>{</w:t>
      </w:r>
      <w:proofErr w:type="gramEnd"/>
      <w:r>
        <w:t>Adam M. Kabza}, Victor Bankston, Michael Glass, Duc Ho, and Jennifer Lastimosa \</w:t>
      </w:r>
      <w:proofErr w:type="spellStart"/>
      <w:r>
        <w:t>hfill</w:t>
      </w:r>
      <w:proofErr w:type="spellEnd"/>
      <w:r>
        <w:t xml:space="preserve"> (Boston, </w:t>
      </w:r>
      <w:proofErr w:type="gramStart"/>
      <w:r>
        <w:t>2015)%</w:t>
      </w:r>
      <w:proofErr w:type="gramEnd"/>
    </w:p>
    <w:p w14:paraId="079E6A5A" w14:textId="77777777" w:rsidR="00885393" w:rsidRDefault="00885393" w:rsidP="00885393">
      <w:r>
        <w:t xml:space="preserve">          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Algorithms for Threat Detection Conference} "DNA Sequences - an Algebraic Topology Perspective</w:t>
      </w:r>
      <w:proofErr w:type="gramStart"/>
      <w:r>
        <w:t>"  \</w:t>
      </w:r>
      <w:proofErr w:type="spellStart"/>
      <w:r>
        <w:t>textbf</w:t>
      </w:r>
      <w:proofErr w:type="spellEnd"/>
      <w:r>
        <w:t>{</w:t>
      </w:r>
      <w:proofErr w:type="gramEnd"/>
      <w:r>
        <w:t>Adam M. Kabza}, Victor Bankston, Michael Glass, Duc Ho, and Jennifer Lastimosa \</w:t>
      </w:r>
      <w:proofErr w:type="spellStart"/>
      <w:r>
        <w:t>hfill</w:t>
      </w:r>
      <w:proofErr w:type="spellEnd"/>
      <w:r>
        <w:t xml:space="preserve"> (Boulder, </w:t>
      </w:r>
      <w:proofErr w:type="gramStart"/>
      <w:r>
        <w:t>2015)%</w:t>
      </w:r>
      <w:proofErr w:type="gramEnd"/>
    </w:p>
    <w:p w14:paraId="6362BB3C" w14:textId="77777777" w:rsidR="00885393" w:rsidRDefault="00885393" w:rsidP="00885393">
      <w:r>
        <w:t xml:space="preserve">                \item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Ochsner Hospital Research Day} "CD9 on Human B Cells of Germinal Center Origin Contributes to Survival by Strengthening VLA4 Mediated Adhesion to Follicular Dendritic Cells</w:t>
      </w:r>
      <w:proofErr w:type="gramStart"/>
      <w:r>
        <w:t>"  \</w:t>
      </w:r>
      <w:proofErr w:type="spellStart"/>
      <w:r>
        <w:t>textbf</w:t>
      </w:r>
      <w:proofErr w:type="spellEnd"/>
      <w:r>
        <w:t>{</w:t>
      </w:r>
      <w:proofErr w:type="gramEnd"/>
      <w:r>
        <w:t>Adam M. Kabza}, Mariana Zapata, and Sun-Ok Yoon \</w:t>
      </w:r>
      <w:proofErr w:type="spellStart"/>
      <w:r>
        <w:t>hfill</w:t>
      </w:r>
      <w:proofErr w:type="spellEnd"/>
      <w:r>
        <w:t xml:space="preserve"> (New Orleans, </w:t>
      </w:r>
      <w:proofErr w:type="gramStart"/>
      <w:r>
        <w:t>2013)%</w:t>
      </w:r>
      <w:proofErr w:type="gramEnd"/>
    </w:p>
    <w:p w14:paraId="5DB5E402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{enumerate}</w:t>
      </w:r>
    </w:p>
    <w:p w14:paraId="25F8FA31" w14:textId="77777777" w:rsidR="00885393" w:rsidRDefault="00885393" w:rsidP="00885393"/>
    <w:p w14:paraId="5BA2FEFE" w14:textId="77777777" w:rsidR="00885393" w:rsidRDefault="00885393" w:rsidP="00885393"/>
    <w:p w14:paraId="171D4445" w14:textId="77777777" w:rsidR="00885393" w:rsidRDefault="00885393" w:rsidP="00885393">
      <w:r>
        <w:t>%---------Teaching and Mentorship-------------------</w:t>
      </w:r>
    </w:p>
    <w:p w14:paraId="58D0D76B" w14:textId="77777777" w:rsidR="00885393" w:rsidRDefault="00885393" w:rsidP="00885393">
      <w:r>
        <w:t>\</w:t>
      </w:r>
      <w:proofErr w:type="gramStart"/>
      <w:r>
        <w:t>centering{</w:t>
      </w:r>
      <w:proofErr w:type="gramEnd"/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TEACHING AND MENTORSHIP</w:t>
      </w:r>
      <w:proofErr w:type="gramStart"/>
      <w:r>
        <w:t>}}\</w:t>
      </w:r>
      <w:proofErr w:type="gramEnd"/>
      <w:r>
        <w:t>\</w:t>
      </w:r>
    </w:p>
    <w:p w14:paraId="5EE5013B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126D1AB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Professional Mentor} </w:t>
      </w:r>
    </w:p>
    <w:p w14:paraId="7EA68FA1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April 2021 - Present \\</w:t>
      </w:r>
    </w:p>
    <w:p w14:paraId="56E119AF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14A334B4" w14:textId="77777777" w:rsidR="00885393" w:rsidRDefault="00885393" w:rsidP="00885393">
      <w:r>
        <w:t>\begin{itemize}</w:t>
      </w:r>
    </w:p>
    <w:p w14:paraId="5429A6F8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5CF7602B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Since completing graduate school, in every professional position I have held as a scientist I have trained at least one new lab member.</w:t>
      </w:r>
    </w:p>
    <w:p w14:paraId="193136ED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Ensured proper lab safety protocol was observed</w:t>
      </w:r>
    </w:p>
    <w:p w14:paraId="1014EBC1" w14:textId="77777777" w:rsidR="00885393" w:rsidRDefault="00885393" w:rsidP="00885393">
      <w:r>
        <w:lastRenderedPageBreak/>
        <w:t>\</w:t>
      </w:r>
      <w:proofErr w:type="gramStart"/>
      <w:r>
        <w:t>item</w:t>
      </w:r>
      <w:proofErr w:type="gramEnd"/>
      <w:r>
        <w:t xml:space="preserve"> I always seek out mentoring opportunities to share my passion for science with colleagues and students</w:t>
      </w:r>
    </w:p>
    <w:p w14:paraId="0DA513CC" w14:textId="77777777" w:rsidR="00885393" w:rsidRDefault="00885393" w:rsidP="00885393"/>
    <w:p w14:paraId="10F533EE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29D5FB7E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111DD5EF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Graduate Mentor} </w:t>
      </w:r>
    </w:p>
    <w:p w14:paraId="40A4FE67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September 2019 - August 2020\\</w:t>
      </w:r>
    </w:p>
    <w:p w14:paraId="14C08153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Supervisor: Prof. Jonathan T. Sczepanski}</w:t>
      </w:r>
    </w:p>
    <w:p w14:paraId="382E00B4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Texas A\&amp;M University\\</w:t>
      </w:r>
    </w:p>
    <w:p w14:paraId="57DDD208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73CF522C" w14:textId="77777777" w:rsidR="00885393" w:rsidRDefault="00885393" w:rsidP="00885393">
      <w:r>
        <w:t>\begin{itemize}</w:t>
      </w:r>
    </w:p>
    <w:p w14:paraId="739056F2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03647096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Trained undergraduate in mirror-image SELEX techniques, including reverse </w:t>
      </w:r>
      <w:proofErr w:type="spellStart"/>
      <w:r>
        <w:t>transciption</w:t>
      </w:r>
      <w:proofErr w:type="spellEnd"/>
      <w:r>
        <w:t>, PCR, molecular cloning, and electrophoretic mobility shift assays.</w:t>
      </w:r>
    </w:p>
    <w:p w14:paraId="3F3FE8E8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Ensured proper lab safety protocol was observed</w:t>
      </w:r>
    </w:p>
    <w:p w14:paraId="11D6F1E3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Designed projects with specific experimental targets</w:t>
      </w:r>
    </w:p>
    <w:p w14:paraId="7E0A50A0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Oversaw his drafting of a publication manuscript</w:t>
      </w:r>
    </w:p>
    <w:p w14:paraId="6CC40F0C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38822231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3667BC1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Graduate Mentor} </w:t>
      </w:r>
    </w:p>
    <w:p w14:paraId="3DA67FAB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Summer REU 2017 \\</w:t>
      </w:r>
    </w:p>
    <w:p w14:paraId="377C93F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Supervisor: Prof. Jonathan T. Sczepanski}</w:t>
      </w:r>
    </w:p>
    <w:p w14:paraId="41456A8F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Texas A\&amp;M University\\</w:t>
      </w:r>
    </w:p>
    <w:p w14:paraId="1F15C525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2138E413" w14:textId="77777777" w:rsidR="00885393" w:rsidRDefault="00885393" w:rsidP="00885393">
      <w:r>
        <w:t>\begin{itemize}</w:t>
      </w:r>
    </w:p>
    <w:p w14:paraId="1E927942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74428FF9" w14:textId="77777777" w:rsidR="00885393" w:rsidRDefault="00885393" w:rsidP="00885393">
      <w:r>
        <w:lastRenderedPageBreak/>
        <w:t>\</w:t>
      </w:r>
      <w:proofErr w:type="gramStart"/>
      <w:r>
        <w:t>item</w:t>
      </w:r>
      <w:proofErr w:type="gramEnd"/>
      <w:r>
        <w:t xml:space="preserve"> Trained an REU undergraduate in mirror-image SELEX techniques, including reverse </w:t>
      </w:r>
      <w:proofErr w:type="spellStart"/>
      <w:r>
        <w:t>transciption</w:t>
      </w:r>
      <w:proofErr w:type="spellEnd"/>
      <w:r>
        <w:t>, PCR, molecular cloning, and electrophoretic mobility shift assays.</w:t>
      </w:r>
    </w:p>
    <w:p w14:paraId="389A29BC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Ensured proper lab safety protocol was observed</w:t>
      </w:r>
    </w:p>
    <w:p w14:paraId="0D3FE8E4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Designed projects with specific experimental targets</w:t>
      </w:r>
    </w:p>
    <w:p w14:paraId="67D63344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Helped compose an ACS style poster for presentation at the summer undergraduate research exposition</w:t>
      </w:r>
    </w:p>
    <w:p w14:paraId="1F7999A3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1707C534" w14:textId="77777777" w:rsidR="00885393" w:rsidRDefault="00885393" w:rsidP="00885393"/>
    <w:p w14:paraId="20251E34" w14:textId="77777777" w:rsidR="00885393" w:rsidRDefault="00885393" w:rsidP="00885393"/>
    <w:p w14:paraId="4B048137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06DDEA09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Graduate Teaching Assistant} </w:t>
      </w:r>
    </w:p>
    <w:p w14:paraId="0A680096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August 2015 - May 2016\\</w:t>
      </w:r>
    </w:p>
    <w:p w14:paraId="52EB3F80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Supervisor: Dr. Ken Harding}</w:t>
      </w:r>
    </w:p>
    <w:p w14:paraId="25EFF681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Texas A\&amp;M University\\</w:t>
      </w:r>
    </w:p>
    <w:p w14:paraId="01D08703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37D830E4" w14:textId="77777777" w:rsidR="00885393" w:rsidRDefault="00885393" w:rsidP="00885393">
      <w:r>
        <w:t>\begin{itemize}</w:t>
      </w:r>
    </w:p>
    <w:p w14:paraId="7BD87A83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3AE0E2B6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Guided students in the completion of laboratory exercises and data analysis</w:t>
      </w:r>
    </w:p>
    <w:p w14:paraId="606621FA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Maintained safe working environment within the teaching laboratory</w:t>
      </w:r>
    </w:p>
    <w:p w14:paraId="4932670F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Graded lab report assignments and provided feedback to facilitate learning</w:t>
      </w:r>
    </w:p>
    <w:p w14:paraId="2DA8923A" w14:textId="77777777" w:rsidR="00885393" w:rsidRDefault="00885393" w:rsidP="00885393"/>
    <w:p w14:paraId="36FE8480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5D2DFCA3" w14:textId="77777777" w:rsidR="00885393" w:rsidRDefault="00885393" w:rsidP="00885393"/>
    <w:p w14:paraId="4841E6C3" w14:textId="77777777" w:rsidR="00885393" w:rsidRDefault="00885393" w:rsidP="00885393"/>
    <w:p w14:paraId="233E8FBF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321D621D" w14:textId="77777777" w:rsidR="00885393" w:rsidRDefault="00885393" w:rsidP="00885393"/>
    <w:p w14:paraId="2C49B034" w14:textId="77777777" w:rsidR="00885393" w:rsidRDefault="00885393" w:rsidP="00885393"/>
    <w:p w14:paraId="21F9812D" w14:textId="77777777" w:rsidR="00885393" w:rsidRDefault="00885393" w:rsidP="00885393"/>
    <w:p w14:paraId="7BDD5D5B" w14:textId="77777777" w:rsidR="00885393" w:rsidRDefault="00885393" w:rsidP="00885393">
      <w:proofErr w:type="gramStart"/>
      <w:r>
        <w:t>%-</w:t>
      </w:r>
      <w:proofErr w:type="gramEnd"/>
      <w:r>
        <w:t>-----------------Outreach----------------------------</w:t>
      </w:r>
    </w:p>
    <w:p w14:paraId="76536D3B" w14:textId="77777777" w:rsidR="00885393" w:rsidRDefault="00885393" w:rsidP="00885393">
      <w:r>
        <w:t>{\centering</w:t>
      </w:r>
    </w:p>
    <w:p w14:paraId="79927654" w14:textId="77777777" w:rsidR="00885393" w:rsidRDefault="00885393" w:rsidP="00885393"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OUTREACH}} \\</w:t>
      </w:r>
    </w:p>
    <w:p w14:paraId="02D26523" w14:textId="77777777" w:rsidR="00885393" w:rsidRDefault="00885393" w:rsidP="00885393">
      <w:r>
        <w:t>}</w:t>
      </w:r>
    </w:p>
    <w:p w14:paraId="5C7EA37D" w14:textId="77777777" w:rsidR="00885393" w:rsidRDefault="00885393" w:rsidP="00885393"/>
    <w:p w14:paraId="0152DFF6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636699E9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Youth Adventure Program} </w:t>
      </w:r>
    </w:p>
    <w:p w14:paraId="722B6CAA" w14:textId="77777777" w:rsidR="00885393" w:rsidRDefault="00885393" w:rsidP="00885393">
      <w:r>
        <w:t>\</w:t>
      </w:r>
      <w:proofErr w:type="spellStart"/>
      <w:r>
        <w:t>hfill</w:t>
      </w:r>
      <w:proofErr w:type="spellEnd"/>
      <w:r>
        <w:tab/>
        <w:t>College Station, TX\\</w:t>
      </w:r>
    </w:p>
    <w:p w14:paraId="06F4A614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 xml:space="preserve">Event Coordinator} (Experimental Design) </w:t>
      </w:r>
    </w:p>
    <w:p w14:paraId="72940B87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Summer 2019</w:t>
      </w:r>
    </w:p>
    <w:p w14:paraId="348B3813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5BF2F875" w14:textId="77777777" w:rsidR="00885393" w:rsidRDefault="00885393" w:rsidP="00885393">
      <w:r>
        <w:t>\begin{itemize}</w:t>
      </w:r>
    </w:p>
    <w:p w14:paraId="13328C41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153B54BC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Devised colorimetric demonstration of nanomaterial assembly using spherical nucleic acids which was </w:t>
      </w:r>
    </w:p>
    <w:p w14:paraId="202E6FD7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Helped middle schoolers (6-8\</w:t>
      </w:r>
      <w:proofErr w:type="spellStart"/>
      <w:r>
        <w:t>textsuperscript</w:t>
      </w:r>
      <w:proofErr w:type="spellEnd"/>
      <w:r>
        <w:t>{</w:t>
      </w:r>
      <w:proofErr w:type="spellStart"/>
      <w:r>
        <w:t>th</w:t>
      </w:r>
      <w:proofErr w:type="spellEnd"/>
      <w:r>
        <w:t>} graders) perform the assembly experiment</w:t>
      </w:r>
    </w:p>
    <w:p w14:paraId="30853FC8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Prepared experimental reagents as master solutions so that the experiment was child-friendly</w:t>
      </w:r>
    </w:p>
    <w:p w14:paraId="02ECA9BC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4C384F1D" w14:textId="77777777" w:rsidR="00885393" w:rsidRDefault="00885393" w:rsidP="00885393"/>
    <w:p w14:paraId="273FDFC2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5877E640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textbf</w:t>
      </w:r>
      <w:proofErr w:type="spellEnd"/>
      <w:r>
        <w:t>{</w:t>
      </w:r>
      <w:proofErr w:type="gramEnd"/>
      <w:r>
        <w:t xml:space="preserve">TAMU Chemistry Open House} </w:t>
      </w:r>
    </w:p>
    <w:p w14:paraId="0AC8F7C0" w14:textId="77777777" w:rsidR="00885393" w:rsidRDefault="00885393" w:rsidP="00885393">
      <w:r>
        <w:t>\</w:t>
      </w:r>
      <w:proofErr w:type="spellStart"/>
      <w:r>
        <w:t>hfill</w:t>
      </w:r>
      <w:proofErr w:type="spellEnd"/>
      <w:r>
        <w:tab/>
        <w:t>College Station, TX\\</w:t>
      </w:r>
    </w:p>
    <w:p w14:paraId="5AD533B3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</w:t>
      </w:r>
      <w:proofErr w:type="gramStart"/>
      <w:r>
        <w:t>mm}\</w:t>
      </w:r>
      <w:proofErr w:type="spellStart"/>
      <w:r>
        <w:t>textit</w:t>
      </w:r>
      <w:proofErr w:type="spellEnd"/>
      <w:r>
        <w:t>{</w:t>
      </w:r>
      <w:proofErr w:type="gramEnd"/>
      <w:r>
        <w:t xml:space="preserve">Event Coordinator} (Experimental Design) </w:t>
      </w:r>
    </w:p>
    <w:p w14:paraId="402D47A6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Annually, 2016-2019</w:t>
      </w:r>
    </w:p>
    <w:p w14:paraId="24227B2E" w14:textId="77777777" w:rsidR="00885393" w:rsidRDefault="00885393" w:rsidP="00885393">
      <w:r>
        <w:lastRenderedPageBreak/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59DC5F50" w14:textId="77777777" w:rsidR="00885393" w:rsidRDefault="00885393" w:rsidP="00885393">
      <w:r>
        <w:t>\begin{itemize}</w:t>
      </w:r>
    </w:p>
    <w:p w14:paraId="76416477" w14:textId="77777777" w:rsidR="00885393" w:rsidRDefault="00885393" w:rsidP="00885393">
      <w:r>
        <w:t>\</w:t>
      </w:r>
      <w:proofErr w:type="gramStart"/>
      <w:r>
        <w:t>itemsep</w:t>
      </w:r>
      <w:proofErr w:type="gramEnd"/>
      <w:r>
        <w:t>-0.5ex</w:t>
      </w:r>
    </w:p>
    <w:p w14:paraId="45B8125B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Devised colorimetric DNA </w:t>
      </w:r>
      <w:proofErr w:type="gramStart"/>
      <w:r>
        <w:t>enzyme based</w:t>
      </w:r>
      <w:proofErr w:type="gramEnd"/>
      <w:r>
        <w:t xml:space="preserve"> reaction which changed color to either red or green depending on the substrate present</w:t>
      </w:r>
    </w:p>
    <w:p w14:paraId="41A500E7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Designed a 96 well plate version of DNA battleships for children ages 3+ to play safely</w:t>
      </w:r>
    </w:p>
    <w:p w14:paraId="72208192" w14:textId="77777777" w:rsidR="00885393" w:rsidRDefault="00885393" w:rsidP="00885393">
      <w:r>
        <w:t>\</w:t>
      </w:r>
      <w:proofErr w:type="gramStart"/>
      <w:r>
        <w:t>item</w:t>
      </w:r>
      <w:proofErr w:type="gramEnd"/>
      <w:r>
        <w:t xml:space="preserve"> Prepared poster presentation for teaching of the basic concepts of the project to visitors</w:t>
      </w:r>
    </w:p>
    <w:p w14:paraId="6417AE34" w14:textId="77777777" w:rsidR="00885393" w:rsidRDefault="00885393" w:rsidP="00885393">
      <w:r>
        <w:t>\</w:t>
      </w:r>
      <w:proofErr w:type="gramStart"/>
      <w:r>
        <w:t>end</w:t>
      </w:r>
      <w:proofErr w:type="gramEnd"/>
      <w:r>
        <w:t>{itemize}</w:t>
      </w:r>
    </w:p>
    <w:p w14:paraId="7B82FDF1" w14:textId="77777777" w:rsidR="00885393" w:rsidRDefault="00885393" w:rsidP="00885393"/>
    <w:p w14:paraId="6B550CD2" w14:textId="77777777" w:rsidR="00885393" w:rsidRDefault="00885393" w:rsidP="00885393">
      <w:proofErr w:type="gramStart"/>
      <w:r>
        <w:t>%-</w:t>
      </w:r>
      <w:proofErr w:type="gramEnd"/>
      <w:r>
        <w:t>------------------Leadership----------------------</w:t>
      </w:r>
    </w:p>
    <w:p w14:paraId="38D9C14F" w14:textId="77777777" w:rsidR="00885393" w:rsidRDefault="00885393" w:rsidP="00885393"/>
    <w:p w14:paraId="14D9D8A1" w14:textId="77777777" w:rsidR="00885393" w:rsidRDefault="00885393" w:rsidP="00885393"/>
    <w:p w14:paraId="045865AB" w14:textId="77777777" w:rsidR="00885393" w:rsidRDefault="00885393" w:rsidP="00885393"/>
    <w:p w14:paraId="4E41080B" w14:textId="77777777" w:rsidR="00885393" w:rsidRDefault="00885393" w:rsidP="00885393">
      <w:proofErr w:type="gramStart"/>
      <w:r>
        <w:t>%-</w:t>
      </w:r>
      <w:proofErr w:type="gramEnd"/>
      <w:r>
        <w:t>-----------------References----------------------------</w:t>
      </w:r>
    </w:p>
    <w:p w14:paraId="2FDE6D4E" w14:textId="77777777" w:rsidR="00885393" w:rsidRDefault="00885393" w:rsidP="00885393">
      <w:r>
        <w:t>\</w:t>
      </w:r>
      <w:proofErr w:type="gramStart"/>
      <w:r>
        <w:t>centering</w:t>
      </w:r>
      <w:proofErr w:type="gramEnd"/>
      <w:r>
        <w:t>{\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REFERENCES</w:t>
      </w:r>
      <w:proofErr w:type="gramStart"/>
      <w:r>
        <w:t>}}\</w:t>
      </w:r>
      <w:proofErr w:type="gramEnd"/>
      <w:r>
        <w:t>\</w:t>
      </w:r>
    </w:p>
    <w:p w14:paraId="031424FA" w14:textId="77777777" w:rsidR="00885393" w:rsidRDefault="00885393" w:rsidP="00885393"/>
    <w:p w14:paraId="36DB43EB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Tong Zhang, Ph D}, Chemist</w:t>
      </w:r>
    </w:p>
    <w:p w14:paraId="14C95196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Biological Sciences Division\\</w:t>
      </w:r>
    </w:p>
    <w:p w14:paraId="0A4BAF5A" w14:textId="77777777" w:rsidR="00885393" w:rsidRDefault="00885393" w:rsidP="00885393">
      <w:r>
        <w:t>\</w:t>
      </w:r>
      <w:proofErr w:type="spellStart"/>
      <w:proofErr w:type="gramStart"/>
      <w:r>
        <w:t>hspace</w:t>
      </w:r>
      <w:proofErr w:type="spellEnd"/>
      <w:r>
        <w:t>*{</w:t>
      </w:r>
      <w:proofErr w:type="gramEnd"/>
      <w:r>
        <w:t>2mm} Pacific Northwest National Laboratory \</w:t>
      </w:r>
      <w:proofErr w:type="spellStart"/>
      <w:r>
        <w:t>hfill</w:t>
      </w:r>
      <w:proofErr w:type="spellEnd"/>
      <w:r>
        <w:t xml:space="preserve"> Richland, WA\\</w:t>
      </w:r>
    </w:p>
    <w:p w14:paraId="1492CA9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tong.zhang@pnnl.gov \</w:t>
      </w:r>
      <w:proofErr w:type="spellStart"/>
      <w:r>
        <w:t>hfill</w:t>
      </w:r>
      <w:proofErr w:type="spellEnd"/>
      <w:r>
        <w:t xml:space="preserve"> (509) 371-7780\\</w:t>
      </w:r>
    </w:p>
    <w:p w14:paraId="5E72D3DA" w14:textId="77777777" w:rsidR="00885393" w:rsidRDefault="00885393" w:rsidP="00885393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{-2.5mm}</w:t>
      </w:r>
    </w:p>
    <w:p w14:paraId="76363998" w14:textId="77777777" w:rsidR="00885393" w:rsidRDefault="00885393" w:rsidP="00885393">
      <w:r>
        <w:t xml:space="preserve"> \</w:t>
      </w:r>
      <w:proofErr w:type="spellStart"/>
      <w:r>
        <w:t>hfill</w:t>
      </w:r>
      <w:proofErr w:type="spellEnd"/>
      <w:r>
        <w:t xml:space="preserve"> \break</w:t>
      </w:r>
    </w:p>
    <w:p w14:paraId="194C6F89" w14:textId="77777777" w:rsidR="00885393" w:rsidRDefault="00885393" w:rsidP="00885393">
      <w:r>
        <w:t xml:space="preserve"> </w:t>
      </w:r>
    </w:p>
    <w:p w14:paraId="245FA33A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Weijun Qian, Ph D}, Biomedical Scientist</w:t>
      </w:r>
    </w:p>
    <w:p w14:paraId="0405B45A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Biological Sciences Division\\</w:t>
      </w:r>
    </w:p>
    <w:p w14:paraId="69E490B9" w14:textId="77777777" w:rsidR="00885393" w:rsidRDefault="00885393" w:rsidP="00885393">
      <w:r>
        <w:t>\</w:t>
      </w:r>
      <w:proofErr w:type="spellStart"/>
      <w:proofErr w:type="gramStart"/>
      <w:r>
        <w:t>hspace</w:t>
      </w:r>
      <w:proofErr w:type="spellEnd"/>
      <w:r>
        <w:t>*{</w:t>
      </w:r>
      <w:proofErr w:type="gramEnd"/>
      <w:r>
        <w:t>2mm} Pacific Northwest National Laboratory \</w:t>
      </w:r>
      <w:proofErr w:type="spellStart"/>
      <w:r>
        <w:t>hfill</w:t>
      </w:r>
      <w:proofErr w:type="spellEnd"/>
      <w:r>
        <w:t xml:space="preserve"> Richland, WA\\</w:t>
      </w:r>
    </w:p>
    <w:p w14:paraId="0090F39C" w14:textId="77777777" w:rsidR="00885393" w:rsidRDefault="00885393" w:rsidP="00885393">
      <w:r>
        <w:lastRenderedPageBreak/>
        <w:t>\</w:t>
      </w:r>
      <w:proofErr w:type="spellStart"/>
      <w:r>
        <w:t>hspace</w:t>
      </w:r>
      <w:proofErr w:type="spellEnd"/>
      <w:r>
        <w:t>*{2mm} weijun.qian@pnnl.gov \</w:t>
      </w:r>
      <w:proofErr w:type="spellStart"/>
      <w:r>
        <w:t>hfill</w:t>
      </w:r>
      <w:proofErr w:type="spellEnd"/>
      <w:r>
        <w:t xml:space="preserve"> (509) 371-6572\\</w:t>
      </w:r>
    </w:p>
    <w:p w14:paraId="53DE5873" w14:textId="77777777" w:rsidR="00885393" w:rsidRDefault="00885393" w:rsidP="00885393">
      <w:r>
        <w:t xml:space="preserve"> \</w:t>
      </w:r>
      <w:proofErr w:type="spellStart"/>
      <w:r>
        <w:t>hfill</w:t>
      </w:r>
      <w:proofErr w:type="spellEnd"/>
      <w:r>
        <w:t xml:space="preserve"> \break</w:t>
      </w:r>
    </w:p>
    <w:p w14:paraId="13F41723" w14:textId="77777777" w:rsidR="00885393" w:rsidRDefault="00885393" w:rsidP="00885393">
      <w:r>
        <w:t xml:space="preserve"> </w:t>
      </w:r>
    </w:p>
    <w:p w14:paraId="1628531D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Vivian Lin, Ph D}, Chemist</w:t>
      </w:r>
    </w:p>
    <w:p w14:paraId="24093842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Biological Sciences Division\\</w:t>
      </w:r>
    </w:p>
    <w:p w14:paraId="10C002B6" w14:textId="77777777" w:rsidR="00885393" w:rsidRDefault="00885393" w:rsidP="00885393">
      <w:r>
        <w:t>\</w:t>
      </w:r>
      <w:proofErr w:type="spellStart"/>
      <w:proofErr w:type="gramStart"/>
      <w:r>
        <w:t>hspace</w:t>
      </w:r>
      <w:proofErr w:type="spellEnd"/>
      <w:r>
        <w:t>*{</w:t>
      </w:r>
      <w:proofErr w:type="gramEnd"/>
      <w:r>
        <w:t>2mm} Pacific Northwest National Laboratory \</w:t>
      </w:r>
      <w:proofErr w:type="spellStart"/>
      <w:r>
        <w:t>hfill</w:t>
      </w:r>
      <w:proofErr w:type="spellEnd"/>
      <w:r>
        <w:t xml:space="preserve"> Richland, WA\\</w:t>
      </w:r>
    </w:p>
    <w:p w14:paraId="3134C594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vivian.lin@pnnl.gov \</w:t>
      </w:r>
      <w:proofErr w:type="spellStart"/>
      <w:r>
        <w:t>hfill</w:t>
      </w:r>
      <w:proofErr w:type="spellEnd"/>
      <w:r>
        <w:t xml:space="preserve"> (509) 375-6573 \\</w:t>
      </w:r>
    </w:p>
    <w:p w14:paraId="508C80DA" w14:textId="77777777" w:rsidR="00885393" w:rsidRDefault="00885393" w:rsidP="00885393">
      <w:r>
        <w:t xml:space="preserve"> \</w:t>
      </w:r>
      <w:proofErr w:type="spellStart"/>
      <w:r>
        <w:t>hfill</w:t>
      </w:r>
      <w:proofErr w:type="spellEnd"/>
      <w:r>
        <w:t xml:space="preserve"> \break</w:t>
      </w:r>
    </w:p>
    <w:p w14:paraId="39380CFA" w14:textId="77777777" w:rsidR="00885393" w:rsidRDefault="00885393" w:rsidP="00885393">
      <w:r>
        <w:t xml:space="preserve"> </w:t>
      </w:r>
    </w:p>
    <w:p w14:paraId="3656AE3C" w14:textId="77777777" w:rsidR="00885393" w:rsidRDefault="00885393" w:rsidP="00885393">
      <w:r>
        <w:t xml:space="preserve"> 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Jonathan T. Sczepanski, Ph D}, Assistant Professor</w:t>
      </w:r>
    </w:p>
    <w:p w14:paraId="3666FE5A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Department of Chemistry\\</w:t>
      </w:r>
    </w:p>
    <w:p w14:paraId="28389245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 xml:space="preserve">*{2mm} Texas A\&amp;M </w:t>
      </w:r>
      <w:proofErr w:type="spellStart"/>
      <w:r>
        <w:t>Univeristy</w:t>
      </w:r>
      <w:proofErr w:type="spellEnd"/>
      <w:r>
        <w:t xml:space="preserve"> \</w:t>
      </w:r>
      <w:proofErr w:type="spellStart"/>
      <w:r>
        <w:t>hfill</w:t>
      </w:r>
      <w:proofErr w:type="spellEnd"/>
      <w:r>
        <w:t xml:space="preserve"> College Station, TX\\</w:t>
      </w:r>
    </w:p>
    <w:p w14:paraId="1D503729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jon.sczepanski@chem.tamu.edu \</w:t>
      </w:r>
      <w:proofErr w:type="spellStart"/>
      <w:proofErr w:type="gramStart"/>
      <w:r>
        <w:t>hfill</w:t>
      </w:r>
      <w:proofErr w:type="spellEnd"/>
      <w:r>
        <w:t xml:space="preserve">  (</w:t>
      </w:r>
      <w:proofErr w:type="gramEnd"/>
      <w:r>
        <w:t>979) 862-3731\\</w:t>
      </w:r>
    </w:p>
    <w:p w14:paraId="2960EE6C" w14:textId="77777777" w:rsidR="00885393" w:rsidRDefault="00885393" w:rsidP="00885393">
      <w:r>
        <w:t xml:space="preserve"> \</w:t>
      </w:r>
      <w:proofErr w:type="spellStart"/>
      <w:r>
        <w:t>hfill</w:t>
      </w:r>
      <w:proofErr w:type="spellEnd"/>
      <w:r>
        <w:t xml:space="preserve"> \break</w:t>
      </w:r>
    </w:p>
    <w:p w14:paraId="06A76680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Season Wong, Ph D}, CEO and Co-founder </w:t>
      </w:r>
    </w:p>
    <w:p w14:paraId="5F13F7FE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AI Biosciences INC.\\</w:t>
      </w:r>
    </w:p>
    <w:p w14:paraId="1C1DADA8" w14:textId="77777777" w:rsidR="00885393" w:rsidRDefault="00885393" w:rsidP="00885393">
      <w:r>
        <w:t>\</w:t>
      </w:r>
      <w:proofErr w:type="spellStart"/>
      <w:proofErr w:type="gramStart"/>
      <w:r>
        <w:t>hspace</w:t>
      </w:r>
      <w:proofErr w:type="spellEnd"/>
      <w:r>
        <w:t>*{</w:t>
      </w:r>
      <w:proofErr w:type="gramEnd"/>
      <w:r>
        <w:t>2mm} AI Biosciences INC. \</w:t>
      </w:r>
      <w:proofErr w:type="spellStart"/>
      <w:r>
        <w:t>hfill</w:t>
      </w:r>
      <w:proofErr w:type="spellEnd"/>
      <w:r>
        <w:t xml:space="preserve"> College Station, TX\\</w:t>
      </w:r>
    </w:p>
    <w:p w14:paraId="399BCC77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season.wong@aibiosciences.com \</w:t>
      </w:r>
      <w:proofErr w:type="spellStart"/>
      <w:r>
        <w:t>hfill</w:t>
      </w:r>
      <w:proofErr w:type="spellEnd"/>
      <w:r>
        <w:t xml:space="preserve"> (979) 268-1091\\</w:t>
      </w:r>
    </w:p>
    <w:p w14:paraId="28FFC12E" w14:textId="77777777" w:rsidR="00885393" w:rsidRDefault="00885393" w:rsidP="00885393"/>
    <w:p w14:paraId="76A2D447" w14:textId="77777777" w:rsidR="00885393" w:rsidRDefault="00885393" w:rsidP="00885393">
      <w:r>
        <w:t>\</w:t>
      </w:r>
      <w:proofErr w:type="spellStart"/>
      <w:r>
        <w:t>hfill</w:t>
      </w:r>
      <w:proofErr w:type="spellEnd"/>
      <w:r>
        <w:t xml:space="preserve"> \break</w:t>
      </w:r>
    </w:p>
    <w:p w14:paraId="5FB6AE70" w14:textId="77777777" w:rsidR="00885393" w:rsidRDefault="00885393" w:rsidP="00885393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E4EE842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 xml:space="preserve">Brian Ellis Young, Ph D}, Patent Agent </w:t>
      </w:r>
    </w:p>
    <w:p w14:paraId="3431298F" w14:textId="77777777" w:rsidR="00885393" w:rsidRDefault="00885393" w:rsidP="00885393">
      <w:r>
        <w:t>\</w:t>
      </w:r>
      <w:proofErr w:type="spellStart"/>
      <w:proofErr w:type="gramStart"/>
      <w:r>
        <w:t>hfill</w:t>
      </w:r>
      <w:proofErr w:type="spellEnd"/>
      <w:proofErr w:type="gramEnd"/>
      <w:r>
        <w:t xml:space="preserve"> Biotechnology\\</w:t>
      </w:r>
    </w:p>
    <w:p w14:paraId="5D1416E8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>*{2mm} United States Patent \&amp; Trademark Office \</w:t>
      </w:r>
      <w:proofErr w:type="spellStart"/>
      <w:r>
        <w:t>hfill</w:t>
      </w:r>
      <w:proofErr w:type="spellEnd"/>
      <w:r>
        <w:t xml:space="preserve"> Atlanta, GA\\</w:t>
      </w:r>
    </w:p>
    <w:p w14:paraId="66BFB8D1" w14:textId="77777777" w:rsidR="00885393" w:rsidRDefault="00885393" w:rsidP="00885393">
      <w:r>
        <w:t>\</w:t>
      </w:r>
      <w:proofErr w:type="spellStart"/>
      <w:r>
        <w:t>hspace</w:t>
      </w:r>
      <w:proofErr w:type="spellEnd"/>
      <w:r>
        <w:t xml:space="preserve">*{2mm} </w:t>
      </w:r>
      <w:proofErr w:type="gramStart"/>
      <w:r>
        <w:t>b.young314@gmail.com  \</w:t>
      </w:r>
      <w:proofErr w:type="spellStart"/>
      <w:r>
        <w:t>hfill</w:t>
      </w:r>
      <w:proofErr w:type="spellEnd"/>
      <w:r>
        <w:t xml:space="preserve">  (</w:t>
      </w:r>
      <w:proofErr w:type="gramEnd"/>
      <w:r>
        <w:t>979) 862-6501\\</w:t>
      </w:r>
    </w:p>
    <w:p w14:paraId="64221166" w14:textId="77777777" w:rsidR="00885393" w:rsidRDefault="00885393" w:rsidP="00885393"/>
    <w:p w14:paraId="0A027057" w14:textId="77777777" w:rsidR="00885393" w:rsidRDefault="00885393" w:rsidP="00885393"/>
    <w:p w14:paraId="1A9C7DDE" w14:textId="77777777" w:rsidR="00885393" w:rsidRDefault="00885393" w:rsidP="00885393"/>
    <w:p w14:paraId="00957356" w14:textId="77777777" w:rsidR="00885393" w:rsidRDefault="00885393" w:rsidP="00885393"/>
    <w:p w14:paraId="00765AE0" w14:textId="77777777" w:rsidR="00885393" w:rsidRDefault="00885393" w:rsidP="00885393"/>
    <w:p w14:paraId="5788F26E" w14:textId="77777777" w:rsidR="00885393" w:rsidRDefault="00885393" w:rsidP="00885393"/>
    <w:p w14:paraId="3BC94DFF" w14:textId="77777777" w:rsidR="00885393" w:rsidRDefault="00885393" w:rsidP="00885393"/>
    <w:p w14:paraId="34C20DAC" w14:textId="77777777" w:rsidR="00885393" w:rsidRDefault="00885393" w:rsidP="00885393">
      <w:r>
        <w:t>%%%%%%</w:t>
      </w:r>
    </w:p>
    <w:p w14:paraId="139357C1" w14:textId="77777777" w:rsidR="00885393" w:rsidRDefault="00885393" w:rsidP="00885393">
      <w:r>
        <w:t xml:space="preserve">% Notes: Add TA experience, add outreach experience with the local teachers and the presentation I did at the beginning of this summer </w:t>
      </w:r>
    </w:p>
    <w:p w14:paraId="169A398B" w14:textId="77777777" w:rsidR="00885393" w:rsidRDefault="00885393" w:rsidP="00885393"/>
    <w:p w14:paraId="359E4657" w14:textId="77777777" w:rsidR="00885393" w:rsidRDefault="00885393" w:rsidP="00885393"/>
    <w:p w14:paraId="13FD3DF7" w14:textId="77777777" w:rsidR="00885393" w:rsidRDefault="00885393" w:rsidP="00885393"/>
    <w:p w14:paraId="753EF5B5" w14:textId="77777777" w:rsidR="00885393" w:rsidRDefault="00885393" w:rsidP="00885393">
      <w:r>
        <w:t>\end{document}</w:t>
      </w:r>
    </w:p>
    <w:p w14:paraId="0B651DD0" w14:textId="77777777" w:rsidR="00885393" w:rsidRDefault="00885393" w:rsidP="00885393"/>
    <w:p w14:paraId="621652DE" w14:textId="77777777" w:rsidR="00324CDC" w:rsidRDefault="00324CDC"/>
    <w:sectPr w:rsidR="0032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93"/>
    <w:rsid w:val="00324CDC"/>
    <w:rsid w:val="00885393"/>
    <w:rsid w:val="00A23FC2"/>
    <w:rsid w:val="00A618D8"/>
    <w:rsid w:val="00E1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7D83"/>
  <w15:chartTrackingRefBased/>
  <w15:docId w15:val="{0CB5048D-BE7F-48DF-8FA5-846EF9334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3958</Words>
  <Characters>22562</Characters>
  <Application>Microsoft Office Word</Application>
  <DocSecurity>0</DocSecurity>
  <Lines>188</Lines>
  <Paragraphs>52</Paragraphs>
  <ScaleCrop>false</ScaleCrop>
  <Company/>
  <LinksUpToDate>false</LinksUpToDate>
  <CharactersWithSpaces>26468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Kabza, Adam</dc:creator>
  <cp:keywords/>
  <dc:description/>
  <cp:lastModifiedBy>Kabza, Adam</cp:lastModifiedBy>
  <cp:revision>1</cp:revision>
  <dcterms:created xsi:type="dcterms:W3CDTF">2026-03-30T16:34:00Z</dcterms:created>
  <dcterms:modified xsi:type="dcterms:W3CDTF">2026-03-30T16:34:00Z</dcterms:modified>
</cp:coreProperties>
</file>