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he City College of New York (CUNY)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New York, NY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191932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