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sadfasdfasd</w:t>
      </w:r>
    </w:p>
    <w:p>
      <w:r>
        <w:t>sdfdasfas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