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F9A99" w14:textId="77777777" w:rsidR="00062764" w:rsidRPr="00062764" w:rsidRDefault="00062764" w:rsidP="00062764">
      <w:pPr>
        <w:rPr>
          <w:b/>
          <w:bCs/>
        </w:rPr>
      </w:pPr>
      <w:r w:rsidRPr="00062764">
        <w:rPr>
          <w:b/>
          <w:bCs/>
        </w:rPr>
        <w:t>Unpaid</w:t>
      </w:r>
    </w:p>
    <w:p w14:paraId="1EDAA3D8" w14:textId="77777777" w:rsidR="00062764" w:rsidRPr="00062764" w:rsidRDefault="00062764" w:rsidP="00062764">
      <w:pPr>
        <w:rPr>
          <w:b/>
          <w:bCs/>
        </w:rPr>
      </w:pPr>
      <w:r w:rsidRPr="00062764">
        <w:rPr>
          <w:b/>
          <w:bCs/>
        </w:rPr>
        <w:t>Remote</w:t>
      </w:r>
    </w:p>
    <w:p w14:paraId="44CC5B27" w14:textId="3BB1BE98" w:rsidR="00062764" w:rsidRPr="00062764" w:rsidRDefault="00062764" w:rsidP="00062764">
      <w:r w:rsidRPr="00062764">
        <w:t>Work from home</w:t>
      </w:r>
      <w:r>
        <w:t>s</w:t>
      </w:r>
    </w:p>
    <w:p w14:paraId="6ED1BE28" w14:textId="77777777" w:rsidR="00062764" w:rsidRPr="00062764" w:rsidRDefault="00062764" w:rsidP="00062764">
      <w:pPr>
        <w:rPr>
          <w:b/>
          <w:bCs/>
        </w:rPr>
      </w:pPr>
      <w:r w:rsidRPr="00062764">
        <w:rPr>
          <w:b/>
          <w:bCs/>
        </w:rPr>
        <w:t>Internship</w:t>
      </w:r>
    </w:p>
    <w:p w14:paraId="7F79004F" w14:textId="77777777" w:rsidR="00062764" w:rsidRPr="00062764" w:rsidRDefault="00062764" w:rsidP="00062764">
      <w:r w:rsidRPr="00062764">
        <w:t>Part-time</w:t>
      </w:r>
    </w:p>
    <w:p w14:paraId="600DD999" w14:textId="77777777" w:rsidR="00062764" w:rsidRPr="00062764" w:rsidRDefault="00062764" w:rsidP="00062764">
      <w:pPr>
        <w:rPr>
          <w:b/>
          <w:bCs/>
        </w:rPr>
      </w:pPr>
      <w:r w:rsidRPr="00062764">
        <w:rPr>
          <w:b/>
          <w:bCs/>
        </w:rPr>
        <w:t>US work authorization not required</w:t>
      </w:r>
    </w:p>
    <w:p w14:paraId="0E61A903" w14:textId="77777777" w:rsidR="00062764" w:rsidRPr="00062764" w:rsidRDefault="00062764" w:rsidP="00062764">
      <w:r w:rsidRPr="00062764">
        <w:t>We are looking for a talented and passionate Full Stack Developer Intern to join our team. As a key player, you will work on both front-end and back-end development, helping us build upon an existing prototype to create a fully functional, scalable product. This is a great opportunity for someone looking to gain hands-on experience in full-stack development while contributing to a live project.</w:t>
      </w:r>
    </w:p>
    <w:p w14:paraId="539D972E" w14:textId="77777777" w:rsidR="00062764" w:rsidRPr="00062764" w:rsidRDefault="00062764" w:rsidP="00062764">
      <w:r w:rsidRPr="00062764">
        <w:rPr>
          <w:b/>
          <w:bCs/>
        </w:rPr>
        <w:t>Responsibilities:</w:t>
      </w:r>
    </w:p>
    <w:p w14:paraId="5FBD974D" w14:textId="77777777" w:rsidR="00062764" w:rsidRPr="00062764" w:rsidRDefault="00062764" w:rsidP="00062764">
      <w:pPr>
        <w:numPr>
          <w:ilvl w:val="0"/>
          <w:numId w:val="1"/>
        </w:numPr>
      </w:pPr>
      <w:r w:rsidRPr="00062764">
        <w:t>Collaborate with our team to further develop the existing prototype, both on the front-end and back-end.</w:t>
      </w:r>
    </w:p>
    <w:p w14:paraId="07624BC7" w14:textId="77777777" w:rsidR="00062764" w:rsidRPr="00062764" w:rsidRDefault="00062764" w:rsidP="00062764">
      <w:pPr>
        <w:numPr>
          <w:ilvl w:val="0"/>
          <w:numId w:val="1"/>
        </w:numPr>
      </w:pPr>
      <w:r w:rsidRPr="00062764">
        <w:t>Work with modern web development technologies to improve and expand the application.</w:t>
      </w:r>
    </w:p>
    <w:p w14:paraId="6101CCDC" w14:textId="77777777" w:rsidR="00062764" w:rsidRPr="00062764" w:rsidRDefault="00062764" w:rsidP="00062764">
      <w:pPr>
        <w:numPr>
          <w:ilvl w:val="0"/>
          <w:numId w:val="1"/>
        </w:numPr>
      </w:pPr>
      <w:r w:rsidRPr="00062764">
        <w:t>Assist in building scalable and secure backend infrastructure using appropriate frameworks and tools.</w:t>
      </w:r>
    </w:p>
    <w:p w14:paraId="1D1CFD46" w14:textId="77777777" w:rsidR="00062764" w:rsidRPr="00062764" w:rsidRDefault="00062764" w:rsidP="00062764">
      <w:pPr>
        <w:numPr>
          <w:ilvl w:val="0"/>
          <w:numId w:val="1"/>
        </w:numPr>
      </w:pPr>
      <w:r w:rsidRPr="00062764">
        <w:t>Optimize the user experience through responsive and efficient front-end design.</w:t>
      </w:r>
    </w:p>
    <w:p w14:paraId="7C2D28BD" w14:textId="77777777" w:rsidR="00062764" w:rsidRPr="00062764" w:rsidRDefault="00062764" w:rsidP="00062764">
      <w:pPr>
        <w:numPr>
          <w:ilvl w:val="0"/>
          <w:numId w:val="1"/>
        </w:numPr>
      </w:pPr>
      <w:r w:rsidRPr="00062764">
        <w:t>Write clean, maintainable code and document your development process.</w:t>
      </w:r>
    </w:p>
    <w:p w14:paraId="6B80D158" w14:textId="77777777" w:rsidR="00062764" w:rsidRPr="00062764" w:rsidRDefault="00062764" w:rsidP="00062764">
      <w:pPr>
        <w:numPr>
          <w:ilvl w:val="0"/>
          <w:numId w:val="1"/>
        </w:numPr>
      </w:pPr>
      <w:r w:rsidRPr="00062764">
        <w:t>Troubleshoot and debug issues in a timely manner.</w:t>
      </w:r>
    </w:p>
    <w:p w14:paraId="47EC1262" w14:textId="77777777" w:rsidR="00062764" w:rsidRPr="00062764" w:rsidRDefault="00062764" w:rsidP="00062764">
      <w:pPr>
        <w:numPr>
          <w:ilvl w:val="0"/>
          <w:numId w:val="1"/>
        </w:numPr>
      </w:pPr>
      <w:r w:rsidRPr="00062764">
        <w:t>Participate in code reviews and contribute to overall product improvement.</w:t>
      </w:r>
    </w:p>
    <w:p w14:paraId="468A055B" w14:textId="77777777" w:rsidR="00062764" w:rsidRPr="00062764" w:rsidRDefault="00062764" w:rsidP="00062764">
      <w:r w:rsidRPr="00062764">
        <w:rPr>
          <w:b/>
          <w:bCs/>
        </w:rPr>
        <w:t>Qualifications:</w:t>
      </w:r>
    </w:p>
    <w:p w14:paraId="37FC4009" w14:textId="77777777" w:rsidR="00062764" w:rsidRPr="00062764" w:rsidRDefault="00062764" w:rsidP="00062764">
      <w:pPr>
        <w:numPr>
          <w:ilvl w:val="0"/>
          <w:numId w:val="2"/>
        </w:numPr>
      </w:pPr>
      <w:r w:rsidRPr="00062764">
        <w:t>Proficiency in front-end technologies like HTML, CSS, JavaScript, and modern frameworks (e.g., React, Vue.js, or Angular).</w:t>
      </w:r>
    </w:p>
    <w:p w14:paraId="63317A26" w14:textId="77777777" w:rsidR="00062764" w:rsidRPr="00062764" w:rsidRDefault="00062764" w:rsidP="00062764">
      <w:pPr>
        <w:numPr>
          <w:ilvl w:val="0"/>
          <w:numId w:val="2"/>
        </w:numPr>
      </w:pPr>
      <w:r w:rsidRPr="00062764">
        <w:t>Solid understanding of backend development with experience in Node.js, Python, Ruby on Rails, or similar languages.</w:t>
      </w:r>
    </w:p>
    <w:p w14:paraId="7C27FEAF" w14:textId="77777777" w:rsidR="00062764" w:rsidRPr="00062764" w:rsidRDefault="00062764" w:rsidP="00062764">
      <w:pPr>
        <w:numPr>
          <w:ilvl w:val="0"/>
          <w:numId w:val="2"/>
        </w:numPr>
      </w:pPr>
      <w:r w:rsidRPr="00062764">
        <w:t>Familiarity with databases (SQL, NoSQL) and RESTful API development.</w:t>
      </w:r>
    </w:p>
    <w:p w14:paraId="25627B95" w14:textId="77777777" w:rsidR="00062764" w:rsidRPr="00062764" w:rsidRDefault="00062764" w:rsidP="00062764">
      <w:pPr>
        <w:numPr>
          <w:ilvl w:val="0"/>
          <w:numId w:val="2"/>
        </w:numPr>
      </w:pPr>
      <w:r w:rsidRPr="00062764">
        <w:t>Basic understanding of version control systems such as Git.</w:t>
      </w:r>
    </w:p>
    <w:p w14:paraId="4E2BCE48" w14:textId="77777777" w:rsidR="00062764" w:rsidRPr="00062764" w:rsidRDefault="00062764" w:rsidP="00062764">
      <w:pPr>
        <w:numPr>
          <w:ilvl w:val="0"/>
          <w:numId w:val="2"/>
        </w:numPr>
      </w:pPr>
      <w:r w:rsidRPr="00062764">
        <w:lastRenderedPageBreak/>
        <w:t>Strong problem-solving skills and an eagerness to learn new technologies.</w:t>
      </w:r>
    </w:p>
    <w:p w14:paraId="0195811E" w14:textId="77777777" w:rsidR="00062764" w:rsidRPr="00062764" w:rsidRDefault="00062764" w:rsidP="00062764">
      <w:pPr>
        <w:numPr>
          <w:ilvl w:val="0"/>
          <w:numId w:val="2"/>
        </w:numPr>
      </w:pPr>
      <w:r w:rsidRPr="00062764">
        <w:t>Prior experience in full-stack development is a plus but not required.</w:t>
      </w:r>
    </w:p>
    <w:p w14:paraId="5F871105" w14:textId="77777777" w:rsidR="00062764" w:rsidRPr="00062764" w:rsidRDefault="00062764" w:rsidP="00062764">
      <w:r w:rsidRPr="00062764">
        <w:rPr>
          <w:b/>
          <w:bCs/>
        </w:rPr>
        <w:t>Perks:</w:t>
      </w:r>
    </w:p>
    <w:p w14:paraId="5BA4E4B4" w14:textId="77777777" w:rsidR="00062764" w:rsidRPr="00062764" w:rsidRDefault="00062764" w:rsidP="00062764">
      <w:pPr>
        <w:numPr>
          <w:ilvl w:val="0"/>
          <w:numId w:val="3"/>
        </w:numPr>
      </w:pPr>
      <w:r w:rsidRPr="00062764">
        <w:t>Gain hands-on experience in a real-world project with a growing company.</w:t>
      </w:r>
    </w:p>
    <w:p w14:paraId="5FE6A44E" w14:textId="77777777" w:rsidR="00062764" w:rsidRPr="00062764" w:rsidRDefault="00062764" w:rsidP="00062764">
      <w:pPr>
        <w:numPr>
          <w:ilvl w:val="0"/>
          <w:numId w:val="3"/>
        </w:numPr>
      </w:pPr>
      <w:r w:rsidRPr="00062764">
        <w:t>Mentorship and learning opportunities to enhance your skills.</w:t>
      </w:r>
    </w:p>
    <w:p w14:paraId="2E3A3927" w14:textId="77777777" w:rsidR="00062764" w:rsidRPr="00062764" w:rsidRDefault="00062764" w:rsidP="00062764">
      <w:pPr>
        <w:numPr>
          <w:ilvl w:val="0"/>
          <w:numId w:val="3"/>
        </w:numPr>
      </w:pPr>
      <w:r w:rsidRPr="00062764">
        <w:t>Flexible working hours and the opportunity to work remotely.</w:t>
      </w:r>
    </w:p>
    <w:p w14:paraId="0AAF4777" w14:textId="77777777" w:rsidR="00062764" w:rsidRPr="00062764" w:rsidRDefault="00062764" w:rsidP="00062764">
      <w:pPr>
        <w:numPr>
          <w:ilvl w:val="0"/>
          <w:numId w:val="3"/>
        </w:numPr>
      </w:pPr>
      <w:r w:rsidRPr="00062764">
        <w:t>Potential to transition into a paid position based on performance.</w:t>
      </w:r>
    </w:p>
    <w:p w14:paraId="01555FD9" w14:textId="77777777" w:rsidR="00062764" w:rsidRPr="00062764" w:rsidRDefault="00062764" w:rsidP="00062764">
      <w:r w:rsidRPr="00062764">
        <w:t>This is an </w:t>
      </w:r>
      <w:r w:rsidRPr="00062764">
        <w:rPr>
          <w:b/>
          <w:bCs/>
        </w:rPr>
        <w:t>unpaid internship</w:t>
      </w:r>
      <w:r w:rsidRPr="00062764">
        <w:t>, but it provides a valuable chance to build your portfolio and gain industry-relevant experience. If you're a driven individual eager to dive into full-stack development and work with a passionate team</w:t>
      </w:r>
    </w:p>
    <w:p w14:paraId="434AC37A" w14:textId="77777777" w:rsidR="00062764" w:rsidRPr="00062764" w:rsidRDefault="00062764" w:rsidP="00062764">
      <w:r w:rsidRPr="00062764">
        <w:t>Less</w:t>
      </w:r>
    </w:p>
    <w:p w14:paraId="2639E947" w14:textId="77777777" w:rsidR="00062764" w:rsidRPr="00062764" w:rsidRDefault="00062764" w:rsidP="00062764">
      <w:pPr>
        <w:rPr>
          <w:b/>
          <w:bCs/>
        </w:rPr>
      </w:pPr>
      <w:r w:rsidRPr="00062764">
        <w:rPr>
          <w:b/>
          <w:bCs/>
        </w:rPr>
        <w:t>What they’re looking for</w:t>
      </w:r>
    </w:p>
    <w:p w14:paraId="16B71273" w14:textId="77777777" w:rsidR="00062764" w:rsidRPr="00062764" w:rsidRDefault="00062764" w:rsidP="00062764">
      <w:r w:rsidRPr="00062764">
        <w:t>You do not match any qualifications.</w:t>
      </w:r>
    </w:p>
    <w:p w14:paraId="084B8E76" w14:textId="77777777" w:rsidR="00062764" w:rsidRPr="00062764" w:rsidRDefault="00062764" w:rsidP="00062764">
      <w:r w:rsidRPr="00062764">
        <w:t>Computer Science majorCyber Security majorInformation Systems Management major</w:t>
      </w:r>
    </w:p>
    <w:p w14:paraId="55A4FFAF" w14:textId="77777777" w:rsidR="00062764" w:rsidRPr="00062764" w:rsidRDefault="00062764" w:rsidP="00062764">
      <w:r w:rsidRPr="00062764">
        <w:t>Matching is based on your profile.</w:t>
      </w:r>
    </w:p>
    <w:p w14:paraId="35F1CCF8" w14:textId="77777777" w:rsidR="00062764" w:rsidRPr="00062764" w:rsidRDefault="00062764" w:rsidP="00062764">
      <w:hyperlink r:id="rId5" w:tgtFrame="_blank" w:history="1">
        <w:r w:rsidRPr="00062764">
          <w:rPr>
            <w:rStyle w:val="Hyperlink"/>
          </w:rPr>
          <w:t>Update profile.</w:t>
        </w:r>
      </w:hyperlink>
    </w:p>
    <w:p w14:paraId="66977474" w14:textId="77777777" w:rsidR="00062764" w:rsidRDefault="00062764"/>
    <w:sectPr w:rsidR="0006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1BA0"/>
    <w:multiLevelType w:val="multilevel"/>
    <w:tmpl w:val="F1D2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714C"/>
    <w:multiLevelType w:val="multilevel"/>
    <w:tmpl w:val="62D0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556D5"/>
    <w:multiLevelType w:val="multilevel"/>
    <w:tmpl w:val="08D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517260">
    <w:abstractNumId w:val="1"/>
  </w:num>
  <w:num w:numId="2" w16cid:durableId="2122138231">
    <w:abstractNumId w:val="2"/>
  </w:num>
  <w:num w:numId="3" w16cid:durableId="2569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64"/>
    <w:rsid w:val="00062764"/>
    <w:rsid w:val="00A8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2EA3"/>
  <w15:chartTrackingRefBased/>
  <w15:docId w15:val="{F63022A6-D18F-4EE8-90FD-7565EF9C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355">
              <w:marLeft w:val="0"/>
              <w:marRight w:val="0"/>
              <w:marTop w:val="0"/>
              <w:marBottom w:val="0"/>
              <w:divBdr>
                <w:top w:val="single" w:sz="6" w:space="18" w:color="D4D6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7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69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2636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6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762225">
              <w:marLeft w:val="0"/>
              <w:marRight w:val="0"/>
              <w:marTop w:val="0"/>
              <w:marBottom w:val="0"/>
              <w:divBdr>
                <w:top w:val="single" w:sz="6" w:space="18" w:color="D4D6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759850">
          <w:marLeft w:val="0"/>
          <w:marRight w:val="0"/>
          <w:marTop w:val="0"/>
          <w:marBottom w:val="0"/>
          <w:divBdr>
            <w:top w:val="single" w:sz="6" w:space="18" w:color="D4D6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62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416">
              <w:marLeft w:val="0"/>
              <w:marRight w:val="0"/>
              <w:marTop w:val="0"/>
              <w:marBottom w:val="0"/>
              <w:divBdr>
                <w:top w:val="single" w:sz="6" w:space="18" w:color="D4D6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6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44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2454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4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251274">
              <w:marLeft w:val="0"/>
              <w:marRight w:val="0"/>
              <w:marTop w:val="0"/>
              <w:marBottom w:val="0"/>
              <w:divBdr>
                <w:top w:val="single" w:sz="6" w:space="18" w:color="D4D6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244853">
          <w:marLeft w:val="0"/>
          <w:marRight w:val="0"/>
          <w:marTop w:val="0"/>
          <w:marBottom w:val="0"/>
          <w:divBdr>
            <w:top w:val="single" w:sz="6" w:space="18" w:color="D4D6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75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joinhandshake.com/users/47121959?ref=job-details-update-profile-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2024-10-07T17:32:00Z</dcterms:created>
  <dcterms:modified xsi:type="dcterms:W3CDTF">2024-10-07T17:34:00Z</dcterms:modified>
</cp:coreProperties>
</file>