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AC6AB" w14:textId="77777777" w:rsidR="002C09C9" w:rsidRDefault="002C09C9" w:rsidP="002C09C9">
      <w:r>
        <w:t xml:space="preserve">Deeksha Namani  </w:t>
      </w:r>
    </w:p>
    <w:p w14:paraId="72847F8F" w14:textId="77777777" w:rsidR="002C09C9" w:rsidRDefault="002C09C9" w:rsidP="002C09C9">
      <w:r>
        <w:t xml:space="preserve">(+1 469-404-3054)  </w:t>
      </w:r>
    </w:p>
    <w:p w14:paraId="601E914D" w14:textId="77777777" w:rsidR="002C09C9" w:rsidRDefault="002C09C9" w:rsidP="002C09C9">
      <w:r>
        <w:t xml:space="preserve">namanideeksha@gmail.com  </w:t>
      </w:r>
    </w:p>
    <w:p w14:paraId="0FB916A9" w14:textId="77777777" w:rsidR="002C09C9" w:rsidRDefault="002C09C9" w:rsidP="002C09C9">
      <w:r>
        <w:t xml:space="preserve">https://github.com/dnamani1  </w:t>
      </w:r>
    </w:p>
    <w:p w14:paraId="4AA70326" w14:textId="77777777" w:rsidR="002C09C9" w:rsidRDefault="002C09C9" w:rsidP="002C09C9"/>
    <w:p w14:paraId="043093A9" w14:textId="77777777" w:rsidR="002C09C9" w:rsidRDefault="002C09C9" w:rsidP="002C09C9">
      <w:r>
        <w:t xml:space="preserve">October 15, 2024  </w:t>
      </w:r>
    </w:p>
    <w:p w14:paraId="569D7F7A" w14:textId="77777777" w:rsidR="002C09C9" w:rsidRDefault="002C09C9" w:rsidP="002C09C9"/>
    <w:p w14:paraId="7330574A" w14:textId="77777777" w:rsidR="002C09C9" w:rsidRDefault="002C09C9" w:rsidP="002C09C9">
      <w:r>
        <w:t xml:space="preserve">Hiring Manager  </w:t>
      </w:r>
    </w:p>
    <w:p w14:paraId="2091A846" w14:textId="77777777" w:rsidR="002C09C9" w:rsidRDefault="002C09C9" w:rsidP="002C09C9">
      <w:r>
        <w:t xml:space="preserve">UNM Health and Health Sciences IT Group  </w:t>
      </w:r>
    </w:p>
    <w:p w14:paraId="0EF1389C" w14:textId="77777777" w:rsidR="002C09C9" w:rsidRDefault="002C09C9" w:rsidP="002C09C9">
      <w:r>
        <w:t xml:space="preserve">University of New Mexico  </w:t>
      </w:r>
    </w:p>
    <w:p w14:paraId="57156E78" w14:textId="77777777" w:rsidR="002C09C9" w:rsidRDefault="002C09C9" w:rsidP="002C09C9">
      <w:r>
        <w:t xml:space="preserve">Health Sciences Center  </w:t>
      </w:r>
    </w:p>
    <w:p w14:paraId="6C3BDB77" w14:textId="77777777" w:rsidR="002C09C9" w:rsidRDefault="002C09C9" w:rsidP="002C09C9">
      <w:r>
        <w:t xml:space="preserve">Albuquerque, NM  </w:t>
      </w:r>
    </w:p>
    <w:p w14:paraId="4F5F5752" w14:textId="77777777" w:rsidR="002C09C9" w:rsidRDefault="002C09C9" w:rsidP="002C09C9"/>
    <w:p w14:paraId="17A5BEA2" w14:textId="77777777" w:rsidR="002C09C9" w:rsidRDefault="002C09C9" w:rsidP="002C09C9">
      <w:r>
        <w:t xml:space="preserve">Dear Hiring Manager,  </w:t>
      </w:r>
    </w:p>
    <w:p w14:paraId="4C8EF829" w14:textId="77777777" w:rsidR="002C09C9" w:rsidRDefault="002C09C9" w:rsidP="002C09C9"/>
    <w:p w14:paraId="23D31649" w14:textId="77777777" w:rsidR="002C09C9" w:rsidRDefault="002C09C9" w:rsidP="002C09C9">
      <w:r>
        <w:t>I am writing to express my interest in the IT Support Tech 1 position (req31294) at the UNM Health and Health Sciences IT Group. With a strong background in IT support, combined with experience in software development and customer service, I am excited about the opportunity to contribute to the IT support team and assist faculty, staff, and students at the Health Sciences Center.</w:t>
      </w:r>
    </w:p>
    <w:p w14:paraId="740ABCBE" w14:textId="77777777" w:rsidR="002C09C9" w:rsidRDefault="002C09C9" w:rsidP="002C09C9"/>
    <w:p w14:paraId="5AF7B723" w14:textId="77777777" w:rsidR="002C09C9" w:rsidRDefault="002C09C9" w:rsidP="002C09C9">
      <w:r>
        <w:t>In my recent role as a Graduate Teaching Assistant at the University of West Georgia, I developed essential skills in troubleshooting, technical support, and user education, working directly with students to help them navigate technology and programming-related challenges. I facilitated workshops and guided students through hands-on exercises, which strengthened my ability to translate complex technical issues into understandable solutions—a skill I would bring to the IT Support Tech 1 position.</w:t>
      </w:r>
    </w:p>
    <w:p w14:paraId="6C39AC21" w14:textId="77777777" w:rsidR="002C09C9" w:rsidRDefault="002C09C9" w:rsidP="002C09C9"/>
    <w:p w14:paraId="7B8D55D6" w14:textId="77777777" w:rsidR="002C09C9" w:rsidRDefault="002C09C9" w:rsidP="002C09C9">
      <w:r>
        <w:lastRenderedPageBreak/>
        <w:t>Additionally, during my time as a Software Engineer at Prosprint Technologies, I honed my technical skills across a variety of platforms and systems, including managing databases, troubleshooting workstations, and utilizing IT service desk management tools. I have a strong command of both Microsoft and Apple operating systems, and I am experienced in deploying workstations, imaging, and encryption. My ability to manage technical issues remotely and over the phone will allow me to efficiently support end users across various IT environments.</w:t>
      </w:r>
    </w:p>
    <w:p w14:paraId="7822E9A6" w14:textId="77777777" w:rsidR="002C09C9" w:rsidRDefault="002C09C9" w:rsidP="002C09C9"/>
    <w:p w14:paraId="6E6A8FB2" w14:textId="77777777" w:rsidR="002C09C9" w:rsidRDefault="002C09C9" w:rsidP="002C09C9">
      <w:r>
        <w:t>Furthermore, I have developed a customer-first mindset through my prior experience in customer service and IT support, and I believe in providing consistent, high-quality service to every client interaction. I am confident that my combination of technical expertise, customer service experience, and collaborative approach will make me an asset to your team.</w:t>
      </w:r>
    </w:p>
    <w:p w14:paraId="09178C64" w14:textId="77777777" w:rsidR="002C09C9" w:rsidRDefault="002C09C9" w:rsidP="002C09C9"/>
    <w:p w14:paraId="67717B05" w14:textId="77777777" w:rsidR="002C09C9" w:rsidRDefault="002C09C9" w:rsidP="002C09C9">
      <w:r>
        <w:t>I would welcome the opportunity to discuss how my background and skills align with the needs of the Health Sciences IT Group. Thank you for considering my application. I look forward to the possibility of contributing to the ongoing success of the IT department at the University of New Mexico.</w:t>
      </w:r>
    </w:p>
    <w:p w14:paraId="07894C7B" w14:textId="77777777" w:rsidR="002C09C9" w:rsidRDefault="002C09C9" w:rsidP="002C09C9"/>
    <w:p w14:paraId="3947C01C" w14:textId="77777777" w:rsidR="002C09C9" w:rsidRDefault="002C09C9" w:rsidP="002C09C9">
      <w:r>
        <w:t xml:space="preserve">Sincerely,  </w:t>
      </w:r>
    </w:p>
    <w:p w14:paraId="437BFE7F" w14:textId="10A1B935" w:rsidR="002C09C9" w:rsidRPr="002C09C9" w:rsidRDefault="002C09C9" w:rsidP="002C09C9">
      <w:r>
        <w:t xml:space="preserve">Deeksha Namani  </w:t>
      </w:r>
    </w:p>
    <w:sectPr w:rsidR="002C09C9" w:rsidRPr="002C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C9"/>
    <w:rsid w:val="00125902"/>
    <w:rsid w:val="002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0079"/>
  <w15:chartTrackingRefBased/>
  <w15:docId w15:val="{BAF1EE13-86F6-4929-A9DF-703B375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2024-10-15T16:10:00Z</dcterms:created>
  <dcterms:modified xsi:type="dcterms:W3CDTF">2024-10-15T16:12:00Z</dcterms:modified>
</cp:coreProperties>
</file>