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84A0E" w14:textId="4894DFF5" w:rsidR="00622A8D" w:rsidRDefault="00622A8D" w:rsidP="00622A8D">
      <w:r w:rsidRPr="00622A8D">
        <w:rPr>
          <w:b/>
          <w:bCs/>
        </w:rPr>
        <w:t>Deeksha Namani</w:t>
      </w:r>
      <w:r w:rsidRPr="00622A8D">
        <w:br/>
        <w:t>(+1 469-404-3054)</w:t>
      </w:r>
      <w:r w:rsidRPr="00622A8D">
        <w:br/>
        <w:t>namanideeksha@gmail.com</w:t>
      </w:r>
      <w:r w:rsidRPr="00622A8D">
        <w:t xml:space="preserve"> </w:t>
      </w:r>
      <w:r w:rsidRPr="00622A8D">
        <w:br/>
        <w:t>October 17, 2024</w:t>
      </w:r>
    </w:p>
    <w:p w14:paraId="1B8534A1" w14:textId="77777777" w:rsidR="00622A8D" w:rsidRPr="00622A8D" w:rsidRDefault="00622A8D" w:rsidP="00622A8D"/>
    <w:p w14:paraId="126DD7ED" w14:textId="77777777" w:rsidR="00622A8D" w:rsidRDefault="00622A8D" w:rsidP="00622A8D">
      <w:r w:rsidRPr="00622A8D">
        <w:t>Hiring Manager</w:t>
      </w:r>
      <w:r w:rsidRPr="00622A8D">
        <w:br/>
        <w:t>VP Communications &amp; Marketing</w:t>
      </w:r>
      <w:r w:rsidRPr="00622A8D">
        <w:br/>
        <w:t>Indiana University Bloomington</w:t>
      </w:r>
      <w:r w:rsidRPr="00622A8D">
        <w:br/>
        <w:t>812-856-1234</w:t>
      </w:r>
    </w:p>
    <w:p w14:paraId="30A17097" w14:textId="77777777" w:rsidR="00622A8D" w:rsidRPr="00622A8D" w:rsidRDefault="00622A8D" w:rsidP="00622A8D"/>
    <w:p w14:paraId="1B015499" w14:textId="77777777" w:rsidR="00622A8D" w:rsidRDefault="00622A8D" w:rsidP="00622A8D">
      <w:pPr>
        <w:jc w:val="both"/>
      </w:pPr>
      <w:r w:rsidRPr="00622A8D">
        <w:t>Dear Hiring Manager,</w:t>
      </w:r>
    </w:p>
    <w:p w14:paraId="2713DD4F" w14:textId="77777777" w:rsidR="00622A8D" w:rsidRPr="00622A8D" w:rsidRDefault="00622A8D" w:rsidP="00622A8D">
      <w:pPr>
        <w:jc w:val="both"/>
      </w:pPr>
    </w:p>
    <w:p w14:paraId="1D173F96" w14:textId="77777777" w:rsidR="00622A8D" w:rsidRPr="00622A8D" w:rsidRDefault="00622A8D" w:rsidP="00622A8D">
      <w:pPr>
        <w:jc w:val="both"/>
      </w:pPr>
      <w:r w:rsidRPr="00622A8D">
        <w:t xml:space="preserve">I am writing to express my interest in the </w:t>
      </w:r>
      <w:r w:rsidRPr="00622A8D">
        <w:rPr>
          <w:b/>
          <w:bCs/>
        </w:rPr>
        <w:t>Data Analyst</w:t>
      </w:r>
      <w:r w:rsidRPr="00622A8D">
        <w:t xml:space="preserve"> position within the VP Communications &amp; Marketing department at Indiana University Bloomington. With a </w:t>
      </w:r>
      <w:proofErr w:type="gramStart"/>
      <w:r w:rsidRPr="00622A8D">
        <w:t>Master’s degree in Applied Computer Science</w:t>
      </w:r>
      <w:proofErr w:type="gramEnd"/>
      <w:r w:rsidRPr="00622A8D">
        <w:t xml:space="preserve"> and over three years of professional experience in data analysis, database management, and project delivery, I am eager to contribute my expertise in data-driven decision-making and storytelling with data to support the university’s marketing campaigns.</w:t>
      </w:r>
    </w:p>
    <w:p w14:paraId="1FEF1458" w14:textId="77777777" w:rsidR="00622A8D" w:rsidRPr="00622A8D" w:rsidRDefault="00622A8D" w:rsidP="00622A8D">
      <w:pPr>
        <w:jc w:val="both"/>
      </w:pPr>
      <w:r w:rsidRPr="00622A8D">
        <w:t xml:space="preserve">During my time as a </w:t>
      </w:r>
      <w:r w:rsidRPr="00622A8D">
        <w:rPr>
          <w:b/>
          <w:bCs/>
        </w:rPr>
        <w:t>Software Engineer</w:t>
      </w:r>
      <w:r w:rsidRPr="00622A8D">
        <w:t xml:space="preserve"> at Prosprint Technologies, I led multiple data analysis initiatives using tools such as </w:t>
      </w:r>
      <w:r w:rsidRPr="00622A8D">
        <w:rPr>
          <w:b/>
          <w:bCs/>
        </w:rPr>
        <w:t>SQL Server</w:t>
      </w:r>
      <w:r w:rsidRPr="00622A8D">
        <w:t xml:space="preserve">, </w:t>
      </w:r>
      <w:r w:rsidRPr="00622A8D">
        <w:rPr>
          <w:b/>
          <w:bCs/>
        </w:rPr>
        <w:t>PL/SQL</w:t>
      </w:r>
      <w:r w:rsidRPr="00622A8D">
        <w:t xml:space="preserve">, and </w:t>
      </w:r>
      <w:r w:rsidRPr="00622A8D">
        <w:rPr>
          <w:b/>
          <w:bCs/>
        </w:rPr>
        <w:t>Tableau</w:t>
      </w:r>
      <w:r w:rsidRPr="00622A8D">
        <w:t xml:space="preserve">. I worked on complex datasets to extract actionable insights and developed data visualizations to communicate these insights effectively to stakeholders. My experience in </w:t>
      </w:r>
      <w:r w:rsidRPr="00622A8D">
        <w:rPr>
          <w:b/>
          <w:bCs/>
        </w:rPr>
        <w:t>data profiling, cleansing, and standardizing data</w:t>
      </w:r>
      <w:r w:rsidRPr="00622A8D">
        <w:t xml:space="preserve"> will allow me to ensure the </w:t>
      </w:r>
      <w:r w:rsidRPr="00622A8D">
        <w:rPr>
          <w:b/>
          <w:bCs/>
        </w:rPr>
        <w:t>integrity and quality</w:t>
      </w:r>
      <w:r w:rsidRPr="00622A8D">
        <w:t xml:space="preserve"> of your campaign performance reports.</w:t>
      </w:r>
    </w:p>
    <w:p w14:paraId="31EC25F2" w14:textId="77777777" w:rsidR="00622A8D" w:rsidRPr="00622A8D" w:rsidRDefault="00622A8D" w:rsidP="00622A8D">
      <w:pPr>
        <w:jc w:val="both"/>
      </w:pPr>
      <w:r w:rsidRPr="00622A8D">
        <w:t xml:space="preserve">I am particularly excited about the opportunity to contribute to marketing optimization by creating </w:t>
      </w:r>
      <w:r w:rsidRPr="00622A8D">
        <w:rPr>
          <w:b/>
          <w:bCs/>
        </w:rPr>
        <w:t>comprehensive reports, dashboards, and data visualizations</w:t>
      </w:r>
      <w:r w:rsidRPr="00622A8D">
        <w:t>. My ability to turn raw data into compelling stories aligns perfectly with the needs of your team. Additionally, I have experience collaborating with cross-functional teams to gather data and project requirements, which has given me a strong foundation in working across different departments to achieve a common goal.</w:t>
      </w:r>
    </w:p>
    <w:p w14:paraId="4B7894AC" w14:textId="77777777" w:rsidR="00622A8D" w:rsidRPr="00622A8D" w:rsidRDefault="00622A8D" w:rsidP="00622A8D">
      <w:pPr>
        <w:jc w:val="both"/>
      </w:pPr>
      <w:r w:rsidRPr="00622A8D">
        <w:t xml:space="preserve">I am eager to apply my knowledge in </w:t>
      </w:r>
      <w:r w:rsidRPr="00622A8D">
        <w:rPr>
          <w:b/>
          <w:bCs/>
        </w:rPr>
        <w:t>data analysis techniques</w:t>
      </w:r>
      <w:r w:rsidRPr="00622A8D">
        <w:t xml:space="preserve"> and contribute to the success of your marketing campaigns. Furthermore, I am committed to staying </w:t>
      </w:r>
      <w:proofErr w:type="gramStart"/>
      <w:r w:rsidRPr="00622A8D">
        <w:t>up-to-date</w:t>
      </w:r>
      <w:proofErr w:type="gramEnd"/>
      <w:r w:rsidRPr="00622A8D">
        <w:t xml:space="preserve"> with the latest trends in data analysis and am excited to bring my curiosity and business acumen to answer key strategic questions for your department.</w:t>
      </w:r>
    </w:p>
    <w:p w14:paraId="6BEC6991" w14:textId="77777777" w:rsidR="00622A8D" w:rsidRDefault="00622A8D" w:rsidP="00622A8D">
      <w:pPr>
        <w:jc w:val="both"/>
      </w:pPr>
      <w:r w:rsidRPr="00622A8D">
        <w:lastRenderedPageBreak/>
        <w:t>Thank you for considering my application. I am enthusiastic about the opportunity to contribute to the VP Communications &amp; Marketing department at Indiana University, and I look forward to discussing how my skills can benefit your team. Please feel free to contact me at +1 (469) 404-3054 or namanideeksha@gmail.com to schedule an interview.</w:t>
      </w:r>
    </w:p>
    <w:p w14:paraId="5385F3A8" w14:textId="77777777" w:rsidR="00622A8D" w:rsidRPr="00622A8D" w:rsidRDefault="00622A8D" w:rsidP="00622A8D">
      <w:pPr>
        <w:jc w:val="both"/>
      </w:pPr>
    </w:p>
    <w:p w14:paraId="679ACCC5" w14:textId="77777777" w:rsidR="00622A8D" w:rsidRPr="00622A8D" w:rsidRDefault="00622A8D" w:rsidP="00622A8D">
      <w:pPr>
        <w:jc w:val="both"/>
      </w:pPr>
      <w:r w:rsidRPr="00622A8D">
        <w:t>Sincerely,</w:t>
      </w:r>
      <w:r w:rsidRPr="00622A8D">
        <w:br/>
      </w:r>
      <w:r w:rsidRPr="00622A8D">
        <w:rPr>
          <w:b/>
          <w:bCs/>
        </w:rPr>
        <w:t>Deeksha Namani</w:t>
      </w:r>
    </w:p>
    <w:p w14:paraId="3EE9CD8E" w14:textId="77777777" w:rsidR="00622A8D" w:rsidRDefault="00622A8D" w:rsidP="00622A8D">
      <w:pPr>
        <w:jc w:val="both"/>
      </w:pPr>
    </w:p>
    <w:sectPr w:rsidR="0062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8D"/>
    <w:rsid w:val="00622A8D"/>
    <w:rsid w:val="0080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414A"/>
  <w15:chartTrackingRefBased/>
  <w15:docId w15:val="{7EE11823-799A-47A5-A633-0592D084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A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2A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1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Namani</dc:creator>
  <cp:keywords/>
  <dc:description/>
  <cp:lastModifiedBy>Deeksha Namani</cp:lastModifiedBy>
  <cp:revision>1</cp:revision>
  <dcterms:created xsi:type="dcterms:W3CDTF">2024-10-17T17:38:00Z</dcterms:created>
  <dcterms:modified xsi:type="dcterms:W3CDTF">2024-10-17T17:40:00Z</dcterms:modified>
</cp:coreProperties>
</file>