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C42C9" w14:textId="77777777" w:rsidR="00DB086D" w:rsidRPr="00DB086D" w:rsidRDefault="00DB086D" w:rsidP="00DB086D">
      <w:r w:rsidRPr="00DB086D">
        <w:rPr>
          <w:b/>
          <w:bCs/>
        </w:rPr>
        <w:t>Deeksha Namani</w:t>
      </w:r>
      <w:r w:rsidRPr="00DB086D">
        <w:br/>
        <w:t>(+1 469-404-3054)</w:t>
      </w:r>
      <w:r w:rsidRPr="00DB086D">
        <w:br/>
        <w:t>namanideeksha@gmail.com</w:t>
      </w:r>
      <w:r w:rsidRPr="00DB086D">
        <w:br/>
        <w:t>October 21, 2024</w:t>
      </w:r>
    </w:p>
    <w:p w14:paraId="75FAE4EB" w14:textId="77777777" w:rsidR="00DB086D" w:rsidRPr="00DB086D" w:rsidRDefault="00DB086D" w:rsidP="00DB086D">
      <w:r w:rsidRPr="00DB086D">
        <w:rPr>
          <w:b/>
          <w:bCs/>
        </w:rPr>
        <w:t>Hiring Committee</w:t>
      </w:r>
      <w:r w:rsidRPr="00DB086D">
        <w:br/>
        <w:t>Full Sail University</w:t>
      </w:r>
      <w:r w:rsidRPr="00DB086D">
        <w:br/>
        <w:t>3300 University Blvd</w:t>
      </w:r>
      <w:r w:rsidRPr="00DB086D">
        <w:br/>
        <w:t>Winter Park, FL 32792</w:t>
      </w:r>
    </w:p>
    <w:p w14:paraId="352D0BA6" w14:textId="77777777" w:rsidR="00DB086D" w:rsidRPr="00DB086D" w:rsidRDefault="00DB086D" w:rsidP="00DB086D">
      <w:r w:rsidRPr="00DB086D">
        <w:t>Dear Hiring Committee,</w:t>
      </w:r>
    </w:p>
    <w:p w14:paraId="1C24B7F3" w14:textId="77777777" w:rsidR="00DB086D" w:rsidRPr="00DB086D" w:rsidRDefault="00DB086D" w:rsidP="00DB086D">
      <w:pPr>
        <w:jc w:val="both"/>
      </w:pPr>
      <w:r w:rsidRPr="00DB086D">
        <w:t xml:space="preserve">I am excited to apply for the </w:t>
      </w:r>
      <w:r w:rsidRPr="00DB086D">
        <w:rPr>
          <w:b/>
          <w:bCs/>
        </w:rPr>
        <w:t>Business Solutions Analyst</w:t>
      </w:r>
      <w:r w:rsidRPr="00DB086D">
        <w:t xml:space="preserve"> position at Full Sail University. With a background in </w:t>
      </w:r>
      <w:r w:rsidRPr="00DB086D">
        <w:rPr>
          <w:b/>
          <w:bCs/>
        </w:rPr>
        <w:t>systems administration</w:t>
      </w:r>
      <w:r w:rsidRPr="00DB086D">
        <w:t xml:space="preserve">, </w:t>
      </w:r>
      <w:r w:rsidRPr="00DB086D">
        <w:rPr>
          <w:b/>
          <w:bCs/>
        </w:rPr>
        <w:t>data analysis</w:t>
      </w:r>
      <w:r w:rsidRPr="00DB086D">
        <w:t xml:space="preserve">, and </w:t>
      </w:r>
      <w:r w:rsidRPr="00DB086D">
        <w:rPr>
          <w:b/>
          <w:bCs/>
        </w:rPr>
        <w:t>project management</w:t>
      </w:r>
      <w:r w:rsidRPr="00DB086D">
        <w:t xml:space="preserve">, I am confident in my ability to contribute to your team by supporting technology projects and helping drive business solutions to success. I am particularly excited about the opportunity to collaborate with Full Sail’s </w:t>
      </w:r>
      <w:r w:rsidRPr="00DB086D">
        <w:rPr>
          <w:b/>
          <w:bCs/>
        </w:rPr>
        <w:t>Information Media and Technology</w:t>
      </w:r>
      <w:r w:rsidRPr="00DB086D">
        <w:t xml:space="preserve"> department, leveraging my technical and analytical skills to optimize processes that contribute to the university’s mission.</w:t>
      </w:r>
    </w:p>
    <w:p w14:paraId="47B1942F" w14:textId="77777777" w:rsidR="00DB086D" w:rsidRPr="00DB086D" w:rsidRDefault="00DB086D" w:rsidP="00DB086D">
      <w:pPr>
        <w:jc w:val="both"/>
      </w:pPr>
      <w:r w:rsidRPr="00DB086D">
        <w:t xml:space="preserve">In my previous roles, I worked extensively with </w:t>
      </w:r>
      <w:r w:rsidRPr="00DB086D">
        <w:rPr>
          <w:b/>
          <w:bCs/>
        </w:rPr>
        <w:t>SQL databases</w:t>
      </w:r>
      <w:r w:rsidRPr="00DB086D">
        <w:t xml:space="preserve">, </w:t>
      </w:r>
      <w:r w:rsidRPr="00DB086D">
        <w:rPr>
          <w:b/>
          <w:bCs/>
        </w:rPr>
        <w:t>Python</w:t>
      </w:r>
      <w:r w:rsidRPr="00DB086D">
        <w:t xml:space="preserve">, and </w:t>
      </w:r>
      <w:r w:rsidRPr="00DB086D">
        <w:rPr>
          <w:b/>
          <w:bCs/>
        </w:rPr>
        <w:t>data visualization tools</w:t>
      </w:r>
      <w:r w:rsidRPr="00DB086D">
        <w:t xml:space="preserve"> like </w:t>
      </w:r>
      <w:r w:rsidRPr="00DB086D">
        <w:rPr>
          <w:b/>
          <w:bCs/>
        </w:rPr>
        <w:t>Tableau</w:t>
      </w:r>
      <w:r w:rsidRPr="00DB086D">
        <w:t xml:space="preserve"> to analyze data and create actionable reports. I have successfully supported technology-driven projects from requirements gathering through implementation, closely collaborating with stakeholders to ensure that projects align with business objectives. My experience managing projects using both </w:t>
      </w:r>
      <w:r w:rsidRPr="00DB086D">
        <w:rPr>
          <w:b/>
          <w:bCs/>
        </w:rPr>
        <w:t>Agile</w:t>
      </w:r>
      <w:r w:rsidRPr="00DB086D">
        <w:t xml:space="preserve"> and </w:t>
      </w:r>
      <w:r w:rsidRPr="00DB086D">
        <w:rPr>
          <w:b/>
          <w:bCs/>
        </w:rPr>
        <w:t>Waterfall methodologies</w:t>
      </w:r>
      <w:r w:rsidRPr="00DB086D">
        <w:t xml:space="preserve"> has equipped me to effectively handle complex projects, prioritize tasks, and meet tight deadlines, all of which are essential for this role.</w:t>
      </w:r>
    </w:p>
    <w:p w14:paraId="028E9DAE" w14:textId="77777777" w:rsidR="00DB086D" w:rsidRPr="00DB086D" w:rsidRDefault="00DB086D" w:rsidP="00DB086D">
      <w:pPr>
        <w:jc w:val="both"/>
      </w:pPr>
      <w:r w:rsidRPr="00DB086D">
        <w:t xml:space="preserve">Although I have not yet worked directly with </w:t>
      </w:r>
      <w:r w:rsidRPr="00DB086D">
        <w:rPr>
          <w:b/>
          <w:bCs/>
        </w:rPr>
        <w:t>Salesforce</w:t>
      </w:r>
      <w:r w:rsidRPr="00DB086D">
        <w:t xml:space="preserve"> or </w:t>
      </w:r>
      <w:r w:rsidRPr="00DB086D">
        <w:rPr>
          <w:b/>
          <w:bCs/>
        </w:rPr>
        <w:t>Campus Vue</w:t>
      </w:r>
      <w:r w:rsidRPr="00DB086D">
        <w:t>, my ability to quickly adapt to new technologies and platforms has allowed me to thrive in fast-paced environments. I am confident that my technical proficiency and experience with enterprise-wide systems will enable me to quickly learn and integrate new tools into my workflow.</w:t>
      </w:r>
    </w:p>
    <w:p w14:paraId="3443BE14" w14:textId="77777777" w:rsidR="00DB086D" w:rsidRPr="00DB086D" w:rsidRDefault="00DB086D" w:rsidP="00DB086D">
      <w:pPr>
        <w:jc w:val="both"/>
      </w:pPr>
      <w:r w:rsidRPr="00DB086D">
        <w:t xml:space="preserve">One of the key aspects that drew me to Full Sail University is the emphasis on creativity and collaboration. I am passionate about working in environments that foster innovation, and I believe my skills in </w:t>
      </w:r>
      <w:r w:rsidRPr="00DB086D">
        <w:rPr>
          <w:b/>
          <w:bCs/>
        </w:rPr>
        <w:t>requirement gathering</w:t>
      </w:r>
      <w:r w:rsidRPr="00DB086D">
        <w:t xml:space="preserve">, </w:t>
      </w:r>
      <w:r w:rsidRPr="00DB086D">
        <w:rPr>
          <w:b/>
          <w:bCs/>
        </w:rPr>
        <w:t>user story development</w:t>
      </w:r>
      <w:r w:rsidRPr="00DB086D">
        <w:t xml:space="preserve">, and </w:t>
      </w:r>
      <w:r w:rsidRPr="00DB086D">
        <w:rPr>
          <w:b/>
          <w:bCs/>
        </w:rPr>
        <w:t>business process documentation</w:t>
      </w:r>
      <w:r w:rsidRPr="00DB086D">
        <w:t xml:space="preserve"> will help enhance the university's technology solutions and contribute to the success of various stakeholders.</w:t>
      </w:r>
    </w:p>
    <w:p w14:paraId="25DFE301" w14:textId="77777777" w:rsidR="00DB086D" w:rsidRPr="00DB086D" w:rsidRDefault="00DB086D" w:rsidP="00DB086D">
      <w:pPr>
        <w:jc w:val="both"/>
      </w:pPr>
      <w:r w:rsidRPr="00DB086D">
        <w:t>I look forward to the opportunity to further discuss how my skills and experience can contribute to Full Sail University’s mission. Thank you for considering my application. I can be reached at +1 (469) 404-3054 or namanideeksha@gmail.com.</w:t>
      </w:r>
    </w:p>
    <w:p w14:paraId="191470C3" w14:textId="77777777" w:rsidR="00DB086D" w:rsidRPr="00DB086D" w:rsidRDefault="00DB086D" w:rsidP="00DB086D">
      <w:pPr>
        <w:jc w:val="both"/>
      </w:pPr>
      <w:r w:rsidRPr="00DB086D">
        <w:lastRenderedPageBreak/>
        <w:t>Sincerely,</w:t>
      </w:r>
      <w:r w:rsidRPr="00DB086D">
        <w:br/>
      </w:r>
      <w:r w:rsidRPr="00DB086D">
        <w:rPr>
          <w:b/>
          <w:bCs/>
        </w:rPr>
        <w:t>Deeksha Namani</w:t>
      </w:r>
    </w:p>
    <w:p w14:paraId="63114FFD" w14:textId="77777777" w:rsidR="00DB086D" w:rsidRPr="00DB086D" w:rsidRDefault="00DB086D" w:rsidP="00DB086D"/>
    <w:sectPr w:rsidR="00DB086D" w:rsidRPr="00DB0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6D"/>
    <w:rsid w:val="00D36C7C"/>
    <w:rsid w:val="00DB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9AF8"/>
  <w15:chartTrackingRefBased/>
  <w15:docId w15:val="{D454FA4A-99EC-410C-B72C-5DC94626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Namani</dc:creator>
  <cp:keywords/>
  <dc:description/>
  <cp:lastModifiedBy>Deeksha Namani</cp:lastModifiedBy>
  <cp:revision>1</cp:revision>
  <dcterms:created xsi:type="dcterms:W3CDTF">2024-10-21T19:44:00Z</dcterms:created>
  <dcterms:modified xsi:type="dcterms:W3CDTF">2024-10-21T19:51:00Z</dcterms:modified>
</cp:coreProperties>
</file>