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0DDF5" w14:textId="77777777" w:rsidR="006808DC" w:rsidRPr="006808DC" w:rsidRDefault="006808DC" w:rsidP="006808DC">
      <w:r w:rsidRPr="006808DC">
        <w:rPr>
          <w:b/>
          <w:bCs/>
        </w:rPr>
        <w:t>Deeksha Namani</w:t>
      </w:r>
      <w:r w:rsidRPr="006808DC">
        <w:br/>
        <w:t>(+1 469-404-3054)</w:t>
      </w:r>
      <w:r w:rsidRPr="006808DC">
        <w:br/>
        <w:t>namanideeksha@gmail.com</w:t>
      </w:r>
      <w:r w:rsidRPr="006808DC">
        <w:br/>
        <w:t>October 21, 2024</w:t>
      </w:r>
    </w:p>
    <w:p w14:paraId="39FFCF21" w14:textId="77777777" w:rsidR="006808DC" w:rsidRPr="006808DC" w:rsidRDefault="006808DC" w:rsidP="006808DC">
      <w:r w:rsidRPr="006808DC">
        <w:rPr>
          <w:b/>
          <w:bCs/>
        </w:rPr>
        <w:t>Isaac Poole</w:t>
      </w:r>
      <w:r w:rsidRPr="006808DC">
        <w:br/>
        <w:t xml:space="preserve">University of Colorado </w:t>
      </w:r>
      <w:proofErr w:type="spellStart"/>
      <w:r w:rsidRPr="006808DC">
        <w:t>Colorado</w:t>
      </w:r>
      <w:proofErr w:type="spellEnd"/>
      <w:r w:rsidRPr="006808DC">
        <w:t xml:space="preserve"> Springs</w:t>
      </w:r>
      <w:r w:rsidRPr="006808DC">
        <w:br/>
        <w:t>Colorado Springs, CO</w:t>
      </w:r>
      <w:r w:rsidRPr="006808DC">
        <w:br/>
        <w:t>ipoole@uccs.edu</w:t>
      </w:r>
    </w:p>
    <w:p w14:paraId="25B9F7A3" w14:textId="77777777" w:rsidR="006808DC" w:rsidRPr="006808DC" w:rsidRDefault="006808DC" w:rsidP="006808DC">
      <w:r w:rsidRPr="006808DC">
        <w:t>Dear Mr. Poole,</w:t>
      </w:r>
    </w:p>
    <w:p w14:paraId="6A5DE91A" w14:textId="77777777" w:rsidR="006808DC" w:rsidRPr="006808DC" w:rsidRDefault="006808DC" w:rsidP="006808DC">
      <w:r w:rsidRPr="006808DC">
        <w:t xml:space="preserve">I am writing to express my interest in the </w:t>
      </w:r>
      <w:r w:rsidRPr="006808DC">
        <w:rPr>
          <w:b/>
          <w:bCs/>
        </w:rPr>
        <w:t>IT Systems Administrator</w:t>
      </w:r>
      <w:r w:rsidRPr="006808DC">
        <w:t xml:space="preserve"> position at the University of Colorado </w:t>
      </w:r>
      <w:proofErr w:type="spellStart"/>
      <w:r w:rsidRPr="006808DC">
        <w:t>Colorado</w:t>
      </w:r>
      <w:proofErr w:type="spellEnd"/>
      <w:r w:rsidRPr="006808DC">
        <w:t xml:space="preserve"> Springs (UCCS). With a background in </w:t>
      </w:r>
      <w:r w:rsidRPr="006808DC">
        <w:rPr>
          <w:b/>
          <w:bCs/>
        </w:rPr>
        <w:t>IT systems administration</w:t>
      </w:r>
      <w:r w:rsidRPr="006808DC">
        <w:t xml:space="preserve">, strong technical expertise in </w:t>
      </w:r>
      <w:r w:rsidRPr="006808DC">
        <w:rPr>
          <w:b/>
          <w:bCs/>
        </w:rPr>
        <w:t>Linux and Windows environments</w:t>
      </w:r>
      <w:r w:rsidRPr="006808DC">
        <w:t xml:space="preserve">, and a passion for supporting innovative research and education, I am excited about the opportunity to contribute to the </w:t>
      </w:r>
      <w:r w:rsidRPr="006808DC">
        <w:rPr>
          <w:b/>
          <w:bCs/>
        </w:rPr>
        <w:t>College of Engineering and Applied Science (EAS)</w:t>
      </w:r>
      <w:r w:rsidRPr="006808DC">
        <w:t xml:space="preserve"> and </w:t>
      </w:r>
      <w:r w:rsidRPr="006808DC">
        <w:rPr>
          <w:b/>
          <w:bCs/>
        </w:rPr>
        <w:t>Office of Information Technology (OIT)</w:t>
      </w:r>
      <w:r w:rsidRPr="006808DC">
        <w:t xml:space="preserve"> at UCCS.</w:t>
      </w:r>
    </w:p>
    <w:p w14:paraId="2FC46FD3" w14:textId="77777777" w:rsidR="006808DC" w:rsidRPr="006808DC" w:rsidRDefault="006808DC" w:rsidP="006808DC">
      <w:r w:rsidRPr="006808DC">
        <w:t xml:space="preserve">In my previous roles as a </w:t>
      </w:r>
      <w:r w:rsidRPr="006808DC">
        <w:rPr>
          <w:b/>
          <w:bCs/>
        </w:rPr>
        <w:t>Software Engineer</w:t>
      </w:r>
      <w:r w:rsidRPr="006808DC">
        <w:t xml:space="preserve"> and </w:t>
      </w:r>
      <w:r w:rsidRPr="006808DC">
        <w:rPr>
          <w:b/>
          <w:bCs/>
        </w:rPr>
        <w:t>Graduate Assistant</w:t>
      </w:r>
      <w:r w:rsidRPr="006808DC">
        <w:t xml:space="preserve">, I developed and maintained various systems and collaborated closely with stakeholders to troubleshoot issues, manage system performance, and provide tailored technical solutions. I have experience in </w:t>
      </w:r>
      <w:r w:rsidRPr="006808DC">
        <w:rPr>
          <w:b/>
          <w:bCs/>
        </w:rPr>
        <w:t>managing Linux and Windows systems</w:t>
      </w:r>
      <w:r w:rsidRPr="006808DC">
        <w:t xml:space="preserve">, supporting </w:t>
      </w:r>
      <w:r w:rsidRPr="006808DC">
        <w:rPr>
          <w:b/>
          <w:bCs/>
        </w:rPr>
        <w:t>users and staff</w:t>
      </w:r>
      <w:r w:rsidRPr="006808DC">
        <w:t xml:space="preserve">, and maintaining </w:t>
      </w:r>
      <w:r w:rsidRPr="006808DC">
        <w:rPr>
          <w:b/>
          <w:bCs/>
        </w:rPr>
        <w:t>cloud infrastructure</w:t>
      </w:r>
      <w:r w:rsidRPr="006808DC">
        <w:t xml:space="preserve">. These experiences align well with the responsibilities of this role, such as providing third-tier support, monitoring and responding to tickets, and supporting </w:t>
      </w:r>
      <w:r w:rsidRPr="006808DC">
        <w:rPr>
          <w:b/>
          <w:bCs/>
        </w:rPr>
        <w:t>heterogeneous environments</w:t>
      </w:r>
      <w:r w:rsidRPr="006808DC">
        <w:t xml:space="preserve"> in the research and educational settings.</w:t>
      </w:r>
    </w:p>
    <w:p w14:paraId="1E02C247" w14:textId="77777777" w:rsidR="006808DC" w:rsidRPr="006808DC" w:rsidRDefault="006808DC" w:rsidP="006808DC">
      <w:r w:rsidRPr="006808DC">
        <w:t xml:space="preserve">I am particularly excited about the opportunity to work with </w:t>
      </w:r>
      <w:r w:rsidRPr="006808DC">
        <w:rPr>
          <w:b/>
          <w:bCs/>
        </w:rPr>
        <w:t>VMware infrastructure</w:t>
      </w:r>
      <w:r w:rsidRPr="006808DC">
        <w:t xml:space="preserve">, </w:t>
      </w:r>
      <w:r w:rsidRPr="006808DC">
        <w:rPr>
          <w:b/>
          <w:bCs/>
        </w:rPr>
        <w:t>Microsoft Active Directory</w:t>
      </w:r>
      <w:r w:rsidRPr="006808DC">
        <w:t xml:space="preserve">, and </w:t>
      </w:r>
      <w:r w:rsidRPr="006808DC">
        <w:rPr>
          <w:b/>
          <w:bCs/>
        </w:rPr>
        <w:t>Linux authentication</w:t>
      </w:r>
      <w:r w:rsidRPr="006808DC">
        <w:t xml:space="preserve">, as these are areas where I have developed strong skills. Additionally, while I am still gaining experience with </w:t>
      </w:r>
      <w:r w:rsidRPr="006808DC">
        <w:rPr>
          <w:b/>
          <w:bCs/>
        </w:rPr>
        <w:t>research computing</w:t>
      </w:r>
      <w:r w:rsidRPr="006808DC">
        <w:t xml:space="preserve"> technologies like </w:t>
      </w:r>
      <w:r w:rsidRPr="006808DC">
        <w:rPr>
          <w:b/>
          <w:bCs/>
        </w:rPr>
        <w:t>HPC</w:t>
      </w:r>
      <w:r w:rsidRPr="006808DC">
        <w:t xml:space="preserve"> and </w:t>
      </w:r>
      <w:r w:rsidRPr="006808DC">
        <w:rPr>
          <w:b/>
          <w:bCs/>
        </w:rPr>
        <w:t>GPU cluster administration</w:t>
      </w:r>
      <w:r w:rsidRPr="006808DC">
        <w:t>, I am eager to expand my knowledge and support the technical needs of research teams at UCCS. My problem-solving skills and ability to learn new tools quickly will enable me to succeed in this dynamic environment.</w:t>
      </w:r>
    </w:p>
    <w:p w14:paraId="6AE3E25A" w14:textId="77777777" w:rsidR="006808DC" w:rsidRPr="006808DC" w:rsidRDefault="006808DC" w:rsidP="006808DC">
      <w:r w:rsidRPr="006808DC">
        <w:t>I am drawn to UCCS’s commitment to innovation, academic excellence, and diversity. I look forward to the opportunity to contribute to a team that values creativity and collaboration, and I am excited about supporting the university’s IT systems to ensure a seamless and effective learning and research environment.</w:t>
      </w:r>
    </w:p>
    <w:p w14:paraId="436F7841" w14:textId="77777777" w:rsidR="006808DC" w:rsidRPr="006808DC" w:rsidRDefault="006808DC" w:rsidP="006808DC">
      <w:r w:rsidRPr="006808DC">
        <w:lastRenderedPageBreak/>
        <w:t>Thank you for considering my application. I would be thrilled to discuss how my skills and experience align with the goals of UCCS. Please feel free to contact me at +1 (469) 404-3054 or namanideeksha@gmail.com to schedule an interview.</w:t>
      </w:r>
    </w:p>
    <w:p w14:paraId="26651C46" w14:textId="77777777" w:rsidR="006808DC" w:rsidRPr="006808DC" w:rsidRDefault="006808DC" w:rsidP="006808DC">
      <w:r w:rsidRPr="006808DC">
        <w:t>Sincerely,</w:t>
      </w:r>
      <w:r w:rsidRPr="006808DC">
        <w:br/>
      </w:r>
      <w:r w:rsidRPr="006808DC">
        <w:rPr>
          <w:b/>
          <w:bCs/>
        </w:rPr>
        <w:t>Deeksha Namani</w:t>
      </w:r>
    </w:p>
    <w:p w14:paraId="7F390E7F" w14:textId="77777777" w:rsidR="006808DC" w:rsidRDefault="006808DC"/>
    <w:sectPr w:rsidR="00680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6808DC"/>
    <w:rsid w:val="00D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CACA"/>
  <w15:chartTrackingRefBased/>
  <w15:docId w15:val="{2667C73D-1DAD-49DB-83DB-1EC87531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Namani</dc:creator>
  <cp:keywords/>
  <dc:description/>
  <cp:lastModifiedBy>Deeksha Namani</cp:lastModifiedBy>
  <cp:revision>1</cp:revision>
  <dcterms:created xsi:type="dcterms:W3CDTF">2024-10-21T17:35:00Z</dcterms:created>
  <dcterms:modified xsi:type="dcterms:W3CDTF">2024-10-21T17:36:00Z</dcterms:modified>
</cp:coreProperties>
</file>