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F508C" w14:textId="77777777" w:rsidR="005A3235" w:rsidRPr="005A3235" w:rsidRDefault="005A3235" w:rsidP="005A3235">
      <w:r w:rsidRPr="005A3235">
        <w:rPr>
          <w:b/>
          <w:bCs/>
        </w:rPr>
        <w:t>Deeksha Namani</w:t>
      </w:r>
      <w:r w:rsidRPr="005A3235">
        <w:br/>
        <w:t>(+1 469-404-3054)</w:t>
      </w:r>
      <w:r w:rsidRPr="005A3235">
        <w:br/>
        <w:t>namanideeksha@gmail.com</w:t>
      </w:r>
      <w:r w:rsidRPr="005A3235">
        <w:br/>
        <w:t>October 21, 2024</w:t>
      </w:r>
    </w:p>
    <w:p w14:paraId="2AC1DC62" w14:textId="77777777" w:rsidR="005A3235" w:rsidRPr="005A3235" w:rsidRDefault="005A3235" w:rsidP="005A3235">
      <w:r w:rsidRPr="005A3235">
        <w:rPr>
          <w:b/>
          <w:bCs/>
        </w:rPr>
        <w:t>Hiring Committee</w:t>
      </w:r>
      <w:r w:rsidRPr="005A3235">
        <w:br/>
        <w:t>Sanders-Brown Center on Aging</w:t>
      </w:r>
      <w:r w:rsidRPr="005A3235">
        <w:br/>
        <w:t>University of Kentucky</w:t>
      </w:r>
      <w:r w:rsidRPr="005A3235">
        <w:br/>
        <w:t>Lexington, KY</w:t>
      </w:r>
    </w:p>
    <w:p w14:paraId="6A30670D" w14:textId="77777777" w:rsidR="005A3235" w:rsidRPr="005A3235" w:rsidRDefault="005A3235" w:rsidP="005A3235">
      <w:r w:rsidRPr="005A3235">
        <w:t>Dear Hiring Committee,</w:t>
      </w:r>
    </w:p>
    <w:p w14:paraId="5DEE5A8D" w14:textId="77777777" w:rsidR="005A3235" w:rsidRPr="005A3235" w:rsidRDefault="005A3235" w:rsidP="005A3235">
      <w:pPr>
        <w:jc w:val="both"/>
      </w:pPr>
      <w:r w:rsidRPr="005A3235">
        <w:t xml:space="preserve">I am writing to express my interest in the </w:t>
      </w:r>
      <w:r w:rsidRPr="005A3235">
        <w:rPr>
          <w:b/>
          <w:bCs/>
        </w:rPr>
        <w:t>DevOps Engineer</w:t>
      </w:r>
      <w:r w:rsidRPr="005A3235">
        <w:t xml:space="preserve"> position at the Sanders-Brown Center on Aging, as advertised. With a background in </w:t>
      </w:r>
      <w:r w:rsidRPr="005A3235">
        <w:rPr>
          <w:b/>
          <w:bCs/>
        </w:rPr>
        <w:t>web application development</w:t>
      </w:r>
      <w:r w:rsidRPr="005A3235">
        <w:t xml:space="preserve"> using </w:t>
      </w:r>
      <w:r w:rsidRPr="005A3235">
        <w:rPr>
          <w:b/>
          <w:bCs/>
        </w:rPr>
        <w:t>Microsoft .NET/C#, JavaScript, jQuery</w:t>
      </w:r>
      <w:r w:rsidRPr="005A3235">
        <w:t xml:space="preserve">, and extensive experience in building </w:t>
      </w:r>
      <w:r w:rsidRPr="005A3235">
        <w:rPr>
          <w:b/>
          <w:bCs/>
        </w:rPr>
        <w:t>data-driven applications</w:t>
      </w:r>
      <w:r w:rsidRPr="005A3235">
        <w:t xml:space="preserve">, I am confident that my skills align with the needs of your </w:t>
      </w:r>
      <w:proofErr w:type="gramStart"/>
      <w:r w:rsidRPr="005A3235">
        <w:t>team</w:t>
      </w:r>
      <w:proofErr w:type="gramEnd"/>
      <w:r w:rsidRPr="005A3235">
        <w:t xml:space="preserve"> and I am excited about the opportunity to contribute to your groundbreaking aging research initiatives.</w:t>
      </w:r>
    </w:p>
    <w:p w14:paraId="1C14C497" w14:textId="77777777" w:rsidR="005A3235" w:rsidRPr="005A3235" w:rsidRDefault="005A3235" w:rsidP="005A3235">
      <w:pPr>
        <w:jc w:val="both"/>
      </w:pPr>
      <w:r w:rsidRPr="005A3235">
        <w:t xml:space="preserve">In my previous roles, I have developed web-based applications, handled </w:t>
      </w:r>
      <w:r w:rsidRPr="005A3235">
        <w:rPr>
          <w:b/>
          <w:bCs/>
        </w:rPr>
        <w:t>debugging, troubleshooting, and maintenance</w:t>
      </w:r>
      <w:r w:rsidRPr="005A3235">
        <w:t xml:space="preserve">, and collaborated closely with cross-functional teams to deliver reliable and scalable solutions. I have a strong foundation in </w:t>
      </w:r>
      <w:r w:rsidRPr="005A3235">
        <w:rPr>
          <w:b/>
          <w:bCs/>
        </w:rPr>
        <w:t>web technologies</w:t>
      </w:r>
      <w:r w:rsidRPr="005A3235">
        <w:t xml:space="preserve">, including </w:t>
      </w:r>
      <w:r w:rsidRPr="005A3235">
        <w:rPr>
          <w:b/>
          <w:bCs/>
        </w:rPr>
        <w:t>HTML, CSS, and database management</w:t>
      </w:r>
      <w:r w:rsidRPr="005A3235">
        <w:t xml:space="preserve"> systems, and I am proficient in working with frameworks like </w:t>
      </w:r>
      <w:r w:rsidRPr="005A3235">
        <w:rPr>
          <w:b/>
          <w:bCs/>
        </w:rPr>
        <w:t>Entity Framework</w:t>
      </w:r>
      <w:r w:rsidRPr="005A3235">
        <w:t xml:space="preserve">. My experience in </w:t>
      </w:r>
      <w:r w:rsidRPr="005A3235">
        <w:rPr>
          <w:b/>
          <w:bCs/>
        </w:rPr>
        <w:t>data-entry platforms</w:t>
      </w:r>
      <w:r w:rsidRPr="005A3235">
        <w:t xml:space="preserve">, coupled with my ability to handle </w:t>
      </w:r>
      <w:r w:rsidRPr="005A3235">
        <w:rPr>
          <w:b/>
          <w:bCs/>
        </w:rPr>
        <w:t>technical and customer support</w:t>
      </w:r>
      <w:r w:rsidRPr="005A3235">
        <w:t>, makes me well-suited to manage the suite of enterprise-grade web-based applications used by your research team.</w:t>
      </w:r>
    </w:p>
    <w:p w14:paraId="63C6A7E0" w14:textId="77777777" w:rsidR="005A3235" w:rsidRPr="005A3235" w:rsidRDefault="005A3235" w:rsidP="005A3235">
      <w:pPr>
        <w:jc w:val="both"/>
      </w:pPr>
      <w:r w:rsidRPr="005A3235">
        <w:t xml:space="preserve">Additionally, I have experience monitoring </w:t>
      </w:r>
      <w:r w:rsidRPr="005A3235">
        <w:rPr>
          <w:b/>
          <w:bCs/>
        </w:rPr>
        <w:t>ticketing systems</w:t>
      </w:r>
      <w:r w:rsidRPr="005A3235">
        <w:t>, addressing user-reported issues, and providing solutions promptly, ensuring minimal downtime and enhanced user satisfaction. I enjoy the challenge of creating clean, efficient code and solving complex technical problems. I am also eager to learn and adapt to new technologies and processes, which is a key aspect of the continuous improvement culture at the Sanders-Brown Center on Aging.</w:t>
      </w:r>
    </w:p>
    <w:p w14:paraId="5723201A" w14:textId="77777777" w:rsidR="005A3235" w:rsidRPr="005A3235" w:rsidRDefault="005A3235" w:rsidP="005A3235">
      <w:pPr>
        <w:jc w:val="both"/>
      </w:pPr>
      <w:r w:rsidRPr="005A3235">
        <w:t xml:space="preserve">The opportunity to support cutting-edge research in aging and contribute to improving data entry platforms for your research is particularly exciting to me. I am enthusiastic about the chance to collaborate with the </w:t>
      </w:r>
      <w:r w:rsidRPr="005A3235">
        <w:rPr>
          <w:b/>
          <w:bCs/>
        </w:rPr>
        <w:t>Enterprise Research Data Solutions Team</w:t>
      </w:r>
      <w:r w:rsidRPr="005A3235">
        <w:t xml:space="preserve"> and leverage my skills to enhance the user experience and streamline application processes.</w:t>
      </w:r>
    </w:p>
    <w:p w14:paraId="79937C94" w14:textId="77777777" w:rsidR="005A3235" w:rsidRPr="005A3235" w:rsidRDefault="005A3235" w:rsidP="005A3235">
      <w:pPr>
        <w:jc w:val="both"/>
      </w:pPr>
      <w:r w:rsidRPr="005A3235">
        <w:t xml:space="preserve">Thank you for considering my application for the </w:t>
      </w:r>
      <w:r w:rsidRPr="005A3235">
        <w:rPr>
          <w:b/>
          <w:bCs/>
        </w:rPr>
        <w:t>DevOps Engineer</w:t>
      </w:r>
      <w:r w:rsidRPr="005A3235">
        <w:t xml:space="preserve"> position. I would be honored to join the University of Kentucky's effort to advance aging research through innovative technology solutions. I am looking forward to the possibility of discussing how I </w:t>
      </w:r>
      <w:r w:rsidRPr="005A3235">
        <w:lastRenderedPageBreak/>
        <w:t xml:space="preserve">can contribute to your team. Please feel free to contact me at </w:t>
      </w:r>
      <w:r w:rsidRPr="005A3235">
        <w:rPr>
          <w:b/>
          <w:bCs/>
        </w:rPr>
        <w:t>+1 (469) 404-3054</w:t>
      </w:r>
      <w:r w:rsidRPr="005A3235">
        <w:t xml:space="preserve"> or </w:t>
      </w:r>
      <w:r w:rsidRPr="005A3235">
        <w:rPr>
          <w:b/>
          <w:bCs/>
        </w:rPr>
        <w:t>namanideeksha@gmail.com</w:t>
      </w:r>
      <w:r w:rsidRPr="005A3235">
        <w:t xml:space="preserve"> to schedule an interview.</w:t>
      </w:r>
    </w:p>
    <w:p w14:paraId="2A1F32A0" w14:textId="77777777" w:rsidR="005A3235" w:rsidRPr="005A3235" w:rsidRDefault="005A3235" w:rsidP="005A3235">
      <w:pPr>
        <w:jc w:val="both"/>
      </w:pPr>
      <w:r w:rsidRPr="005A3235">
        <w:t>Sincerely,</w:t>
      </w:r>
      <w:r w:rsidRPr="005A3235">
        <w:br/>
      </w:r>
      <w:r w:rsidRPr="005A3235">
        <w:rPr>
          <w:b/>
          <w:bCs/>
        </w:rPr>
        <w:t>Deeksha Namani</w:t>
      </w:r>
    </w:p>
    <w:p w14:paraId="55817A30" w14:textId="77777777" w:rsidR="005A3235" w:rsidRPr="005A3235" w:rsidRDefault="005A3235" w:rsidP="005A3235"/>
    <w:sectPr w:rsidR="005A3235" w:rsidRPr="005A3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35"/>
    <w:rsid w:val="005A3235"/>
    <w:rsid w:val="00D3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C738"/>
  <w15:chartTrackingRefBased/>
  <w15:docId w15:val="{77C87542-1CF4-4154-9676-8954B0F0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0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Namani</dc:creator>
  <cp:keywords/>
  <dc:description/>
  <cp:lastModifiedBy>Deeksha Namani</cp:lastModifiedBy>
  <cp:revision>1</cp:revision>
  <dcterms:created xsi:type="dcterms:W3CDTF">2024-10-21T20:05:00Z</dcterms:created>
  <dcterms:modified xsi:type="dcterms:W3CDTF">2024-10-21T20:12:00Z</dcterms:modified>
</cp:coreProperties>
</file>