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2538" w14:textId="18192715" w:rsidR="00F4293D" w:rsidRDefault="00F4293D" w:rsidP="00F42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of Materials</w:t>
      </w:r>
    </w:p>
    <w:p w14:paraId="26B24A17" w14:textId="2C1390FE" w:rsidR="00F4293D" w:rsidRDefault="00F4293D" w:rsidP="00F42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93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F4293D">
        <w:rPr>
          <w:rFonts w:ascii="Times New Roman" w:eastAsia="Times New Roman" w:hAnsi="Times New Roman" w:cs="Times New Roman"/>
          <w:sz w:val="24"/>
          <w:szCs w:val="24"/>
        </w:rPr>
        <w:t>Community Schools 100WS PowerPoint: a presentation we recently gave to a philanthropy organization who has supported CS</w:t>
      </w:r>
    </w:p>
    <w:p w14:paraId="05AE1D92" w14:textId="77777777" w:rsidR="00F4293D" w:rsidRPr="00F4293D" w:rsidRDefault="00F4293D" w:rsidP="00F42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12894" w14:textId="09B2E3CA" w:rsidR="00F4293D" w:rsidRDefault="00F4293D" w:rsidP="00F42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F4293D">
        <w:rPr>
          <w:rFonts w:ascii="Times New Roman" w:eastAsia="Times New Roman" w:hAnsi="Times New Roman" w:cs="Times New Roman"/>
          <w:sz w:val="24"/>
          <w:szCs w:val="24"/>
        </w:rPr>
        <w:t>Community Schools 2 pager: overview of Community Schools</w:t>
      </w:r>
    </w:p>
    <w:p w14:paraId="2ED97A80" w14:textId="683D4A3A" w:rsidR="00F4293D" w:rsidRDefault="00F4293D" w:rsidP="00F42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58916" w14:textId="77777777" w:rsidR="00F4293D" w:rsidRPr="00F4293D" w:rsidRDefault="00F4293D" w:rsidP="00F42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E6F8A" w14:textId="1CC32A89" w:rsidR="00F4293D" w:rsidRDefault="00F4293D" w:rsidP="00F42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F4293D">
        <w:rPr>
          <w:rFonts w:ascii="Times New Roman" w:eastAsia="Times New Roman" w:hAnsi="Times New Roman" w:cs="Times New Roman"/>
          <w:sz w:val="24"/>
          <w:szCs w:val="24"/>
        </w:rPr>
        <w:t>Community Schools Data All Topics: compilation from our research office on performance data and demographic data related to CS</w:t>
      </w:r>
    </w:p>
    <w:p w14:paraId="0643936E" w14:textId="77777777" w:rsidR="00F4293D" w:rsidRPr="00F4293D" w:rsidRDefault="00F4293D" w:rsidP="00F42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9B655" w14:textId="3E2AED5B" w:rsidR="00F4293D" w:rsidRDefault="00F4293D" w:rsidP="00F42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F4293D">
        <w:rPr>
          <w:rFonts w:ascii="Times New Roman" w:eastAsia="Times New Roman" w:hAnsi="Times New Roman" w:cs="Times New Roman"/>
          <w:sz w:val="24"/>
          <w:szCs w:val="24"/>
        </w:rPr>
        <w:t>Ideas/examples/definitions to support pillars: examples of the 4 pillars (mental health, health &amp; social services, family engagement, youth development)</w:t>
      </w:r>
    </w:p>
    <w:p w14:paraId="0FE088A3" w14:textId="77777777" w:rsidR="00F4293D" w:rsidRPr="00F4293D" w:rsidRDefault="00F4293D" w:rsidP="00F42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4B35E" w14:textId="1D895129" w:rsidR="00F4293D" w:rsidRDefault="00F4293D" w:rsidP="00F42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F4293D">
        <w:rPr>
          <w:rFonts w:ascii="Times New Roman" w:eastAsia="Times New Roman" w:hAnsi="Times New Roman" w:cs="Times New Roman"/>
          <w:sz w:val="24"/>
          <w:szCs w:val="24"/>
        </w:rPr>
        <w:t>Community Schools Parent Liaison Meeting 2-17: Anecdotal information I received from family liaisons in February on the work they’re doing in each pillar</w:t>
      </w:r>
    </w:p>
    <w:p w14:paraId="37FB607F" w14:textId="77777777" w:rsidR="00F4293D" w:rsidRPr="00F4293D" w:rsidRDefault="00F4293D" w:rsidP="00F42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20AD8" w14:textId="1031B5D6" w:rsidR="00F4293D" w:rsidRDefault="00F4293D" w:rsidP="00F42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F4293D">
        <w:rPr>
          <w:rFonts w:ascii="Times New Roman" w:eastAsia="Times New Roman" w:hAnsi="Times New Roman" w:cs="Times New Roman"/>
          <w:sz w:val="24"/>
          <w:szCs w:val="24"/>
        </w:rPr>
        <w:t>Community Resources List: compilation of current resources/partners identified (not all are formal partners—many are referral organizations)</w:t>
      </w:r>
    </w:p>
    <w:p w14:paraId="5E198E15" w14:textId="77777777" w:rsidR="00F4293D" w:rsidRPr="00F4293D" w:rsidRDefault="00F4293D" w:rsidP="00F42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6D750" w14:textId="37FD7FFC" w:rsidR="00F4293D" w:rsidRPr="00F4293D" w:rsidRDefault="00F4293D" w:rsidP="00F42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Pr="00F4293D">
        <w:rPr>
          <w:rFonts w:ascii="Times New Roman" w:eastAsia="Times New Roman" w:hAnsi="Times New Roman" w:cs="Times New Roman"/>
          <w:sz w:val="24"/>
          <w:szCs w:val="24"/>
        </w:rPr>
        <w:t>Partner mapping resources: compilation of resources and which pillar they address</w:t>
      </w:r>
    </w:p>
    <w:p w14:paraId="1EAEDF8C" w14:textId="1323C02A" w:rsidR="00F4293D" w:rsidRDefault="00F4293D" w:rsidP="00F42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93D">
        <w:rPr>
          <w:rFonts w:ascii="Times New Roman" w:eastAsia="Times New Roman" w:hAnsi="Times New Roman" w:cs="Times New Roman"/>
          <w:sz w:val="24"/>
          <w:szCs w:val="24"/>
        </w:rPr>
        <w:t>Community Schools roles: position description of parent liaisons (now called family liaisons) and school social workers. The school teams also include school counselors and school administration (principals and APs)</w:t>
      </w:r>
    </w:p>
    <w:p w14:paraId="5D8FC806" w14:textId="77777777" w:rsidR="00F4293D" w:rsidRPr="00F4293D" w:rsidRDefault="00F4293D" w:rsidP="00F42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C2BC47" w14:textId="14E9AE7E" w:rsidR="00634EAF" w:rsidRDefault="00F4293D" w:rsidP="00F4293D"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Pr="00F4293D">
        <w:rPr>
          <w:rFonts w:ascii="Times New Roman" w:eastAsia="Times New Roman" w:hAnsi="Times New Roman" w:cs="Times New Roman"/>
          <w:sz w:val="24"/>
          <w:szCs w:val="24"/>
        </w:rPr>
        <w:t>Community Schools Annual Report 2020-2021: some data from last school year</w:t>
      </w:r>
    </w:p>
    <w:sectPr w:rsidR="0063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C14B0"/>
    <w:multiLevelType w:val="hybridMultilevel"/>
    <w:tmpl w:val="D1902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B0E4B"/>
    <w:multiLevelType w:val="hybridMultilevel"/>
    <w:tmpl w:val="FB50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641"/>
    <w:multiLevelType w:val="hybridMultilevel"/>
    <w:tmpl w:val="CCE2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F7E9E"/>
    <w:multiLevelType w:val="hybridMultilevel"/>
    <w:tmpl w:val="7864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416193">
    <w:abstractNumId w:val="1"/>
  </w:num>
  <w:num w:numId="2" w16cid:durableId="1561867482">
    <w:abstractNumId w:val="2"/>
  </w:num>
  <w:num w:numId="3" w16cid:durableId="1580826481">
    <w:abstractNumId w:val="3"/>
  </w:num>
  <w:num w:numId="4" w16cid:durableId="47267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3D"/>
    <w:rsid w:val="00470F29"/>
    <w:rsid w:val="00E05268"/>
    <w:rsid w:val="00F4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DCA8"/>
  <w15:chartTrackingRefBased/>
  <w15:docId w15:val="{F0A4A62C-102C-4558-BC73-887FD237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8A14C35611B44FAE08C7282FBC43BB" ma:contentTypeVersion="10" ma:contentTypeDescription="Create a new document." ma:contentTypeScope="" ma:versionID="a353077c162cc8d1ab35b68d00f040b5">
  <xsd:schema xmlns:xsd="http://www.w3.org/2001/XMLSchema" xmlns:xs="http://www.w3.org/2001/XMLSchema" xmlns:p="http://schemas.microsoft.com/office/2006/metadata/properties" xmlns:ns2="d3dcd26c-518f-4103-85e3-288a7f67eda7" xmlns:ns3="cf6ddc61-6b1c-4d58-9daa-562ef749da72" targetNamespace="http://schemas.microsoft.com/office/2006/metadata/properties" ma:root="true" ma:fieldsID="96e69836f152f20d78941acbf3950192" ns2:_="" ns3:_="">
    <xsd:import namespace="d3dcd26c-518f-4103-85e3-288a7f67eda7"/>
    <xsd:import namespace="cf6ddc61-6b1c-4d58-9daa-562ef749da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cd26c-518f-4103-85e3-288a7f67e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ddc61-6b1c-4d58-9daa-562ef749da7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FEE4D2-8D5D-4794-827B-20297DE412F5}"/>
</file>

<file path=customXml/itemProps2.xml><?xml version="1.0" encoding="utf-8"?>
<ds:datastoreItem xmlns:ds="http://schemas.openxmlformats.org/officeDocument/2006/customXml" ds:itemID="{3F3CE9F0-A389-4AF8-8BB6-33848015E9CF}"/>
</file>

<file path=customXml/itemProps3.xml><?xml version="1.0" encoding="utf-8"?>
<ds:datastoreItem xmlns:ds="http://schemas.openxmlformats.org/officeDocument/2006/customXml" ds:itemID="{0536AE53-5140-439A-890A-DE3991705B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Chanit'a Holmes</dc:creator>
  <cp:keywords/>
  <dc:description/>
  <cp:lastModifiedBy>Chanit'a Holmes</cp:lastModifiedBy>
  <cp:revision>1</cp:revision>
  <dcterms:created xsi:type="dcterms:W3CDTF">2022-05-31T18:40:00Z</dcterms:created>
  <dcterms:modified xsi:type="dcterms:W3CDTF">2022-05-31T18:41:00Z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0x0101008E8A14C35611B44FAE08C7282FBC43BB</vt:lpwstr>
  </property>
</Properties>
</file>