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8004" w14:textId="77777777" w:rsidR="00D9763D" w:rsidRPr="00D9763D" w:rsidRDefault="00D9763D" w:rsidP="00D9763D">
      <w:pPr>
        <w:rPr>
          <w:b/>
          <w:bCs/>
        </w:rPr>
      </w:pPr>
      <w:r w:rsidRPr="00D9763D">
        <w:rPr>
          <w:b/>
          <w:bCs/>
        </w:rPr>
        <w:t xml:space="preserve">Human </w:t>
      </w:r>
      <w:proofErr w:type="spellStart"/>
      <w:r w:rsidRPr="00D9763D">
        <w:rPr>
          <w:b/>
          <w:bCs/>
        </w:rPr>
        <w:t>Complex</w:t>
      </w:r>
      <w:proofErr w:type="spellEnd"/>
      <w:r w:rsidRPr="00D9763D">
        <w:rPr>
          <w:b/>
          <w:bCs/>
        </w:rPr>
        <w:t xml:space="preserve"> — Contenido de Plataforma</w:t>
      </w:r>
    </w:p>
    <w:p w14:paraId="1532032E" w14:textId="77777777" w:rsidR="00D9763D" w:rsidRPr="00D9763D" w:rsidRDefault="00D9763D" w:rsidP="00D9763D">
      <w:r w:rsidRPr="00D9763D">
        <w:pict w14:anchorId="6528948B">
          <v:rect id="_x0000_i1229" style="width:0;height:1.5pt" o:hralign="center" o:hrstd="t" o:hr="t" fillcolor="#a0a0a0" stroked="f"/>
        </w:pict>
      </w:r>
    </w:p>
    <w:p w14:paraId="3AB0BA80" w14:textId="77777777" w:rsidR="00D9763D" w:rsidRPr="00D9763D" w:rsidRDefault="00D9763D" w:rsidP="00D9763D">
      <w:pPr>
        <w:rPr>
          <w:b/>
          <w:bCs/>
        </w:rPr>
      </w:pPr>
      <w:r w:rsidRPr="00D9763D">
        <w:rPr>
          <w:b/>
          <w:bCs/>
        </w:rPr>
        <w:t>0. ONBOARDING EMOCIONAL</w:t>
      </w:r>
    </w:p>
    <w:p w14:paraId="28EFA295" w14:textId="77777777" w:rsidR="00D9763D" w:rsidRPr="00D9763D" w:rsidRDefault="00D9763D" w:rsidP="00D9763D">
      <w:r w:rsidRPr="00D9763D">
        <w:rPr>
          <w:b/>
          <w:bCs/>
        </w:rPr>
        <w:t>Pantalla de bienvenida</w:t>
      </w:r>
    </w:p>
    <w:p w14:paraId="0C3CFF0E" w14:textId="77777777" w:rsidR="00D9763D" w:rsidRPr="00D9763D" w:rsidRDefault="00D9763D" w:rsidP="00D9763D">
      <w:r w:rsidRPr="00D9763D">
        <w:t>Este no es un test.</w:t>
      </w:r>
      <w:r w:rsidRPr="00D9763D">
        <w:br/>
        <w:t>No estás aquí para ser evaluado.</w:t>
      </w:r>
      <w:r w:rsidRPr="00D9763D">
        <w:br/>
        <w:t>Estás aquí para encontrarte contigo.</w:t>
      </w:r>
    </w:p>
    <w:p w14:paraId="1B117628" w14:textId="77777777" w:rsidR="00D9763D" w:rsidRPr="00D9763D" w:rsidRDefault="00D9763D" w:rsidP="00D9763D">
      <w:r w:rsidRPr="00D9763D">
        <w:t xml:space="preserve">En un mundo que exige respuestas rápidas, Human </w:t>
      </w:r>
      <w:proofErr w:type="spellStart"/>
      <w:r w:rsidRPr="00D9763D">
        <w:t>Complex</w:t>
      </w:r>
      <w:proofErr w:type="spellEnd"/>
      <w:r w:rsidRPr="00D9763D">
        <w:t xml:space="preserve"> es un espacio para hacer algo distinto: </w:t>
      </w:r>
      <w:r w:rsidRPr="00D9763D">
        <w:rPr>
          <w:b/>
          <w:bCs/>
        </w:rPr>
        <w:t>detenerte, observarte y comprenderte con mayor profundidad</w:t>
      </w:r>
      <w:r w:rsidRPr="00D9763D">
        <w:t>.</w:t>
      </w:r>
    </w:p>
    <w:p w14:paraId="07EEAD9B" w14:textId="77777777" w:rsidR="00D9763D" w:rsidRPr="00D9763D" w:rsidRDefault="00D9763D" w:rsidP="00D9763D">
      <w:r w:rsidRPr="00D9763D">
        <w:t>Antes de comenzar, responde:</w:t>
      </w:r>
    </w:p>
    <w:p w14:paraId="6A86DB50" w14:textId="77777777" w:rsidR="00D9763D" w:rsidRPr="00D9763D" w:rsidRDefault="00D9763D" w:rsidP="00D9763D">
      <w:r w:rsidRPr="00D9763D">
        <w:rPr>
          <w:b/>
          <w:bCs/>
        </w:rPr>
        <w:t>¿Qué te trae hoy aquí?</w:t>
      </w:r>
    </w:p>
    <w:p w14:paraId="52987B41" w14:textId="77777777" w:rsidR="00D9763D" w:rsidRPr="00D9763D" w:rsidRDefault="00D9763D" w:rsidP="00D9763D">
      <w:pPr>
        <w:numPr>
          <w:ilvl w:val="0"/>
          <w:numId w:val="1"/>
        </w:numPr>
      </w:pPr>
      <w:r w:rsidRPr="00D9763D">
        <w:t xml:space="preserve">Quiero entenderme mejor </w:t>
      </w:r>
    </w:p>
    <w:p w14:paraId="3EBD5BBB" w14:textId="77777777" w:rsidR="00D9763D" w:rsidRPr="00D9763D" w:rsidRDefault="00D9763D" w:rsidP="00D9763D">
      <w:pPr>
        <w:numPr>
          <w:ilvl w:val="0"/>
          <w:numId w:val="1"/>
        </w:numPr>
      </w:pPr>
      <w:r w:rsidRPr="00D9763D">
        <w:t xml:space="preserve">Estoy en un momento de cambio </w:t>
      </w:r>
    </w:p>
    <w:p w14:paraId="0174FD17" w14:textId="77777777" w:rsidR="00D9763D" w:rsidRPr="00D9763D" w:rsidRDefault="00D9763D" w:rsidP="00D9763D">
      <w:pPr>
        <w:numPr>
          <w:ilvl w:val="0"/>
          <w:numId w:val="1"/>
        </w:numPr>
      </w:pPr>
      <w:r w:rsidRPr="00D9763D">
        <w:t xml:space="preserve">Quiero mejorar algún aspecto de mi vida </w:t>
      </w:r>
    </w:p>
    <w:p w14:paraId="001DFAE8" w14:textId="77777777" w:rsidR="00D9763D" w:rsidRPr="00D9763D" w:rsidRDefault="00D9763D" w:rsidP="00D9763D">
      <w:pPr>
        <w:numPr>
          <w:ilvl w:val="0"/>
          <w:numId w:val="1"/>
        </w:numPr>
      </w:pPr>
      <w:r w:rsidRPr="00D9763D">
        <w:t xml:space="preserve">Busco mayor claridad o dirección </w:t>
      </w:r>
    </w:p>
    <w:p w14:paraId="192F3575" w14:textId="77777777" w:rsidR="00D9763D" w:rsidRPr="00D9763D" w:rsidRDefault="00D9763D" w:rsidP="00D9763D">
      <w:pPr>
        <w:numPr>
          <w:ilvl w:val="0"/>
          <w:numId w:val="1"/>
        </w:numPr>
      </w:pPr>
      <w:r w:rsidRPr="00D9763D">
        <w:t xml:space="preserve">Otro </w:t>
      </w:r>
    </w:p>
    <w:p w14:paraId="432277B2" w14:textId="77777777" w:rsidR="00D9763D" w:rsidRPr="00D9763D" w:rsidRDefault="00D9763D" w:rsidP="00D9763D">
      <w:r w:rsidRPr="00D9763D">
        <w:t>No importa dónde estés hoy.</w:t>
      </w:r>
      <w:r w:rsidRPr="00D9763D">
        <w:br/>
        <w:t>Lo importante es que estás dispuesto a mirarte.</w:t>
      </w:r>
    </w:p>
    <w:p w14:paraId="1C56BFDB" w14:textId="77777777" w:rsidR="00D9763D" w:rsidRPr="00D9763D" w:rsidRDefault="00D9763D" w:rsidP="00D9763D">
      <w:r w:rsidRPr="00D9763D">
        <w:pict w14:anchorId="60D794A7">
          <v:rect id="_x0000_i1230" style="width:0;height:1.5pt" o:hralign="center" o:hrstd="t" o:hr="t" fillcolor="#a0a0a0" stroked="f"/>
        </w:pict>
      </w:r>
    </w:p>
    <w:p w14:paraId="470B0661" w14:textId="77777777" w:rsidR="00D9763D" w:rsidRPr="00D9763D" w:rsidRDefault="00D9763D" w:rsidP="00D9763D">
      <w:pPr>
        <w:rPr>
          <w:b/>
          <w:bCs/>
        </w:rPr>
      </w:pPr>
      <w:r w:rsidRPr="00D9763D">
        <w:rPr>
          <w:b/>
          <w:bCs/>
        </w:rPr>
        <w:t>1. INTRODUCCIÓN</w:t>
      </w:r>
    </w:p>
    <w:p w14:paraId="0D009E91" w14:textId="77777777" w:rsidR="00D9763D" w:rsidRPr="00D9763D" w:rsidRDefault="00D9763D" w:rsidP="00D9763D">
      <w:r w:rsidRPr="00D9763D">
        <w:rPr>
          <w:b/>
          <w:bCs/>
        </w:rPr>
        <w:t xml:space="preserve">¿Qué es Human </w:t>
      </w:r>
      <w:proofErr w:type="spellStart"/>
      <w:r w:rsidRPr="00D9763D">
        <w:rPr>
          <w:b/>
          <w:bCs/>
        </w:rPr>
        <w:t>Complex</w:t>
      </w:r>
      <w:proofErr w:type="spellEnd"/>
      <w:r w:rsidRPr="00D9763D">
        <w:rPr>
          <w:b/>
          <w:bCs/>
        </w:rPr>
        <w:t>?</w:t>
      </w:r>
    </w:p>
    <w:p w14:paraId="6BCFE6A8" w14:textId="77777777" w:rsidR="00D9763D" w:rsidRPr="00D9763D" w:rsidRDefault="00D9763D" w:rsidP="00D9763D">
      <w:r w:rsidRPr="00D9763D">
        <w:t xml:space="preserve">Human </w:t>
      </w:r>
      <w:proofErr w:type="spellStart"/>
      <w:r w:rsidRPr="00D9763D">
        <w:t>Complex</w:t>
      </w:r>
      <w:proofErr w:type="spellEnd"/>
      <w:r w:rsidRPr="00D9763D">
        <w:t xml:space="preserve"> es una plataforma de autoconocimiento diseñada para acompañarte en tu desarrollo integral como ser humano.</w:t>
      </w:r>
    </w:p>
    <w:p w14:paraId="21D0ADE6" w14:textId="77777777" w:rsidR="00D9763D" w:rsidRPr="00D9763D" w:rsidRDefault="00D9763D" w:rsidP="00D9763D">
      <w:r w:rsidRPr="00D9763D">
        <w:t>Parte de una idea fundamental:</w:t>
      </w:r>
      <w:r w:rsidRPr="00D9763D">
        <w:br/>
      </w:r>
      <w:r w:rsidRPr="00D9763D">
        <w:rPr>
          <w:b/>
          <w:bCs/>
        </w:rPr>
        <w:t>no somos una sola dimensión</w:t>
      </w:r>
      <w:r w:rsidRPr="00D9763D">
        <w:t>, somos un sistema complejo en constante cambio.</w:t>
      </w:r>
    </w:p>
    <w:p w14:paraId="5DAC1590" w14:textId="77777777" w:rsidR="00D9763D" w:rsidRPr="00D9763D" w:rsidRDefault="00D9763D" w:rsidP="00D9763D">
      <w:r w:rsidRPr="00D9763D">
        <w:t>Tu bienestar, tus decisiones, tus relaciones y tu sentido de vida están profundamente conectados. Cuando una dimensión se debilita, impacta a las demás. Cuando se fortalecen en conjunto, se genera equilibrio, claridad y dirección.</w:t>
      </w:r>
    </w:p>
    <w:p w14:paraId="2DC41A51" w14:textId="77777777" w:rsidR="00D9763D" w:rsidRPr="00D9763D" w:rsidRDefault="00D9763D" w:rsidP="00D9763D">
      <w:r w:rsidRPr="00D9763D">
        <w:pict w14:anchorId="496EA3AF">
          <v:rect id="_x0000_i1231" style="width:0;height:1.5pt" o:hralign="center" o:hrstd="t" o:hr="t" fillcolor="#a0a0a0" stroked="f"/>
        </w:pict>
      </w:r>
    </w:p>
    <w:p w14:paraId="57326992" w14:textId="77777777" w:rsidR="00D9763D" w:rsidRPr="00D9763D" w:rsidRDefault="00D9763D" w:rsidP="00D9763D">
      <w:r w:rsidRPr="00D9763D">
        <w:rPr>
          <w:b/>
          <w:bCs/>
        </w:rPr>
        <w:lastRenderedPageBreak/>
        <w:t>¿Para qué sirve?</w:t>
      </w:r>
    </w:p>
    <w:p w14:paraId="4408DF34" w14:textId="77777777" w:rsidR="00D9763D" w:rsidRPr="00D9763D" w:rsidRDefault="00D9763D" w:rsidP="00D9763D">
      <w:r w:rsidRPr="00D9763D">
        <w:t xml:space="preserve">Human </w:t>
      </w:r>
      <w:proofErr w:type="spellStart"/>
      <w:r w:rsidRPr="00D9763D">
        <w:t>Complex</w:t>
      </w:r>
      <w:proofErr w:type="spellEnd"/>
      <w:r w:rsidRPr="00D9763D">
        <w:t xml:space="preserve"> te permite:</w:t>
      </w:r>
    </w:p>
    <w:p w14:paraId="2367AD93" w14:textId="77777777" w:rsidR="00D9763D" w:rsidRPr="00D9763D" w:rsidRDefault="00D9763D" w:rsidP="00D9763D">
      <w:pPr>
        <w:numPr>
          <w:ilvl w:val="0"/>
          <w:numId w:val="2"/>
        </w:numPr>
      </w:pPr>
      <w:r w:rsidRPr="00D9763D">
        <w:t xml:space="preserve">Comprender cómo estás funcionando hoy, de forma integral </w:t>
      </w:r>
    </w:p>
    <w:p w14:paraId="5B7AB884" w14:textId="77777777" w:rsidR="00D9763D" w:rsidRPr="00D9763D" w:rsidRDefault="00D9763D" w:rsidP="00D9763D">
      <w:pPr>
        <w:numPr>
          <w:ilvl w:val="0"/>
          <w:numId w:val="2"/>
        </w:numPr>
      </w:pPr>
      <w:r w:rsidRPr="00D9763D">
        <w:t xml:space="preserve">Identificar desequilibrios que pueden estar afectando tu vida </w:t>
      </w:r>
    </w:p>
    <w:p w14:paraId="0E05912C" w14:textId="77777777" w:rsidR="00D9763D" w:rsidRPr="00D9763D" w:rsidRDefault="00D9763D" w:rsidP="00D9763D">
      <w:pPr>
        <w:numPr>
          <w:ilvl w:val="0"/>
          <w:numId w:val="2"/>
        </w:numPr>
      </w:pPr>
      <w:r w:rsidRPr="00D9763D">
        <w:t xml:space="preserve">Reconocer tus fortalezas reales (no idealizadas) </w:t>
      </w:r>
    </w:p>
    <w:p w14:paraId="069F0A12" w14:textId="77777777" w:rsidR="00D9763D" w:rsidRPr="00D9763D" w:rsidRDefault="00D9763D" w:rsidP="00D9763D">
      <w:pPr>
        <w:numPr>
          <w:ilvl w:val="0"/>
          <w:numId w:val="2"/>
        </w:numPr>
      </w:pPr>
      <w:r w:rsidRPr="00D9763D">
        <w:t xml:space="preserve">Tomar decisiones más conscientes </w:t>
      </w:r>
    </w:p>
    <w:p w14:paraId="1E521A26" w14:textId="77777777" w:rsidR="00D9763D" w:rsidRPr="00D9763D" w:rsidRDefault="00D9763D" w:rsidP="00D9763D">
      <w:pPr>
        <w:numPr>
          <w:ilvl w:val="0"/>
          <w:numId w:val="2"/>
        </w:numPr>
      </w:pPr>
      <w:r w:rsidRPr="00D9763D">
        <w:t xml:space="preserve">Construir una vida más alineada contigo </w:t>
      </w:r>
    </w:p>
    <w:p w14:paraId="4EC1F3D4" w14:textId="77777777" w:rsidR="00D9763D" w:rsidRPr="00D9763D" w:rsidRDefault="00D9763D" w:rsidP="00D9763D">
      <w:r w:rsidRPr="00D9763D">
        <w:pict w14:anchorId="348A4252">
          <v:rect id="_x0000_i1232" style="width:0;height:1.5pt" o:hralign="center" o:hrstd="t" o:hr="t" fillcolor="#a0a0a0" stroked="f"/>
        </w:pict>
      </w:r>
    </w:p>
    <w:p w14:paraId="01B3E58F" w14:textId="77777777" w:rsidR="00D9763D" w:rsidRPr="00D9763D" w:rsidRDefault="00D9763D" w:rsidP="00D9763D">
      <w:r w:rsidRPr="00D9763D">
        <w:rPr>
          <w:b/>
          <w:bCs/>
        </w:rPr>
        <w:t>¿Por qué existe?</w:t>
      </w:r>
    </w:p>
    <w:p w14:paraId="6D7A54BF" w14:textId="77777777" w:rsidR="00D9763D" w:rsidRPr="00D9763D" w:rsidRDefault="00D9763D" w:rsidP="00D9763D">
      <w:r w:rsidRPr="00D9763D">
        <w:t>Vivimos en un entorno de cambio constante, alta exigencia y desconexión interna.</w:t>
      </w:r>
    </w:p>
    <w:p w14:paraId="09120D44" w14:textId="77777777" w:rsidR="00D9763D" w:rsidRPr="00D9763D" w:rsidRDefault="00D9763D" w:rsidP="00D9763D">
      <w:r w:rsidRPr="00D9763D">
        <w:t xml:space="preserve">La mayoría de las personas sabe lo que hace, pero no necesariamente </w:t>
      </w:r>
      <w:r w:rsidRPr="00D9763D">
        <w:rPr>
          <w:b/>
          <w:bCs/>
        </w:rPr>
        <w:t>desde dónde lo hace</w:t>
      </w:r>
      <w:r w:rsidRPr="00D9763D">
        <w:t>.</w:t>
      </w:r>
    </w:p>
    <w:p w14:paraId="1493A713" w14:textId="77777777" w:rsidR="00D9763D" w:rsidRPr="00D9763D" w:rsidRDefault="00D9763D" w:rsidP="00D9763D">
      <w:r w:rsidRPr="00D9763D">
        <w:t xml:space="preserve">Human </w:t>
      </w:r>
      <w:proofErr w:type="spellStart"/>
      <w:r w:rsidRPr="00D9763D">
        <w:t>Complex</w:t>
      </w:r>
      <w:proofErr w:type="spellEnd"/>
      <w:r w:rsidRPr="00D9763D">
        <w:t xml:space="preserve"> existe porque:</w:t>
      </w:r>
    </w:p>
    <w:p w14:paraId="7F7D2E4F" w14:textId="77777777" w:rsidR="00D9763D" w:rsidRPr="00D9763D" w:rsidRDefault="00D9763D" w:rsidP="00D9763D">
      <w:r w:rsidRPr="00D9763D">
        <w:t>La calidad de tu vida está directamente relacionada con la calidad de tu mundo interior.</w:t>
      </w:r>
    </w:p>
    <w:p w14:paraId="00668590" w14:textId="77777777" w:rsidR="00D9763D" w:rsidRPr="00D9763D" w:rsidRDefault="00D9763D" w:rsidP="00D9763D">
      <w:r w:rsidRPr="00D9763D">
        <w:pict w14:anchorId="371F2426">
          <v:rect id="_x0000_i1233" style="width:0;height:1.5pt" o:hralign="center" o:hrstd="t" o:hr="t" fillcolor="#a0a0a0" stroked="f"/>
        </w:pict>
      </w:r>
    </w:p>
    <w:p w14:paraId="781E9856" w14:textId="77777777" w:rsidR="00D9763D" w:rsidRPr="00D9763D" w:rsidRDefault="00D9763D" w:rsidP="00D9763D">
      <w:r w:rsidRPr="00D9763D">
        <w:rPr>
          <w:b/>
          <w:bCs/>
        </w:rPr>
        <w:t>Beneficios de estar en esta plataforma</w:t>
      </w:r>
    </w:p>
    <w:p w14:paraId="48C70FD5" w14:textId="77777777" w:rsidR="00D9763D" w:rsidRPr="00D9763D" w:rsidRDefault="00D9763D" w:rsidP="00D9763D">
      <w:r w:rsidRPr="00D9763D">
        <w:t>Al completar tu diagnóstico, podrás:</w:t>
      </w:r>
    </w:p>
    <w:p w14:paraId="17B73885" w14:textId="77777777" w:rsidR="00D9763D" w:rsidRPr="00D9763D" w:rsidRDefault="00D9763D" w:rsidP="00D9763D">
      <w:pPr>
        <w:numPr>
          <w:ilvl w:val="0"/>
          <w:numId w:val="3"/>
        </w:numPr>
      </w:pPr>
      <w:r w:rsidRPr="00D9763D">
        <w:t xml:space="preserve">Tener mayor claridad sobre ti mismo </w:t>
      </w:r>
    </w:p>
    <w:p w14:paraId="6B000D7F" w14:textId="77777777" w:rsidR="00D9763D" w:rsidRPr="00D9763D" w:rsidRDefault="00D9763D" w:rsidP="00D9763D">
      <w:pPr>
        <w:numPr>
          <w:ilvl w:val="0"/>
          <w:numId w:val="3"/>
        </w:numPr>
      </w:pPr>
      <w:r w:rsidRPr="00D9763D">
        <w:t xml:space="preserve">Entender patrones que hoy no ves </w:t>
      </w:r>
    </w:p>
    <w:p w14:paraId="7C12B067" w14:textId="77777777" w:rsidR="00D9763D" w:rsidRPr="00D9763D" w:rsidRDefault="00D9763D" w:rsidP="00D9763D">
      <w:pPr>
        <w:numPr>
          <w:ilvl w:val="0"/>
          <w:numId w:val="3"/>
        </w:numPr>
      </w:pPr>
      <w:r w:rsidRPr="00D9763D">
        <w:t xml:space="preserve">Mejorar tu relación contigo y con otros </w:t>
      </w:r>
    </w:p>
    <w:p w14:paraId="74065594" w14:textId="77777777" w:rsidR="00D9763D" w:rsidRPr="00D9763D" w:rsidRDefault="00D9763D" w:rsidP="00D9763D">
      <w:pPr>
        <w:numPr>
          <w:ilvl w:val="0"/>
          <w:numId w:val="3"/>
        </w:numPr>
      </w:pPr>
      <w:r w:rsidRPr="00D9763D">
        <w:t xml:space="preserve">Identificar qué necesitas trabajar (y qué no) </w:t>
      </w:r>
    </w:p>
    <w:p w14:paraId="320DF9D7" w14:textId="77777777" w:rsidR="00D9763D" w:rsidRPr="00D9763D" w:rsidRDefault="00D9763D" w:rsidP="00D9763D">
      <w:pPr>
        <w:numPr>
          <w:ilvl w:val="0"/>
          <w:numId w:val="3"/>
        </w:numPr>
      </w:pPr>
      <w:r w:rsidRPr="00D9763D">
        <w:t xml:space="preserve">Sentirte más alineado con tu propósito </w:t>
      </w:r>
    </w:p>
    <w:p w14:paraId="5D36764F" w14:textId="77777777" w:rsidR="00D9763D" w:rsidRPr="00D9763D" w:rsidRDefault="00D9763D" w:rsidP="00D9763D">
      <w:r w:rsidRPr="00D9763D">
        <w:pict w14:anchorId="40BA8FE9">
          <v:rect id="_x0000_i1234" style="width:0;height:1.5pt" o:hralign="center" o:hrstd="t" o:hr="t" fillcolor="#a0a0a0" stroked="f"/>
        </w:pict>
      </w:r>
    </w:p>
    <w:p w14:paraId="0D65A04D" w14:textId="77777777" w:rsidR="00D9763D" w:rsidRPr="00D9763D" w:rsidRDefault="00D9763D" w:rsidP="00D9763D">
      <w:pPr>
        <w:rPr>
          <w:b/>
          <w:bCs/>
        </w:rPr>
      </w:pPr>
      <w:r w:rsidRPr="00D9763D">
        <w:rPr>
          <w:b/>
          <w:bCs/>
        </w:rPr>
        <w:t>2. OBJETIVO DEL DIAGNÓSTICO</w:t>
      </w:r>
    </w:p>
    <w:p w14:paraId="0EC35728" w14:textId="77777777" w:rsidR="00D9763D" w:rsidRPr="00D9763D" w:rsidRDefault="00D9763D" w:rsidP="00D9763D">
      <w:r w:rsidRPr="00D9763D">
        <w:rPr>
          <w:b/>
          <w:bCs/>
        </w:rPr>
        <w:t>¿Qué es este cuestionario?</w:t>
      </w:r>
    </w:p>
    <w:p w14:paraId="76F3614F" w14:textId="77777777" w:rsidR="00D9763D" w:rsidRPr="00D9763D" w:rsidRDefault="00D9763D" w:rsidP="00D9763D">
      <w:r w:rsidRPr="00D9763D">
        <w:t>Este no es un test psicométrico.</w:t>
      </w:r>
      <w:r w:rsidRPr="00D9763D">
        <w:br/>
        <w:t>No clasifica, no etiqueta, no define quién eres.</w:t>
      </w:r>
    </w:p>
    <w:p w14:paraId="71E91459" w14:textId="77777777" w:rsidR="00D9763D" w:rsidRPr="00D9763D" w:rsidRDefault="00D9763D" w:rsidP="00D9763D">
      <w:r w:rsidRPr="00D9763D">
        <w:lastRenderedPageBreak/>
        <w:t xml:space="preserve">Es una herramienta de reflexión diseñada para ayudarte a </w:t>
      </w:r>
      <w:r w:rsidRPr="00D9763D">
        <w:rPr>
          <w:b/>
          <w:bCs/>
        </w:rPr>
        <w:t>observarte con mayor consciencia</w:t>
      </w:r>
      <w:r w:rsidRPr="00D9763D">
        <w:t>.</w:t>
      </w:r>
    </w:p>
    <w:p w14:paraId="15BE95E4" w14:textId="77777777" w:rsidR="00D9763D" w:rsidRPr="00D9763D" w:rsidRDefault="00D9763D" w:rsidP="00D9763D">
      <w:r w:rsidRPr="00D9763D">
        <w:pict w14:anchorId="502FA9C5">
          <v:rect id="_x0000_i1235" style="width:0;height:1.5pt" o:hralign="center" o:hrstd="t" o:hr="t" fillcolor="#a0a0a0" stroked="f"/>
        </w:pict>
      </w:r>
    </w:p>
    <w:p w14:paraId="4B891389" w14:textId="77777777" w:rsidR="00D9763D" w:rsidRPr="00D9763D" w:rsidRDefault="00D9763D" w:rsidP="00D9763D">
      <w:r w:rsidRPr="00D9763D">
        <w:rPr>
          <w:b/>
          <w:bCs/>
        </w:rPr>
        <w:t>¿Qué vas a obtener?</w:t>
      </w:r>
    </w:p>
    <w:p w14:paraId="64BF4216" w14:textId="77777777" w:rsidR="00D9763D" w:rsidRPr="00D9763D" w:rsidRDefault="00D9763D" w:rsidP="00D9763D">
      <w:r w:rsidRPr="00D9763D">
        <w:t>Al finalizar, recibirás:</w:t>
      </w:r>
    </w:p>
    <w:p w14:paraId="18574599" w14:textId="77777777" w:rsidR="00D9763D" w:rsidRPr="00D9763D" w:rsidRDefault="00D9763D" w:rsidP="00D9763D">
      <w:pPr>
        <w:numPr>
          <w:ilvl w:val="0"/>
          <w:numId w:val="4"/>
        </w:numPr>
      </w:pPr>
      <w:r w:rsidRPr="00D9763D">
        <w:t xml:space="preserve">Un mapa integral de tu estado actual </w:t>
      </w:r>
    </w:p>
    <w:p w14:paraId="6715BEDE" w14:textId="77777777" w:rsidR="00D9763D" w:rsidRPr="00D9763D" w:rsidRDefault="00D9763D" w:rsidP="00D9763D">
      <w:pPr>
        <w:numPr>
          <w:ilvl w:val="0"/>
          <w:numId w:val="4"/>
        </w:numPr>
      </w:pPr>
      <w:r w:rsidRPr="00D9763D">
        <w:t xml:space="preserve">Identificación de fortalezas </w:t>
      </w:r>
    </w:p>
    <w:p w14:paraId="48484502" w14:textId="77777777" w:rsidR="00D9763D" w:rsidRPr="00D9763D" w:rsidRDefault="00D9763D" w:rsidP="00D9763D">
      <w:pPr>
        <w:numPr>
          <w:ilvl w:val="0"/>
          <w:numId w:val="4"/>
        </w:numPr>
      </w:pPr>
      <w:r w:rsidRPr="00D9763D">
        <w:t xml:space="preserve">Áreas de atención o desequilibrio </w:t>
      </w:r>
    </w:p>
    <w:p w14:paraId="178C28F5" w14:textId="77777777" w:rsidR="00D9763D" w:rsidRPr="00D9763D" w:rsidRDefault="00D9763D" w:rsidP="00D9763D">
      <w:pPr>
        <w:numPr>
          <w:ilvl w:val="0"/>
          <w:numId w:val="4"/>
        </w:numPr>
      </w:pPr>
      <w:proofErr w:type="spellStart"/>
      <w:r w:rsidRPr="00D9763D">
        <w:t>Insights</w:t>
      </w:r>
      <w:proofErr w:type="spellEnd"/>
      <w:r w:rsidRPr="00D9763D">
        <w:t xml:space="preserve"> personalizados </w:t>
      </w:r>
    </w:p>
    <w:p w14:paraId="770C0090" w14:textId="77777777" w:rsidR="00D9763D" w:rsidRPr="00D9763D" w:rsidRDefault="00D9763D" w:rsidP="00D9763D">
      <w:pPr>
        <w:numPr>
          <w:ilvl w:val="0"/>
          <w:numId w:val="4"/>
        </w:numPr>
      </w:pPr>
      <w:r w:rsidRPr="00D9763D">
        <w:t xml:space="preserve">Recomendaciones prácticas para tu desarrollo </w:t>
      </w:r>
    </w:p>
    <w:p w14:paraId="227E920B" w14:textId="77777777" w:rsidR="00D9763D" w:rsidRPr="00D9763D" w:rsidRDefault="00D9763D" w:rsidP="00D9763D">
      <w:r w:rsidRPr="00D9763D">
        <w:pict w14:anchorId="4F90D962">
          <v:rect id="_x0000_i1236" style="width:0;height:1.5pt" o:hralign="center" o:hrstd="t" o:hr="t" fillcolor="#a0a0a0" stroked="f"/>
        </w:pict>
      </w:r>
    </w:p>
    <w:p w14:paraId="6CB5820A" w14:textId="77777777" w:rsidR="00D9763D" w:rsidRPr="00D9763D" w:rsidRDefault="00D9763D" w:rsidP="00D9763D">
      <w:pPr>
        <w:rPr>
          <w:b/>
          <w:bCs/>
        </w:rPr>
      </w:pPr>
      <w:r w:rsidRPr="00D9763D">
        <w:rPr>
          <w:b/>
          <w:bCs/>
        </w:rPr>
        <w:t>LOS 4 PILARES DE HUMAN COMPLEX</w:t>
      </w:r>
    </w:p>
    <w:p w14:paraId="0A4AB5DE" w14:textId="7423697A" w:rsidR="00D9763D" w:rsidRPr="00D9763D" w:rsidRDefault="00D9763D" w:rsidP="00D9763D">
      <w:r w:rsidRPr="00D9763D">
        <w:t>Tu desarrollo se analiza a través de cuatro</w:t>
      </w:r>
      <w:r w:rsidR="004B3D2A">
        <w:t xml:space="preserve"> pilares</w:t>
      </w:r>
      <w:r w:rsidRPr="00D9763D">
        <w:t xml:space="preserve"> fundamentales:</w:t>
      </w:r>
    </w:p>
    <w:p w14:paraId="40F63BFC" w14:textId="77777777" w:rsidR="004B3D2A" w:rsidRPr="004B3D2A" w:rsidRDefault="004B3D2A" w:rsidP="004B3D2A">
      <w:pPr>
        <w:rPr>
          <w:b/>
          <w:bCs/>
        </w:rPr>
      </w:pPr>
      <w:r w:rsidRPr="004B3D2A">
        <w:rPr>
          <w:rFonts w:ascii="Segoe UI Emoji" w:hAnsi="Segoe UI Emoji" w:cs="Segoe UI Emoji"/>
          <w:b/>
          <w:bCs/>
        </w:rPr>
        <w:t>🔵</w:t>
      </w:r>
      <w:r w:rsidRPr="004B3D2A">
        <w:rPr>
          <w:b/>
          <w:bCs/>
        </w:rPr>
        <w:t xml:space="preserve"> MI BASE</w:t>
      </w:r>
      <w:r w:rsidRPr="004B3D2A">
        <w:rPr>
          <w:b/>
          <w:bCs/>
        </w:rPr>
        <w:br/>
        <w:t>Autoconocimiento · Regulación emocional · Bienestar físico</w:t>
      </w:r>
    </w:p>
    <w:p w14:paraId="4167FB87" w14:textId="77777777" w:rsidR="004B3D2A" w:rsidRPr="004B3D2A" w:rsidRDefault="004B3D2A" w:rsidP="004B3D2A">
      <w:pPr>
        <w:rPr>
          <w:b/>
          <w:bCs/>
        </w:rPr>
      </w:pPr>
      <w:r w:rsidRPr="004B3D2A">
        <w:rPr>
          <w:rFonts w:ascii="Segoe UI Emoji" w:hAnsi="Segoe UI Emoji" w:cs="Segoe UI Emoji"/>
          <w:b/>
          <w:bCs/>
        </w:rPr>
        <w:t>🟣</w:t>
      </w:r>
      <w:r w:rsidRPr="004B3D2A">
        <w:rPr>
          <w:b/>
          <w:bCs/>
        </w:rPr>
        <w:t xml:space="preserve"> MI PROPÓSITO</w:t>
      </w:r>
      <w:r w:rsidRPr="004B3D2A">
        <w:rPr>
          <w:b/>
          <w:bCs/>
        </w:rPr>
        <w:br/>
        <w:t>Claridad · Motivación · Decisión</w:t>
      </w:r>
    </w:p>
    <w:p w14:paraId="4D2940BC" w14:textId="77777777" w:rsidR="004B3D2A" w:rsidRPr="004B3D2A" w:rsidRDefault="004B3D2A" w:rsidP="004B3D2A">
      <w:pPr>
        <w:rPr>
          <w:b/>
          <w:bCs/>
        </w:rPr>
      </w:pPr>
      <w:r w:rsidRPr="004B3D2A">
        <w:rPr>
          <w:rFonts w:ascii="Segoe UI Emoji" w:hAnsi="Segoe UI Emoji" w:cs="Segoe UI Emoji"/>
          <w:b/>
          <w:bCs/>
        </w:rPr>
        <w:t>🟢</w:t>
      </w:r>
      <w:r w:rsidRPr="004B3D2A">
        <w:rPr>
          <w:b/>
          <w:bCs/>
        </w:rPr>
        <w:t xml:space="preserve"> MI CONEXIÓN</w:t>
      </w:r>
      <w:r w:rsidRPr="004B3D2A">
        <w:rPr>
          <w:b/>
          <w:bCs/>
        </w:rPr>
        <w:br/>
        <w:t>Comunicación · Empatía · Colaboración</w:t>
      </w:r>
    </w:p>
    <w:p w14:paraId="42A54C35" w14:textId="77777777" w:rsidR="004B3D2A" w:rsidRPr="004B3D2A" w:rsidRDefault="004B3D2A" w:rsidP="004B3D2A">
      <w:pPr>
        <w:rPr>
          <w:b/>
          <w:bCs/>
        </w:rPr>
      </w:pPr>
      <w:r w:rsidRPr="004B3D2A">
        <w:rPr>
          <w:rFonts w:ascii="Segoe UI Emoji" w:hAnsi="Segoe UI Emoji" w:cs="Segoe UI Emoji"/>
          <w:b/>
          <w:bCs/>
        </w:rPr>
        <w:t>🟠</w:t>
      </w:r>
      <w:r w:rsidRPr="004B3D2A">
        <w:rPr>
          <w:b/>
          <w:bCs/>
        </w:rPr>
        <w:t xml:space="preserve"> MI IMPACTO</w:t>
      </w:r>
      <w:r w:rsidRPr="004B3D2A">
        <w:rPr>
          <w:b/>
          <w:bCs/>
        </w:rPr>
        <w:br/>
        <w:t>Ejecución · Adaptabilidad · Influencia</w:t>
      </w:r>
    </w:p>
    <w:p w14:paraId="7224371F" w14:textId="0F03B806" w:rsidR="00D9763D" w:rsidRPr="00D9763D" w:rsidRDefault="004B3D2A" w:rsidP="00D9763D">
      <w:r w:rsidRPr="00D9763D">
        <w:t>Ningún</w:t>
      </w:r>
      <w:r w:rsidR="00D9763D" w:rsidRPr="00D9763D">
        <w:t xml:space="preserve"> </w:t>
      </w:r>
      <w:r>
        <w:t>pilar</w:t>
      </w:r>
      <w:r w:rsidR="00D9763D" w:rsidRPr="00D9763D">
        <w:t xml:space="preserve"> es más importante que otr</w:t>
      </w:r>
      <w:r>
        <w:t>o</w:t>
      </w:r>
      <w:r w:rsidR="00D9763D" w:rsidRPr="00D9763D">
        <w:t>.</w:t>
      </w:r>
      <w:r w:rsidR="00D9763D" w:rsidRPr="00D9763D">
        <w:br/>
        <w:t>El verdadero desarrollo ocurre en el equilibrio entre ell</w:t>
      </w:r>
      <w:r>
        <w:t>o</w:t>
      </w:r>
      <w:r w:rsidR="00D9763D" w:rsidRPr="00D9763D">
        <w:t>s.</w:t>
      </w:r>
    </w:p>
    <w:p w14:paraId="72639419" w14:textId="77777777" w:rsidR="00D9763D" w:rsidRPr="00D9763D" w:rsidRDefault="00D9763D" w:rsidP="00D9763D">
      <w:r w:rsidRPr="00D9763D">
        <w:pict w14:anchorId="57B5DE15">
          <v:rect id="_x0000_i1242" style="width:0;height:1.5pt" o:hralign="center" o:hrstd="t" o:hr="t" fillcolor="#a0a0a0" stroked="f"/>
        </w:pict>
      </w:r>
    </w:p>
    <w:p w14:paraId="71357C63" w14:textId="77777777" w:rsidR="00D9763D" w:rsidRPr="00D9763D" w:rsidRDefault="00D9763D" w:rsidP="00D9763D">
      <w:pPr>
        <w:rPr>
          <w:b/>
          <w:bCs/>
        </w:rPr>
      </w:pPr>
      <w:r w:rsidRPr="00D9763D">
        <w:rPr>
          <w:b/>
          <w:bCs/>
        </w:rPr>
        <w:t>3. INSTRUCCIONES</w:t>
      </w:r>
    </w:p>
    <w:p w14:paraId="2BF1E52A" w14:textId="77777777" w:rsidR="00D9763D" w:rsidRPr="00D9763D" w:rsidRDefault="00D9763D" w:rsidP="00D9763D">
      <w:r w:rsidRPr="00D9763D">
        <w:t>Antes de comenzar, considera lo siguiente:</w:t>
      </w:r>
    </w:p>
    <w:p w14:paraId="79F15831" w14:textId="77777777" w:rsidR="00D9763D" w:rsidRPr="00D9763D" w:rsidRDefault="00D9763D" w:rsidP="00D9763D">
      <w:pPr>
        <w:numPr>
          <w:ilvl w:val="0"/>
          <w:numId w:val="9"/>
        </w:numPr>
      </w:pPr>
      <w:r w:rsidRPr="00D9763D">
        <w:t xml:space="preserve">No hay respuestas correctas o incorrectas </w:t>
      </w:r>
    </w:p>
    <w:p w14:paraId="3AD14B22" w14:textId="77777777" w:rsidR="00D9763D" w:rsidRPr="00D9763D" w:rsidRDefault="00D9763D" w:rsidP="00D9763D">
      <w:pPr>
        <w:numPr>
          <w:ilvl w:val="0"/>
          <w:numId w:val="9"/>
        </w:numPr>
      </w:pPr>
      <w:r w:rsidRPr="00D9763D">
        <w:t xml:space="preserve">Responde desde tu realidad, no desde lo que “debería ser” </w:t>
      </w:r>
    </w:p>
    <w:p w14:paraId="0A3C3098" w14:textId="77777777" w:rsidR="00D9763D" w:rsidRPr="00D9763D" w:rsidRDefault="00D9763D" w:rsidP="00D9763D">
      <w:pPr>
        <w:numPr>
          <w:ilvl w:val="0"/>
          <w:numId w:val="9"/>
        </w:numPr>
      </w:pPr>
      <w:r w:rsidRPr="00D9763D">
        <w:lastRenderedPageBreak/>
        <w:t xml:space="preserve">Este ejercicio es para ti, no para cumplir expectativas externas </w:t>
      </w:r>
    </w:p>
    <w:p w14:paraId="4220F782" w14:textId="77777777" w:rsidR="00D9763D" w:rsidRPr="00D9763D" w:rsidRDefault="00D9763D" w:rsidP="00D9763D">
      <w:r w:rsidRPr="00D9763D">
        <w:rPr>
          <w:b/>
          <w:bCs/>
        </w:rPr>
        <w:t>Tiempo estimado:</w:t>
      </w:r>
      <w:r w:rsidRPr="00D9763D">
        <w:t xml:space="preserve"> 15–20 minutos</w:t>
      </w:r>
    </w:p>
    <w:p w14:paraId="05C40A3A" w14:textId="77777777" w:rsidR="00D9763D" w:rsidRPr="00D9763D" w:rsidRDefault="00D9763D" w:rsidP="00D9763D">
      <w:r w:rsidRPr="00D9763D">
        <w:t>Puedes pausar y continuar cuando lo necesites.</w:t>
      </w:r>
    </w:p>
    <w:p w14:paraId="4CC8F7EF" w14:textId="77777777" w:rsidR="00D9763D" w:rsidRPr="00D9763D" w:rsidRDefault="00D9763D" w:rsidP="00D9763D">
      <w:r w:rsidRPr="00D9763D">
        <w:pict w14:anchorId="7715B2A7">
          <v:rect id="_x0000_i1243" style="width:0;height:1.5pt" o:hralign="center" o:hrstd="t" o:hr="t" fillcolor="#a0a0a0" stroked="f"/>
        </w:pict>
      </w:r>
    </w:p>
    <w:p w14:paraId="54DC73C0" w14:textId="77777777" w:rsidR="00D9763D" w:rsidRPr="00D9763D" w:rsidRDefault="00D9763D" w:rsidP="00D9763D">
      <w:r w:rsidRPr="00D9763D">
        <w:rPr>
          <w:b/>
          <w:bCs/>
        </w:rPr>
        <w:t>Recomendación antes de iniciar</w:t>
      </w:r>
    </w:p>
    <w:p w14:paraId="2851641E" w14:textId="77777777" w:rsidR="00D9763D" w:rsidRPr="00D9763D" w:rsidRDefault="00D9763D" w:rsidP="00D9763D">
      <w:r w:rsidRPr="00D9763D">
        <w:t>Tómate unos segundos.</w:t>
      </w:r>
      <w:r w:rsidRPr="00D9763D">
        <w:br/>
        <w:t>Respira profundamente.</w:t>
      </w:r>
    </w:p>
    <w:p w14:paraId="557AA4CB" w14:textId="77777777" w:rsidR="00D9763D" w:rsidRPr="00D9763D" w:rsidRDefault="00D9763D" w:rsidP="00D9763D">
      <w:r w:rsidRPr="00D9763D">
        <w:t>Entre más honesto seas contigo, más valioso será el resultado.</w:t>
      </w:r>
    </w:p>
    <w:p w14:paraId="5D10EE0A" w14:textId="77777777" w:rsidR="00D9763D" w:rsidRPr="00D9763D" w:rsidRDefault="00D9763D" w:rsidP="00D9763D">
      <w:r w:rsidRPr="00D9763D">
        <w:pict w14:anchorId="1673A782">
          <v:rect id="_x0000_i1244" style="width:0;height:1.5pt" o:hralign="center" o:hrstd="t" o:hr="t" fillcolor="#a0a0a0" stroked="f"/>
        </w:pict>
      </w:r>
    </w:p>
    <w:p w14:paraId="6D88DDDB" w14:textId="77777777" w:rsidR="00D9763D" w:rsidRPr="00D9763D" w:rsidRDefault="00D9763D" w:rsidP="00D9763D">
      <w:pPr>
        <w:rPr>
          <w:b/>
          <w:bCs/>
        </w:rPr>
      </w:pPr>
      <w:r w:rsidRPr="00D9763D">
        <w:rPr>
          <w:b/>
          <w:bCs/>
        </w:rPr>
        <w:t>4. CUESTIONARIO (INTRODUCCIÓN A LA EXPERIENCIA)</w:t>
      </w:r>
    </w:p>
    <w:p w14:paraId="36B40DCD" w14:textId="77777777" w:rsidR="00D9763D" w:rsidRPr="00D9763D" w:rsidRDefault="00D9763D" w:rsidP="00D9763D">
      <w:r w:rsidRPr="00D9763D">
        <w:t>A lo largo del cuestionario encontrarás afirmaciones y preguntas que invitan a la reflexión.</w:t>
      </w:r>
    </w:p>
    <w:p w14:paraId="34823309" w14:textId="77777777" w:rsidR="00D9763D" w:rsidRPr="00D9763D" w:rsidRDefault="00D9763D" w:rsidP="00D9763D">
      <w:r w:rsidRPr="00D9763D">
        <w:t>Algunas estarán basadas en:</w:t>
      </w:r>
    </w:p>
    <w:p w14:paraId="01ECB7A4" w14:textId="77777777" w:rsidR="00D9763D" w:rsidRPr="00D9763D" w:rsidRDefault="00D9763D" w:rsidP="00D9763D">
      <w:pPr>
        <w:numPr>
          <w:ilvl w:val="0"/>
          <w:numId w:val="10"/>
        </w:numPr>
      </w:pPr>
      <w:r w:rsidRPr="00D9763D">
        <w:t xml:space="preserve">Situaciones reales </w:t>
      </w:r>
    </w:p>
    <w:p w14:paraId="714DBA1C" w14:textId="77777777" w:rsidR="00D9763D" w:rsidRPr="00D9763D" w:rsidRDefault="00D9763D" w:rsidP="00D9763D">
      <w:pPr>
        <w:numPr>
          <w:ilvl w:val="0"/>
          <w:numId w:val="10"/>
        </w:numPr>
      </w:pPr>
      <w:r w:rsidRPr="00D9763D">
        <w:t xml:space="preserve">Comportamientos cotidianos </w:t>
      </w:r>
    </w:p>
    <w:p w14:paraId="4DE9B278" w14:textId="77777777" w:rsidR="00D9763D" w:rsidRPr="00D9763D" w:rsidRDefault="00D9763D" w:rsidP="00D9763D">
      <w:pPr>
        <w:numPr>
          <w:ilvl w:val="0"/>
          <w:numId w:val="10"/>
        </w:numPr>
      </w:pPr>
      <w:r w:rsidRPr="00D9763D">
        <w:t xml:space="preserve">Percepciones personales </w:t>
      </w:r>
    </w:p>
    <w:p w14:paraId="19707E89" w14:textId="77777777" w:rsidR="00D9763D" w:rsidRPr="00D9763D" w:rsidRDefault="00D9763D" w:rsidP="00D9763D">
      <w:r w:rsidRPr="00D9763D">
        <w:t>Ejemplo:</w:t>
      </w:r>
    </w:p>
    <w:p w14:paraId="0BB3188D" w14:textId="77777777" w:rsidR="00D9763D" w:rsidRPr="00D9763D" w:rsidRDefault="00D9763D" w:rsidP="00D9763D">
      <w:r w:rsidRPr="00D9763D">
        <w:t>“Cuando me siento agotado, suelo ignorar las señales de mi cuerpo.”</w:t>
      </w:r>
    </w:p>
    <w:p w14:paraId="70C19756" w14:textId="77777777" w:rsidR="00D9763D" w:rsidRPr="00D9763D" w:rsidRDefault="00D9763D" w:rsidP="00D9763D">
      <w:r w:rsidRPr="00D9763D">
        <w:t>Selecciona la opción que mejor refleje tu realidad actual.</w:t>
      </w:r>
    </w:p>
    <w:p w14:paraId="4DD7AE56" w14:textId="77777777" w:rsidR="00D9763D" w:rsidRPr="00D9763D" w:rsidRDefault="00D9763D" w:rsidP="00D9763D">
      <w:r w:rsidRPr="00D9763D">
        <w:pict w14:anchorId="6DEDDCFF">
          <v:rect id="_x0000_i1245" style="width:0;height:1.5pt" o:hralign="center" o:hrstd="t" o:hr="t" fillcolor="#a0a0a0" stroked="f"/>
        </w:pict>
      </w:r>
    </w:p>
    <w:p w14:paraId="6647E8E4" w14:textId="77777777" w:rsidR="00D9763D" w:rsidRPr="00D9763D" w:rsidRDefault="00D9763D" w:rsidP="00D9763D">
      <w:r w:rsidRPr="00D9763D">
        <w:t>Durante el proceso, encontrarás pausas breves como esta:</w:t>
      </w:r>
    </w:p>
    <w:p w14:paraId="6FBE4FE3" w14:textId="77777777" w:rsidR="00D9763D" w:rsidRPr="00D9763D" w:rsidRDefault="00D9763D" w:rsidP="00D9763D">
      <w:r w:rsidRPr="00D9763D">
        <w:rPr>
          <w:i/>
          <w:iCs/>
        </w:rPr>
        <w:t>Reflexiona:</w:t>
      </w:r>
      <w:r w:rsidRPr="00D9763D">
        <w:br/>
        <w:t>¿Cuándo fue la última vez que realmente escuchaste lo que tu cuerpo necesitaba?</w:t>
      </w:r>
    </w:p>
    <w:p w14:paraId="730BA83B" w14:textId="77777777" w:rsidR="00D9763D" w:rsidRPr="00D9763D" w:rsidRDefault="00D9763D" w:rsidP="00D9763D">
      <w:r w:rsidRPr="00D9763D">
        <w:pict w14:anchorId="59441A5F">
          <v:rect id="_x0000_i1246" style="width:0;height:1.5pt" o:hralign="center" o:hrstd="t" o:hr="t" fillcolor="#a0a0a0" stroked="f"/>
        </w:pict>
      </w:r>
    </w:p>
    <w:p w14:paraId="2141C783" w14:textId="77777777" w:rsidR="00D9763D" w:rsidRPr="00D9763D" w:rsidRDefault="00D9763D" w:rsidP="00D9763D">
      <w:r w:rsidRPr="00D9763D">
        <w:t>No se trata de responder rápido.</w:t>
      </w:r>
      <w:r w:rsidRPr="00D9763D">
        <w:br/>
        <w:t>Se trata de responder con consciencia.</w:t>
      </w:r>
    </w:p>
    <w:p w14:paraId="738FAB9A" w14:textId="77777777" w:rsidR="00D9763D" w:rsidRPr="00D9763D" w:rsidRDefault="00D9763D" w:rsidP="00D9763D">
      <w:r w:rsidRPr="00D9763D">
        <w:pict w14:anchorId="24B4928B">
          <v:rect id="_x0000_i1247" style="width:0;height:1.5pt" o:hralign="center" o:hrstd="t" o:hr="t" fillcolor="#a0a0a0" stroked="f"/>
        </w:pict>
      </w:r>
    </w:p>
    <w:p w14:paraId="69B729EE" w14:textId="77777777" w:rsidR="00D9763D" w:rsidRPr="00D9763D" w:rsidRDefault="00D9763D" w:rsidP="00D9763D">
      <w:pPr>
        <w:rPr>
          <w:b/>
          <w:bCs/>
        </w:rPr>
      </w:pPr>
      <w:r w:rsidRPr="00D9763D">
        <w:rPr>
          <w:b/>
          <w:bCs/>
        </w:rPr>
        <w:t>5. RESULTADOS</w:t>
      </w:r>
    </w:p>
    <w:p w14:paraId="32D07A62" w14:textId="77777777" w:rsidR="00D9763D" w:rsidRPr="00D9763D" w:rsidRDefault="00D9763D" w:rsidP="00D9763D">
      <w:r w:rsidRPr="00D9763D">
        <w:rPr>
          <w:b/>
          <w:bCs/>
        </w:rPr>
        <w:lastRenderedPageBreak/>
        <w:t>Tu mapa personal</w:t>
      </w:r>
    </w:p>
    <w:p w14:paraId="02F3E32A" w14:textId="77777777" w:rsidR="00D9763D" w:rsidRPr="00D9763D" w:rsidRDefault="00D9763D" w:rsidP="00D9763D">
      <w:r w:rsidRPr="00D9763D">
        <w:t>Tus resultados no son una calificación.</w:t>
      </w:r>
      <w:r w:rsidRPr="00D9763D">
        <w:br/>
        <w:t>Son un reflejo de tu estado actual.</w:t>
      </w:r>
    </w:p>
    <w:p w14:paraId="615E6266" w14:textId="77777777" w:rsidR="00D9763D" w:rsidRPr="00D9763D" w:rsidRDefault="00D9763D" w:rsidP="00D9763D">
      <w:r w:rsidRPr="00D9763D">
        <w:t>Aquí podrás ver:</w:t>
      </w:r>
    </w:p>
    <w:p w14:paraId="7CF1E055" w14:textId="77777777" w:rsidR="00D9763D" w:rsidRPr="00D9763D" w:rsidRDefault="00D9763D" w:rsidP="00D9763D">
      <w:pPr>
        <w:numPr>
          <w:ilvl w:val="0"/>
          <w:numId w:val="11"/>
        </w:numPr>
      </w:pPr>
      <w:r w:rsidRPr="00D9763D">
        <w:t xml:space="preserve">Cómo estás en cada una de las dimensiones </w:t>
      </w:r>
    </w:p>
    <w:p w14:paraId="663828B1" w14:textId="77777777" w:rsidR="00D9763D" w:rsidRPr="00D9763D" w:rsidRDefault="00D9763D" w:rsidP="00D9763D">
      <w:pPr>
        <w:numPr>
          <w:ilvl w:val="0"/>
          <w:numId w:val="11"/>
        </w:numPr>
      </w:pPr>
      <w:r w:rsidRPr="00D9763D">
        <w:t xml:space="preserve">Dónde están tus fortalezas </w:t>
      </w:r>
    </w:p>
    <w:p w14:paraId="137E0C68" w14:textId="77777777" w:rsidR="00D9763D" w:rsidRPr="00D9763D" w:rsidRDefault="00D9763D" w:rsidP="00D9763D">
      <w:pPr>
        <w:numPr>
          <w:ilvl w:val="0"/>
          <w:numId w:val="11"/>
        </w:numPr>
      </w:pPr>
      <w:r w:rsidRPr="00D9763D">
        <w:t xml:space="preserve">Dónde hay posibles desequilibrios </w:t>
      </w:r>
    </w:p>
    <w:p w14:paraId="65AEC027" w14:textId="77777777" w:rsidR="00D9763D" w:rsidRPr="00D9763D" w:rsidRDefault="00D9763D" w:rsidP="00D9763D">
      <w:r w:rsidRPr="00D9763D">
        <w:pict w14:anchorId="3E66A4C7">
          <v:rect id="_x0000_i1248" style="width:0;height:1.5pt" o:hralign="center" o:hrstd="t" o:hr="t" fillcolor="#a0a0a0" stroked="f"/>
        </w:pict>
      </w:r>
    </w:p>
    <w:p w14:paraId="7C0E9838" w14:textId="77777777" w:rsidR="00D9763D" w:rsidRPr="00D9763D" w:rsidRDefault="00D9763D" w:rsidP="00D9763D">
      <w:r w:rsidRPr="00D9763D">
        <w:rPr>
          <w:b/>
          <w:bCs/>
        </w:rPr>
        <w:t>Lectura de resultados</w:t>
      </w:r>
    </w:p>
    <w:p w14:paraId="56F28671" w14:textId="0E5E270D" w:rsidR="00D9763D" w:rsidRPr="00D9763D" w:rsidRDefault="00D9763D" w:rsidP="00D9763D">
      <w:r w:rsidRPr="00D9763D">
        <w:t xml:space="preserve">Cada </w:t>
      </w:r>
      <w:r w:rsidR="004B3D2A">
        <w:t xml:space="preserve">pilar con sus </w:t>
      </w:r>
      <w:r w:rsidRPr="00D9763D">
        <w:t>dimensi</w:t>
      </w:r>
      <w:r w:rsidR="004B3D2A">
        <w:t>o</w:t>
      </w:r>
      <w:r w:rsidRPr="00D9763D">
        <w:t>n</w:t>
      </w:r>
      <w:r w:rsidR="004B3D2A">
        <w:t>es</w:t>
      </w:r>
      <w:r w:rsidRPr="00D9763D">
        <w:t xml:space="preserve"> incluirá:</w:t>
      </w:r>
    </w:p>
    <w:p w14:paraId="311C7EAF" w14:textId="77777777" w:rsidR="00D9763D" w:rsidRPr="00D9763D" w:rsidRDefault="00D9763D" w:rsidP="00D9763D">
      <w:pPr>
        <w:numPr>
          <w:ilvl w:val="0"/>
          <w:numId w:val="12"/>
        </w:numPr>
      </w:pPr>
      <w:r w:rsidRPr="00D9763D">
        <w:t xml:space="preserve">Nivel actual </w:t>
      </w:r>
    </w:p>
    <w:p w14:paraId="2D34CD0D" w14:textId="4D0CD698" w:rsidR="00D9763D" w:rsidRPr="00D9763D" w:rsidRDefault="00D9763D" w:rsidP="00D9763D">
      <w:pPr>
        <w:numPr>
          <w:ilvl w:val="0"/>
          <w:numId w:val="12"/>
        </w:numPr>
      </w:pPr>
      <w:r w:rsidRPr="00D9763D">
        <w:t xml:space="preserve">Interpretación clara </w:t>
      </w:r>
    </w:p>
    <w:p w14:paraId="5DAB3E84" w14:textId="77777777" w:rsidR="00D9763D" w:rsidRPr="00D9763D" w:rsidRDefault="00D9763D" w:rsidP="00D9763D">
      <w:pPr>
        <w:numPr>
          <w:ilvl w:val="0"/>
          <w:numId w:val="12"/>
        </w:numPr>
      </w:pPr>
      <w:r w:rsidRPr="00D9763D">
        <w:t xml:space="preserve">Implicaciones en tu vida diaria </w:t>
      </w:r>
    </w:p>
    <w:p w14:paraId="2FD13557" w14:textId="63323D0B" w:rsidR="00D9763D" w:rsidRPr="00D9763D" w:rsidRDefault="00D9763D" w:rsidP="00D9763D"/>
    <w:p w14:paraId="07F8257F" w14:textId="77777777" w:rsidR="00D9763D" w:rsidRPr="00D9763D" w:rsidRDefault="00D9763D" w:rsidP="00D9763D">
      <w:pPr>
        <w:rPr>
          <w:b/>
          <w:bCs/>
        </w:rPr>
      </w:pPr>
      <w:r w:rsidRPr="00D9763D">
        <w:rPr>
          <w:b/>
          <w:bCs/>
        </w:rPr>
        <w:t>6. RECOMENDACIONES</w:t>
      </w:r>
    </w:p>
    <w:p w14:paraId="55C33946" w14:textId="0EF160CF" w:rsidR="00D9763D" w:rsidRPr="00D9763D" w:rsidRDefault="004B3D2A" w:rsidP="00D9763D">
      <w:r>
        <w:rPr>
          <w:b/>
          <w:bCs/>
        </w:rPr>
        <w:t xml:space="preserve">a) </w:t>
      </w:r>
      <w:r w:rsidR="00D9763D" w:rsidRPr="00D9763D">
        <w:rPr>
          <w:b/>
          <w:bCs/>
        </w:rPr>
        <w:t>Tu plan de desarrollo</w:t>
      </w:r>
    </w:p>
    <w:p w14:paraId="564DFA77" w14:textId="00596DD0" w:rsidR="00D9763D" w:rsidRPr="00D9763D" w:rsidRDefault="004B3D2A" w:rsidP="00D9763D">
      <w:r>
        <w:rPr>
          <w:b/>
          <w:bCs/>
        </w:rPr>
        <w:t xml:space="preserve">b) </w:t>
      </w:r>
      <w:r w:rsidR="00D9763D" w:rsidRPr="00D9763D">
        <w:rPr>
          <w:b/>
          <w:bCs/>
        </w:rPr>
        <w:t>Recursos sugeridos</w:t>
      </w:r>
    </w:p>
    <w:p w14:paraId="088E8259" w14:textId="77777777" w:rsidR="00D9763D" w:rsidRPr="00D9763D" w:rsidRDefault="00D9763D" w:rsidP="00D9763D">
      <w:r w:rsidRPr="00D9763D">
        <w:t>Se incluirán materiales como:</w:t>
      </w:r>
    </w:p>
    <w:p w14:paraId="5E2B3F03" w14:textId="77777777" w:rsidR="00D9763D" w:rsidRPr="00D9763D" w:rsidRDefault="00D9763D" w:rsidP="00D9763D">
      <w:pPr>
        <w:numPr>
          <w:ilvl w:val="0"/>
          <w:numId w:val="15"/>
        </w:numPr>
      </w:pPr>
      <w:r w:rsidRPr="00D9763D">
        <w:t xml:space="preserve">Libros </w:t>
      </w:r>
    </w:p>
    <w:p w14:paraId="3C1D3626" w14:textId="77777777" w:rsidR="00D9763D" w:rsidRPr="00D9763D" w:rsidRDefault="00D9763D" w:rsidP="00D9763D">
      <w:pPr>
        <w:numPr>
          <w:ilvl w:val="0"/>
          <w:numId w:val="15"/>
        </w:numPr>
      </w:pPr>
      <w:r w:rsidRPr="00D9763D">
        <w:t xml:space="preserve">TED </w:t>
      </w:r>
      <w:proofErr w:type="spellStart"/>
      <w:r w:rsidRPr="00D9763D">
        <w:t>Talks</w:t>
      </w:r>
      <w:proofErr w:type="spellEnd"/>
      <w:r w:rsidRPr="00D9763D">
        <w:t xml:space="preserve"> </w:t>
      </w:r>
    </w:p>
    <w:p w14:paraId="47B32466" w14:textId="77777777" w:rsidR="00D9763D" w:rsidRPr="00D9763D" w:rsidRDefault="00D9763D" w:rsidP="00D9763D">
      <w:pPr>
        <w:numPr>
          <w:ilvl w:val="0"/>
          <w:numId w:val="15"/>
        </w:numPr>
      </w:pPr>
      <w:r w:rsidRPr="00D9763D">
        <w:t xml:space="preserve">Ejercicios guiados </w:t>
      </w:r>
    </w:p>
    <w:p w14:paraId="3E8839AB" w14:textId="77777777" w:rsidR="00D9763D" w:rsidRPr="00D9763D" w:rsidRDefault="00D9763D" w:rsidP="00D9763D">
      <w:pPr>
        <w:numPr>
          <w:ilvl w:val="0"/>
          <w:numId w:val="15"/>
        </w:numPr>
      </w:pPr>
      <w:r w:rsidRPr="00D9763D">
        <w:t xml:space="preserve">Prácticas de </w:t>
      </w:r>
      <w:proofErr w:type="spellStart"/>
      <w:r w:rsidRPr="00D9763D">
        <w:t>journaling</w:t>
      </w:r>
      <w:proofErr w:type="spellEnd"/>
      <w:r w:rsidRPr="00D9763D">
        <w:t xml:space="preserve"> </w:t>
      </w:r>
    </w:p>
    <w:p w14:paraId="5D5705A1" w14:textId="605A9171" w:rsidR="00D9763D" w:rsidRPr="00D9763D" w:rsidRDefault="004B3D2A" w:rsidP="00D9763D">
      <w:r>
        <w:rPr>
          <w:b/>
          <w:bCs/>
        </w:rPr>
        <w:t xml:space="preserve">c) </w:t>
      </w:r>
      <w:r w:rsidR="00D9763D" w:rsidRPr="00D9763D">
        <w:rPr>
          <w:b/>
          <w:bCs/>
        </w:rPr>
        <w:t>Ejercicios prácticos</w:t>
      </w:r>
    </w:p>
    <w:p w14:paraId="35349E8C" w14:textId="0D8A882D" w:rsidR="00D9763D" w:rsidRPr="00D9763D" w:rsidRDefault="00D9763D" w:rsidP="00D9763D"/>
    <w:p w14:paraId="3EB33A53" w14:textId="77777777" w:rsidR="00D9763D" w:rsidRPr="00D9763D" w:rsidRDefault="00D9763D" w:rsidP="00D9763D">
      <w:pPr>
        <w:rPr>
          <w:b/>
          <w:bCs/>
        </w:rPr>
      </w:pPr>
      <w:r w:rsidRPr="00D9763D">
        <w:rPr>
          <w:b/>
          <w:bCs/>
        </w:rPr>
        <w:t>7. SEGUIMIENTO (EVOLUCIÓN)</w:t>
      </w:r>
    </w:p>
    <w:p w14:paraId="7CD15758" w14:textId="77777777" w:rsidR="00D9763D" w:rsidRPr="00D9763D" w:rsidRDefault="00D9763D" w:rsidP="00D9763D">
      <w:r w:rsidRPr="00D9763D">
        <w:t>El autoconocimiento no es un evento.</w:t>
      </w:r>
      <w:r w:rsidRPr="00D9763D">
        <w:br/>
        <w:t>Es un proceso.</w:t>
      </w:r>
    </w:p>
    <w:p w14:paraId="0610B8F8" w14:textId="77777777" w:rsidR="00D9763D" w:rsidRPr="00D9763D" w:rsidRDefault="00D9763D" w:rsidP="00D9763D">
      <w:r w:rsidRPr="00D9763D">
        <w:lastRenderedPageBreak/>
        <w:pict w14:anchorId="743F3F8E">
          <v:rect id="_x0000_i1328" style="width:0;height:1.5pt" o:hralign="center" o:hrstd="t" o:hr="t" fillcolor="#a0a0a0" stroked="f"/>
        </w:pict>
      </w:r>
    </w:p>
    <w:p w14:paraId="4A94A815" w14:textId="77777777" w:rsidR="00D9763D" w:rsidRPr="00D9763D" w:rsidRDefault="00D9763D" w:rsidP="00D9763D">
      <w:r w:rsidRPr="00D9763D">
        <w:rPr>
          <w:b/>
          <w:bCs/>
        </w:rPr>
        <w:t>Tu evolución</w:t>
      </w:r>
    </w:p>
    <w:p w14:paraId="44010AFD" w14:textId="77777777" w:rsidR="00D9763D" w:rsidRPr="00D9763D" w:rsidRDefault="00D9763D" w:rsidP="00D9763D">
      <w:r w:rsidRPr="00D9763D">
        <w:t>Podrás:</w:t>
      </w:r>
    </w:p>
    <w:p w14:paraId="770F722F" w14:textId="77777777" w:rsidR="00D9763D" w:rsidRPr="00D9763D" w:rsidRDefault="00D9763D" w:rsidP="00D9763D">
      <w:pPr>
        <w:numPr>
          <w:ilvl w:val="0"/>
          <w:numId w:val="16"/>
        </w:numPr>
      </w:pPr>
      <w:r w:rsidRPr="00D9763D">
        <w:t xml:space="preserve">Comparar tus resultados en el tiempo </w:t>
      </w:r>
    </w:p>
    <w:p w14:paraId="269C72F5" w14:textId="77777777" w:rsidR="00D9763D" w:rsidRPr="00D9763D" w:rsidRDefault="00D9763D" w:rsidP="00D9763D">
      <w:pPr>
        <w:numPr>
          <w:ilvl w:val="0"/>
          <w:numId w:val="16"/>
        </w:numPr>
      </w:pPr>
      <w:r w:rsidRPr="00D9763D">
        <w:t xml:space="preserve">Identificar avances reales </w:t>
      </w:r>
    </w:p>
    <w:p w14:paraId="5AF2DA79" w14:textId="77777777" w:rsidR="00D9763D" w:rsidRPr="00D9763D" w:rsidRDefault="00D9763D" w:rsidP="00D9763D">
      <w:pPr>
        <w:numPr>
          <w:ilvl w:val="0"/>
          <w:numId w:val="16"/>
        </w:numPr>
      </w:pPr>
      <w:r w:rsidRPr="00D9763D">
        <w:t xml:space="preserve">Detectar nuevos desequilibrios </w:t>
      </w:r>
    </w:p>
    <w:p w14:paraId="31B43A03" w14:textId="77777777" w:rsidR="00D9763D" w:rsidRPr="00D9763D" w:rsidRDefault="00D9763D" w:rsidP="00D9763D">
      <w:r w:rsidRPr="00D9763D">
        <w:pict w14:anchorId="39762ADD">
          <v:rect id="_x0000_i1329" style="width:0;height:1.5pt" o:hralign="center" o:hrstd="t" o:hr="t" fillcolor="#a0a0a0" stroked="f"/>
        </w:pict>
      </w:r>
    </w:p>
    <w:p w14:paraId="6A2247B3" w14:textId="77777777" w:rsidR="00D9763D" w:rsidRPr="00D9763D" w:rsidRDefault="00D9763D" w:rsidP="00D9763D">
      <w:r w:rsidRPr="00D9763D">
        <w:rPr>
          <w:b/>
          <w:bCs/>
        </w:rPr>
        <w:t>Recordatorios</w:t>
      </w:r>
    </w:p>
    <w:p w14:paraId="40258A39" w14:textId="77777777" w:rsidR="00D9763D" w:rsidRPr="00D9763D" w:rsidRDefault="00D9763D" w:rsidP="00D9763D">
      <w:r w:rsidRPr="00D9763D">
        <w:t>Pequeños impulsos para mantenerte consciente:</w:t>
      </w:r>
    </w:p>
    <w:p w14:paraId="7B3491A2" w14:textId="77777777" w:rsidR="00D9763D" w:rsidRPr="00D9763D" w:rsidRDefault="00D9763D" w:rsidP="00D9763D">
      <w:r w:rsidRPr="00D9763D">
        <w:t>“Hoy, ¿estás actuando desde lo que quieres o desde la inercia?”</w:t>
      </w:r>
    </w:p>
    <w:p w14:paraId="2AC3E765" w14:textId="77777777" w:rsidR="00D9763D" w:rsidRPr="00D9763D" w:rsidRDefault="00D9763D" w:rsidP="00D9763D">
      <w:r w:rsidRPr="00D9763D">
        <w:pict w14:anchorId="055738EE">
          <v:rect id="_x0000_i1258" style="width:0;height:1.5pt" o:hralign="center" o:hrstd="t" o:hr="t" fillcolor="#a0a0a0" stroked="f"/>
        </w:pict>
      </w:r>
    </w:p>
    <w:p w14:paraId="3890C4C4" w14:textId="77777777" w:rsidR="00D9763D" w:rsidRPr="00D9763D" w:rsidRDefault="00D9763D" w:rsidP="00D9763D">
      <w:r w:rsidRPr="00D9763D">
        <w:rPr>
          <w:b/>
          <w:bCs/>
        </w:rPr>
        <w:t>Bitácora personal</w:t>
      </w:r>
    </w:p>
    <w:p w14:paraId="24D95A16" w14:textId="77777777" w:rsidR="00D9763D" w:rsidRPr="00D9763D" w:rsidRDefault="00D9763D" w:rsidP="00D9763D">
      <w:r w:rsidRPr="00D9763D">
        <w:t>Un espacio para escribir, reflexionar y registrar tu proceso.</w:t>
      </w:r>
    </w:p>
    <w:p w14:paraId="4161D163" w14:textId="77777777" w:rsidR="00D9763D" w:rsidRPr="00D9763D" w:rsidRDefault="00D9763D" w:rsidP="00D9763D">
      <w:r w:rsidRPr="00D9763D">
        <w:pict w14:anchorId="7E2FB15D">
          <v:rect id="_x0000_i1259" style="width:0;height:1.5pt" o:hralign="center" o:hrstd="t" o:hr="t" fillcolor="#a0a0a0" stroked="f"/>
        </w:pict>
      </w:r>
    </w:p>
    <w:p w14:paraId="60AAA32C" w14:textId="77777777" w:rsidR="00D9763D" w:rsidRPr="00D9763D" w:rsidRDefault="00D9763D" w:rsidP="00D9763D">
      <w:pPr>
        <w:rPr>
          <w:b/>
          <w:bCs/>
        </w:rPr>
      </w:pPr>
      <w:r w:rsidRPr="00D9763D">
        <w:rPr>
          <w:b/>
          <w:bCs/>
        </w:rPr>
        <w:t>8. CIERRE EXPERIENCIAL</w:t>
      </w:r>
    </w:p>
    <w:p w14:paraId="0D42B185" w14:textId="77777777" w:rsidR="00D9763D" w:rsidRPr="00D9763D" w:rsidRDefault="00D9763D" w:rsidP="00D9763D">
      <w:r w:rsidRPr="00D9763D">
        <w:t>Antes de salir, responde:</w:t>
      </w:r>
    </w:p>
    <w:p w14:paraId="52A0E952" w14:textId="77777777" w:rsidR="00D9763D" w:rsidRPr="00D9763D" w:rsidRDefault="00D9763D" w:rsidP="00D9763D">
      <w:r w:rsidRPr="00D9763D">
        <w:t>¿Qué es lo más importante que descubriste sobre ti?</w:t>
      </w:r>
    </w:p>
    <w:p w14:paraId="0223DCDD" w14:textId="77777777" w:rsidR="00D9763D" w:rsidRPr="00D9763D" w:rsidRDefault="00D9763D" w:rsidP="00D9763D">
      <w:r w:rsidRPr="00D9763D">
        <w:pict w14:anchorId="06B431C1">
          <v:rect id="_x0000_i1260" style="width:0;height:1.5pt" o:hralign="center" o:hrstd="t" o:hr="t" fillcolor="#a0a0a0" stroked="f"/>
        </w:pict>
      </w:r>
    </w:p>
    <w:p w14:paraId="34DCB73E" w14:textId="77777777" w:rsidR="00D9763D" w:rsidRPr="00D9763D" w:rsidRDefault="00D9763D" w:rsidP="00D9763D">
      <w:r w:rsidRPr="00D9763D">
        <w:t>Y ahora:</w:t>
      </w:r>
    </w:p>
    <w:p w14:paraId="126E9EC5" w14:textId="77777777" w:rsidR="00D9763D" w:rsidRPr="00D9763D" w:rsidRDefault="00D9763D" w:rsidP="00D9763D">
      <w:r w:rsidRPr="00D9763D">
        <w:t>¿Qué vas a hacer diferente a partir de hoy?</w:t>
      </w:r>
    </w:p>
    <w:p w14:paraId="38CD9C7F" w14:textId="77777777" w:rsidR="00D9763D" w:rsidRPr="00D9763D" w:rsidRDefault="00D9763D" w:rsidP="00D9763D">
      <w:r w:rsidRPr="00D9763D">
        <w:pict w14:anchorId="49E55B0E">
          <v:rect id="_x0000_i1261" style="width:0;height:1.5pt" o:hralign="center" o:hrstd="t" o:hr="t" fillcolor="#a0a0a0" stroked="f"/>
        </w:pict>
      </w:r>
    </w:p>
    <w:p w14:paraId="42F97F11" w14:textId="77777777" w:rsidR="00D9763D" w:rsidRPr="00D9763D" w:rsidRDefault="00D9763D" w:rsidP="00D9763D">
      <w:r w:rsidRPr="00D9763D">
        <w:rPr>
          <w:b/>
          <w:bCs/>
        </w:rPr>
        <w:t>Compromiso personal</w:t>
      </w:r>
    </w:p>
    <w:p w14:paraId="788C7B3A" w14:textId="77777777" w:rsidR="00D9763D" w:rsidRPr="00D9763D" w:rsidRDefault="00D9763D" w:rsidP="00D9763D">
      <w:r w:rsidRPr="00D9763D">
        <w:t>“Me comprometo conmigo a…”</w:t>
      </w:r>
    </w:p>
    <w:p w14:paraId="406047EC" w14:textId="77777777" w:rsidR="00D9763D" w:rsidRPr="00D9763D" w:rsidRDefault="00D9763D" w:rsidP="00D9763D">
      <w:r w:rsidRPr="00D9763D">
        <w:t>(escribe tu compromiso)</w:t>
      </w:r>
    </w:p>
    <w:p w14:paraId="48B3F948" w14:textId="77777777" w:rsidR="00D9763D" w:rsidRPr="00D9763D" w:rsidRDefault="00D9763D" w:rsidP="00D9763D">
      <w:r w:rsidRPr="00D9763D">
        <w:pict w14:anchorId="7EE30CC9">
          <v:rect id="_x0000_i1262" style="width:0;height:1.5pt" o:hralign="center" o:hrstd="t" o:hr="t" fillcolor="#a0a0a0" stroked="f"/>
        </w:pict>
      </w:r>
    </w:p>
    <w:p w14:paraId="3B6F231C" w14:textId="77777777" w:rsidR="00D9763D" w:rsidRPr="00D9763D" w:rsidRDefault="00D9763D" w:rsidP="00D9763D">
      <w:r w:rsidRPr="00D9763D">
        <w:lastRenderedPageBreak/>
        <w:t xml:space="preserve">Human </w:t>
      </w:r>
      <w:proofErr w:type="spellStart"/>
      <w:r w:rsidRPr="00D9763D">
        <w:t>Complex</w:t>
      </w:r>
      <w:proofErr w:type="spellEnd"/>
      <w:r w:rsidRPr="00D9763D">
        <w:t xml:space="preserve"> no termina aquí.</w:t>
      </w:r>
      <w:r w:rsidRPr="00D9763D">
        <w:br/>
        <w:t>Empieza contigo.</w:t>
      </w:r>
    </w:p>
    <w:p w14:paraId="170CC349" w14:textId="77777777" w:rsidR="00E21715" w:rsidRDefault="00E21715"/>
    <w:sectPr w:rsidR="00E217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7B"/>
    <w:multiLevelType w:val="multilevel"/>
    <w:tmpl w:val="7C1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50F7"/>
    <w:multiLevelType w:val="multilevel"/>
    <w:tmpl w:val="C0D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A228C"/>
    <w:multiLevelType w:val="multilevel"/>
    <w:tmpl w:val="25C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02E58"/>
    <w:multiLevelType w:val="multilevel"/>
    <w:tmpl w:val="661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A65FA"/>
    <w:multiLevelType w:val="multilevel"/>
    <w:tmpl w:val="E184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E16DE"/>
    <w:multiLevelType w:val="multilevel"/>
    <w:tmpl w:val="E2FA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B4760"/>
    <w:multiLevelType w:val="multilevel"/>
    <w:tmpl w:val="D600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43791"/>
    <w:multiLevelType w:val="multilevel"/>
    <w:tmpl w:val="003A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10204"/>
    <w:multiLevelType w:val="multilevel"/>
    <w:tmpl w:val="EAD8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F4FCA"/>
    <w:multiLevelType w:val="multilevel"/>
    <w:tmpl w:val="5B2E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B52E0"/>
    <w:multiLevelType w:val="multilevel"/>
    <w:tmpl w:val="493C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E1013"/>
    <w:multiLevelType w:val="multilevel"/>
    <w:tmpl w:val="D814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E3717"/>
    <w:multiLevelType w:val="multilevel"/>
    <w:tmpl w:val="69D2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61D08"/>
    <w:multiLevelType w:val="multilevel"/>
    <w:tmpl w:val="EEB8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B27A5C"/>
    <w:multiLevelType w:val="multilevel"/>
    <w:tmpl w:val="0122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81E23"/>
    <w:multiLevelType w:val="multilevel"/>
    <w:tmpl w:val="929A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86622">
    <w:abstractNumId w:val="3"/>
  </w:num>
  <w:num w:numId="2" w16cid:durableId="448820403">
    <w:abstractNumId w:val="14"/>
  </w:num>
  <w:num w:numId="3" w16cid:durableId="1930233254">
    <w:abstractNumId w:val="7"/>
  </w:num>
  <w:num w:numId="4" w16cid:durableId="878007699">
    <w:abstractNumId w:val="13"/>
  </w:num>
  <w:num w:numId="5" w16cid:durableId="326830503">
    <w:abstractNumId w:val="5"/>
  </w:num>
  <w:num w:numId="6" w16cid:durableId="1734616240">
    <w:abstractNumId w:val="0"/>
  </w:num>
  <w:num w:numId="7" w16cid:durableId="554512011">
    <w:abstractNumId w:val="4"/>
  </w:num>
  <w:num w:numId="8" w16cid:durableId="1091511793">
    <w:abstractNumId w:val="9"/>
  </w:num>
  <w:num w:numId="9" w16cid:durableId="31879773">
    <w:abstractNumId w:val="6"/>
  </w:num>
  <w:num w:numId="10" w16cid:durableId="2041126909">
    <w:abstractNumId w:val="8"/>
  </w:num>
  <w:num w:numId="11" w16cid:durableId="522549665">
    <w:abstractNumId w:val="11"/>
  </w:num>
  <w:num w:numId="12" w16cid:durableId="2122987843">
    <w:abstractNumId w:val="12"/>
  </w:num>
  <w:num w:numId="13" w16cid:durableId="588126450">
    <w:abstractNumId w:val="1"/>
  </w:num>
  <w:num w:numId="14" w16cid:durableId="1795903157">
    <w:abstractNumId w:val="2"/>
  </w:num>
  <w:num w:numId="15" w16cid:durableId="425227327">
    <w:abstractNumId w:val="10"/>
  </w:num>
  <w:num w:numId="16" w16cid:durableId="7997629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3D"/>
    <w:rsid w:val="00187D36"/>
    <w:rsid w:val="004B3D2A"/>
    <w:rsid w:val="008808CB"/>
    <w:rsid w:val="0099755A"/>
    <w:rsid w:val="00AD5331"/>
    <w:rsid w:val="00D9763D"/>
    <w:rsid w:val="00E2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DD77D"/>
  <w15:chartTrackingRefBased/>
  <w15:docId w15:val="{6461AF44-C1ED-476F-9553-3F58A345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7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7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6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6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6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6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6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6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6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6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6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6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792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TANIAARIAS</dc:creator>
  <cp:keywords/>
  <dc:description/>
  <cp:lastModifiedBy>TANIAARIAS</cp:lastModifiedBy>
  <cp:revision>1</cp:revision>
  <dcterms:created xsi:type="dcterms:W3CDTF">2026-03-27T17:59:00Z</dcterms:created>
  <dcterms:modified xsi:type="dcterms:W3CDTF">2026-03-27T18:27:00Z</dcterms:modified>
</cp:coreProperties>
</file>