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CD7" w:rsidRDefault="00CA1CD7" w:rsidP="00CA1CD7">
      <w:pPr>
        <w:pStyle w:val="Heading1"/>
      </w:pPr>
      <w:proofErr w:type="gramStart"/>
      <w:r>
        <w:t>Distributed Systems Replication Architecture.</w:t>
      </w:r>
      <w:proofErr w:type="gramEnd"/>
    </w:p>
    <w:p w:rsidR="00CA1CD7" w:rsidRDefault="00CA1CD7" w:rsidP="00CA1CD7"/>
    <w:p w:rsidR="00CA1CD7" w:rsidRDefault="00CA1CD7" w:rsidP="00CA1CD7">
      <w:r>
        <w:t>For this project we need to make our distributed system support some faults in the server’s.</w:t>
      </w:r>
    </w:p>
    <w:p w:rsidR="00CA1CD7" w:rsidRDefault="00CA1CD7" w:rsidP="00CA1CD7">
      <w:r>
        <w:t>The fault’s we want to resolve are silent faults and byzantine faults. We also need to take into account the fact tha</w:t>
      </w:r>
      <w:r w:rsidR="006937EA">
        <w:t>t our messages can be received in</w:t>
      </w:r>
      <w:r>
        <w:t xml:space="preserve"> different orders that they were sent.</w:t>
      </w:r>
    </w:p>
    <w:p w:rsidR="00CA1CD7" w:rsidRDefault="00CA1CD7" w:rsidP="00CA1CD7">
      <w:r>
        <w:t>Our</w:t>
      </w:r>
      <w:r w:rsidR="002A3756">
        <w:t xml:space="preserve"> solution consists in a set of 4</w:t>
      </w:r>
      <w:r>
        <w:t xml:space="preserve"> </w:t>
      </w:r>
      <w:proofErr w:type="gramStart"/>
      <w:r>
        <w:t>servers,</w:t>
      </w:r>
      <w:proofErr w:type="gramEnd"/>
      <w:r>
        <w:t xml:space="preserve"> </w:t>
      </w:r>
      <w:r w:rsidR="00D40A1C">
        <w:t xml:space="preserve">we believe that this is the minimum number that is possible </w:t>
      </w:r>
      <w:r w:rsidR="002A3756">
        <w:t>to</w:t>
      </w:r>
      <w:r w:rsidR="00D40A1C">
        <w:t xml:space="preserve"> have </w:t>
      </w:r>
      <w:r w:rsidR="002A3756">
        <w:t>to</w:t>
      </w:r>
      <w:r w:rsidR="00D40A1C">
        <w:t xml:space="preserve"> solve the problems </w:t>
      </w:r>
      <w:r w:rsidR="00C62136">
        <w:t xml:space="preserve">that </w:t>
      </w:r>
      <w:r w:rsidR="00C33CF3">
        <w:t>were</w:t>
      </w:r>
      <w:r w:rsidR="00C62136">
        <w:t xml:space="preserve"> given</w:t>
      </w:r>
      <w:r w:rsidR="00D40A1C">
        <w:t>.</w:t>
      </w:r>
    </w:p>
    <w:p w:rsidR="00D40A1C" w:rsidRDefault="00D40A1C" w:rsidP="00D40A1C">
      <w:pPr>
        <w:pStyle w:val="Heading2"/>
      </w:pPr>
      <w:r>
        <w:t xml:space="preserve">Why </w:t>
      </w:r>
      <w:r w:rsidR="002A3756">
        <w:t>1, 2 &amp; 3</w:t>
      </w:r>
      <w:r>
        <w:t xml:space="preserve"> servers are not enough.</w:t>
      </w:r>
    </w:p>
    <w:p w:rsidR="00D40A1C" w:rsidRDefault="00D40A1C" w:rsidP="00B27AA9">
      <w:pPr>
        <w:pStyle w:val="ListParagraph"/>
        <w:numPr>
          <w:ilvl w:val="0"/>
          <w:numId w:val="1"/>
        </w:numPr>
      </w:pPr>
      <w:r>
        <w:t xml:space="preserve">With one server it is possible that is server goes silent </w:t>
      </w:r>
      <w:r w:rsidR="00B27AA9">
        <w:t xml:space="preserve">(or </w:t>
      </w:r>
      <w:proofErr w:type="spellStart"/>
      <w:r w:rsidR="00B27AA9" w:rsidRPr="00B27AA9">
        <w:rPr>
          <w:i/>
        </w:rPr>
        <w:t>beserk’s</w:t>
      </w:r>
      <w:proofErr w:type="spellEnd"/>
      <w:r w:rsidR="00B27AA9">
        <w:t xml:space="preserve">) </w:t>
      </w:r>
      <w:r>
        <w:t xml:space="preserve">and therefore it is impossible to </w:t>
      </w:r>
      <w:r w:rsidR="00B27AA9">
        <w:t>resolve this</w:t>
      </w:r>
      <w:r>
        <w:t xml:space="preserve"> fault.</w:t>
      </w:r>
    </w:p>
    <w:p w:rsidR="00D40A1C" w:rsidRDefault="00D40A1C" w:rsidP="00B27AA9">
      <w:pPr>
        <w:pStyle w:val="ListParagraph"/>
        <w:numPr>
          <w:ilvl w:val="0"/>
          <w:numId w:val="1"/>
        </w:numPr>
      </w:pPr>
      <w:r>
        <w:t xml:space="preserve">With 2 server’s we would have to receive 1 </w:t>
      </w:r>
      <w:proofErr w:type="spellStart"/>
      <w:r w:rsidRPr="00B27AA9">
        <w:rPr>
          <w:i/>
        </w:rPr>
        <w:t>ack</w:t>
      </w:r>
      <w:proofErr w:type="spellEnd"/>
      <w:r>
        <w:t xml:space="preserve"> (due to the silent fault’s) each time we would make a write, therefore it is possible that, due to order of messages being able to change, that for a moment a server would have a different state from the expected one and that when reading (we wait for the first answer due to silent faults</w:t>
      </w:r>
      <w:r w:rsidR="00C62136">
        <w:t>) we</w:t>
      </w:r>
      <w:r>
        <w:t xml:space="preserve"> would read a wrong state.</w:t>
      </w:r>
    </w:p>
    <w:p w:rsidR="00D40A1C" w:rsidRDefault="00D40A1C" w:rsidP="00B27AA9">
      <w:pPr>
        <w:pStyle w:val="ListParagraph"/>
        <w:numPr>
          <w:ilvl w:val="0"/>
          <w:numId w:val="1"/>
        </w:numPr>
      </w:pPr>
      <w:r>
        <w:t xml:space="preserve">With 3 server’s there is the case of having one server out-of date, one byzantine and one right, if the byzantine answer’s  </w:t>
      </w:r>
      <w:r w:rsidR="00B27AA9">
        <w:t xml:space="preserve">the same </w:t>
      </w:r>
      <w:r>
        <w:t>as the out-of-date server then we might think that the right answer is the byzantine one when in fact it isn’t.</w:t>
      </w:r>
    </w:p>
    <w:p w:rsidR="006937EA" w:rsidRDefault="006937EA" w:rsidP="006937EA">
      <w:pPr>
        <w:pStyle w:val="ListParagraph"/>
      </w:pPr>
      <w:r>
        <w:t>Note: These are just one example of many.</w:t>
      </w:r>
    </w:p>
    <w:p w:rsidR="002A3756" w:rsidRDefault="002A3756" w:rsidP="002A3756">
      <w:pPr>
        <w:pStyle w:val="Heading2"/>
      </w:pPr>
      <w:proofErr w:type="gramStart"/>
      <w:r>
        <w:t>Our logic.</w:t>
      </w:r>
      <w:proofErr w:type="gramEnd"/>
    </w:p>
    <w:p w:rsidR="002A3756" w:rsidRPr="002A3756" w:rsidRDefault="002A3756" w:rsidP="002A3756">
      <w:pPr>
        <w:pStyle w:val="Subtitle"/>
      </w:pPr>
      <w:r>
        <w:t>Write:</w:t>
      </w:r>
    </w:p>
    <w:p w:rsidR="002A3756" w:rsidRDefault="002A3756" w:rsidP="002A3756">
      <w:r>
        <w:t xml:space="preserve">To write an object we are going  to send a write message to all 4 servers and wait for 3 </w:t>
      </w:r>
      <w:proofErr w:type="spellStart"/>
      <w:r>
        <w:rPr>
          <w:i/>
        </w:rPr>
        <w:t>ack</w:t>
      </w:r>
      <w:proofErr w:type="spellEnd"/>
      <w:r>
        <w:t xml:space="preserve">, with this we know that in the worst case scenario we could have the message well-written in 2 server’s with one of the other having a fault (silent </w:t>
      </w:r>
      <w:r>
        <w:rPr>
          <w:u w:val="single"/>
        </w:rPr>
        <w:t>or</w:t>
      </w:r>
      <w:r w:rsidRPr="002A3756">
        <w:t xml:space="preserve"> </w:t>
      </w:r>
      <w:r>
        <w:t>byzantine) and the other with the message being delayed. W</w:t>
      </w:r>
      <w:r w:rsidR="00EA590A">
        <w:t>hen writing an object we have a</w:t>
      </w:r>
      <w:r>
        <w:t xml:space="preserve"> value (</w:t>
      </w:r>
      <w:r>
        <w:rPr>
          <w:i/>
        </w:rPr>
        <w:t>timestamp)</w:t>
      </w:r>
      <w:r w:rsidR="00C62136">
        <w:t xml:space="preserve"> that will be incremented so we know that the out-of-date server will have a lower timestamp.</w:t>
      </w:r>
    </w:p>
    <w:p w:rsidR="002A3756" w:rsidRPr="002A3756" w:rsidRDefault="002A3756" w:rsidP="002A3756">
      <w:pPr>
        <w:pStyle w:val="Subtitle"/>
      </w:pPr>
      <w:r>
        <w:t>Read:</w:t>
      </w:r>
    </w:p>
    <w:p w:rsidR="002A3756" w:rsidRDefault="002A3756" w:rsidP="002A3756">
      <w:r>
        <w:t>To read an object we are going to send read request to all servers and wait for 3 answers.</w:t>
      </w:r>
    </w:p>
    <w:p w:rsidR="002A3756" w:rsidRDefault="002A3756" w:rsidP="00EA590A">
      <w:pPr>
        <w:pStyle w:val="ListParagraph"/>
        <w:numPr>
          <w:ilvl w:val="0"/>
          <w:numId w:val="3"/>
        </w:numPr>
      </w:pPr>
      <w:r>
        <w:t>If they are all the same object then that’s the right object.</w:t>
      </w:r>
      <w:r w:rsidR="003F008C">
        <w:t xml:space="preserve"> (</w:t>
      </w:r>
      <w:r w:rsidR="00C33CF3">
        <w:t>C,C,C) = C</w:t>
      </w:r>
    </w:p>
    <w:p w:rsidR="003F008C" w:rsidRDefault="002A3756" w:rsidP="002A3756">
      <w:pPr>
        <w:pStyle w:val="ListParagraph"/>
        <w:numPr>
          <w:ilvl w:val="0"/>
          <w:numId w:val="3"/>
        </w:numPr>
      </w:pPr>
      <w:r>
        <w:t>If they are all the different we</w:t>
      </w:r>
      <w:r w:rsidR="00C62136">
        <w:t xml:space="preserve"> </w:t>
      </w:r>
      <w:r>
        <w:t xml:space="preserve">wait for the 4rt answer </w:t>
      </w:r>
      <w:r w:rsidR="006937EA">
        <w:t>considering that</w:t>
      </w:r>
      <w:r>
        <w:t xml:space="preserve"> object the right one.</w:t>
      </w:r>
      <w:r w:rsidR="00EA590A">
        <w:t xml:space="preserve"> </w:t>
      </w:r>
      <w:r w:rsidR="00C33CF3">
        <w:t xml:space="preserve"> We can wait because know that there was </w:t>
      </w:r>
      <w:r w:rsidR="006937EA">
        <w:t>a</w:t>
      </w:r>
      <w:r w:rsidR="00C33CF3">
        <w:t xml:space="preserve"> byzantine fault. (O</w:t>
      </w:r>
      <w:r w:rsidR="003F008C">
        <w:t>,B,C,…</w:t>
      </w:r>
      <w:r w:rsidR="00C33CF3">
        <w:t>.C) = C</w:t>
      </w:r>
    </w:p>
    <w:p w:rsidR="00C62136" w:rsidRDefault="00C62136" w:rsidP="00C62136"/>
    <w:p w:rsidR="00C62136" w:rsidRDefault="00C62136" w:rsidP="00C62136"/>
    <w:p w:rsidR="00C62136" w:rsidRDefault="00C62136" w:rsidP="00C62136"/>
    <w:p w:rsidR="002A3756" w:rsidRDefault="002A3756" w:rsidP="00EA590A">
      <w:pPr>
        <w:pStyle w:val="ListParagraph"/>
        <w:numPr>
          <w:ilvl w:val="0"/>
          <w:numId w:val="3"/>
        </w:numPr>
      </w:pPr>
      <w:r>
        <w:t xml:space="preserve">If we have two equal and one different we will first check the timestamp of the </w:t>
      </w:r>
      <w:proofErr w:type="gramStart"/>
      <w:r>
        <w:t>object’s</w:t>
      </w:r>
      <w:proofErr w:type="gramEnd"/>
      <w:r>
        <w:t>.</w:t>
      </w:r>
    </w:p>
    <w:p w:rsidR="00EA590A" w:rsidRDefault="002A3756" w:rsidP="00EA590A">
      <w:pPr>
        <w:pStyle w:val="ListParagraph"/>
        <w:numPr>
          <w:ilvl w:val="0"/>
          <w:numId w:val="7"/>
        </w:numPr>
      </w:pPr>
      <w:r>
        <w:t>If the two equal have higher timestamp value then we consider that the right answer.</w:t>
      </w:r>
      <w:r w:rsidR="00C33CF3">
        <w:t>(C,C,B) =C</w:t>
      </w:r>
    </w:p>
    <w:p w:rsidR="00EA590A" w:rsidRDefault="002A3756" w:rsidP="003F008C">
      <w:pPr>
        <w:pStyle w:val="ListParagraph"/>
        <w:numPr>
          <w:ilvl w:val="0"/>
          <w:numId w:val="7"/>
        </w:numPr>
      </w:pPr>
      <w:r>
        <w:t>If the two equal have lower timestamp value th</w:t>
      </w:r>
      <w:r w:rsidR="003F008C">
        <w:t xml:space="preserve">en we wait for the forth answer. </w:t>
      </w:r>
    </w:p>
    <w:p w:rsidR="003F008C" w:rsidRDefault="003F008C" w:rsidP="003F008C">
      <w:pPr>
        <w:pStyle w:val="ListParagraph"/>
        <w:numPr>
          <w:ilvl w:val="1"/>
          <w:numId w:val="7"/>
        </w:numPr>
      </w:pPr>
      <w:r>
        <w:t>If the forth answer is the same as the two equal objects then we know that this is the correct one.</w:t>
      </w:r>
      <w:r w:rsidR="00C33CF3">
        <w:t xml:space="preserve"> (C,C</w:t>
      </w:r>
      <w:r>
        <w:t>,</w:t>
      </w:r>
      <w:r w:rsidR="00C33CF3">
        <w:t>B</w:t>
      </w:r>
      <w:r w:rsidR="006937EA">
        <w:t>,C</w:t>
      </w:r>
      <w:r w:rsidR="00C33CF3">
        <w:t>) = C</w:t>
      </w:r>
    </w:p>
    <w:p w:rsidR="003F008C" w:rsidRDefault="003F008C" w:rsidP="003F008C">
      <w:pPr>
        <w:pStyle w:val="ListParagraph"/>
        <w:numPr>
          <w:ilvl w:val="1"/>
          <w:numId w:val="7"/>
        </w:numPr>
      </w:pPr>
      <w:r>
        <w:t xml:space="preserve">If it </w:t>
      </w:r>
      <w:r w:rsidR="006937EA">
        <w:t xml:space="preserve">is </w:t>
      </w:r>
      <w:r>
        <w:t>equal to the one different we will chose the pair with higher timestamp.</w:t>
      </w:r>
      <w:r w:rsidR="00C33CF3">
        <w:t>(C,C,B/O,B/O)=C</w:t>
      </w:r>
    </w:p>
    <w:p w:rsidR="00EA590A" w:rsidRDefault="00EA590A" w:rsidP="00EA590A"/>
    <w:p w:rsidR="00EA590A" w:rsidRDefault="00EA590A" w:rsidP="00EA590A">
      <w:pPr>
        <w:pStyle w:val="Heading2"/>
      </w:pPr>
      <w:r>
        <w:t>Proof that we cover all problems:</w:t>
      </w:r>
    </w:p>
    <w:p w:rsidR="00EA590A" w:rsidRDefault="00EA590A" w:rsidP="00EA590A">
      <w:r>
        <w:t>One silent fault:</w:t>
      </w:r>
      <w:r w:rsidR="00E42451" w:rsidRPr="00E42451">
        <w:t xml:space="preserve"> </w:t>
      </w:r>
      <w:r w:rsidR="00E42451">
        <w:t>(C, C, C, S)</w:t>
      </w:r>
    </w:p>
    <w:p w:rsidR="00EA590A" w:rsidRDefault="00EA590A" w:rsidP="00EA590A">
      <w:pPr>
        <w:pStyle w:val="ListParagraph"/>
        <w:numPr>
          <w:ilvl w:val="0"/>
          <w:numId w:val="9"/>
        </w:numPr>
      </w:pPr>
      <w:r>
        <w:t>Our algorithm doesn’t wait for all answers.</w:t>
      </w:r>
    </w:p>
    <w:p w:rsidR="00EA590A" w:rsidRDefault="00EA590A" w:rsidP="00EA590A">
      <w:r>
        <w:t>One byzantine fault:</w:t>
      </w:r>
      <w:r w:rsidR="00E42451" w:rsidRPr="00E42451">
        <w:t xml:space="preserve"> </w:t>
      </w:r>
      <w:r w:rsidR="00E42451">
        <w:t>(C</w:t>
      </w:r>
      <w:r w:rsidR="001B69B9">
        <w:t>, C</w:t>
      </w:r>
      <w:r w:rsidR="00E42451">
        <w:t>, C, B)</w:t>
      </w:r>
    </w:p>
    <w:p w:rsidR="00EA590A" w:rsidRDefault="00EA590A" w:rsidP="00EA590A">
      <w:pPr>
        <w:pStyle w:val="ListParagraph"/>
        <w:numPr>
          <w:ilvl w:val="0"/>
          <w:numId w:val="9"/>
        </w:numPr>
      </w:pPr>
      <w:r>
        <w:t xml:space="preserve">If this byzantine fault has a lower-timestamp and is one of the first 3 </w:t>
      </w:r>
      <w:r w:rsidR="00E42451">
        <w:t>to</w:t>
      </w:r>
      <w:r>
        <w:t xml:space="preserve"> arrive then we will choose the other object as the correct</w:t>
      </w:r>
      <w:r w:rsidR="00E42451">
        <w:t xml:space="preserve"> because it has the majority and higher timestamp</w:t>
      </w:r>
      <w:r>
        <w:t>.</w:t>
      </w:r>
      <w:r w:rsidR="00E42451">
        <w:t xml:space="preserve"> (C,C,B)</w:t>
      </w:r>
    </w:p>
    <w:p w:rsidR="00E42451" w:rsidRDefault="00EA590A" w:rsidP="00E42451">
      <w:pPr>
        <w:pStyle w:val="ListParagraph"/>
        <w:numPr>
          <w:ilvl w:val="0"/>
          <w:numId w:val="9"/>
        </w:numPr>
      </w:pPr>
      <w:r>
        <w:t xml:space="preserve">If this byzantine fault has a higher </w:t>
      </w:r>
      <w:proofErr w:type="spellStart"/>
      <w:r w:rsidR="00E42451" w:rsidRPr="00E42451">
        <w:rPr>
          <w:i/>
        </w:rPr>
        <w:t>ts</w:t>
      </w:r>
      <w:proofErr w:type="spellEnd"/>
      <w:r w:rsidR="00E42451">
        <w:t xml:space="preserve"> </w:t>
      </w:r>
      <w:r>
        <w:t>our system know</w:t>
      </w:r>
      <w:r w:rsidR="00E42451">
        <w:t>s</w:t>
      </w:r>
      <w:r>
        <w:t xml:space="preserve"> that there was an byzantine fault </w:t>
      </w:r>
      <w:r w:rsidR="00FC42D1">
        <w:t xml:space="preserve">(but not where) </w:t>
      </w:r>
      <w:r>
        <w:t xml:space="preserve">and therefore will wait for the last answer </w:t>
      </w:r>
      <w:r w:rsidR="00E42451">
        <w:t>to arrive (since we don’t support one byzantine and silent fault at the same time)</w:t>
      </w:r>
    </w:p>
    <w:p w:rsidR="00E42451" w:rsidRDefault="00E42451" w:rsidP="00E42451">
      <w:proofErr w:type="gramStart"/>
      <w:r>
        <w:t>One byzantine and one out-of-date.</w:t>
      </w:r>
      <w:proofErr w:type="gramEnd"/>
      <w:r>
        <w:t xml:space="preserve"> (C</w:t>
      </w:r>
      <w:r w:rsidR="001B69B9">
        <w:t>, C</w:t>
      </w:r>
      <w:r>
        <w:t>, B</w:t>
      </w:r>
      <w:r w:rsidR="001B69B9">
        <w:t>, O</w:t>
      </w:r>
      <w:r>
        <w:t>)</w:t>
      </w:r>
    </w:p>
    <w:p w:rsidR="00E42451" w:rsidRDefault="00E42451" w:rsidP="00E42451">
      <w:pPr>
        <w:pStyle w:val="ListParagraph"/>
        <w:numPr>
          <w:ilvl w:val="0"/>
          <w:numId w:val="10"/>
        </w:numPr>
      </w:pPr>
      <w:r>
        <w:t xml:space="preserve">If they are in the first 3 to arrive our system will wait for the 4rth answer which contains the correct object, note that this occurs even if the byzantine and the out-of-date have the same value, this is because </w:t>
      </w:r>
      <w:r w:rsidR="00FC42D1">
        <w:t>their timestamp</w:t>
      </w:r>
      <w:r>
        <w:t xml:space="preserve"> will be </w:t>
      </w:r>
      <w:r w:rsidR="003F008C">
        <w:t>lower so our system know that there was a byzantine fault.</w:t>
      </w:r>
    </w:p>
    <w:p w:rsidR="00FC42D1" w:rsidRDefault="00FC42D1" w:rsidP="00FC42D1">
      <w:proofErr w:type="gramStart"/>
      <w:r>
        <w:t>One Silent and one out-of-date.</w:t>
      </w:r>
      <w:proofErr w:type="gramEnd"/>
      <w:r>
        <w:t xml:space="preserve"> (C</w:t>
      </w:r>
      <w:r w:rsidR="001B69B9">
        <w:t>, C, O, S</w:t>
      </w:r>
      <w:r>
        <w:t>)</w:t>
      </w:r>
    </w:p>
    <w:p w:rsidR="00FC42D1" w:rsidRDefault="00FC42D1" w:rsidP="00FC42D1">
      <w:pPr>
        <w:pStyle w:val="ListParagraph"/>
        <w:numPr>
          <w:ilvl w:val="0"/>
          <w:numId w:val="10"/>
        </w:numPr>
      </w:pPr>
      <w:r>
        <w:t xml:space="preserve">The first 3 answers will contain the two correct and the out-of-date. The correct will contain the higher timestamp so we will </w:t>
      </w:r>
      <w:r w:rsidR="00C33CF3">
        <w:t>choose</w:t>
      </w:r>
      <w:r>
        <w:t xml:space="preserve"> it correctly.</w:t>
      </w:r>
    </w:p>
    <w:p w:rsidR="00FC42D1" w:rsidRDefault="00FC42D1" w:rsidP="00FC42D1">
      <w:proofErr w:type="gramStart"/>
      <w:r>
        <w:t>One Silent and One Byzantine.</w:t>
      </w:r>
      <w:proofErr w:type="gramEnd"/>
    </w:p>
    <w:p w:rsidR="00FC42D1" w:rsidRPr="00EA590A" w:rsidRDefault="00FC42D1" w:rsidP="00FC42D1">
      <w:pPr>
        <w:pStyle w:val="ListParagraph"/>
        <w:numPr>
          <w:ilvl w:val="0"/>
          <w:numId w:val="10"/>
        </w:numPr>
      </w:pPr>
      <w:r>
        <w:t>Not supported, our system will wait forever for the forth answer.</w:t>
      </w:r>
    </w:p>
    <w:p w:rsidR="002A3756" w:rsidRPr="002A3756" w:rsidRDefault="002A3756" w:rsidP="002A3756"/>
    <w:sectPr w:rsidR="002A3756" w:rsidRPr="002A3756" w:rsidSect="00E5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06F11"/>
    <w:multiLevelType w:val="hybridMultilevel"/>
    <w:tmpl w:val="2148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B5E4F"/>
    <w:multiLevelType w:val="hybridMultilevel"/>
    <w:tmpl w:val="F402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48F40097"/>
    <w:multiLevelType w:val="hybridMultilevel"/>
    <w:tmpl w:val="A3F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">
    <w:nsid w:val="4B163FDB"/>
    <w:multiLevelType w:val="hybridMultilevel"/>
    <w:tmpl w:val="095C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4B414C0E"/>
    <w:multiLevelType w:val="hybridMultilevel"/>
    <w:tmpl w:val="806E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34824"/>
    <w:multiLevelType w:val="hybridMultilevel"/>
    <w:tmpl w:val="1628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58EF16C8"/>
    <w:multiLevelType w:val="hybridMultilevel"/>
    <w:tmpl w:val="B5AC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7">
    <w:nsid w:val="5AAE1E5E"/>
    <w:multiLevelType w:val="hybridMultilevel"/>
    <w:tmpl w:val="84DEB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Bookshelf Symbol 7" w:hAnsi="Bookshelf Symbol 7" w:hint="default"/>
      </w:rPr>
    </w:lvl>
  </w:abstractNum>
  <w:abstractNum w:abstractNumId="8">
    <w:nsid w:val="769D40AE"/>
    <w:multiLevelType w:val="hybridMultilevel"/>
    <w:tmpl w:val="1C88D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Bookshelf Symbol 7" w:hAnsi="Bookshelf Symbol 7" w:hint="default"/>
      </w:rPr>
    </w:lvl>
  </w:abstractNum>
  <w:abstractNum w:abstractNumId="9">
    <w:nsid w:val="7AAD1625"/>
    <w:multiLevelType w:val="hybridMultilevel"/>
    <w:tmpl w:val="8298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CD7"/>
    <w:rsid w:val="001B69B9"/>
    <w:rsid w:val="00214B7E"/>
    <w:rsid w:val="0027095C"/>
    <w:rsid w:val="002A3756"/>
    <w:rsid w:val="003F008C"/>
    <w:rsid w:val="006937EA"/>
    <w:rsid w:val="00B27AA9"/>
    <w:rsid w:val="00C33CF3"/>
    <w:rsid w:val="00C62136"/>
    <w:rsid w:val="00CA1CD7"/>
    <w:rsid w:val="00D40A1C"/>
    <w:rsid w:val="00E42451"/>
    <w:rsid w:val="00E5357D"/>
    <w:rsid w:val="00EA590A"/>
    <w:rsid w:val="00FC4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7D"/>
  </w:style>
  <w:style w:type="paragraph" w:styleId="Heading1">
    <w:name w:val="heading 1"/>
    <w:basedOn w:val="Normal"/>
    <w:next w:val="Normal"/>
    <w:link w:val="Heading1Char"/>
    <w:uiPriority w:val="9"/>
    <w:qFormat/>
    <w:rsid w:val="00CA1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C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C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A1C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A1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7AA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A3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3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5</cp:revision>
  <dcterms:created xsi:type="dcterms:W3CDTF">2012-04-26T10:22:00Z</dcterms:created>
  <dcterms:modified xsi:type="dcterms:W3CDTF">2012-04-26T13:58:00Z</dcterms:modified>
</cp:coreProperties>
</file>