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184F1" w14:textId="0A88541F" w:rsidR="00693BCC" w:rsidRDefault="00B026C3">
      <w:r w:rsidRPr="00B026C3">
        <w:rPr>
          <w:noProof/>
        </w:rPr>
        <w:drawing>
          <wp:inline distT="0" distB="0" distL="0" distR="0" wp14:anchorId="2B0FE2CF" wp14:editId="1AA457AD">
            <wp:extent cx="5943600" cy="4629785"/>
            <wp:effectExtent l="0" t="0" r="0" b="0"/>
            <wp:docPr id="55522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6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F7CD" w14:textId="77777777" w:rsidR="00B026C3" w:rsidRDefault="00B026C3"/>
    <w:p w14:paraId="2C1F1C8B" w14:textId="77777777" w:rsidR="00B026C3" w:rsidRDefault="00B026C3"/>
    <w:p w14:paraId="756E307B" w14:textId="77777777" w:rsidR="00B026C3" w:rsidRDefault="00B026C3"/>
    <w:p w14:paraId="7C858059" w14:textId="77777777" w:rsidR="00B026C3" w:rsidRDefault="00B026C3"/>
    <w:p w14:paraId="2E865170" w14:textId="77777777" w:rsidR="00B026C3" w:rsidRDefault="00B026C3"/>
    <w:p w14:paraId="78C97B84" w14:textId="77777777" w:rsidR="00B026C3" w:rsidRDefault="00B026C3"/>
    <w:p w14:paraId="2F2A8597" w14:textId="77777777" w:rsidR="00B026C3" w:rsidRDefault="00B026C3"/>
    <w:p w14:paraId="5F870231" w14:textId="77777777" w:rsidR="00B026C3" w:rsidRDefault="00B026C3"/>
    <w:p w14:paraId="1FB3FC4A" w14:textId="77777777" w:rsidR="00B026C3" w:rsidRDefault="00B026C3"/>
    <w:p w14:paraId="48A9C475" w14:textId="77777777" w:rsidR="00B026C3" w:rsidRDefault="00B026C3"/>
    <w:p w14:paraId="7CDAED60" w14:textId="2642EE73" w:rsidR="003E673E" w:rsidRDefault="003E673E"/>
    <w:p w14:paraId="7053B683" w14:textId="774E61A5" w:rsidR="003E673E" w:rsidRDefault="003E673E">
      <w:r w:rsidRPr="003E673E">
        <w:lastRenderedPageBreak/>
        <w:drawing>
          <wp:inline distT="0" distB="0" distL="0" distR="0" wp14:anchorId="1504F7BF" wp14:editId="226CDCE2">
            <wp:extent cx="5943600" cy="7924800"/>
            <wp:effectExtent l="0" t="0" r="0" b="0"/>
            <wp:docPr id="50143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33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4296" w14:textId="77777777" w:rsidR="00B026C3" w:rsidRDefault="00B026C3" w:rsidP="00B026C3">
      <w:r w:rsidRPr="00923AC1">
        <w:rPr>
          <w:noProof/>
        </w:rPr>
        <w:lastRenderedPageBreak/>
        <w:drawing>
          <wp:inline distT="0" distB="0" distL="0" distR="0" wp14:anchorId="4B1E0999" wp14:editId="5A6318A2">
            <wp:extent cx="5943600" cy="7924800"/>
            <wp:effectExtent l="0" t="0" r="0" b="0"/>
            <wp:docPr id="20734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6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5320" w14:textId="77777777" w:rsidR="00B026C3" w:rsidRDefault="00B026C3" w:rsidP="00B026C3">
      <w:r w:rsidRPr="00923AC1">
        <w:rPr>
          <w:noProof/>
        </w:rPr>
        <w:lastRenderedPageBreak/>
        <w:drawing>
          <wp:inline distT="0" distB="0" distL="0" distR="0" wp14:anchorId="26B4E7D4" wp14:editId="052E75DA">
            <wp:extent cx="5943600" cy="7924800"/>
            <wp:effectExtent l="0" t="0" r="0" b="0"/>
            <wp:docPr id="2427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DC45" w14:textId="77777777" w:rsidR="00B026C3" w:rsidRDefault="00B026C3" w:rsidP="00B026C3">
      <w:r w:rsidRPr="00923AC1">
        <w:rPr>
          <w:noProof/>
        </w:rPr>
        <w:lastRenderedPageBreak/>
        <w:drawing>
          <wp:inline distT="0" distB="0" distL="0" distR="0" wp14:anchorId="626BEAC2" wp14:editId="611A0804">
            <wp:extent cx="5943600" cy="7924800"/>
            <wp:effectExtent l="0" t="0" r="0" b="0"/>
            <wp:docPr id="8848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479E" w14:textId="77777777" w:rsidR="00B026C3" w:rsidRDefault="00B026C3" w:rsidP="00B026C3">
      <w:r w:rsidRPr="00923AC1">
        <w:rPr>
          <w:noProof/>
        </w:rPr>
        <w:lastRenderedPageBreak/>
        <w:drawing>
          <wp:inline distT="0" distB="0" distL="0" distR="0" wp14:anchorId="3EB25EBD" wp14:editId="5BE957F8">
            <wp:extent cx="5943600" cy="7924800"/>
            <wp:effectExtent l="0" t="0" r="0" b="0"/>
            <wp:docPr id="17163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8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384F" w14:textId="77777777" w:rsidR="00B026C3" w:rsidRDefault="00B026C3" w:rsidP="00B026C3">
      <w:r w:rsidRPr="00923AC1">
        <w:rPr>
          <w:noProof/>
        </w:rPr>
        <w:lastRenderedPageBreak/>
        <w:drawing>
          <wp:inline distT="0" distB="0" distL="0" distR="0" wp14:anchorId="21E0A0BC" wp14:editId="41830564">
            <wp:extent cx="5943600" cy="7924800"/>
            <wp:effectExtent l="0" t="0" r="0" b="0"/>
            <wp:docPr id="5195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F34B" w14:textId="101DD2C4" w:rsidR="00B026C3" w:rsidRDefault="00B026C3">
      <w:r w:rsidRPr="005A466E">
        <w:rPr>
          <w:noProof/>
        </w:rPr>
        <w:lastRenderedPageBreak/>
        <w:drawing>
          <wp:inline distT="0" distB="0" distL="0" distR="0" wp14:anchorId="5A72B6E7" wp14:editId="7DDF9322">
            <wp:extent cx="5943600" cy="7924800"/>
            <wp:effectExtent l="0" t="0" r="0" b="0"/>
            <wp:docPr id="10650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61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2669" w14:textId="502C60D9" w:rsidR="00E523C4" w:rsidRDefault="002E50C6">
      <w:r w:rsidRPr="002E50C6">
        <w:lastRenderedPageBreak/>
        <w:drawing>
          <wp:inline distT="0" distB="0" distL="0" distR="0" wp14:anchorId="518C3CDF" wp14:editId="558A047C">
            <wp:extent cx="5943600" cy="7924800"/>
            <wp:effectExtent l="0" t="0" r="0" b="0"/>
            <wp:docPr id="7915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45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F5D" w14:textId="3A7A274F" w:rsidR="002E50C6" w:rsidRDefault="00C56100">
      <w:r w:rsidRPr="00C56100">
        <w:lastRenderedPageBreak/>
        <w:drawing>
          <wp:inline distT="0" distB="0" distL="0" distR="0" wp14:anchorId="7B42E31A" wp14:editId="68EB4183">
            <wp:extent cx="5943600" cy="7924800"/>
            <wp:effectExtent l="0" t="0" r="0" b="0"/>
            <wp:docPr id="20471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33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C3"/>
    <w:rsid w:val="00060B7E"/>
    <w:rsid w:val="001331F6"/>
    <w:rsid w:val="002E50C6"/>
    <w:rsid w:val="003E673E"/>
    <w:rsid w:val="003E6FB9"/>
    <w:rsid w:val="004B2BF8"/>
    <w:rsid w:val="005E1BC2"/>
    <w:rsid w:val="00693BCC"/>
    <w:rsid w:val="007D48BE"/>
    <w:rsid w:val="00893F8C"/>
    <w:rsid w:val="00B026C3"/>
    <w:rsid w:val="00B3222E"/>
    <w:rsid w:val="00C56100"/>
    <w:rsid w:val="00D013B9"/>
    <w:rsid w:val="00E5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75422"/>
  <w15:chartTrackingRefBased/>
  <w15:docId w15:val="{992917EF-9F34-E944-8613-CC9A4E9A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DiPaolo</dc:creator>
  <cp:keywords/>
  <dc:description/>
  <cp:lastModifiedBy>Lisa DiPaolo</cp:lastModifiedBy>
  <cp:revision>6</cp:revision>
  <dcterms:created xsi:type="dcterms:W3CDTF">2026-08-22T20:37:00Z</dcterms:created>
  <dcterms:modified xsi:type="dcterms:W3CDTF">2026-10-14T18:11:00Z</dcterms:modified>
</cp:coreProperties>
</file>