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605CDD" w14:textId="77777777" w:rsidR="00CB142A" w:rsidRDefault="00CB142A" w:rsidP="00CB142A">
      <w:pPr>
        <w:spacing w:before="100" w:beforeAutospacing="1" w:after="100" w:afterAutospacing="1" w:line="240" w:lineRule="auto"/>
        <w:outlineLvl w:val="0"/>
        <w:rPr>
          <w:rFonts w:ascii="Times New Roman" w:eastAsia="Times New Roman" w:hAnsi="Times New Roman" w:cs="Times New Roman"/>
          <w:b/>
          <w:bCs/>
          <w:color w:val="181C1F"/>
          <w:kern w:val="36"/>
          <w:sz w:val="48"/>
          <w:szCs w:val="48"/>
          <w:u w:val="single"/>
          <w14:ligatures w14:val="none"/>
        </w:rPr>
      </w:pPr>
    </w:p>
    <w:p w14:paraId="123673F3" w14:textId="2D5AD902" w:rsidR="00B31D23" w:rsidRDefault="00B31D23" w:rsidP="00CB142A">
      <w:pPr>
        <w:spacing w:before="100" w:beforeAutospacing="1" w:after="100" w:afterAutospacing="1" w:line="240" w:lineRule="auto"/>
        <w:outlineLvl w:val="0"/>
        <w:rPr>
          <w:rFonts w:ascii="Times New Roman" w:eastAsia="Times New Roman" w:hAnsi="Times New Roman" w:cs="Times New Roman"/>
          <w:b/>
          <w:bCs/>
          <w:color w:val="181C1F"/>
          <w:kern w:val="36"/>
          <w:sz w:val="48"/>
          <w:szCs w:val="48"/>
          <w:u w:val="single"/>
          <w14:ligatures w14:val="none"/>
        </w:rPr>
      </w:pPr>
      <w:r w:rsidRPr="00B31D23">
        <w:rPr>
          <w:rFonts w:ascii="Times New Roman" w:eastAsia="Times New Roman" w:hAnsi="Times New Roman" w:cs="Times New Roman"/>
          <w:b/>
          <w:bCs/>
          <w:noProof/>
          <w:color w:val="181C1F"/>
          <w:kern w:val="36"/>
          <w:sz w:val="48"/>
          <w:szCs w:val="48"/>
          <w:u w:val="single"/>
          <w14:ligatures w14:val="none"/>
        </w:rPr>
        <w:drawing>
          <wp:inline distT="0" distB="0" distL="0" distR="0" wp14:anchorId="1143ED08" wp14:editId="2639796F">
            <wp:extent cx="5943600" cy="3048000"/>
            <wp:effectExtent l="0" t="0" r="0" b="0"/>
            <wp:docPr id="64023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35846" name=""/>
                    <pic:cNvPicPr/>
                  </pic:nvPicPr>
                  <pic:blipFill>
                    <a:blip r:embed="rId4"/>
                    <a:stretch>
                      <a:fillRect/>
                    </a:stretch>
                  </pic:blipFill>
                  <pic:spPr>
                    <a:xfrm>
                      <a:off x="0" y="0"/>
                      <a:ext cx="5943600" cy="3048000"/>
                    </a:xfrm>
                    <a:prstGeom prst="rect">
                      <a:avLst/>
                    </a:prstGeom>
                  </pic:spPr>
                </pic:pic>
              </a:graphicData>
            </a:graphic>
          </wp:inline>
        </w:drawing>
      </w:r>
    </w:p>
    <w:p w14:paraId="164F2B40" w14:textId="77777777" w:rsidR="00B31D23" w:rsidRDefault="00B31D23" w:rsidP="00CB142A">
      <w:pPr>
        <w:spacing w:before="100" w:beforeAutospacing="1" w:after="100" w:afterAutospacing="1" w:line="240" w:lineRule="auto"/>
        <w:outlineLvl w:val="0"/>
        <w:rPr>
          <w:rFonts w:ascii="Times New Roman" w:eastAsia="Times New Roman" w:hAnsi="Times New Roman" w:cs="Times New Roman"/>
          <w:b/>
          <w:bCs/>
          <w:color w:val="181C1F"/>
          <w:kern w:val="36"/>
          <w:sz w:val="48"/>
          <w:szCs w:val="48"/>
          <w:u w:val="single"/>
          <w14:ligatures w14:val="none"/>
        </w:rPr>
      </w:pPr>
    </w:p>
    <w:p w14:paraId="238DE7DD" w14:textId="48A12143" w:rsidR="00B31D23" w:rsidRDefault="00BE0CCB" w:rsidP="00CB142A">
      <w:pPr>
        <w:spacing w:before="100" w:beforeAutospacing="1" w:after="100" w:afterAutospacing="1" w:line="240" w:lineRule="auto"/>
        <w:outlineLvl w:val="0"/>
        <w:rPr>
          <w:rFonts w:ascii="Times New Roman" w:eastAsia="Times New Roman" w:hAnsi="Times New Roman" w:cs="Times New Roman"/>
          <w:b/>
          <w:bCs/>
          <w:color w:val="181C1F"/>
          <w:kern w:val="36"/>
          <w:sz w:val="48"/>
          <w:szCs w:val="48"/>
          <w:u w:val="single"/>
          <w14:ligatures w14:val="none"/>
        </w:rPr>
      </w:pPr>
      <w:r w:rsidRPr="00BE0CCB">
        <w:rPr>
          <w:rFonts w:ascii="Times New Roman" w:eastAsia="Times New Roman" w:hAnsi="Times New Roman" w:cs="Times New Roman"/>
          <w:b/>
          <w:bCs/>
          <w:noProof/>
          <w:color w:val="181C1F"/>
          <w:kern w:val="36"/>
          <w:sz w:val="48"/>
          <w:szCs w:val="48"/>
          <w:u w:val="single"/>
          <w14:ligatures w14:val="none"/>
        </w:rPr>
        <w:drawing>
          <wp:inline distT="0" distB="0" distL="0" distR="0" wp14:anchorId="4E216B18" wp14:editId="41ACB6C7">
            <wp:extent cx="5943600" cy="1270000"/>
            <wp:effectExtent l="0" t="0" r="0" b="0"/>
            <wp:docPr id="11961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83228" name=""/>
                    <pic:cNvPicPr/>
                  </pic:nvPicPr>
                  <pic:blipFill>
                    <a:blip r:embed="rId5"/>
                    <a:stretch>
                      <a:fillRect/>
                    </a:stretch>
                  </pic:blipFill>
                  <pic:spPr>
                    <a:xfrm>
                      <a:off x="0" y="0"/>
                      <a:ext cx="5943600" cy="1270000"/>
                    </a:xfrm>
                    <a:prstGeom prst="rect">
                      <a:avLst/>
                    </a:prstGeom>
                  </pic:spPr>
                </pic:pic>
              </a:graphicData>
            </a:graphic>
          </wp:inline>
        </w:drawing>
      </w:r>
    </w:p>
    <w:p w14:paraId="472BD6C9" w14:textId="77777777" w:rsidR="00B31D23" w:rsidRDefault="00B31D23" w:rsidP="00CB142A">
      <w:pPr>
        <w:spacing w:before="100" w:beforeAutospacing="1" w:after="100" w:afterAutospacing="1" w:line="240" w:lineRule="auto"/>
        <w:outlineLvl w:val="0"/>
        <w:rPr>
          <w:rFonts w:ascii="Times New Roman" w:eastAsia="Times New Roman" w:hAnsi="Times New Roman" w:cs="Times New Roman"/>
          <w:b/>
          <w:bCs/>
          <w:color w:val="181C1F"/>
          <w:kern w:val="36"/>
          <w:sz w:val="48"/>
          <w:szCs w:val="48"/>
          <w:u w:val="single"/>
          <w14:ligatures w14:val="none"/>
        </w:rPr>
      </w:pPr>
    </w:p>
    <w:p w14:paraId="453EEDDC" w14:textId="77777777" w:rsidR="00B31D23" w:rsidRDefault="00B31D23" w:rsidP="00CB142A">
      <w:pPr>
        <w:spacing w:before="100" w:beforeAutospacing="1" w:after="100" w:afterAutospacing="1" w:line="240" w:lineRule="auto"/>
        <w:outlineLvl w:val="0"/>
        <w:rPr>
          <w:rFonts w:ascii="Times New Roman" w:eastAsia="Times New Roman" w:hAnsi="Times New Roman" w:cs="Times New Roman"/>
          <w:b/>
          <w:bCs/>
          <w:color w:val="181C1F"/>
          <w:kern w:val="36"/>
          <w:sz w:val="48"/>
          <w:szCs w:val="48"/>
          <w:u w:val="single"/>
          <w14:ligatures w14:val="none"/>
        </w:rPr>
      </w:pPr>
    </w:p>
    <w:p w14:paraId="6BFCE61E" w14:textId="77777777" w:rsidR="00B31D23" w:rsidRDefault="00B31D23" w:rsidP="00CB142A">
      <w:pPr>
        <w:spacing w:before="100" w:beforeAutospacing="1" w:after="100" w:afterAutospacing="1" w:line="240" w:lineRule="auto"/>
        <w:outlineLvl w:val="0"/>
        <w:rPr>
          <w:rFonts w:ascii="Times New Roman" w:eastAsia="Times New Roman" w:hAnsi="Times New Roman" w:cs="Times New Roman"/>
          <w:b/>
          <w:bCs/>
          <w:color w:val="181C1F"/>
          <w:kern w:val="36"/>
          <w:sz w:val="48"/>
          <w:szCs w:val="48"/>
          <w:u w:val="single"/>
          <w14:ligatures w14:val="none"/>
        </w:rPr>
      </w:pPr>
    </w:p>
    <w:p w14:paraId="0A80379F" w14:textId="77777777" w:rsidR="00CB142A" w:rsidRDefault="00CB142A" w:rsidP="00CB142A">
      <w:pPr>
        <w:spacing w:before="100" w:beforeAutospacing="1" w:after="100" w:afterAutospacing="1" w:line="240" w:lineRule="auto"/>
        <w:outlineLvl w:val="0"/>
        <w:rPr>
          <w:rFonts w:ascii="Times New Roman" w:eastAsia="Times New Roman" w:hAnsi="Times New Roman" w:cs="Times New Roman"/>
          <w:b/>
          <w:bCs/>
          <w:color w:val="181C1F"/>
          <w:kern w:val="36"/>
          <w:sz w:val="48"/>
          <w:szCs w:val="48"/>
          <w:u w:val="single"/>
          <w14:ligatures w14:val="none"/>
        </w:rPr>
      </w:pPr>
    </w:p>
    <w:p w14:paraId="3E873B54" w14:textId="1F94414A" w:rsidR="004F1B4D" w:rsidRDefault="004F1B4D" w:rsidP="004F1B4D">
      <w:pPr>
        <w:spacing w:before="100" w:beforeAutospacing="1" w:after="100" w:afterAutospacing="1" w:line="240" w:lineRule="auto"/>
        <w:jc w:val="center"/>
        <w:outlineLvl w:val="0"/>
        <w:rPr>
          <w:rFonts w:ascii="Times New Roman" w:eastAsia="Times New Roman" w:hAnsi="Times New Roman" w:cs="Times New Roman"/>
          <w:b/>
          <w:bCs/>
          <w:color w:val="181C1F"/>
          <w:kern w:val="36"/>
          <w:sz w:val="48"/>
          <w:szCs w:val="48"/>
          <w:u w:val="single"/>
          <w14:ligatures w14:val="none"/>
        </w:rPr>
      </w:pPr>
      <w:r w:rsidRPr="004F1B4D">
        <w:rPr>
          <w:rFonts w:ascii="Times New Roman" w:eastAsia="Times New Roman" w:hAnsi="Times New Roman" w:cs="Times New Roman"/>
          <w:b/>
          <w:bCs/>
          <w:color w:val="181C1F"/>
          <w:kern w:val="36"/>
          <w:sz w:val="48"/>
          <w:szCs w:val="48"/>
          <w:u w:val="single"/>
          <w14:ligatures w14:val="none"/>
        </w:rPr>
        <w:lastRenderedPageBreak/>
        <w:t>Polyhedral Steinhaus-Moser Notation</w:t>
      </w:r>
    </w:p>
    <w:p w14:paraId="0022A53A" w14:textId="77777777" w:rsidR="004F1B4D" w:rsidRPr="004F1B4D" w:rsidRDefault="004F1B4D" w:rsidP="004F1B4D">
      <w:pPr>
        <w:spacing w:before="100" w:beforeAutospacing="1" w:after="100" w:afterAutospacing="1" w:line="240" w:lineRule="auto"/>
        <w:outlineLvl w:val="0"/>
        <w:rPr>
          <w:rFonts w:ascii="Times New Roman" w:eastAsia="Times New Roman" w:hAnsi="Times New Roman" w:cs="Times New Roman"/>
          <w:color w:val="181C1F"/>
          <w:kern w:val="36"/>
          <w14:ligatures w14:val="none"/>
        </w:rPr>
      </w:pPr>
    </w:p>
    <w:p w14:paraId="6F2ADE09" w14:textId="325827CC" w:rsidR="004F1B4D" w:rsidRDefault="004F1B4D">
      <w:pPr>
        <w:rPr>
          <w:rFonts w:ascii="Segoe UI" w:hAnsi="Segoe UI" w:cs="Segoe UI"/>
          <w:color w:val="333D42"/>
          <w:sz w:val="21"/>
          <w:szCs w:val="21"/>
          <w:shd w:val="clear" w:color="auto" w:fill="FFFFFF"/>
        </w:rPr>
      </w:pPr>
      <w:r>
        <w:rPr>
          <w:rFonts w:ascii="Segoe UI" w:hAnsi="Segoe UI" w:cs="Segoe UI"/>
          <w:color w:val="333D42"/>
          <w:sz w:val="21"/>
          <w:szCs w:val="21"/>
          <w:shd w:val="clear" w:color="auto" w:fill="FFFFFF"/>
        </w:rPr>
        <w:t>I was thinking about Steinhaus-Moser notation thanks to a 2025 Numberphile video posted by Dr. Tony Padilla and wanted to think of an interesting yet natural way of expanding the notation to even faster methods of growth. Of course, the most obvious way of doing that is to expand the notation to polyhedrons. I came up with the idea that each Polyhedron is an expansion of its polygonal equivalent</w:t>
      </w:r>
      <w:r w:rsidR="007E2448">
        <w:rPr>
          <w:rFonts w:ascii="Segoe UI" w:hAnsi="Segoe UI" w:cs="Segoe UI"/>
          <w:color w:val="333D42"/>
          <w:sz w:val="21"/>
          <w:szCs w:val="21"/>
          <w:shd w:val="clear" w:color="auto" w:fill="FFFFFF"/>
        </w:rPr>
        <w:t xml:space="preserve"> :</w:t>
      </w:r>
    </w:p>
    <w:p w14:paraId="1F7649FD" w14:textId="77777777" w:rsidR="000B313D" w:rsidRDefault="000B313D">
      <w:pPr>
        <w:rPr>
          <w:rFonts w:ascii="Segoe UI" w:hAnsi="Segoe UI" w:cs="Segoe UI"/>
          <w:color w:val="333D42"/>
          <w:sz w:val="21"/>
          <w:szCs w:val="21"/>
          <w:shd w:val="clear" w:color="auto" w:fill="FFFFFF"/>
        </w:rPr>
      </w:pPr>
    </w:p>
    <w:p w14:paraId="211996B5" w14:textId="7B23EF64" w:rsidR="004F1B4D" w:rsidRDefault="004F1B4D">
      <w:pPr>
        <w:rPr>
          <w:rFonts w:ascii="Segoe UI" w:hAnsi="Segoe UI" w:cs="Segoe UI"/>
          <w:color w:val="333D42"/>
          <w:sz w:val="21"/>
          <w:szCs w:val="21"/>
          <w:shd w:val="clear" w:color="auto" w:fill="FFFFFF"/>
        </w:rPr>
      </w:pPr>
      <w:r>
        <w:rPr>
          <w:rFonts w:ascii="Segoe UI" w:hAnsi="Segoe UI" w:cs="Segoe UI"/>
          <w:color w:val="333D42"/>
          <w:sz w:val="21"/>
          <w:szCs w:val="21"/>
          <w:shd w:val="clear" w:color="auto" w:fill="FFFFFF"/>
        </w:rPr>
        <w:t>Tetrahedron, pentahedron, hexahedron, etc.</w:t>
      </w:r>
    </w:p>
    <w:p w14:paraId="79815553" w14:textId="77777777" w:rsidR="004F1B4D" w:rsidRDefault="004F1B4D">
      <w:pPr>
        <w:rPr>
          <w:rFonts w:ascii="Segoe UI" w:hAnsi="Segoe UI" w:cs="Segoe UI"/>
          <w:color w:val="333D42"/>
          <w:sz w:val="21"/>
          <w:szCs w:val="21"/>
          <w:shd w:val="clear" w:color="auto" w:fill="FFFFFF"/>
        </w:rPr>
      </w:pPr>
    </w:p>
    <w:p w14:paraId="08FCB97C" w14:textId="23357149" w:rsidR="004F1B4D" w:rsidRDefault="004F1B4D">
      <w:pPr>
        <w:rPr>
          <w:rFonts w:ascii="Segoe UI" w:hAnsi="Segoe UI" w:cs="Segoe UI"/>
          <w:color w:val="333D42"/>
          <w:sz w:val="21"/>
          <w:szCs w:val="21"/>
          <w:shd w:val="clear" w:color="auto" w:fill="FFFFFF"/>
        </w:rPr>
      </w:pPr>
      <w:r>
        <w:rPr>
          <w:rFonts w:ascii="Segoe UI" w:hAnsi="Segoe UI" w:cs="Segoe UI"/>
          <w:color w:val="333D42"/>
          <w:sz w:val="21"/>
          <w:szCs w:val="21"/>
          <w:shd w:val="clear" w:color="auto" w:fill="FFFFFF"/>
        </w:rPr>
        <w:t xml:space="preserve">Example: tetrahedron(2) </w:t>
      </w:r>
      <w:r w:rsidR="005F34DB">
        <w:rPr>
          <w:rFonts w:ascii="Segoe UI" w:hAnsi="Segoe UI" w:cs="Segoe UI"/>
          <w:color w:val="333D42"/>
          <w:sz w:val="21"/>
          <w:szCs w:val="21"/>
          <w:shd w:val="clear" w:color="auto" w:fill="FFFFFF"/>
        </w:rPr>
        <w:t xml:space="preserve">which is the shape of a triangular pyramid </w:t>
      </w:r>
      <w:r>
        <w:rPr>
          <w:rFonts w:ascii="Segoe UI" w:hAnsi="Segoe UI" w:cs="Segoe UI"/>
          <w:color w:val="333D42"/>
          <w:sz w:val="21"/>
          <w:szCs w:val="21"/>
          <w:shd w:val="clear" w:color="auto" w:fill="FFFFFF"/>
        </w:rPr>
        <w:t>= square(2) inside square(2)</w:t>
      </w:r>
      <w:r w:rsidR="00725725">
        <w:rPr>
          <w:rFonts w:ascii="Segoe UI" w:hAnsi="Segoe UI" w:cs="Segoe UI"/>
          <w:color w:val="333D42"/>
          <w:sz w:val="21"/>
          <w:szCs w:val="21"/>
          <w:shd w:val="clear" w:color="auto" w:fill="FFFFFF"/>
        </w:rPr>
        <w:t xml:space="preserve"> number of squares</w:t>
      </w:r>
      <w:r>
        <w:rPr>
          <w:rFonts w:ascii="Segoe UI" w:hAnsi="Segoe UI" w:cs="Segoe UI"/>
          <w:color w:val="333D42"/>
          <w:sz w:val="21"/>
          <w:szCs w:val="21"/>
          <w:shd w:val="clear" w:color="auto" w:fill="FFFFFF"/>
        </w:rPr>
        <w:t xml:space="preserve">. </w:t>
      </w:r>
    </w:p>
    <w:p w14:paraId="6A766C6A" w14:textId="2C356E44" w:rsidR="004F1B4D" w:rsidRDefault="004F1B4D">
      <w:pPr>
        <w:rPr>
          <w:rFonts w:ascii="Segoe UI" w:hAnsi="Segoe UI" w:cs="Segoe UI"/>
          <w:color w:val="333D42"/>
          <w:sz w:val="21"/>
          <w:szCs w:val="21"/>
          <w:shd w:val="clear" w:color="auto" w:fill="FFFFFF"/>
        </w:rPr>
      </w:pPr>
      <w:r>
        <w:rPr>
          <w:rFonts w:ascii="Segoe UI" w:hAnsi="Segoe UI" w:cs="Segoe UI"/>
          <w:color w:val="333D42"/>
          <w:sz w:val="21"/>
          <w:szCs w:val="21"/>
          <w:shd w:val="clear" w:color="auto" w:fill="FFFFFF"/>
        </w:rPr>
        <w:t xml:space="preserve">Now square(2) = </w:t>
      </w:r>
    </w:p>
    <w:p w14:paraId="7ECF16F0" w14:textId="77777777" w:rsidR="005039DD" w:rsidRDefault="005039DD">
      <w:pPr>
        <w:rPr>
          <w:rFonts w:ascii="Segoe UI" w:hAnsi="Segoe UI" w:cs="Segoe UI"/>
          <w:color w:val="333D42"/>
          <w:sz w:val="21"/>
          <w:szCs w:val="21"/>
          <w:shd w:val="clear" w:color="auto" w:fill="FFFFFF"/>
        </w:rPr>
      </w:pPr>
    </w:p>
    <w:p w14:paraId="1E6E6E9D" w14:textId="34DBED31" w:rsidR="005039DD" w:rsidRDefault="000003D2" w:rsidP="00A80985">
      <w:pPr>
        <w:tabs>
          <w:tab w:val="left" w:pos="6738"/>
        </w:tabs>
      </w:pPr>
      <w:r>
        <w:rPr>
          <w:noProof/>
        </w:rPr>
        <mc:AlternateContent>
          <mc:Choice Requires="wpi">
            <w:drawing>
              <wp:anchor distT="0" distB="0" distL="114300" distR="114300" simplePos="0" relativeHeight="251834368" behindDoc="0" locked="0" layoutInCell="1" allowOverlap="1" wp14:anchorId="74274265" wp14:editId="70D3AFFF">
                <wp:simplePos x="0" y="0"/>
                <wp:positionH relativeFrom="column">
                  <wp:posOffset>-81300</wp:posOffset>
                </wp:positionH>
                <wp:positionV relativeFrom="paragraph">
                  <wp:posOffset>-56689</wp:posOffset>
                </wp:positionV>
                <wp:extent cx="351360" cy="415440"/>
                <wp:effectExtent l="38100" t="38100" r="42545" b="41910"/>
                <wp:wrapNone/>
                <wp:docPr id="752532345"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351360" cy="415440"/>
                      </w14:xfrm>
                    </w14:contentPart>
                  </a:graphicData>
                </a:graphic>
              </wp:anchor>
            </w:drawing>
          </mc:Choice>
          <mc:Fallback>
            <w:pict>
              <v:shapetype w14:anchorId="63A7E7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9pt;margin-top:-4.95pt;width:28.65pt;height:33.7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">
                <v:imagedata r:id="rId7" o:title=""/>
              </v:shape>
            </w:pict>
          </mc:Fallback>
        </mc:AlternateContent>
      </w:r>
      <w:r w:rsidR="00A23DED">
        <w:rPr>
          <w:noProof/>
        </w:rPr>
        <mc:AlternateContent>
          <mc:Choice Requires="wpi">
            <w:drawing>
              <wp:anchor distT="0" distB="0" distL="114300" distR="114300" simplePos="0" relativeHeight="251687936" behindDoc="0" locked="0" layoutInCell="1" allowOverlap="1" wp14:anchorId="519CC776" wp14:editId="4D06EAA7">
                <wp:simplePos x="0" y="0"/>
                <wp:positionH relativeFrom="column">
                  <wp:posOffset>852895</wp:posOffset>
                </wp:positionH>
                <wp:positionV relativeFrom="paragraph">
                  <wp:posOffset>-209032</wp:posOffset>
                </wp:positionV>
                <wp:extent cx="744120" cy="598680"/>
                <wp:effectExtent l="38100" t="38100" r="5715" b="36830"/>
                <wp:wrapNone/>
                <wp:docPr id="2012559183"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744120" cy="598680"/>
                      </w14:xfrm>
                    </w14:contentPart>
                  </a:graphicData>
                </a:graphic>
              </wp:anchor>
            </w:drawing>
          </mc:Choice>
          <mc:Fallback xmlns:w16cei="http://schemas.microsoft.com/office/word/2026/wordml/cei">
            <w:pict>
              <v:shapetype w14:anchorId="174351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6.65pt;margin-top:-16.95pt;width:59.6pt;height:48.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">
                <v:imagedata r:id="rId9" o:title=""/>
              </v:shape>
            </w:pict>
          </mc:Fallback>
        </mc:AlternateContent>
      </w:r>
      <w:r w:rsidR="00A23DED">
        <w:rPr>
          <w:noProof/>
        </w:rPr>
        <mc:AlternateContent>
          <mc:Choice Requires="wpi">
            <w:drawing>
              <wp:anchor distT="0" distB="0" distL="114300" distR="114300" simplePos="0" relativeHeight="251686912" behindDoc="0" locked="0" layoutInCell="1" allowOverlap="1" wp14:anchorId="07F335B9" wp14:editId="79815C17">
                <wp:simplePos x="0" y="0"/>
                <wp:positionH relativeFrom="column">
                  <wp:posOffset>983575</wp:posOffset>
                </wp:positionH>
                <wp:positionV relativeFrom="paragraph">
                  <wp:posOffset>-79072</wp:posOffset>
                </wp:positionV>
                <wp:extent cx="447840" cy="405000"/>
                <wp:effectExtent l="38100" t="38100" r="34925" b="40005"/>
                <wp:wrapNone/>
                <wp:docPr id="81283091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447840" cy="405000"/>
                      </w14:xfrm>
                    </w14:contentPart>
                  </a:graphicData>
                </a:graphic>
              </wp:anchor>
            </w:drawing>
          </mc:Choice>
          <mc:Fallback xmlns:w16cei="http://schemas.microsoft.com/office/word/2026/wordml/cei">
            <w:pict>
              <v:shape w14:anchorId="6DCF9C0D" id="Ink 2" o:spid="_x0000_s1026" type="#_x0000_t75" style="position:absolute;margin-left:76.95pt;margin-top:-6.75pt;width:36.25pt;height:32.9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">
                <v:imagedata r:id="rId11" o:title=""/>
              </v:shape>
            </w:pict>
          </mc:Fallback>
        </mc:AlternateContent>
      </w:r>
      <w:r w:rsidR="00A23DED">
        <w:rPr>
          <w:noProof/>
        </w:rPr>
        <mc:AlternateContent>
          <mc:Choice Requires="wpi">
            <w:drawing>
              <wp:anchor distT="0" distB="0" distL="114300" distR="114300" simplePos="0" relativeHeight="251685888" behindDoc="0" locked="0" layoutInCell="1" allowOverlap="1" wp14:anchorId="39181F4E" wp14:editId="669D1FD6">
                <wp:simplePos x="0" y="0"/>
                <wp:positionH relativeFrom="column">
                  <wp:posOffset>1124335</wp:posOffset>
                </wp:positionH>
                <wp:positionV relativeFrom="paragraph">
                  <wp:posOffset>81488</wp:posOffset>
                </wp:positionV>
                <wp:extent cx="189720" cy="179640"/>
                <wp:effectExtent l="38100" t="38100" r="39370" b="36830"/>
                <wp:wrapNone/>
                <wp:docPr id="1443986535"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89720" cy="179640"/>
                      </w14:xfrm>
                    </w14:contentPart>
                  </a:graphicData>
                </a:graphic>
              </wp:anchor>
            </w:drawing>
          </mc:Choice>
          <mc:Fallback xmlns:w16cei="http://schemas.microsoft.com/office/word/2026/wordml/cei">
            <w:pict>
              <v:shape w14:anchorId="167BF5D9" id="Ink 1" o:spid="_x0000_s1026" type="#_x0000_t75" style="position:absolute;margin-left:88.05pt;margin-top:5.9pt;width:15.95pt;height:15.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">
                <v:imagedata r:id="rId13" o:title=""/>
              </v:shape>
            </w:pict>
          </mc:Fallback>
        </mc:AlternateContent>
      </w:r>
      <w:r w:rsidR="000E0FB8">
        <w:rPr>
          <w:noProof/>
        </w:rPr>
        <mc:AlternateContent>
          <mc:Choice Requires="wpi">
            <w:drawing>
              <wp:anchor distT="0" distB="0" distL="114300" distR="114300" simplePos="0" relativeHeight="251684864" behindDoc="0" locked="0" layoutInCell="1" allowOverlap="1" wp14:anchorId="30B0C9E2" wp14:editId="061698BC">
                <wp:simplePos x="0" y="0"/>
                <wp:positionH relativeFrom="column">
                  <wp:posOffset>3564415</wp:posOffset>
                </wp:positionH>
                <wp:positionV relativeFrom="paragraph">
                  <wp:posOffset>-12265</wp:posOffset>
                </wp:positionV>
                <wp:extent cx="153720" cy="212040"/>
                <wp:effectExtent l="25400" t="38100" r="36830" b="42545"/>
                <wp:wrapNone/>
                <wp:docPr id="434950090"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153720" cy="212040"/>
                      </w14:xfrm>
                    </w14:contentPart>
                  </a:graphicData>
                </a:graphic>
              </wp:anchor>
            </w:drawing>
          </mc:Choice>
          <mc:Fallback xmlns:w16cei="http://schemas.microsoft.com/office/word/2026/wordml/cei">
            <w:pict>
              <v:shapetype w14:anchorId="528971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0.15pt;margin-top:-1.45pt;width:13.05pt;height:17.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">
                <v:imagedata r:id="rId15" o:title=""/>
              </v:shape>
            </w:pict>
          </mc:Fallback>
        </mc:AlternateContent>
      </w:r>
      <w:r w:rsidR="005039DD">
        <w:rPr>
          <w:noProof/>
        </w:rPr>
        <mc:AlternateContent>
          <mc:Choice Requires="wpi">
            <w:drawing>
              <wp:anchor distT="0" distB="0" distL="114300" distR="114300" simplePos="0" relativeHeight="251683840" behindDoc="0" locked="0" layoutInCell="1" allowOverlap="1" wp14:anchorId="2A8E0323" wp14:editId="6C36685C">
                <wp:simplePos x="0" y="0"/>
                <wp:positionH relativeFrom="column">
                  <wp:posOffset>3608705</wp:posOffset>
                </wp:positionH>
                <wp:positionV relativeFrom="paragraph">
                  <wp:posOffset>-7620</wp:posOffset>
                </wp:positionV>
                <wp:extent cx="586825" cy="214770"/>
                <wp:effectExtent l="38100" t="38100" r="35560" b="39370"/>
                <wp:wrapNone/>
                <wp:docPr id="376023674" name="Ink 25"/>
                <wp:cNvGraphicFramePr/>
                <a:graphic xmlns:a="http://schemas.openxmlformats.org/drawingml/2006/main">
                  <a:graphicData uri="http://schemas.microsoft.com/office/word/2010/wordprocessingInk">
                    <w14:contentPart bwMode="auto" r:id="rId16">
                      <w14:nvContentPartPr>
                        <w14:cNvContentPartPr/>
                      </w14:nvContentPartPr>
                      <w14:xfrm>
                        <a:off x="0" y="0"/>
                        <a:ext cx="586825" cy="214770"/>
                      </w14:xfrm>
                    </w14:contentPart>
                  </a:graphicData>
                </a:graphic>
              </wp:anchor>
            </w:drawing>
          </mc:Choice>
          <mc:Fallback xmlns:w16cei="http://schemas.microsoft.com/office/word/2026/wordml/cei">
            <w:pict>
              <v:shapetype w14:anchorId="0F8FCE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83.65pt;margin-top:-1.1pt;width:47.15pt;height:17.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">
                <v:imagedata r:id="rId17" o:title=""/>
              </v:shape>
            </w:pict>
          </mc:Fallback>
        </mc:AlternateContent>
      </w:r>
      <w:r w:rsidR="005039DD">
        <w:rPr>
          <w:noProof/>
        </w:rPr>
        <mc:AlternateContent>
          <mc:Choice Requires="wpi">
            <w:drawing>
              <wp:anchor distT="0" distB="0" distL="114300" distR="114300" simplePos="0" relativeHeight="251678720" behindDoc="0" locked="0" layoutInCell="1" allowOverlap="1" wp14:anchorId="0AC1B1AD" wp14:editId="326A1D2D">
                <wp:simplePos x="0" y="0"/>
                <wp:positionH relativeFrom="column">
                  <wp:posOffset>2131060</wp:posOffset>
                </wp:positionH>
                <wp:positionV relativeFrom="paragraph">
                  <wp:posOffset>-180975</wp:posOffset>
                </wp:positionV>
                <wp:extent cx="1271530" cy="527685"/>
                <wp:effectExtent l="38100" t="38100" r="36830" b="31115"/>
                <wp:wrapNone/>
                <wp:docPr id="87430339" name="Ink 20"/>
                <wp:cNvGraphicFramePr/>
                <a:graphic xmlns:a="http://schemas.openxmlformats.org/drawingml/2006/main">
                  <a:graphicData uri="http://schemas.microsoft.com/office/word/2010/wordprocessingInk">
                    <w14:contentPart bwMode="auto" r:id="rId18">
                      <w14:nvContentPartPr>
                        <w14:cNvContentPartPr/>
                      </w14:nvContentPartPr>
                      <w14:xfrm>
                        <a:off x="0" y="0"/>
                        <a:ext cx="1271530" cy="527685"/>
                      </w14:xfrm>
                    </w14:contentPart>
                  </a:graphicData>
                </a:graphic>
              </wp:anchor>
            </w:drawing>
          </mc:Choice>
          <mc:Fallback xmlns:w16cei="http://schemas.microsoft.com/office/word/2026/wordml/cei">
            <w:pict>
              <v:shape w14:anchorId="4975CB80" id="Ink 20" o:spid="_x0000_s1026" type="#_x0000_t75" style="position:absolute;margin-left:167.3pt;margin-top:-14.75pt;width:101.1pt;height:4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">
                <v:imagedata r:id="rId19" o:title=""/>
              </v:shape>
            </w:pict>
          </mc:Fallback>
        </mc:AlternateContent>
      </w:r>
      <w:r w:rsidR="005039DD">
        <w:rPr>
          <w:noProof/>
        </w:rPr>
        <mc:AlternateContent>
          <mc:Choice Requires="wpi">
            <w:drawing>
              <wp:anchor distT="0" distB="0" distL="114300" distR="114300" simplePos="0" relativeHeight="251670528" behindDoc="0" locked="0" layoutInCell="1" allowOverlap="1" wp14:anchorId="37D6E860" wp14:editId="7A84223E">
                <wp:simplePos x="0" y="0"/>
                <wp:positionH relativeFrom="column">
                  <wp:posOffset>1848595</wp:posOffset>
                </wp:positionH>
                <wp:positionV relativeFrom="paragraph">
                  <wp:posOffset>103890</wp:posOffset>
                </wp:positionV>
                <wp:extent cx="205200" cy="214200"/>
                <wp:effectExtent l="38100" t="38100" r="36195" b="40005"/>
                <wp:wrapNone/>
                <wp:docPr id="109366872"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205200" cy="21420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C2B762" id="Ink 12" o:spid="_x0000_s1026" type="#_x0000_t75" style="position:absolute;margin-left:61.55pt;margin-top:-11pt;width:100.7pt;height:44.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">
                <v:imagedata r:id="rId21" o:title=""/>
              </v:shape>
            </w:pict>
          </mc:Fallback>
        </mc:AlternateContent>
      </w:r>
      <w:r w:rsidR="005039DD">
        <w:rPr>
          <w:noProof/>
        </w:rPr>
        <mc:AlternateContent>
          <mc:Choice Requires="wpi">
            <w:drawing>
              <wp:anchor distT="0" distB="0" distL="114300" distR="114300" simplePos="0" relativeHeight="251663360" behindDoc="0" locked="0" layoutInCell="1" allowOverlap="1" wp14:anchorId="2CF0B3EC" wp14:editId="2A82D2CE">
                <wp:simplePos x="0" y="0"/>
                <wp:positionH relativeFrom="column">
                  <wp:posOffset>497410</wp:posOffset>
                </wp:positionH>
                <wp:positionV relativeFrom="paragraph">
                  <wp:posOffset>173945</wp:posOffset>
                </wp:positionV>
                <wp:extent cx="208800" cy="108360"/>
                <wp:effectExtent l="25400" t="38100" r="33020" b="44450"/>
                <wp:wrapNone/>
                <wp:docPr id="1349056959"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208800" cy="10836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14713D7" id="Ink 5" o:spid="_x0000_s1026" type="#_x0000_t75" style="position:absolute;margin-left:-3.4pt;margin-top:-.75pt;width:59.5pt;height:27.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">
                <v:imagedata r:id="rId23" o:title=""/>
              </v:shape>
            </w:pict>
          </mc:Fallback>
        </mc:AlternateContent>
      </w:r>
      <w:r w:rsidR="005039DD">
        <w:rPr>
          <w:noProof/>
        </w:rPr>
        <mc:AlternateContent>
          <mc:Choice Requires="wpi">
            <w:drawing>
              <wp:anchor distT="0" distB="0" distL="114300" distR="114300" simplePos="0" relativeHeight="251659264" behindDoc="0" locked="0" layoutInCell="1" allowOverlap="1" wp14:anchorId="07196773" wp14:editId="119B29B6">
                <wp:simplePos x="0" y="0"/>
                <wp:positionH relativeFrom="column">
                  <wp:posOffset>9967</wp:posOffset>
                </wp:positionH>
                <wp:positionV relativeFrom="paragraph">
                  <wp:posOffset>69308</wp:posOffset>
                </wp:positionV>
                <wp:extent cx="171360" cy="171360"/>
                <wp:effectExtent l="38100" t="38100" r="32385" b="45085"/>
                <wp:wrapNone/>
                <wp:docPr id="1449352017" name="Ink 1"/>
                <wp:cNvGraphicFramePr/>
                <a:graphic xmlns:a="http://schemas.openxmlformats.org/drawingml/2006/main">
                  <a:graphicData uri="http://schemas.microsoft.com/office/word/2010/wordprocessingInk">
                    <w14:contentPart bwMode="auto" r:id="rId24">
                      <w14:nvContentPartPr>
                        <w14:cNvContentPartPr/>
                      </w14:nvContentPartPr>
                      <w14:xfrm>
                        <a:off x="0" y="0"/>
                        <a:ext cx="171360" cy="171360"/>
                      </w14:xfrm>
                    </w14:contentPart>
                  </a:graphicData>
                </a:graphic>
              </wp:anchor>
            </w:drawing>
          </mc:Choice>
          <mc:Fallback xmlns:w16cei="http://schemas.microsoft.com/office/word/2026/wordml/cei">
            <w:pict>
              <v:shape w14:anchorId="4736B1DA" id="Ink 1" o:spid="_x0000_s1026" type="#_x0000_t75" style="position:absolute;margin-left:.3pt;margin-top:4.9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">
                <v:imagedata r:id="rId25" o:title=""/>
              </v:shape>
            </w:pict>
          </mc:Fallback>
        </mc:AlternateContent>
      </w:r>
      <w:r w:rsidR="00A80985">
        <w:tab/>
      </w:r>
    </w:p>
    <w:p w14:paraId="1D6C28DB" w14:textId="77777777" w:rsidR="00A80985" w:rsidRDefault="00A80985" w:rsidP="00A80985">
      <w:pPr>
        <w:tabs>
          <w:tab w:val="left" w:pos="6738"/>
        </w:tabs>
      </w:pPr>
    </w:p>
    <w:p w14:paraId="086F9C72" w14:textId="5BB180A1" w:rsidR="00A80985" w:rsidRDefault="00A80985" w:rsidP="00A80985">
      <w:pPr>
        <w:tabs>
          <w:tab w:val="left" w:pos="6738"/>
        </w:tabs>
      </w:pPr>
      <w:r>
        <w:t>So tetrahedron (2) = 256 inside 256 squares</w:t>
      </w:r>
    </w:p>
    <w:p w14:paraId="5C2D4C61" w14:textId="0B491A25" w:rsidR="00A80985" w:rsidRDefault="00A928EB" w:rsidP="00A80985">
      <w:pPr>
        <w:tabs>
          <w:tab w:val="left" w:pos="6738"/>
        </w:tabs>
      </w:pPr>
      <w:r>
        <w:rPr>
          <w:noProof/>
        </w:rPr>
        <mc:AlternateContent>
          <mc:Choice Requires="wpi">
            <w:drawing>
              <wp:anchor distT="0" distB="0" distL="114300" distR="114300" simplePos="0" relativeHeight="251706368" behindDoc="0" locked="0" layoutInCell="1" allowOverlap="1" wp14:anchorId="7D1E8F3A" wp14:editId="76475622">
                <wp:simplePos x="0" y="0"/>
                <wp:positionH relativeFrom="column">
                  <wp:posOffset>2290445</wp:posOffset>
                </wp:positionH>
                <wp:positionV relativeFrom="paragraph">
                  <wp:posOffset>182245</wp:posOffset>
                </wp:positionV>
                <wp:extent cx="329135" cy="146685"/>
                <wp:effectExtent l="38100" t="38100" r="39370" b="43815"/>
                <wp:wrapNone/>
                <wp:docPr id="612979091" name="Ink 19"/>
                <wp:cNvGraphicFramePr/>
                <a:graphic xmlns:a="http://schemas.openxmlformats.org/drawingml/2006/main">
                  <a:graphicData uri="http://schemas.microsoft.com/office/word/2010/wordprocessingInk">
                    <w14:contentPart bwMode="auto" r:id="rId26">
                      <w14:nvContentPartPr>
                        <w14:cNvContentPartPr/>
                      </w14:nvContentPartPr>
                      <w14:xfrm>
                        <a:off x="0" y="0"/>
                        <a:ext cx="329135" cy="146685"/>
                      </w14:xfrm>
                    </w14:contentPart>
                  </a:graphicData>
                </a:graphic>
              </wp:anchor>
            </w:drawing>
          </mc:Choice>
          <mc:Fallback xmlns:w16cei="http://schemas.microsoft.com/office/word/2026/wordml/cei">
            <w:pict>
              <v:shapetype w14:anchorId="11B185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179.85pt;margin-top:13.85pt;width:26.9pt;height:12.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">
                <v:imagedata r:id="rId27" o:title=""/>
              </v:shape>
            </w:pict>
          </mc:Fallback>
        </mc:AlternateContent>
      </w:r>
      <w:r>
        <w:rPr>
          <w:noProof/>
        </w:rPr>
        <mc:AlternateContent>
          <mc:Choice Requires="wpi">
            <w:drawing>
              <wp:anchor distT="0" distB="0" distL="114300" distR="114300" simplePos="0" relativeHeight="251701248" behindDoc="0" locked="0" layoutInCell="1" allowOverlap="1" wp14:anchorId="42040354" wp14:editId="691A36C6">
                <wp:simplePos x="0" y="0"/>
                <wp:positionH relativeFrom="column">
                  <wp:posOffset>2847655</wp:posOffset>
                </wp:positionH>
                <wp:positionV relativeFrom="paragraph">
                  <wp:posOffset>242955</wp:posOffset>
                </wp:positionV>
                <wp:extent cx="360" cy="360"/>
                <wp:effectExtent l="38100" t="38100" r="38100" b="38100"/>
                <wp:wrapNone/>
                <wp:docPr id="890639343" name="Ink 14"/>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xmlns:w16cei="http://schemas.microsoft.com/office/word/2026/wordml/cei">
            <w:pict>
              <v:shape w14:anchorId="3DBB34E9" id="Ink 14" o:spid="_x0000_s1026" type="#_x0000_t75" style="position:absolute;margin-left:223.7pt;margin-top:18.65pt;width:1.05pt;height:1.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">
                <v:imagedata r:id="rId29" o:title=""/>
              </v:shape>
            </w:pict>
          </mc:Fallback>
        </mc:AlternateContent>
      </w:r>
    </w:p>
    <w:p w14:paraId="09B3604B" w14:textId="79C76B11" w:rsidR="00A80985" w:rsidRDefault="00A928EB" w:rsidP="00A80985">
      <w:pPr>
        <w:tabs>
          <w:tab w:val="left" w:pos="6738"/>
        </w:tabs>
      </w:pPr>
      <w:r>
        <w:rPr>
          <w:noProof/>
        </w:rPr>
        <mc:AlternateContent>
          <mc:Choice Requires="wpi">
            <w:drawing>
              <wp:anchor distT="0" distB="0" distL="114300" distR="114300" simplePos="0" relativeHeight="251710464" behindDoc="0" locked="0" layoutInCell="1" allowOverlap="1" wp14:anchorId="74AFD009" wp14:editId="55602ABD">
                <wp:simplePos x="0" y="0"/>
                <wp:positionH relativeFrom="column">
                  <wp:posOffset>824230</wp:posOffset>
                </wp:positionH>
                <wp:positionV relativeFrom="paragraph">
                  <wp:posOffset>-422910</wp:posOffset>
                </wp:positionV>
                <wp:extent cx="2348230" cy="955040"/>
                <wp:effectExtent l="38100" t="38100" r="39370" b="35560"/>
                <wp:wrapNone/>
                <wp:docPr id="1830192410" name="Ink 23"/>
                <wp:cNvGraphicFramePr/>
                <a:graphic xmlns:a="http://schemas.openxmlformats.org/drawingml/2006/main">
                  <a:graphicData uri="http://schemas.microsoft.com/office/word/2010/wordprocessingInk">
                    <w14:contentPart bwMode="auto" r:id="rId30">
                      <w14:nvContentPartPr>
                        <w14:cNvContentPartPr/>
                      </w14:nvContentPartPr>
                      <w14:xfrm>
                        <a:off x="0" y="0"/>
                        <a:ext cx="2348230" cy="955040"/>
                      </w14:xfrm>
                    </w14:contentPart>
                  </a:graphicData>
                </a:graphic>
              </wp:anchor>
            </w:drawing>
          </mc:Choice>
          <mc:Fallback xmlns:w16cei="http://schemas.microsoft.com/office/word/2026/wordml/cei">
            <w:pict>
              <v:shape w14:anchorId="6E333EC4" id="Ink 23" o:spid="_x0000_s1026" type="#_x0000_t75" style="position:absolute;margin-left:64.4pt;margin-top:-33.8pt;width:185.85pt;height:76.1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">
                <v:imagedata r:id="rId31" o:title=""/>
              </v:shape>
            </w:pict>
          </mc:Fallback>
        </mc:AlternateContent>
      </w:r>
      <w:r>
        <w:rPr>
          <w:noProof/>
        </w:rPr>
        <mc:AlternateContent>
          <mc:Choice Requires="wpi">
            <w:drawing>
              <wp:anchor distT="0" distB="0" distL="114300" distR="114300" simplePos="0" relativeHeight="251696128" behindDoc="0" locked="0" layoutInCell="1" allowOverlap="1" wp14:anchorId="40B1D466" wp14:editId="39157765">
                <wp:simplePos x="0" y="0"/>
                <wp:positionH relativeFrom="column">
                  <wp:posOffset>1345565</wp:posOffset>
                </wp:positionH>
                <wp:positionV relativeFrom="paragraph">
                  <wp:posOffset>166370</wp:posOffset>
                </wp:positionV>
                <wp:extent cx="429125" cy="156445"/>
                <wp:effectExtent l="38100" t="38100" r="15875" b="34290"/>
                <wp:wrapNone/>
                <wp:docPr id="1124470531" name="Ink 9"/>
                <wp:cNvGraphicFramePr/>
                <a:graphic xmlns:a="http://schemas.openxmlformats.org/drawingml/2006/main">
                  <a:graphicData uri="http://schemas.microsoft.com/office/word/2010/wordprocessingInk">
                    <w14:contentPart bwMode="auto" r:id="rId32">
                      <w14:nvContentPartPr>
                        <w14:cNvContentPartPr/>
                      </w14:nvContentPartPr>
                      <w14:xfrm>
                        <a:off x="0" y="0"/>
                        <a:ext cx="429125" cy="156445"/>
                      </w14:xfrm>
                    </w14:contentPart>
                  </a:graphicData>
                </a:graphic>
              </wp:anchor>
            </w:drawing>
          </mc:Choice>
          <mc:Fallback xmlns:w16cei="http://schemas.microsoft.com/office/word/2026/wordml/cei">
            <w:pict>
              <v:shape w14:anchorId="03C6B94B" id="Ink 9" o:spid="_x0000_s1026" type="#_x0000_t75" style="position:absolute;margin-left:105.45pt;margin-top:12.6pt;width:34.8pt;height:13.3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">
                <v:imagedata r:id="rId33" o:title=""/>
              </v:shape>
            </w:pict>
          </mc:Fallback>
        </mc:AlternateContent>
      </w:r>
    </w:p>
    <w:p w14:paraId="4A259645" w14:textId="77777777" w:rsidR="002650F1" w:rsidRPr="002650F1" w:rsidRDefault="002650F1" w:rsidP="002650F1"/>
    <w:p w14:paraId="4589A59E" w14:textId="77777777" w:rsidR="002650F1" w:rsidRDefault="002650F1" w:rsidP="002650F1"/>
    <w:p w14:paraId="34B34011" w14:textId="1D1B69F6" w:rsidR="002650F1" w:rsidRDefault="00803453" w:rsidP="002650F1">
      <w:r>
        <w:rPr>
          <w:noProof/>
        </w:rPr>
        <mc:AlternateContent>
          <mc:Choice Requires="wpi">
            <w:drawing>
              <wp:anchor distT="0" distB="0" distL="114300" distR="114300" simplePos="0" relativeHeight="251756544" behindDoc="0" locked="0" layoutInCell="1" allowOverlap="1" wp14:anchorId="3FBCC248" wp14:editId="49DA534B">
                <wp:simplePos x="0" y="0"/>
                <wp:positionH relativeFrom="column">
                  <wp:posOffset>3954127</wp:posOffset>
                </wp:positionH>
                <wp:positionV relativeFrom="paragraph">
                  <wp:posOffset>31307</wp:posOffset>
                </wp:positionV>
                <wp:extent cx="185760" cy="99000"/>
                <wp:effectExtent l="38100" t="38100" r="43180" b="41275"/>
                <wp:wrapNone/>
                <wp:docPr id="1647189055" name="Ink 45"/>
                <wp:cNvGraphicFramePr/>
                <a:graphic xmlns:a="http://schemas.openxmlformats.org/drawingml/2006/main">
                  <a:graphicData uri="http://schemas.microsoft.com/office/word/2010/wordprocessingInk">
                    <w14:contentPart bwMode="auto" r:id="rId34">
                      <w14:nvContentPartPr>
                        <w14:cNvContentPartPr/>
                      </w14:nvContentPartPr>
                      <w14:xfrm>
                        <a:off x="0" y="0"/>
                        <a:ext cx="185760" cy="99000"/>
                      </w14:xfrm>
                    </w14:contentPart>
                  </a:graphicData>
                </a:graphic>
              </wp:anchor>
            </w:drawing>
          </mc:Choice>
          <mc:Fallback xmlns:w16cei="http://schemas.microsoft.com/office/word/2026/wordml/cei">
            <w:pict>
              <v:shapetype w14:anchorId="516EED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310.85pt;margin-top:1.95pt;width:15.65pt;height:8.8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">
                <v:imagedata r:id="rId35" o:title=""/>
              </v:shape>
            </w:pict>
          </mc:Fallback>
        </mc:AlternateContent>
      </w:r>
      <w:r>
        <w:rPr>
          <w:noProof/>
        </w:rPr>
        <mc:AlternateContent>
          <mc:Choice Requires="wpi">
            <w:drawing>
              <wp:anchor distT="0" distB="0" distL="114300" distR="114300" simplePos="0" relativeHeight="251755520" behindDoc="0" locked="0" layoutInCell="1" allowOverlap="1" wp14:anchorId="0A073908" wp14:editId="60443C2E">
                <wp:simplePos x="0" y="0"/>
                <wp:positionH relativeFrom="column">
                  <wp:posOffset>3961327</wp:posOffset>
                </wp:positionH>
                <wp:positionV relativeFrom="paragraph">
                  <wp:posOffset>-147973</wp:posOffset>
                </wp:positionV>
                <wp:extent cx="1206000" cy="878400"/>
                <wp:effectExtent l="38100" t="38100" r="38735" b="36195"/>
                <wp:wrapNone/>
                <wp:docPr id="710979993" name="Ink 44"/>
                <wp:cNvGraphicFramePr/>
                <a:graphic xmlns:a="http://schemas.openxmlformats.org/drawingml/2006/main">
                  <a:graphicData uri="http://schemas.microsoft.com/office/word/2010/wordprocessingInk">
                    <w14:contentPart bwMode="auto" r:id="rId36">
                      <w14:nvContentPartPr>
                        <w14:cNvContentPartPr/>
                      </w14:nvContentPartPr>
                      <w14:xfrm>
                        <a:off x="0" y="0"/>
                        <a:ext cx="1206000" cy="878400"/>
                      </w14:xfrm>
                    </w14:contentPart>
                  </a:graphicData>
                </a:graphic>
              </wp:anchor>
            </w:drawing>
          </mc:Choice>
          <mc:Fallback xmlns:w16cei="http://schemas.microsoft.com/office/word/2026/wordml/cei">
            <w:pict>
              <v:shape w14:anchorId="36DFAB76" id="Ink 44" o:spid="_x0000_s1026" type="#_x0000_t75" style="position:absolute;margin-left:311.4pt;margin-top:-12.15pt;width:95.9pt;height:70.1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">
                <v:imagedata r:id="rId37" o:title=""/>
              </v:shape>
            </w:pict>
          </mc:Fallback>
        </mc:AlternateContent>
      </w:r>
      <w:r w:rsidR="002650F1">
        <w:t xml:space="preserve">This number is far far bigger than Mega (pentagon(2))    </w:t>
      </w:r>
    </w:p>
    <w:p w14:paraId="719FC68E" w14:textId="6B6FA5D3" w:rsidR="007A798E" w:rsidRDefault="00803453" w:rsidP="002650F1">
      <w:r>
        <w:rPr>
          <w:noProof/>
        </w:rPr>
        <mc:AlternateContent>
          <mc:Choice Requires="wpi">
            <w:drawing>
              <wp:anchor distT="0" distB="0" distL="114300" distR="114300" simplePos="0" relativeHeight="251754496" behindDoc="0" locked="0" layoutInCell="1" allowOverlap="1" wp14:anchorId="319A1A48" wp14:editId="6596FF89">
                <wp:simplePos x="0" y="0"/>
                <wp:positionH relativeFrom="column">
                  <wp:posOffset>3408680</wp:posOffset>
                </wp:positionH>
                <wp:positionV relativeFrom="paragraph">
                  <wp:posOffset>-316865</wp:posOffset>
                </wp:positionV>
                <wp:extent cx="1735455" cy="824230"/>
                <wp:effectExtent l="38100" t="38100" r="4445" b="39370"/>
                <wp:wrapNone/>
                <wp:docPr id="1024185103" name="Ink 43"/>
                <wp:cNvGraphicFramePr/>
                <a:graphic xmlns:a="http://schemas.openxmlformats.org/drawingml/2006/main">
                  <a:graphicData uri="http://schemas.microsoft.com/office/word/2010/wordprocessingInk">
                    <w14:contentPart bwMode="auto" r:id="rId38">
                      <w14:nvContentPartPr>
                        <w14:cNvContentPartPr/>
                      </w14:nvContentPartPr>
                      <w14:xfrm>
                        <a:off x="0" y="0"/>
                        <a:ext cx="1735455" cy="824230"/>
                      </w14:xfrm>
                    </w14:contentPart>
                  </a:graphicData>
                </a:graphic>
              </wp:anchor>
            </w:drawing>
          </mc:Choice>
          <mc:Fallback xmlns:w16cei="http://schemas.microsoft.com/office/word/2026/wordml/cei">
            <w:pict>
              <v:shape w14:anchorId="0AED37C6" id="Ink 43" o:spid="_x0000_s1026" type="#_x0000_t75" style="position:absolute;margin-left:267.9pt;margin-top:-25.45pt;width:137.6pt;height:65.8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">
                <v:imagedata r:id="rId39" o:title=""/>
              </v:shape>
            </w:pict>
          </mc:Fallback>
        </mc:AlternateContent>
      </w:r>
      <w:r>
        <w:rPr>
          <w:noProof/>
        </w:rPr>
        <mc:AlternateContent>
          <mc:Choice Requires="wpi">
            <w:drawing>
              <wp:anchor distT="0" distB="0" distL="114300" distR="114300" simplePos="0" relativeHeight="251751424" behindDoc="0" locked="0" layoutInCell="1" allowOverlap="1" wp14:anchorId="6007AC26" wp14:editId="33E0B0A1">
                <wp:simplePos x="0" y="0"/>
                <wp:positionH relativeFrom="column">
                  <wp:posOffset>4495800</wp:posOffset>
                </wp:positionH>
                <wp:positionV relativeFrom="paragraph">
                  <wp:posOffset>-17780</wp:posOffset>
                </wp:positionV>
                <wp:extent cx="188370" cy="103320"/>
                <wp:effectExtent l="38100" t="38100" r="15240" b="36830"/>
                <wp:wrapNone/>
                <wp:docPr id="1163000561" name="Ink 40"/>
                <wp:cNvGraphicFramePr/>
                <a:graphic xmlns:a="http://schemas.openxmlformats.org/drawingml/2006/main">
                  <a:graphicData uri="http://schemas.microsoft.com/office/word/2010/wordprocessingInk">
                    <w14:contentPart bwMode="auto" r:id="rId40">
                      <w14:nvContentPartPr>
                        <w14:cNvContentPartPr/>
                      </w14:nvContentPartPr>
                      <w14:xfrm>
                        <a:off x="0" y="0"/>
                        <a:ext cx="188370" cy="103320"/>
                      </w14:xfrm>
                    </w14:contentPart>
                  </a:graphicData>
                </a:graphic>
              </wp:anchor>
            </w:drawing>
          </mc:Choice>
          <mc:Fallback xmlns:w16cei="http://schemas.microsoft.com/office/word/2026/wordml/cei">
            <w:pict>
              <v:shape w14:anchorId="17C626E9" id="Ink 40" o:spid="_x0000_s1026" type="#_x0000_t75" style="position:absolute;margin-left:353.5pt;margin-top:-1.9pt;width:15.85pt;height:9.1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">
                <v:imagedata r:id="rId41" o:title=""/>
              </v:shape>
            </w:pict>
          </mc:Fallback>
        </mc:AlternateContent>
      </w:r>
      <w:r>
        <w:rPr>
          <w:noProof/>
        </w:rPr>
        <mc:AlternateContent>
          <mc:Choice Requires="wpi">
            <w:drawing>
              <wp:anchor distT="0" distB="0" distL="114300" distR="114300" simplePos="0" relativeHeight="251748352" behindDoc="0" locked="0" layoutInCell="1" allowOverlap="1" wp14:anchorId="2087274F" wp14:editId="72E952AF">
                <wp:simplePos x="0" y="0"/>
                <wp:positionH relativeFrom="column">
                  <wp:posOffset>4321810</wp:posOffset>
                </wp:positionH>
                <wp:positionV relativeFrom="paragraph">
                  <wp:posOffset>9460</wp:posOffset>
                </wp:positionV>
                <wp:extent cx="488160" cy="159120"/>
                <wp:effectExtent l="38100" t="38100" r="0" b="44450"/>
                <wp:wrapNone/>
                <wp:docPr id="1040046899" name="Ink 37"/>
                <wp:cNvGraphicFramePr/>
                <a:graphic xmlns:a="http://schemas.openxmlformats.org/drawingml/2006/main">
                  <a:graphicData uri="http://schemas.microsoft.com/office/word/2010/wordprocessingInk">
                    <w14:contentPart bwMode="auto" r:id="rId42">
                      <w14:nvContentPartPr>
                        <w14:cNvContentPartPr/>
                      </w14:nvContentPartPr>
                      <w14:xfrm>
                        <a:off x="0" y="0"/>
                        <a:ext cx="487680" cy="159120"/>
                      </w14:xfrm>
                    </w14:contentPart>
                  </a:graphicData>
                </a:graphic>
                <wp14:sizeRelV relativeFrom="margin">
                  <wp14:pctHeight>0</wp14:pctHeight>
                </wp14:sizeRelV>
              </wp:anchor>
            </w:drawing>
          </mc:Choice>
          <mc:Fallback xmlns:w16cei="http://schemas.microsoft.com/office/word/2026/wordml/cei">
            <w:pict>
              <v:shape w14:anchorId="394D40D2" id="Ink 37" o:spid="_x0000_s1026" type="#_x0000_t75" style="position:absolute;margin-left:339.8pt;margin-top:.25pt;width:39.4pt;height:13.5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">
                <v:imagedata r:id="rId43" o:title=""/>
              </v:shape>
            </w:pict>
          </mc:Fallback>
        </mc:AlternateContent>
      </w:r>
      <w:r>
        <w:rPr>
          <w:noProof/>
        </w:rPr>
        <mc:AlternateContent>
          <mc:Choice Requires="wpi">
            <w:drawing>
              <wp:anchor distT="0" distB="0" distL="114300" distR="114300" simplePos="0" relativeHeight="251741184" behindDoc="0" locked="0" layoutInCell="1" allowOverlap="1" wp14:anchorId="701D626A" wp14:editId="338C2D19">
                <wp:simplePos x="0" y="0"/>
                <wp:positionH relativeFrom="column">
                  <wp:posOffset>4290695</wp:posOffset>
                </wp:positionH>
                <wp:positionV relativeFrom="paragraph">
                  <wp:posOffset>239395</wp:posOffset>
                </wp:positionV>
                <wp:extent cx="181335" cy="76835"/>
                <wp:effectExtent l="38100" t="38100" r="34925" b="37465"/>
                <wp:wrapNone/>
                <wp:docPr id="920086666" name="Ink 30"/>
                <wp:cNvGraphicFramePr/>
                <a:graphic xmlns:a="http://schemas.openxmlformats.org/drawingml/2006/main">
                  <a:graphicData uri="http://schemas.microsoft.com/office/word/2010/wordprocessingInk">
                    <w14:contentPart bwMode="auto" r:id="rId44">
                      <w14:nvContentPartPr>
                        <w14:cNvContentPartPr/>
                      </w14:nvContentPartPr>
                      <w14:xfrm>
                        <a:off x="0" y="0"/>
                        <a:ext cx="181335" cy="76835"/>
                      </w14:xfrm>
                    </w14:contentPart>
                  </a:graphicData>
                </a:graphic>
              </wp:anchor>
            </w:drawing>
          </mc:Choice>
          <mc:Fallback xmlns:w16cei="http://schemas.microsoft.com/office/word/2026/wordml/cei">
            <w:pict>
              <v:shape w14:anchorId="6212C570" id="Ink 30" o:spid="_x0000_s1026" type="#_x0000_t75" style="position:absolute;margin-left:337.35pt;margin-top:18.35pt;width:15.3pt;height:7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">
                <v:imagedata r:id="rId45" o:title=""/>
              </v:shape>
            </w:pict>
          </mc:Fallback>
        </mc:AlternateContent>
      </w:r>
      <w:r>
        <w:rPr>
          <w:noProof/>
        </w:rPr>
        <mc:AlternateContent>
          <mc:Choice Requires="wpi">
            <w:drawing>
              <wp:anchor distT="0" distB="0" distL="114300" distR="114300" simplePos="0" relativeHeight="251738112" behindDoc="0" locked="0" layoutInCell="1" allowOverlap="1" wp14:anchorId="60187939" wp14:editId="3BE35756">
                <wp:simplePos x="0" y="0"/>
                <wp:positionH relativeFrom="column">
                  <wp:posOffset>3523567</wp:posOffset>
                </wp:positionH>
                <wp:positionV relativeFrom="paragraph">
                  <wp:posOffset>81727</wp:posOffset>
                </wp:positionV>
                <wp:extent cx="657000" cy="361440"/>
                <wp:effectExtent l="38100" t="38100" r="29210" b="32385"/>
                <wp:wrapNone/>
                <wp:docPr id="149946551" name="Ink 27"/>
                <wp:cNvGraphicFramePr/>
                <a:graphic xmlns:a="http://schemas.openxmlformats.org/drawingml/2006/main">
                  <a:graphicData uri="http://schemas.microsoft.com/office/word/2010/wordprocessingInk">
                    <w14:contentPart bwMode="auto" r:id="rId46">
                      <w14:nvContentPartPr>
                        <w14:cNvContentPartPr/>
                      </w14:nvContentPartPr>
                      <w14:xfrm>
                        <a:off x="0" y="0"/>
                        <a:ext cx="657000" cy="361440"/>
                      </w14:xfrm>
                    </w14:contentPart>
                  </a:graphicData>
                </a:graphic>
              </wp:anchor>
            </w:drawing>
          </mc:Choice>
          <mc:Fallback xmlns:w16cei="http://schemas.microsoft.com/office/word/2026/wordml/cei">
            <w:pict>
              <v:shape w14:anchorId="069BA059" id="Ink 27" o:spid="_x0000_s1026" type="#_x0000_t75" style="position:absolute;margin-left:276.95pt;margin-top:5.95pt;width:52.75pt;height:29.4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">
                <v:imagedata r:id="rId47" o:title=""/>
              </v:shape>
            </w:pict>
          </mc:Fallback>
        </mc:AlternateContent>
      </w:r>
      <w:r>
        <w:rPr>
          <w:noProof/>
        </w:rPr>
        <mc:AlternateContent>
          <mc:Choice Requires="wpi">
            <w:drawing>
              <wp:anchor distT="0" distB="0" distL="114300" distR="114300" simplePos="0" relativeHeight="251712512" behindDoc="0" locked="0" layoutInCell="1" allowOverlap="1" wp14:anchorId="7DEC34E4" wp14:editId="23AAEE2E">
                <wp:simplePos x="0" y="0"/>
                <wp:positionH relativeFrom="column">
                  <wp:posOffset>-38633</wp:posOffset>
                </wp:positionH>
                <wp:positionV relativeFrom="paragraph">
                  <wp:posOffset>119527</wp:posOffset>
                </wp:positionV>
                <wp:extent cx="457560" cy="391320"/>
                <wp:effectExtent l="38100" t="38100" r="38100" b="40640"/>
                <wp:wrapNone/>
                <wp:docPr id="50678224" name="Ink 2"/>
                <wp:cNvGraphicFramePr/>
                <a:graphic xmlns:a="http://schemas.openxmlformats.org/drawingml/2006/main">
                  <a:graphicData uri="http://schemas.microsoft.com/office/word/2010/wordprocessingInk">
                    <w14:contentPart bwMode="auto" r:id="rId48">
                      <w14:nvContentPartPr>
                        <w14:cNvContentPartPr/>
                      </w14:nvContentPartPr>
                      <w14:xfrm>
                        <a:off x="0" y="0"/>
                        <a:ext cx="457560" cy="391320"/>
                      </w14:xfrm>
                    </w14:contentPart>
                  </a:graphicData>
                </a:graphic>
              </wp:anchor>
            </w:drawing>
          </mc:Choice>
          <mc:Fallback xmlns:w16cei="http://schemas.microsoft.com/office/word/2026/wordml/cei">
            <w:pict>
              <v:shape w14:anchorId="32788B88" id="Ink 2" o:spid="_x0000_s1026" type="#_x0000_t75" style="position:absolute;margin-left:-3.55pt;margin-top:8.9pt;width:37.05pt;height:31.8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">
                <v:imagedata r:id="rId49" o:title=""/>
              </v:shape>
            </w:pict>
          </mc:Fallback>
        </mc:AlternateContent>
      </w:r>
    </w:p>
    <w:p w14:paraId="034B02A1" w14:textId="3D4AA6EA" w:rsidR="0065236E" w:rsidRDefault="00803453" w:rsidP="002650F1">
      <w:r>
        <w:rPr>
          <w:noProof/>
        </w:rPr>
        <mc:AlternateContent>
          <mc:Choice Requires="wpi">
            <w:drawing>
              <wp:anchor distT="0" distB="0" distL="114300" distR="114300" simplePos="0" relativeHeight="251737088" behindDoc="0" locked="0" layoutInCell="1" allowOverlap="1" wp14:anchorId="0C1DCD36" wp14:editId="77438D08">
                <wp:simplePos x="0" y="0"/>
                <wp:positionH relativeFrom="column">
                  <wp:posOffset>3589655</wp:posOffset>
                </wp:positionH>
                <wp:positionV relativeFrom="paragraph">
                  <wp:posOffset>-48895</wp:posOffset>
                </wp:positionV>
                <wp:extent cx="456435" cy="142240"/>
                <wp:effectExtent l="38100" t="38100" r="39370" b="35560"/>
                <wp:wrapNone/>
                <wp:docPr id="363989789" name="Ink 26"/>
                <wp:cNvGraphicFramePr/>
                <a:graphic xmlns:a="http://schemas.openxmlformats.org/drawingml/2006/main">
                  <a:graphicData uri="http://schemas.microsoft.com/office/word/2010/wordprocessingInk">
                    <w14:contentPart bwMode="auto" r:id="rId50">
                      <w14:nvContentPartPr>
                        <w14:cNvContentPartPr/>
                      </w14:nvContentPartPr>
                      <w14:xfrm>
                        <a:off x="0" y="0"/>
                        <a:ext cx="456435" cy="142240"/>
                      </w14:xfrm>
                    </w14:contentPart>
                  </a:graphicData>
                </a:graphic>
              </wp:anchor>
            </w:drawing>
          </mc:Choice>
          <mc:Fallback xmlns:w16cei="http://schemas.microsoft.com/office/word/2026/wordml/cei">
            <w:pict>
              <v:shape w14:anchorId="0AC7AD20" id="Ink 26" o:spid="_x0000_s1026" type="#_x0000_t75" style="position:absolute;margin-left:282.15pt;margin-top:-4.35pt;width:36.95pt;height:12.1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">
                <v:imagedata r:id="rId51" o:title=""/>
              </v:shape>
            </w:pict>
          </mc:Fallback>
        </mc:AlternateContent>
      </w:r>
      <w:r>
        <w:rPr>
          <w:noProof/>
        </w:rPr>
        <mc:AlternateContent>
          <mc:Choice Requires="wpi">
            <w:drawing>
              <wp:anchor distT="0" distB="0" distL="114300" distR="114300" simplePos="0" relativeHeight="251731968" behindDoc="0" locked="0" layoutInCell="1" allowOverlap="1" wp14:anchorId="6C728A39" wp14:editId="59EDC701">
                <wp:simplePos x="0" y="0"/>
                <wp:positionH relativeFrom="column">
                  <wp:posOffset>2721487</wp:posOffset>
                </wp:positionH>
                <wp:positionV relativeFrom="paragraph">
                  <wp:posOffset>138902</wp:posOffset>
                </wp:positionV>
                <wp:extent cx="244080" cy="18360"/>
                <wp:effectExtent l="38100" t="38100" r="35560" b="33020"/>
                <wp:wrapNone/>
                <wp:docPr id="1792328397" name="Ink 21"/>
                <wp:cNvGraphicFramePr/>
                <a:graphic xmlns:a="http://schemas.openxmlformats.org/drawingml/2006/main">
                  <a:graphicData uri="http://schemas.microsoft.com/office/word/2010/wordprocessingInk">
                    <w14:contentPart bwMode="auto" r:id="rId52">
                      <w14:nvContentPartPr>
                        <w14:cNvContentPartPr/>
                      </w14:nvContentPartPr>
                      <w14:xfrm>
                        <a:off x="0" y="0"/>
                        <a:ext cx="244080" cy="18360"/>
                      </w14:xfrm>
                    </w14:contentPart>
                  </a:graphicData>
                </a:graphic>
              </wp:anchor>
            </w:drawing>
          </mc:Choice>
          <mc:Fallback xmlns:w16cei="http://schemas.microsoft.com/office/word/2026/wordml/cei">
            <w:pict>
              <v:shape w14:anchorId="3F073FBB" id="Ink 21" o:spid="_x0000_s1026" type="#_x0000_t75" style="position:absolute;margin-left:213.8pt;margin-top:10.45pt;width:20.2pt;height:2.4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">
                <v:imagedata r:id="rId53" o:title=""/>
              </v:shape>
            </w:pict>
          </mc:Fallback>
        </mc:AlternateContent>
      </w:r>
      <w:r>
        <w:rPr>
          <w:noProof/>
        </w:rPr>
        <mc:AlternateContent>
          <mc:Choice Requires="wpi">
            <w:drawing>
              <wp:anchor distT="0" distB="0" distL="114300" distR="114300" simplePos="0" relativeHeight="251730944" behindDoc="0" locked="0" layoutInCell="1" allowOverlap="1" wp14:anchorId="2FAEABA9" wp14:editId="5FB479EA">
                <wp:simplePos x="0" y="0"/>
                <wp:positionH relativeFrom="column">
                  <wp:posOffset>2636887</wp:posOffset>
                </wp:positionH>
                <wp:positionV relativeFrom="paragraph">
                  <wp:posOffset>7502</wp:posOffset>
                </wp:positionV>
                <wp:extent cx="339480" cy="16200"/>
                <wp:effectExtent l="38100" t="38100" r="41910" b="34925"/>
                <wp:wrapNone/>
                <wp:docPr id="908983633" name="Ink 20"/>
                <wp:cNvGraphicFramePr/>
                <a:graphic xmlns:a="http://schemas.openxmlformats.org/drawingml/2006/main">
                  <a:graphicData uri="http://schemas.microsoft.com/office/word/2010/wordprocessingInk">
                    <w14:contentPart bwMode="auto" r:id="rId54">
                      <w14:nvContentPartPr>
                        <w14:cNvContentPartPr/>
                      </w14:nvContentPartPr>
                      <w14:xfrm>
                        <a:off x="0" y="0"/>
                        <a:ext cx="339480" cy="16200"/>
                      </w14:xfrm>
                    </w14:contentPart>
                  </a:graphicData>
                </a:graphic>
              </wp:anchor>
            </w:drawing>
          </mc:Choice>
          <mc:Fallback xmlns:w16cei="http://schemas.microsoft.com/office/word/2026/wordml/cei">
            <w:pict>
              <v:shape w14:anchorId="7C4EA766" id="Ink 20" o:spid="_x0000_s1026" type="#_x0000_t75" style="position:absolute;margin-left:207.15pt;margin-top:.1pt;width:27.75pt;height:2.3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">
                <v:imagedata r:id="rId55" o:title=""/>
              </v:shape>
            </w:pict>
          </mc:Fallback>
        </mc:AlternateContent>
      </w:r>
      <w:r>
        <w:rPr>
          <w:noProof/>
        </w:rPr>
        <mc:AlternateContent>
          <mc:Choice Requires="wpi">
            <w:drawing>
              <wp:anchor distT="0" distB="0" distL="114300" distR="114300" simplePos="0" relativeHeight="251729920" behindDoc="0" locked="0" layoutInCell="1" allowOverlap="1" wp14:anchorId="2CAA9BE7" wp14:editId="1AC58C1F">
                <wp:simplePos x="0" y="0"/>
                <wp:positionH relativeFrom="column">
                  <wp:posOffset>1671007</wp:posOffset>
                </wp:positionH>
                <wp:positionV relativeFrom="paragraph">
                  <wp:posOffset>-109858</wp:posOffset>
                </wp:positionV>
                <wp:extent cx="562320" cy="284400"/>
                <wp:effectExtent l="38100" t="38100" r="34925" b="33655"/>
                <wp:wrapNone/>
                <wp:docPr id="715571919" name="Ink 19"/>
                <wp:cNvGraphicFramePr/>
                <a:graphic xmlns:a="http://schemas.openxmlformats.org/drawingml/2006/main">
                  <a:graphicData uri="http://schemas.microsoft.com/office/word/2010/wordprocessingInk">
                    <w14:contentPart bwMode="auto" r:id="rId56">
                      <w14:nvContentPartPr>
                        <w14:cNvContentPartPr/>
                      </w14:nvContentPartPr>
                      <w14:xfrm>
                        <a:off x="0" y="0"/>
                        <a:ext cx="562320" cy="284400"/>
                      </w14:xfrm>
                    </w14:contentPart>
                  </a:graphicData>
                </a:graphic>
              </wp:anchor>
            </w:drawing>
          </mc:Choice>
          <mc:Fallback xmlns:w16cei="http://schemas.microsoft.com/office/word/2026/wordml/cei">
            <w:pict>
              <v:shape w14:anchorId="45629E98" id="Ink 19" o:spid="_x0000_s1026" type="#_x0000_t75" style="position:absolute;margin-left:131.1pt;margin-top:-9.15pt;width:45.3pt;height:23.4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">
                <v:imagedata r:id="rId57" o:title=""/>
              </v:shape>
            </w:pict>
          </mc:Fallback>
        </mc:AlternateContent>
      </w:r>
      <w:r>
        <w:rPr>
          <w:noProof/>
        </w:rPr>
        <mc:AlternateContent>
          <mc:Choice Requires="wpi">
            <w:drawing>
              <wp:anchor distT="0" distB="0" distL="114300" distR="114300" simplePos="0" relativeHeight="251728896" behindDoc="0" locked="0" layoutInCell="1" allowOverlap="1" wp14:anchorId="4854FF80" wp14:editId="51850105">
                <wp:simplePos x="0" y="0"/>
                <wp:positionH relativeFrom="column">
                  <wp:posOffset>2058367</wp:posOffset>
                </wp:positionH>
                <wp:positionV relativeFrom="paragraph">
                  <wp:posOffset>-19858</wp:posOffset>
                </wp:positionV>
                <wp:extent cx="122760" cy="173160"/>
                <wp:effectExtent l="38100" t="38100" r="4445" b="43180"/>
                <wp:wrapNone/>
                <wp:docPr id="1953204049" name="Ink 18"/>
                <wp:cNvGraphicFramePr/>
                <a:graphic xmlns:a="http://schemas.openxmlformats.org/drawingml/2006/main">
                  <a:graphicData uri="http://schemas.microsoft.com/office/word/2010/wordprocessingInk">
                    <w14:contentPart bwMode="auto" r:id="rId58">
                      <w14:nvContentPartPr>
                        <w14:cNvContentPartPr/>
                      </w14:nvContentPartPr>
                      <w14:xfrm>
                        <a:off x="0" y="0"/>
                        <a:ext cx="122760" cy="173160"/>
                      </w14:xfrm>
                    </w14:contentPart>
                  </a:graphicData>
                </a:graphic>
              </wp:anchor>
            </w:drawing>
          </mc:Choice>
          <mc:Fallback xmlns:w16cei="http://schemas.microsoft.com/office/word/2026/wordml/cei">
            <w:pict>
              <v:shape w14:anchorId="2B719A7E" id="Ink 18" o:spid="_x0000_s1026" type="#_x0000_t75" style="position:absolute;margin-left:161.6pt;margin-top:-2.05pt;width:10.65pt;height:14.6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">
                <v:imagedata r:id="rId59" o:title=""/>
              </v:shape>
            </w:pict>
          </mc:Fallback>
        </mc:AlternateContent>
      </w:r>
      <w:r>
        <w:rPr>
          <w:noProof/>
        </w:rPr>
        <mc:AlternateContent>
          <mc:Choice Requires="wpi">
            <w:drawing>
              <wp:anchor distT="0" distB="0" distL="114300" distR="114300" simplePos="0" relativeHeight="251727872" behindDoc="0" locked="0" layoutInCell="1" allowOverlap="1" wp14:anchorId="1B59B468" wp14:editId="7EC99271">
                <wp:simplePos x="0" y="0"/>
                <wp:positionH relativeFrom="column">
                  <wp:posOffset>1398270</wp:posOffset>
                </wp:positionH>
                <wp:positionV relativeFrom="paragraph">
                  <wp:posOffset>-20320</wp:posOffset>
                </wp:positionV>
                <wp:extent cx="607750" cy="164465"/>
                <wp:effectExtent l="38100" t="38100" r="40005" b="38735"/>
                <wp:wrapNone/>
                <wp:docPr id="1765562463" name="Ink 17"/>
                <wp:cNvGraphicFramePr/>
                <a:graphic xmlns:a="http://schemas.openxmlformats.org/drawingml/2006/main">
                  <a:graphicData uri="http://schemas.microsoft.com/office/word/2010/wordprocessingInk">
                    <w14:contentPart bwMode="auto" r:id="rId60">
                      <w14:nvContentPartPr>
                        <w14:cNvContentPartPr/>
                      </w14:nvContentPartPr>
                      <w14:xfrm>
                        <a:off x="0" y="0"/>
                        <a:ext cx="607750" cy="164465"/>
                      </w14:xfrm>
                    </w14:contentPart>
                  </a:graphicData>
                </a:graphic>
              </wp:anchor>
            </w:drawing>
          </mc:Choice>
          <mc:Fallback xmlns:w16cei="http://schemas.microsoft.com/office/word/2026/wordml/cei">
            <w:pict>
              <v:shape w14:anchorId="6C6BD78E" id="Ink 17" o:spid="_x0000_s1026" type="#_x0000_t75" style="position:absolute;margin-left:109.6pt;margin-top:-2.1pt;width:48.8pt;height:13.9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">
                <v:imagedata r:id="rId61" o:title=""/>
              </v:shape>
            </w:pict>
          </mc:Fallback>
        </mc:AlternateContent>
      </w:r>
      <w:r>
        <w:rPr>
          <w:noProof/>
        </w:rPr>
        <mc:AlternateContent>
          <mc:Choice Requires="wpi">
            <w:drawing>
              <wp:anchor distT="0" distB="0" distL="114300" distR="114300" simplePos="0" relativeHeight="251722752" behindDoc="0" locked="0" layoutInCell="1" allowOverlap="1" wp14:anchorId="061AF4EF" wp14:editId="45B1B43A">
                <wp:simplePos x="0" y="0"/>
                <wp:positionH relativeFrom="column">
                  <wp:posOffset>551180</wp:posOffset>
                </wp:positionH>
                <wp:positionV relativeFrom="paragraph">
                  <wp:posOffset>-178435</wp:posOffset>
                </wp:positionV>
                <wp:extent cx="961390" cy="407670"/>
                <wp:effectExtent l="38100" t="38100" r="41910" b="36830"/>
                <wp:wrapNone/>
                <wp:docPr id="621373421" name="Ink 12"/>
                <wp:cNvGraphicFramePr/>
                <a:graphic xmlns:a="http://schemas.openxmlformats.org/drawingml/2006/main">
                  <a:graphicData uri="http://schemas.microsoft.com/office/word/2010/wordprocessingInk">
                    <w14:contentPart bwMode="auto" r:id="rId62">
                      <w14:nvContentPartPr>
                        <w14:cNvContentPartPr/>
                      </w14:nvContentPartPr>
                      <w14:xfrm>
                        <a:off x="0" y="0"/>
                        <a:ext cx="961390" cy="407670"/>
                      </w14:xfrm>
                    </w14:contentPart>
                  </a:graphicData>
                </a:graphic>
              </wp:anchor>
            </w:drawing>
          </mc:Choice>
          <mc:Fallback xmlns:w16cei="http://schemas.microsoft.com/office/word/2026/wordml/cei">
            <w:pict>
              <v:shape w14:anchorId="5C8B012F" id="Ink 12" o:spid="_x0000_s1026" type="#_x0000_t75" style="position:absolute;margin-left:42.9pt;margin-top:-14.55pt;width:76.65pt;height:33.0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">
                <v:imagedata r:id="rId63" o:title=""/>
              </v:shape>
            </w:pict>
          </mc:Fallback>
        </mc:AlternateContent>
      </w:r>
      <w:r>
        <w:rPr>
          <w:noProof/>
        </w:rPr>
        <mc:AlternateContent>
          <mc:Choice Requires="wpi">
            <w:drawing>
              <wp:anchor distT="0" distB="0" distL="114300" distR="114300" simplePos="0" relativeHeight="251717632" behindDoc="0" locked="0" layoutInCell="1" allowOverlap="1" wp14:anchorId="2A79AFA6" wp14:editId="2EE26070">
                <wp:simplePos x="0" y="0"/>
                <wp:positionH relativeFrom="column">
                  <wp:posOffset>814207</wp:posOffset>
                </wp:positionH>
                <wp:positionV relativeFrom="paragraph">
                  <wp:posOffset>-94018</wp:posOffset>
                </wp:positionV>
                <wp:extent cx="281880" cy="262080"/>
                <wp:effectExtent l="25400" t="38100" r="36195" b="43180"/>
                <wp:wrapNone/>
                <wp:docPr id="834859203" name="Ink 7"/>
                <wp:cNvGraphicFramePr/>
                <a:graphic xmlns:a="http://schemas.openxmlformats.org/drawingml/2006/main">
                  <a:graphicData uri="http://schemas.microsoft.com/office/word/2010/wordprocessingInk">
                    <w14:contentPart bwMode="auto" r:id="rId64">
                      <w14:nvContentPartPr>
                        <w14:cNvContentPartPr/>
                      </w14:nvContentPartPr>
                      <w14:xfrm>
                        <a:off x="0" y="0"/>
                        <a:ext cx="281880" cy="262080"/>
                      </w14:xfrm>
                    </w14:contentPart>
                  </a:graphicData>
                </a:graphic>
              </wp:anchor>
            </w:drawing>
          </mc:Choice>
          <mc:Fallback xmlns:w16cei="http://schemas.microsoft.com/office/word/2026/wordml/cei">
            <w:pict>
              <v:shape w14:anchorId="2CEE50C1" id="Ink 7" o:spid="_x0000_s1026" type="#_x0000_t75" style="position:absolute;margin-left:63.6pt;margin-top:-7.9pt;width:23.2pt;height:21.6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">
                <v:imagedata r:id="rId65" o:title=""/>
              </v:shape>
            </w:pict>
          </mc:Fallback>
        </mc:AlternateContent>
      </w:r>
      <w:r>
        <w:rPr>
          <w:noProof/>
        </w:rPr>
        <mc:AlternateContent>
          <mc:Choice Requires="wpi">
            <w:drawing>
              <wp:anchor distT="0" distB="0" distL="114300" distR="114300" simplePos="0" relativeHeight="251711488" behindDoc="0" locked="0" layoutInCell="1" allowOverlap="1" wp14:anchorId="406EBF2F" wp14:editId="27A63C18">
                <wp:simplePos x="0" y="0"/>
                <wp:positionH relativeFrom="column">
                  <wp:posOffset>87367</wp:posOffset>
                </wp:positionH>
                <wp:positionV relativeFrom="paragraph">
                  <wp:posOffset>-9778</wp:posOffset>
                </wp:positionV>
                <wp:extent cx="127080" cy="141480"/>
                <wp:effectExtent l="25400" t="38100" r="38100" b="36830"/>
                <wp:wrapNone/>
                <wp:docPr id="1765290054" name="Ink 1"/>
                <wp:cNvGraphicFramePr/>
                <a:graphic xmlns:a="http://schemas.openxmlformats.org/drawingml/2006/main">
                  <a:graphicData uri="http://schemas.microsoft.com/office/word/2010/wordprocessingInk">
                    <w14:contentPart bwMode="auto" r:id="rId66">
                      <w14:nvContentPartPr>
                        <w14:cNvContentPartPr/>
                      </w14:nvContentPartPr>
                      <w14:xfrm>
                        <a:off x="0" y="0"/>
                        <a:ext cx="127080" cy="141480"/>
                      </w14:xfrm>
                    </w14:contentPart>
                  </a:graphicData>
                </a:graphic>
              </wp:anchor>
            </w:drawing>
          </mc:Choice>
          <mc:Fallback xmlns:w16cei="http://schemas.microsoft.com/office/word/2026/wordml/cei">
            <w:pict>
              <v:shape w14:anchorId="5462FF20" id="Ink 1" o:spid="_x0000_s1026" type="#_x0000_t75" style="position:absolute;margin-left:6.4pt;margin-top:-1.25pt;width:10.95pt;height:12.1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">
                <v:imagedata r:id="rId67" o:title=""/>
              </v:shape>
            </w:pict>
          </mc:Fallback>
        </mc:AlternateContent>
      </w:r>
      <w:r w:rsidR="0065236E">
        <w:t xml:space="preserve">                                                                                                                                    </w:t>
      </w:r>
    </w:p>
    <w:p w14:paraId="70CE7F8F" w14:textId="77777777" w:rsidR="00F04B7A" w:rsidRDefault="0065236E" w:rsidP="002650F1">
      <w:r>
        <w:t xml:space="preserve">   </w:t>
      </w:r>
    </w:p>
    <w:p w14:paraId="65B29639" w14:textId="77777777" w:rsidR="00260D68" w:rsidRDefault="00260D68" w:rsidP="002650F1"/>
    <w:p w14:paraId="3D050BE4" w14:textId="77777777" w:rsidR="00260D68" w:rsidRDefault="00260D68" w:rsidP="002650F1"/>
    <w:p w14:paraId="332B2343" w14:textId="0F39F1FC" w:rsidR="00260D68" w:rsidRDefault="00260D68" w:rsidP="002650F1">
      <w:r>
        <w:lastRenderedPageBreak/>
        <w:t>Here is a rough approximation as to how gigantic this number is:</w:t>
      </w:r>
    </w:p>
    <w:p w14:paraId="715ECD4A" w14:textId="77777777" w:rsidR="004C5318" w:rsidRDefault="004C5318" w:rsidP="002650F1"/>
    <w:p w14:paraId="586C3D31" w14:textId="73E0EA09" w:rsidR="00DB2875" w:rsidRDefault="004C5318" w:rsidP="002650F1">
      <w:r>
        <w:t>Googolplexplex .   .   . plex  = 1 Layer</w:t>
      </w:r>
      <w:r w:rsidR="00DB2875">
        <w:t>s</w:t>
      </w:r>
    </w:p>
    <w:p w14:paraId="24D04D0F" w14:textId="020A1F96" w:rsidR="004C5318" w:rsidRDefault="004C5318" w:rsidP="002650F1">
      <w:r>
        <w:t xml:space="preserve">                   1      2               Googolplexplex .    .   . plex = 2 Layers</w:t>
      </w:r>
    </w:p>
    <w:p w14:paraId="6A4A26A7" w14:textId="77777777" w:rsidR="004C5318" w:rsidRDefault="004C5318" w:rsidP="002650F1">
      <w:r>
        <w:t xml:space="preserve">                                                                 1      2                  .</w:t>
      </w:r>
    </w:p>
    <w:p w14:paraId="3076465C" w14:textId="77777777" w:rsidR="004C5318" w:rsidRDefault="004C5318" w:rsidP="002650F1">
      <w:r>
        <w:t xml:space="preserve">                                                                                                       .</w:t>
      </w:r>
    </w:p>
    <w:p w14:paraId="3BD0260E" w14:textId="77777777" w:rsidR="004C5318" w:rsidRDefault="004C5318" w:rsidP="002650F1">
      <w:r>
        <w:t xml:space="preserve">                                                                                                               .</w:t>
      </w:r>
    </w:p>
    <w:p w14:paraId="3A37DEDB" w14:textId="77777777" w:rsidR="004C5318" w:rsidRDefault="004C5318" w:rsidP="002650F1">
      <w:r>
        <w:t xml:space="preserve">                                                                                                            Googolplexplex .   .   . plex  =  256 Layers   </w:t>
      </w:r>
    </w:p>
    <w:p w14:paraId="30220E7A" w14:textId="3DFAE091" w:rsidR="004C5318" w:rsidRDefault="004C5318" w:rsidP="002650F1">
      <w:r>
        <w:t xml:space="preserve">                                                                                                                                1       2              Googolplex           </w:t>
      </w:r>
    </w:p>
    <w:p w14:paraId="46167C9C" w14:textId="77777777" w:rsidR="00260D68" w:rsidRDefault="00260D68" w:rsidP="002650F1"/>
    <w:p w14:paraId="2BD07C67" w14:textId="531367EE" w:rsidR="00F04B7A" w:rsidRDefault="00F04B7A" w:rsidP="002650F1">
      <w:r>
        <w:t>And this is just the smallest polyhedral operation with an integer &gt; 1</w:t>
      </w:r>
      <w:r w:rsidR="00725725">
        <w:t>!</w:t>
      </w:r>
    </w:p>
    <w:p w14:paraId="5E296BBD" w14:textId="77777777" w:rsidR="00D412C8" w:rsidRDefault="00D412C8" w:rsidP="002650F1"/>
    <w:p w14:paraId="6D437D9E" w14:textId="608307C0" w:rsidR="00D412C8" w:rsidRDefault="00D412C8" w:rsidP="002650F1">
      <w:r>
        <w:t>Tetrahedron(3) = square(3) inside square(3)</w:t>
      </w:r>
    </w:p>
    <w:p w14:paraId="6288D8CB" w14:textId="77777777" w:rsidR="00D412C8" w:rsidRDefault="00D412C8" w:rsidP="002650F1"/>
    <w:p w14:paraId="7613B1DB" w14:textId="25C243C1" w:rsidR="00D412C8" w:rsidRDefault="00D412C8" w:rsidP="002650F1">
      <w:r>
        <w:t xml:space="preserve">Now square(3) = </w:t>
      </w:r>
    </w:p>
    <w:p w14:paraId="7BEF1838" w14:textId="7EFC0211" w:rsidR="00D412C8" w:rsidRDefault="00862950" w:rsidP="002650F1">
      <w:r>
        <w:rPr>
          <w:noProof/>
        </w:rPr>
        <mc:AlternateContent>
          <mc:Choice Requires="wpi">
            <w:drawing>
              <wp:anchor distT="0" distB="0" distL="114300" distR="114300" simplePos="0" relativeHeight="251796480" behindDoc="0" locked="0" layoutInCell="1" allowOverlap="1" wp14:anchorId="24E83778" wp14:editId="23DF6089">
                <wp:simplePos x="0" y="0"/>
                <wp:positionH relativeFrom="column">
                  <wp:posOffset>3777540</wp:posOffset>
                </wp:positionH>
                <wp:positionV relativeFrom="paragraph">
                  <wp:posOffset>-283723</wp:posOffset>
                </wp:positionV>
                <wp:extent cx="1861200" cy="797040"/>
                <wp:effectExtent l="38100" t="38100" r="0" b="41275"/>
                <wp:wrapNone/>
                <wp:docPr id="1987542769" name="Ink 39"/>
                <wp:cNvGraphicFramePr/>
                <a:graphic xmlns:a="http://schemas.openxmlformats.org/drawingml/2006/main">
                  <a:graphicData uri="http://schemas.microsoft.com/office/word/2010/wordprocessingInk">
                    <w14:contentPart bwMode="auto" r:id="rId68">
                      <w14:nvContentPartPr>
                        <w14:cNvContentPartPr/>
                      </w14:nvContentPartPr>
                      <w14:xfrm>
                        <a:off x="0" y="0"/>
                        <a:ext cx="1861200" cy="797040"/>
                      </w14:xfrm>
                    </w14:contentPart>
                  </a:graphicData>
                </a:graphic>
              </wp:anchor>
            </w:drawing>
          </mc:Choice>
          <mc:Fallback>
            <w:pict>
              <v:shapetype w14:anchorId="0B211C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296.95pt;margin-top:-22.85pt;width:147.5pt;height:63.7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">
                <v:imagedata r:id="rId69" o:title=""/>
              </v:shape>
            </w:pict>
          </mc:Fallback>
        </mc:AlternateContent>
      </w:r>
      <w:r>
        <w:rPr>
          <w:noProof/>
        </w:rPr>
        <mc:AlternateContent>
          <mc:Choice Requires="wpi">
            <w:drawing>
              <wp:anchor distT="0" distB="0" distL="114300" distR="114300" simplePos="0" relativeHeight="251795456" behindDoc="0" locked="0" layoutInCell="1" allowOverlap="1" wp14:anchorId="230C0F6D" wp14:editId="67A82C4F">
                <wp:simplePos x="0" y="0"/>
                <wp:positionH relativeFrom="column">
                  <wp:posOffset>4615815</wp:posOffset>
                </wp:positionH>
                <wp:positionV relativeFrom="paragraph">
                  <wp:posOffset>-242570</wp:posOffset>
                </wp:positionV>
                <wp:extent cx="1061280" cy="690395"/>
                <wp:effectExtent l="38100" t="38100" r="43815" b="33655"/>
                <wp:wrapNone/>
                <wp:docPr id="2124379121" name="Ink 38"/>
                <wp:cNvGraphicFramePr/>
                <a:graphic xmlns:a="http://schemas.openxmlformats.org/drawingml/2006/main">
                  <a:graphicData uri="http://schemas.microsoft.com/office/word/2010/wordprocessingInk">
                    <w14:contentPart bwMode="auto" r:id="rId70">
                      <w14:nvContentPartPr>
                        <w14:cNvContentPartPr/>
                      </w14:nvContentPartPr>
                      <w14:xfrm>
                        <a:off x="0" y="0"/>
                        <a:ext cx="1061280" cy="690395"/>
                      </w14:xfrm>
                    </w14:contentPart>
                  </a:graphicData>
                </a:graphic>
              </wp:anchor>
            </w:drawing>
          </mc:Choice>
          <mc:Fallback>
            <w:pict>
              <v:shape w14:anchorId="4880B753" id="Ink 38" o:spid="_x0000_s1026" type="#_x0000_t75" style="position:absolute;margin-left:362.95pt;margin-top:-19.6pt;width:84.55pt;height:55.3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">
                <v:imagedata r:id="rId71" o:title=""/>
              </v:shape>
            </w:pict>
          </mc:Fallback>
        </mc:AlternateContent>
      </w:r>
      <w:r>
        <w:rPr>
          <w:noProof/>
        </w:rPr>
        <mc:AlternateContent>
          <mc:Choice Requires="wpi">
            <w:drawing>
              <wp:anchor distT="0" distB="0" distL="114300" distR="114300" simplePos="0" relativeHeight="251791360" behindDoc="0" locked="0" layoutInCell="1" allowOverlap="1" wp14:anchorId="3239A091" wp14:editId="5C52DD59">
                <wp:simplePos x="0" y="0"/>
                <wp:positionH relativeFrom="column">
                  <wp:posOffset>4749165</wp:posOffset>
                </wp:positionH>
                <wp:positionV relativeFrom="paragraph">
                  <wp:posOffset>123190</wp:posOffset>
                </wp:positionV>
                <wp:extent cx="288660" cy="295910"/>
                <wp:effectExtent l="38100" t="38100" r="16510" b="34290"/>
                <wp:wrapNone/>
                <wp:docPr id="1341787977" name="Ink 34"/>
                <wp:cNvGraphicFramePr/>
                <a:graphic xmlns:a="http://schemas.openxmlformats.org/drawingml/2006/main">
                  <a:graphicData uri="http://schemas.microsoft.com/office/word/2010/wordprocessingInk">
                    <w14:contentPart bwMode="auto" r:id="rId72">
                      <w14:nvContentPartPr>
                        <w14:cNvContentPartPr/>
                      </w14:nvContentPartPr>
                      <w14:xfrm>
                        <a:off x="0" y="0"/>
                        <a:ext cx="288660" cy="295910"/>
                      </w14:xfrm>
                    </w14:contentPart>
                  </a:graphicData>
                </a:graphic>
              </wp:anchor>
            </w:drawing>
          </mc:Choice>
          <mc:Fallback>
            <w:pict>
              <v:shape w14:anchorId="26EB1AD5" id="Ink 34" o:spid="_x0000_s1026" type="#_x0000_t75" style="position:absolute;margin-left:373.45pt;margin-top:9.2pt;width:23.75pt;height:24.2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">
                <v:imagedata r:id="rId73" o:title=""/>
              </v:shape>
            </w:pict>
          </mc:Fallback>
        </mc:AlternateContent>
      </w:r>
      <w:r>
        <w:rPr>
          <w:noProof/>
        </w:rPr>
        <mc:AlternateContent>
          <mc:Choice Requires="wpi">
            <w:drawing>
              <wp:anchor distT="0" distB="0" distL="114300" distR="114300" simplePos="0" relativeHeight="251786240" behindDoc="0" locked="0" layoutInCell="1" allowOverlap="1" wp14:anchorId="060F673D" wp14:editId="0D786D9E">
                <wp:simplePos x="0" y="0"/>
                <wp:positionH relativeFrom="column">
                  <wp:posOffset>4098290</wp:posOffset>
                </wp:positionH>
                <wp:positionV relativeFrom="paragraph">
                  <wp:posOffset>205105</wp:posOffset>
                </wp:positionV>
                <wp:extent cx="579485" cy="228815"/>
                <wp:effectExtent l="38100" t="38100" r="43180" b="38100"/>
                <wp:wrapNone/>
                <wp:docPr id="1867092508" name="Ink 29"/>
                <wp:cNvGraphicFramePr/>
                <a:graphic xmlns:a="http://schemas.openxmlformats.org/drawingml/2006/main">
                  <a:graphicData uri="http://schemas.microsoft.com/office/word/2010/wordprocessingInk">
                    <w14:contentPart bwMode="auto" r:id="rId74">
                      <w14:nvContentPartPr>
                        <w14:cNvContentPartPr/>
                      </w14:nvContentPartPr>
                      <w14:xfrm>
                        <a:off x="0" y="0"/>
                        <a:ext cx="579485" cy="228815"/>
                      </w14:xfrm>
                    </w14:contentPart>
                  </a:graphicData>
                </a:graphic>
              </wp:anchor>
            </w:drawing>
          </mc:Choice>
          <mc:Fallback>
            <w:pict>
              <v:shape w14:anchorId="3742928A" id="Ink 29" o:spid="_x0000_s1026" type="#_x0000_t75" style="position:absolute;margin-left:322.2pt;margin-top:15.65pt;width:46.65pt;height:19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">
                <v:imagedata r:id="rId75" o:title=""/>
              </v:shape>
            </w:pict>
          </mc:Fallback>
        </mc:AlternateContent>
      </w:r>
      <w:r>
        <w:rPr>
          <w:noProof/>
        </w:rPr>
        <mc:AlternateContent>
          <mc:Choice Requires="wpi">
            <w:drawing>
              <wp:anchor distT="0" distB="0" distL="114300" distR="114300" simplePos="0" relativeHeight="251778048" behindDoc="0" locked="0" layoutInCell="1" allowOverlap="1" wp14:anchorId="5E3BF130" wp14:editId="451BEF17">
                <wp:simplePos x="0" y="0"/>
                <wp:positionH relativeFrom="column">
                  <wp:posOffset>1875155</wp:posOffset>
                </wp:positionH>
                <wp:positionV relativeFrom="paragraph">
                  <wp:posOffset>-90170</wp:posOffset>
                </wp:positionV>
                <wp:extent cx="1668365" cy="669925"/>
                <wp:effectExtent l="38100" t="38100" r="0" b="41275"/>
                <wp:wrapNone/>
                <wp:docPr id="1142174178" name="Ink 21"/>
                <wp:cNvGraphicFramePr/>
                <a:graphic xmlns:a="http://schemas.openxmlformats.org/drawingml/2006/main">
                  <a:graphicData uri="http://schemas.microsoft.com/office/word/2010/wordprocessingInk">
                    <w14:contentPart bwMode="auto" r:id="rId76">
                      <w14:nvContentPartPr>
                        <w14:cNvContentPartPr/>
                      </w14:nvContentPartPr>
                      <w14:xfrm>
                        <a:off x="0" y="0"/>
                        <a:ext cx="1668365" cy="669925"/>
                      </w14:xfrm>
                    </w14:contentPart>
                  </a:graphicData>
                </a:graphic>
              </wp:anchor>
            </w:drawing>
          </mc:Choice>
          <mc:Fallback>
            <w:pict>
              <v:shape w14:anchorId="01B8D49D" id="Ink 21" o:spid="_x0000_s1026" type="#_x0000_t75" style="position:absolute;margin-left:147.15pt;margin-top:-7.6pt;width:132.35pt;height:53.7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">
                <v:imagedata r:id="rId77" o:title=""/>
              </v:shape>
            </w:pict>
          </mc:Fallback>
        </mc:AlternateContent>
      </w:r>
      <w:r>
        <w:rPr>
          <w:noProof/>
        </w:rPr>
        <mc:AlternateContent>
          <mc:Choice Requires="wpi">
            <w:drawing>
              <wp:anchor distT="0" distB="0" distL="114300" distR="114300" simplePos="0" relativeHeight="251771904" behindDoc="0" locked="0" layoutInCell="1" allowOverlap="1" wp14:anchorId="38D783FF" wp14:editId="3C38A465">
                <wp:simplePos x="0" y="0"/>
                <wp:positionH relativeFrom="column">
                  <wp:posOffset>2551380</wp:posOffset>
                </wp:positionH>
                <wp:positionV relativeFrom="paragraph">
                  <wp:posOffset>55397</wp:posOffset>
                </wp:positionV>
                <wp:extent cx="554040" cy="471240"/>
                <wp:effectExtent l="38100" t="38100" r="30480" b="36830"/>
                <wp:wrapNone/>
                <wp:docPr id="1644957576" name="Ink 15"/>
                <wp:cNvGraphicFramePr/>
                <a:graphic xmlns:a="http://schemas.openxmlformats.org/drawingml/2006/main">
                  <a:graphicData uri="http://schemas.microsoft.com/office/word/2010/wordprocessingInk">
                    <w14:contentPart bwMode="auto" r:id="rId78">
                      <w14:nvContentPartPr>
                        <w14:cNvContentPartPr/>
                      </w14:nvContentPartPr>
                      <w14:xfrm>
                        <a:off x="0" y="0"/>
                        <a:ext cx="554040" cy="471240"/>
                      </w14:xfrm>
                    </w14:contentPart>
                  </a:graphicData>
                </a:graphic>
              </wp:anchor>
            </w:drawing>
          </mc:Choice>
          <mc:Fallback>
            <w:pict>
              <v:shape w14:anchorId="277A6251" id="Ink 15" o:spid="_x0000_s1026" type="#_x0000_t75" style="position:absolute;margin-left:200.4pt;margin-top:3.85pt;width:44.65pt;height:38.0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">
                <v:imagedata r:id="rId79" o:title=""/>
              </v:shape>
            </w:pict>
          </mc:Fallback>
        </mc:AlternateContent>
      </w:r>
      <w:r>
        <w:rPr>
          <w:noProof/>
        </w:rPr>
        <mc:AlternateContent>
          <mc:Choice Requires="wpi">
            <w:drawing>
              <wp:anchor distT="0" distB="0" distL="114300" distR="114300" simplePos="0" relativeHeight="251765760" behindDoc="0" locked="0" layoutInCell="1" allowOverlap="1" wp14:anchorId="61839438" wp14:editId="75A9E577">
                <wp:simplePos x="0" y="0"/>
                <wp:positionH relativeFrom="column">
                  <wp:posOffset>763980</wp:posOffset>
                </wp:positionH>
                <wp:positionV relativeFrom="paragraph">
                  <wp:posOffset>-51883</wp:posOffset>
                </wp:positionV>
                <wp:extent cx="917640" cy="713520"/>
                <wp:effectExtent l="38100" t="38100" r="0" b="36195"/>
                <wp:wrapNone/>
                <wp:docPr id="242561483" name="Ink 9"/>
                <wp:cNvGraphicFramePr/>
                <a:graphic xmlns:a="http://schemas.openxmlformats.org/drawingml/2006/main">
                  <a:graphicData uri="http://schemas.microsoft.com/office/word/2010/wordprocessingInk">
                    <w14:contentPart bwMode="auto" r:id="rId80">
                      <w14:nvContentPartPr>
                        <w14:cNvContentPartPr/>
                      </w14:nvContentPartPr>
                      <w14:xfrm>
                        <a:off x="0" y="0"/>
                        <a:ext cx="917640" cy="713520"/>
                      </w14:xfrm>
                    </w14:contentPart>
                  </a:graphicData>
                </a:graphic>
              </wp:anchor>
            </w:drawing>
          </mc:Choice>
          <mc:Fallback>
            <w:pict>
              <v:shape w14:anchorId="3D65AF00" id="Ink 9" o:spid="_x0000_s1026" type="#_x0000_t75" style="position:absolute;margin-left:59.65pt;margin-top:-4.6pt;width:73.2pt;height:57.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">
                <v:imagedata r:id="rId81" o:title=""/>
              </v:shape>
            </w:pict>
          </mc:Fallback>
        </mc:AlternateContent>
      </w:r>
    </w:p>
    <w:p w14:paraId="27A5856E" w14:textId="61263FF8" w:rsidR="002319A5" w:rsidRDefault="00862950" w:rsidP="002650F1">
      <w:r>
        <w:rPr>
          <w:noProof/>
        </w:rPr>
        <mc:AlternateContent>
          <mc:Choice Requires="wpi">
            <w:drawing>
              <wp:anchor distT="0" distB="0" distL="114300" distR="114300" simplePos="0" relativeHeight="251770880" behindDoc="0" locked="0" layoutInCell="1" allowOverlap="1" wp14:anchorId="20A36212" wp14:editId="2E265672">
                <wp:simplePos x="0" y="0"/>
                <wp:positionH relativeFrom="column">
                  <wp:posOffset>2679065</wp:posOffset>
                </wp:positionH>
                <wp:positionV relativeFrom="paragraph">
                  <wp:posOffset>-26035</wp:posOffset>
                </wp:positionV>
                <wp:extent cx="309820" cy="150285"/>
                <wp:effectExtent l="38100" t="38100" r="20955" b="40640"/>
                <wp:wrapNone/>
                <wp:docPr id="2021278935" name="Ink 14"/>
                <wp:cNvGraphicFramePr/>
                <a:graphic xmlns:a="http://schemas.openxmlformats.org/drawingml/2006/main">
                  <a:graphicData uri="http://schemas.microsoft.com/office/word/2010/wordprocessingInk">
                    <w14:contentPart bwMode="auto" r:id="rId82">
                      <w14:nvContentPartPr>
                        <w14:cNvContentPartPr/>
                      </w14:nvContentPartPr>
                      <w14:xfrm>
                        <a:off x="0" y="0"/>
                        <a:ext cx="309820" cy="150285"/>
                      </w14:xfrm>
                    </w14:contentPart>
                  </a:graphicData>
                </a:graphic>
              </wp:anchor>
            </w:drawing>
          </mc:Choice>
          <mc:Fallback>
            <w:pict>
              <v:shape w14:anchorId="3CAF4C18" id="Ink 14" o:spid="_x0000_s1026" type="#_x0000_t75" style="position:absolute;margin-left:210.45pt;margin-top:-2.55pt;width:25.4pt;height:12.8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">
                <v:imagedata r:id="rId83" o:title=""/>
              </v:shape>
            </w:pict>
          </mc:Fallback>
        </mc:AlternateContent>
      </w:r>
      <w:r>
        <w:rPr>
          <w:noProof/>
        </w:rPr>
        <mc:AlternateContent>
          <mc:Choice Requires="wpi">
            <w:drawing>
              <wp:anchor distT="0" distB="0" distL="114300" distR="114300" simplePos="0" relativeHeight="251764736" behindDoc="0" locked="0" layoutInCell="1" allowOverlap="1" wp14:anchorId="623B4B4C" wp14:editId="29AD56FE">
                <wp:simplePos x="0" y="0"/>
                <wp:positionH relativeFrom="column">
                  <wp:posOffset>914820</wp:posOffset>
                </wp:positionH>
                <wp:positionV relativeFrom="paragraph">
                  <wp:posOffset>-231863</wp:posOffset>
                </wp:positionV>
                <wp:extent cx="639360" cy="514080"/>
                <wp:effectExtent l="38100" t="38100" r="21590" b="32385"/>
                <wp:wrapNone/>
                <wp:docPr id="1947697082" name="Ink 8"/>
                <wp:cNvGraphicFramePr/>
                <a:graphic xmlns:a="http://schemas.openxmlformats.org/drawingml/2006/main">
                  <a:graphicData uri="http://schemas.microsoft.com/office/word/2010/wordprocessingInk">
                    <w14:contentPart bwMode="auto" r:id="rId84">
                      <w14:nvContentPartPr>
                        <w14:cNvContentPartPr/>
                      </w14:nvContentPartPr>
                      <w14:xfrm>
                        <a:off x="0" y="0"/>
                        <a:ext cx="639360" cy="514080"/>
                      </w14:xfrm>
                    </w14:contentPart>
                  </a:graphicData>
                </a:graphic>
              </wp:anchor>
            </w:drawing>
          </mc:Choice>
          <mc:Fallback>
            <w:pict>
              <v:shape w14:anchorId="6D2A0E46" id="Ink 8" o:spid="_x0000_s1026" type="#_x0000_t75" style="position:absolute;margin-left:71.55pt;margin-top:-18.75pt;width:51.35pt;height:41.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">
                <v:imagedata r:id="rId85" o:title=""/>
              </v:shape>
            </w:pict>
          </mc:Fallback>
        </mc:AlternateContent>
      </w:r>
      <w:r>
        <w:rPr>
          <w:noProof/>
        </w:rPr>
        <mc:AlternateContent>
          <mc:Choice Requires="wpi">
            <w:drawing>
              <wp:anchor distT="0" distB="0" distL="114300" distR="114300" simplePos="0" relativeHeight="251763712" behindDoc="0" locked="0" layoutInCell="1" allowOverlap="1" wp14:anchorId="6E70D791" wp14:editId="188ACD60">
                <wp:simplePos x="0" y="0"/>
                <wp:positionH relativeFrom="column">
                  <wp:posOffset>1019220</wp:posOffset>
                </wp:positionH>
                <wp:positionV relativeFrom="paragraph">
                  <wp:posOffset>-116663</wp:posOffset>
                </wp:positionV>
                <wp:extent cx="440280" cy="333720"/>
                <wp:effectExtent l="38100" t="38100" r="29845" b="34925"/>
                <wp:wrapNone/>
                <wp:docPr id="2059952447" name="Ink 7"/>
                <wp:cNvGraphicFramePr/>
                <a:graphic xmlns:a="http://schemas.openxmlformats.org/drawingml/2006/main">
                  <a:graphicData uri="http://schemas.microsoft.com/office/word/2010/wordprocessingInk">
                    <w14:contentPart bwMode="auto" r:id="rId86">
                      <w14:nvContentPartPr>
                        <w14:cNvContentPartPr/>
                      </w14:nvContentPartPr>
                      <w14:xfrm>
                        <a:off x="0" y="0"/>
                        <a:ext cx="440280" cy="333720"/>
                      </w14:xfrm>
                    </w14:contentPart>
                  </a:graphicData>
                </a:graphic>
              </wp:anchor>
            </w:drawing>
          </mc:Choice>
          <mc:Fallback>
            <w:pict>
              <v:shape w14:anchorId="62E12622" id="Ink 7" o:spid="_x0000_s1026" type="#_x0000_t75" style="position:absolute;margin-left:79.75pt;margin-top:-9.7pt;width:35.65pt;height:27.3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">
                <v:imagedata r:id="rId87" o:title=""/>
              </v:shape>
            </w:pict>
          </mc:Fallback>
        </mc:AlternateContent>
      </w:r>
      <w:r>
        <w:rPr>
          <w:noProof/>
        </w:rPr>
        <mc:AlternateContent>
          <mc:Choice Requires="wpi">
            <w:drawing>
              <wp:anchor distT="0" distB="0" distL="114300" distR="114300" simplePos="0" relativeHeight="251762688" behindDoc="0" locked="0" layoutInCell="1" allowOverlap="1" wp14:anchorId="30828F59" wp14:editId="6F01717C">
                <wp:simplePos x="0" y="0"/>
                <wp:positionH relativeFrom="column">
                  <wp:posOffset>1181220</wp:posOffset>
                </wp:positionH>
                <wp:positionV relativeFrom="paragraph">
                  <wp:posOffset>14737</wp:posOffset>
                </wp:positionV>
                <wp:extent cx="115200" cy="154800"/>
                <wp:effectExtent l="38100" t="38100" r="12065" b="36195"/>
                <wp:wrapNone/>
                <wp:docPr id="229542368" name="Ink 6"/>
                <wp:cNvGraphicFramePr/>
                <a:graphic xmlns:a="http://schemas.openxmlformats.org/drawingml/2006/main">
                  <a:graphicData uri="http://schemas.microsoft.com/office/word/2010/wordprocessingInk">
                    <w14:contentPart bwMode="auto" r:id="rId88">
                      <w14:nvContentPartPr>
                        <w14:cNvContentPartPr/>
                      </w14:nvContentPartPr>
                      <w14:xfrm>
                        <a:off x="0" y="0"/>
                        <a:ext cx="115200" cy="154800"/>
                      </w14:xfrm>
                    </w14:contentPart>
                  </a:graphicData>
                </a:graphic>
              </wp:anchor>
            </w:drawing>
          </mc:Choice>
          <mc:Fallback>
            <w:pict>
              <v:shape w14:anchorId="311132C5" id="Ink 6" o:spid="_x0000_s1026" type="#_x0000_t75" style="position:absolute;margin-left:92.5pt;margin-top:.65pt;width:10.05pt;height:13.2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">
                <v:imagedata r:id="rId89" o:title=""/>
              </v:shape>
            </w:pict>
          </mc:Fallback>
        </mc:AlternateContent>
      </w:r>
      <w:r>
        <w:rPr>
          <w:noProof/>
        </w:rPr>
        <mc:AlternateContent>
          <mc:Choice Requires="wpi">
            <w:drawing>
              <wp:anchor distT="0" distB="0" distL="114300" distR="114300" simplePos="0" relativeHeight="251761664" behindDoc="0" locked="0" layoutInCell="1" allowOverlap="1" wp14:anchorId="36636279" wp14:editId="7DB75CBF">
                <wp:simplePos x="0" y="0"/>
                <wp:positionH relativeFrom="column">
                  <wp:posOffset>442500</wp:posOffset>
                </wp:positionH>
                <wp:positionV relativeFrom="paragraph">
                  <wp:posOffset>127417</wp:posOffset>
                </wp:positionV>
                <wp:extent cx="301320" cy="35640"/>
                <wp:effectExtent l="38100" t="38100" r="41910" b="40640"/>
                <wp:wrapNone/>
                <wp:docPr id="904862383" name="Ink 5"/>
                <wp:cNvGraphicFramePr/>
                <a:graphic xmlns:a="http://schemas.openxmlformats.org/drawingml/2006/main">
                  <a:graphicData uri="http://schemas.microsoft.com/office/word/2010/wordprocessingInk">
                    <w14:contentPart bwMode="auto" r:id="rId90">
                      <w14:nvContentPartPr>
                        <w14:cNvContentPartPr/>
                      </w14:nvContentPartPr>
                      <w14:xfrm>
                        <a:off x="0" y="0"/>
                        <a:ext cx="301320" cy="35640"/>
                      </w14:xfrm>
                    </w14:contentPart>
                  </a:graphicData>
                </a:graphic>
              </wp:anchor>
            </w:drawing>
          </mc:Choice>
          <mc:Fallback>
            <w:pict>
              <v:shape w14:anchorId="332020BE" id="Ink 5" o:spid="_x0000_s1026" type="#_x0000_t75" style="position:absolute;margin-left:34.35pt;margin-top:9.55pt;width:24.75pt;height:3.7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">
                <v:imagedata r:id="rId91" o:title=""/>
              </v:shape>
            </w:pict>
          </mc:Fallback>
        </mc:AlternateContent>
      </w:r>
      <w:r>
        <w:rPr>
          <w:noProof/>
        </w:rPr>
        <mc:AlternateContent>
          <mc:Choice Requires="wpi">
            <w:drawing>
              <wp:anchor distT="0" distB="0" distL="114300" distR="114300" simplePos="0" relativeHeight="251760640" behindDoc="0" locked="0" layoutInCell="1" allowOverlap="1" wp14:anchorId="6C9183B0" wp14:editId="04BAF815">
                <wp:simplePos x="0" y="0"/>
                <wp:positionH relativeFrom="column">
                  <wp:posOffset>-24765</wp:posOffset>
                </wp:positionH>
                <wp:positionV relativeFrom="paragraph">
                  <wp:posOffset>-111125</wp:posOffset>
                </wp:positionV>
                <wp:extent cx="782910" cy="359410"/>
                <wp:effectExtent l="38100" t="38100" r="0" b="34290"/>
                <wp:wrapNone/>
                <wp:docPr id="1226966347" name="Ink 4"/>
                <wp:cNvGraphicFramePr/>
                <a:graphic xmlns:a="http://schemas.openxmlformats.org/drawingml/2006/main">
                  <a:graphicData uri="http://schemas.microsoft.com/office/word/2010/wordprocessingInk">
                    <w14:contentPart bwMode="auto" r:id="rId92">
                      <w14:nvContentPartPr>
                        <w14:cNvContentPartPr/>
                      </w14:nvContentPartPr>
                      <w14:xfrm>
                        <a:off x="0" y="0"/>
                        <a:ext cx="782910" cy="359410"/>
                      </w14:xfrm>
                    </w14:contentPart>
                  </a:graphicData>
                </a:graphic>
              </wp:anchor>
            </w:drawing>
          </mc:Choice>
          <mc:Fallback>
            <w:pict>
              <v:shape w14:anchorId="13579814" id="Ink 4" o:spid="_x0000_s1026" type="#_x0000_t75" style="position:absolute;margin-left:-2.45pt;margin-top:-9.25pt;width:62.65pt;height:29.2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">
                <v:imagedata r:id="rId93" o:title=""/>
              </v:shape>
            </w:pict>
          </mc:Fallback>
        </mc:AlternateContent>
      </w:r>
      <w:r>
        <w:rPr>
          <w:noProof/>
        </w:rPr>
        <mc:AlternateContent>
          <mc:Choice Requires="wpi">
            <w:drawing>
              <wp:anchor distT="0" distB="0" distL="114300" distR="114300" simplePos="0" relativeHeight="251757568" behindDoc="0" locked="0" layoutInCell="1" allowOverlap="1" wp14:anchorId="42D817D6" wp14:editId="613CFA42">
                <wp:simplePos x="0" y="0"/>
                <wp:positionH relativeFrom="column">
                  <wp:posOffset>16980</wp:posOffset>
                </wp:positionH>
                <wp:positionV relativeFrom="paragraph">
                  <wp:posOffset>3577</wp:posOffset>
                </wp:positionV>
                <wp:extent cx="182880" cy="186120"/>
                <wp:effectExtent l="25400" t="38100" r="0" b="42545"/>
                <wp:wrapNone/>
                <wp:docPr id="2090519019" name="Ink 1"/>
                <wp:cNvGraphicFramePr/>
                <a:graphic xmlns:a="http://schemas.openxmlformats.org/drawingml/2006/main">
                  <a:graphicData uri="http://schemas.microsoft.com/office/word/2010/wordprocessingInk">
                    <w14:contentPart bwMode="auto" r:id="rId94">
                      <w14:nvContentPartPr>
                        <w14:cNvContentPartPr/>
                      </w14:nvContentPartPr>
                      <w14:xfrm>
                        <a:off x="0" y="0"/>
                        <a:ext cx="182880" cy="186120"/>
                      </w14:xfrm>
                    </w14:contentPart>
                  </a:graphicData>
                </a:graphic>
              </wp:anchor>
            </w:drawing>
          </mc:Choice>
          <mc:Fallback>
            <w:pict>
              <v:shape w14:anchorId="0A7EA515" id="Ink 1" o:spid="_x0000_s1026" type="#_x0000_t75" style="position:absolute;margin-left:.85pt;margin-top:-.2pt;width:15.35pt;height:15.6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">
                <v:imagedata r:id="rId95" o:title=""/>
              </v:shape>
            </w:pict>
          </mc:Fallback>
        </mc:AlternateContent>
      </w:r>
    </w:p>
    <w:p w14:paraId="5A959401" w14:textId="77777777" w:rsidR="00D412C8" w:rsidRDefault="00D412C8" w:rsidP="002650F1"/>
    <w:p w14:paraId="791B0891" w14:textId="45987EC7" w:rsidR="00F04B7A" w:rsidRDefault="00071250" w:rsidP="002650F1">
      <w:r>
        <w:rPr>
          <w:noProof/>
        </w:rPr>
        <mc:AlternateContent>
          <mc:Choice Requires="wpi">
            <w:drawing>
              <wp:anchor distT="0" distB="0" distL="114300" distR="114300" simplePos="0" relativeHeight="251833344" behindDoc="0" locked="0" layoutInCell="1" allowOverlap="1" wp14:anchorId="382CD35C" wp14:editId="7F7AC4B6">
                <wp:simplePos x="0" y="0"/>
                <wp:positionH relativeFrom="column">
                  <wp:posOffset>1978025</wp:posOffset>
                </wp:positionH>
                <wp:positionV relativeFrom="paragraph">
                  <wp:posOffset>80645</wp:posOffset>
                </wp:positionV>
                <wp:extent cx="805825" cy="255270"/>
                <wp:effectExtent l="38100" t="38100" r="45085" b="36830"/>
                <wp:wrapNone/>
                <wp:docPr id="13766620" name="Ink 37"/>
                <wp:cNvGraphicFramePr/>
                <a:graphic xmlns:a="http://schemas.openxmlformats.org/drawingml/2006/main">
                  <a:graphicData uri="http://schemas.microsoft.com/office/word/2010/wordprocessingInk">
                    <w14:contentPart bwMode="auto" r:id="rId96">
                      <w14:nvContentPartPr>
                        <w14:cNvContentPartPr/>
                      </w14:nvContentPartPr>
                      <w14:xfrm>
                        <a:off x="0" y="0"/>
                        <a:ext cx="805825" cy="255270"/>
                      </w14:xfrm>
                    </w14:contentPart>
                  </a:graphicData>
                </a:graphic>
              </wp:anchor>
            </w:drawing>
          </mc:Choice>
          <mc:Fallback>
            <w:pict>
              <v:shapetype w14:anchorId="511F7F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155.25pt;margin-top:5.85pt;width:64.4pt;height:21.0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">
                <v:imagedata r:id="rId97" o:title=""/>
              </v:shape>
            </w:pict>
          </mc:Fallback>
        </mc:AlternateContent>
      </w:r>
      <w:r>
        <w:rPr>
          <w:noProof/>
        </w:rPr>
        <mc:AlternateContent>
          <mc:Choice Requires="wpi">
            <w:drawing>
              <wp:anchor distT="0" distB="0" distL="114300" distR="114300" simplePos="0" relativeHeight="251815936" behindDoc="0" locked="0" layoutInCell="1" allowOverlap="1" wp14:anchorId="2710715E" wp14:editId="0D7D1843">
                <wp:simplePos x="0" y="0"/>
                <wp:positionH relativeFrom="column">
                  <wp:posOffset>691515</wp:posOffset>
                </wp:positionH>
                <wp:positionV relativeFrom="paragraph">
                  <wp:posOffset>12065</wp:posOffset>
                </wp:positionV>
                <wp:extent cx="1079905" cy="290830"/>
                <wp:effectExtent l="38100" t="38100" r="12700" b="39370"/>
                <wp:wrapNone/>
                <wp:docPr id="1837093136" name="Ink 20"/>
                <wp:cNvGraphicFramePr/>
                <a:graphic xmlns:a="http://schemas.openxmlformats.org/drawingml/2006/main">
                  <a:graphicData uri="http://schemas.microsoft.com/office/word/2010/wordprocessingInk">
                    <w14:contentPart bwMode="auto" r:id="rId98">
                      <w14:nvContentPartPr>
                        <w14:cNvContentPartPr/>
                      </w14:nvContentPartPr>
                      <w14:xfrm>
                        <a:off x="0" y="0"/>
                        <a:ext cx="1079905" cy="290830"/>
                      </w14:xfrm>
                    </w14:contentPart>
                  </a:graphicData>
                </a:graphic>
              </wp:anchor>
            </w:drawing>
          </mc:Choice>
          <mc:Fallback>
            <w:pict>
              <v:shape w14:anchorId="561A50A1" id="Ink 20" o:spid="_x0000_s1026" type="#_x0000_t75" style="position:absolute;margin-left:53.95pt;margin-top:.45pt;width:86.05pt;height:23.8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">
                <v:imagedata r:id="rId99" o:title=""/>
              </v:shape>
            </w:pict>
          </mc:Fallback>
        </mc:AlternateContent>
      </w:r>
      <w:r>
        <w:rPr>
          <w:noProof/>
        </w:rPr>
        <mc:AlternateContent>
          <mc:Choice Requires="wpi">
            <w:drawing>
              <wp:anchor distT="0" distB="0" distL="114300" distR="114300" simplePos="0" relativeHeight="251803648" behindDoc="0" locked="0" layoutInCell="1" allowOverlap="1" wp14:anchorId="770C7A21" wp14:editId="0C1514AD">
                <wp:simplePos x="0" y="0"/>
                <wp:positionH relativeFrom="column">
                  <wp:posOffset>495935</wp:posOffset>
                </wp:positionH>
                <wp:positionV relativeFrom="paragraph">
                  <wp:posOffset>42545</wp:posOffset>
                </wp:positionV>
                <wp:extent cx="95760" cy="263160"/>
                <wp:effectExtent l="38100" t="38100" r="0" b="41910"/>
                <wp:wrapNone/>
                <wp:docPr id="725911908" name="Ink 7"/>
                <wp:cNvGraphicFramePr/>
                <a:graphic xmlns:a="http://schemas.openxmlformats.org/drawingml/2006/main">
                  <a:graphicData uri="http://schemas.microsoft.com/office/word/2010/wordprocessingInk">
                    <w14:contentPart bwMode="auto" r:id="rId100">
                      <w14:nvContentPartPr>
                        <w14:cNvContentPartPr/>
                      </w14:nvContentPartPr>
                      <w14:xfrm>
                        <a:off x="0" y="0"/>
                        <a:ext cx="95760" cy="263160"/>
                      </w14:xfrm>
                    </w14:contentPart>
                  </a:graphicData>
                </a:graphic>
                <wp14:sizeRelH relativeFrom="margin">
                  <wp14:pctWidth>0</wp14:pctWidth>
                </wp14:sizeRelH>
                <wp14:sizeRelV relativeFrom="margin">
                  <wp14:pctHeight>0</wp14:pctHeight>
                </wp14:sizeRelV>
              </wp:anchor>
            </w:drawing>
          </mc:Choice>
          <mc:Fallback>
            <w:pict>
              <v:shape w14:anchorId="406D43E6" id="Ink 7" o:spid="_x0000_s1026" type="#_x0000_t75" style="position:absolute;margin-left:38.55pt;margin-top:2.85pt;width:8.55pt;height:21.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">
                <v:imagedata r:id="rId101" o:title=""/>
              </v:shape>
            </w:pict>
          </mc:Fallback>
        </mc:AlternateContent>
      </w:r>
      <w:r>
        <w:rPr>
          <w:noProof/>
        </w:rPr>
        <mc:AlternateContent>
          <mc:Choice Requires="wpi">
            <w:drawing>
              <wp:anchor distT="0" distB="0" distL="114300" distR="114300" simplePos="0" relativeHeight="251799552" behindDoc="0" locked="0" layoutInCell="1" allowOverlap="1" wp14:anchorId="3F55ACAE" wp14:editId="2557CB9F">
                <wp:simplePos x="0" y="0"/>
                <wp:positionH relativeFrom="column">
                  <wp:posOffset>22740</wp:posOffset>
                </wp:positionH>
                <wp:positionV relativeFrom="paragraph">
                  <wp:posOffset>158823</wp:posOffset>
                </wp:positionV>
                <wp:extent cx="243720" cy="16920"/>
                <wp:effectExtent l="38100" t="38100" r="36195" b="34290"/>
                <wp:wrapNone/>
                <wp:docPr id="519453026" name="Ink 3"/>
                <wp:cNvGraphicFramePr/>
                <a:graphic xmlns:a="http://schemas.openxmlformats.org/drawingml/2006/main">
                  <a:graphicData uri="http://schemas.microsoft.com/office/word/2010/wordprocessingInk">
                    <w14:contentPart bwMode="auto" r:id="rId102">
                      <w14:nvContentPartPr>
                        <w14:cNvContentPartPr/>
                      </w14:nvContentPartPr>
                      <w14:xfrm>
                        <a:off x="0" y="0"/>
                        <a:ext cx="243720" cy="16920"/>
                      </w14:xfrm>
                    </w14:contentPart>
                  </a:graphicData>
                </a:graphic>
              </wp:anchor>
            </w:drawing>
          </mc:Choice>
          <mc:Fallback>
            <w:pict>
              <v:shape w14:anchorId="7E84CAB0" id="Ink 3" o:spid="_x0000_s1026" type="#_x0000_t75" style="position:absolute;margin-left:1.3pt;margin-top:12pt;width:20.2pt;height:2.3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13;&#10;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">
                <v:imagedata r:id="rId103" o:title=""/>
              </v:shape>
            </w:pict>
          </mc:Fallback>
        </mc:AlternateContent>
      </w:r>
      <w:r>
        <w:rPr>
          <w:noProof/>
        </w:rPr>
        <mc:AlternateContent>
          <mc:Choice Requires="wpi">
            <w:drawing>
              <wp:anchor distT="0" distB="0" distL="114300" distR="114300" simplePos="0" relativeHeight="251798528" behindDoc="0" locked="0" layoutInCell="1" allowOverlap="1" wp14:anchorId="13EAF1B5" wp14:editId="7BB2F803">
                <wp:simplePos x="0" y="0"/>
                <wp:positionH relativeFrom="column">
                  <wp:posOffset>17340</wp:posOffset>
                </wp:positionH>
                <wp:positionV relativeFrom="paragraph">
                  <wp:posOffset>252783</wp:posOffset>
                </wp:positionV>
                <wp:extent cx="277200" cy="29880"/>
                <wp:effectExtent l="38100" t="38100" r="40640" b="33655"/>
                <wp:wrapNone/>
                <wp:docPr id="1177063307" name="Ink 2"/>
                <wp:cNvGraphicFramePr/>
                <a:graphic xmlns:a="http://schemas.openxmlformats.org/drawingml/2006/main">
                  <a:graphicData uri="http://schemas.microsoft.com/office/word/2010/wordprocessingInk">
                    <w14:contentPart bwMode="auto" r:id="rId104">
                      <w14:nvContentPartPr>
                        <w14:cNvContentPartPr/>
                      </w14:nvContentPartPr>
                      <w14:xfrm>
                        <a:off x="0" y="0"/>
                        <a:ext cx="277200" cy="29880"/>
                      </w14:xfrm>
                    </w14:contentPart>
                  </a:graphicData>
                </a:graphic>
              </wp:anchor>
            </w:drawing>
          </mc:Choice>
          <mc:Fallback>
            <w:pict>
              <v:shape w14:anchorId="52A9F831" id="Ink 2" o:spid="_x0000_s1026" type="#_x0000_t75" style="position:absolute;margin-left:.85pt;margin-top:19.4pt;width:22.85pt;height:3.3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">
                <v:imagedata r:id="rId105" o:title=""/>
              </v:shape>
            </w:pict>
          </mc:Fallback>
        </mc:AlternateContent>
      </w:r>
      <w:r>
        <w:rPr>
          <w:noProof/>
        </w:rPr>
        <mc:AlternateContent>
          <mc:Choice Requires="wpi">
            <w:drawing>
              <wp:anchor distT="0" distB="0" distL="114300" distR="114300" simplePos="0" relativeHeight="251797504" behindDoc="0" locked="0" layoutInCell="1" allowOverlap="1" wp14:anchorId="2FFEF022" wp14:editId="19575713">
                <wp:simplePos x="0" y="0"/>
                <wp:positionH relativeFrom="column">
                  <wp:posOffset>-1740</wp:posOffset>
                </wp:positionH>
                <wp:positionV relativeFrom="paragraph">
                  <wp:posOffset>159543</wp:posOffset>
                </wp:positionV>
                <wp:extent cx="173520" cy="11160"/>
                <wp:effectExtent l="38100" t="38100" r="29845" b="40005"/>
                <wp:wrapNone/>
                <wp:docPr id="722554449" name="Ink 1"/>
                <wp:cNvGraphicFramePr/>
                <a:graphic xmlns:a="http://schemas.openxmlformats.org/drawingml/2006/main">
                  <a:graphicData uri="http://schemas.microsoft.com/office/word/2010/wordprocessingInk">
                    <w14:contentPart bwMode="auto" r:id="rId106">
                      <w14:nvContentPartPr>
                        <w14:cNvContentPartPr/>
                      </w14:nvContentPartPr>
                      <w14:xfrm>
                        <a:off x="0" y="0"/>
                        <a:ext cx="173520" cy="11160"/>
                      </w14:xfrm>
                    </w14:contentPart>
                  </a:graphicData>
                </a:graphic>
              </wp:anchor>
            </w:drawing>
          </mc:Choice>
          <mc:Fallback>
            <w:pict>
              <v:shape w14:anchorId="2B4A4734" id="Ink 1" o:spid="_x0000_s1026" type="#_x0000_t75" style="position:absolute;margin-left:-.65pt;margin-top:12.05pt;width:14.65pt;height:1.9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">
                <v:imagedata r:id="rId107" o:title=""/>
              </v:shape>
            </w:pict>
          </mc:Fallback>
        </mc:AlternateContent>
      </w:r>
    </w:p>
    <w:p w14:paraId="0928D13E" w14:textId="77777777" w:rsidR="00071250" w:rsidRDefault="00071250" w:rsidP="002650F1"/>
    <w:p w14:paraId="7B392C96" w14:textId="2BB23A0D" w:rsidR="00071250" w:rsidRPr="00201AF5" w:rsidRDefault="00201AF5" w:rsidP="002650F1">
      <w:r>
        <w:t>So tetrahedron(3) = 1.6 X 10</w:t>
      </w:r>
      <w:r>
        <w:rPr>
          <w:vertAlign w:val="superscript"/>
        </w:rPr>
        <w:t>40</w:t>
      </w:r>
      <w:r>
        <w:t xml:space="preserve"> </w:t>
      </w:r>
      <w:r w:rsidR="00430E44">
        <w:t>d</w:t>
      </w:r>
      <w:r>
        <w:t>igits inside 1.6 X 10</w:t>
      </w:r>
      <w:r>
        <w:rPr>
          <w:vertAlign w:val="superscript"/>
        </w:rPr>
        <w:t>40</w:t>
      </w:r>
      <w:r>
        <w:t xml:space="preserve"> </w:t>
      </w:r>
      <w:r w:rsidR="00430E44">
        <w:t>d</w:t>
      </w:r>
      <w:r>
        <w:t>igit</w:t>
      </w:r>
      <w:r w:rsidR="00430E44">
        <w:t>s</w:t>
      </w:r>
      <w:r>
        <w:t xml:space="preserve"> number of squares!</w:t>
      </w:r>
    </w:p>
    <w:p w14:paraId="529CDAD5" w14:textId="77777777" w:rsidR="00201AF5" w:rsidRDefault="00201AF5" w:rsidP="002650F1"/>
    <w:p w14:paraId="56D78516" w14:textId="47BA56B3" w:rsidR="00F04B7A" w:rsidRDefault="00F04B7A" w:rsidP="002650F1">
      <w:r>
        <w:t>Going even further, pentahedron(2) which is the shape of a square pyramid would be equal to Mega inside a Mega number of pentagons!</w:t>
      </w:r>
    </w:p>
    <w:p w14:paraId="5BFC460B" w14:textId="77777777" w:rsidR="00F04B7A" w:rsidRDefault="00F04B7A" w:rsidP="002650F1"/>
    <w:p w14:paraId="7705AE42" w14:textId="77777777" w:rsidR="005B6253" w:rsidRDefault="005B6253" w:rsidP="002650F1"/>
    <w:p w14:paraId="75C0B401" w14:textId="59FDC1EE" w:rsidR="00F04B7A" w:rsidRDefault="00F04B7A" w:rsidP="002650F1">
      <w:r>
        <w:lastRenderedPageBreak/>
        <w:t>Hexahedron(2) is the shape of a cube.</w:t>
      </w:r>
    </w:p>
    <w:p w14:paraId="3387A959" w14:textId="2837FD9C" w:rsidR="00631330" w:rsidRPr="00631330" w:rsidRDefault="00631330" w:rsidP="00631330">
      <w:pPr>
        <w:pStyle w:val="NormalWeb"/>
        <w:shd w:val="clear" w:color="auto" w:fill="FFFFFF"/>
        <w:spacing w:before="120" w:beforeAutospacing="0" w:after="120" w:afterAutospacing="0"/>
        <w:rPr>
          <w:rFonts w:asciiTheme="minorHAnsi" w:hAnsiTheme="minorHAnsi" w:cs="Segoe UI"/>
          <w:color w:val="333D42"/>
        </w:rPr>
      </w:pPr>
      <w:r w:rsidRPr="00631330">
        <w:rPr>
          <w:rFonts w:asciiTheme="minorHAnsi" w:hAnsiTheme="minorHAnsi" w:cs="Segoe UI"/>
          <w:color w:val="333D42"/>
        </w:rPr>
        <w:t>Putting it in mathematical terms:</w:t>
      </w:r>
    </w:p>
    <w:p w14:paraId="76787A92" w14:textId="77777777" w:rsidR="00631330" w:rsidRPr="00631330" w:rsidRDefault="00631330" w:rsidP="00631330">
      <w:pPr>
        <w:pStyle w:val="NormalWeb"/>
        <w:shd w:val="clear" w:color="auto" w:fill="FFFFFF"/>
        <w:spacing w:before="0" w:beforeAutospacing="0" w:after="0" w:afterAutospacing="0"/>
        <w:rPr>
          <w:rFonts w:asciiTheme="minorHAnsi" w:hAnsiTheme="minorHAnsi" w:cs="Segoe UI"/>
          <w:color w:val="333D42"/>
        </w:rPr>
      </w:pPr>
      <w:r w:rsidRPr="00631330">
        <w:rPr>
          <w:rStyle w:val="Emphasis"/>
          <w:rFonts w:asciiTheme="minorHAnsi" w:hAnsiTheme="minorHAnsi" w:cs="Segoe UI"/>
          <w:color w:val="333D42"/>
        </w:rPr>
        <w:t>n-hedron(m) = n-gon(n-gon. . . n-gon(n-gon(n-gon(m))))</w:t>
      </w:r>
    </w:p>
    <w:p w14:paraId="07031892" w14:textId="77777777" w:rsidR="00631330" w:rsidRPr="00631330" w:rsidRDefault="00631330" w:rsidP="00631330">
      <w:pPr>
        <w:pStyle w:val="NormalWeb"/>
        <w:shd w:val="clear" w:color="auto" w:fill="FFFFFF"/>
        <w:spacing w:before="0" w:beforeAutospacing="0" w:after="0" w:afterAutospacing="0"/>
        <w:rPr>
          <w:rFonts w:asciiTheme="minorHAnsi" w:hAnsiTheme="minorHAnsi" w:cs="Segoe UI"/>
          <w:color w:val="333D42"/>
        </w:rPr>
      </w:pPr>
      <w:r w:rsidRPr="00631330">
        <w:rPr>
          <w:rStyle w:val="Emphasis"/>
          <w:rFonts w:asciiTheme="minorHAnsi" w:hAnsiTheme="minorHAnsi" w:cs="Segoe UI"/>
          <w:color w:val="333D42"/>
        </w:rPr>
        <w:t>in which the number of layers of n-gons is n-gon(m).</w:t>
      </w:r>
    </w:p>
    <w:p w14:paraId="3100E62B" w14:textId="77777777" w:rsidR="00725725" w:rsidRDefault="00631330" w:rsidP="00631330">
      <w:pPr>
        <w:pStyle w:val="NormalWeb"/>
        <w:shd w:val="clear" w:color="auto" w:fill="FFFFFF"/>
        <w:spacing w:before="120" w:beforeAutospacing="0" w:after="0" w:afterAutospacing="0"/>
        <w:rPr>
          <w:rFonts w:asciiTheme="minorHAnsi" w:hAnsiTheme="minorHAnsi" w:cs="Segoe UI"/>
          <w:color w:val="333D42"/>
        </w:rPr>
      </w:pPr>
      <w:r w:rsidRPr="00631330">
        <w:rPr>
          <w:rFonts w:asciiTheme="minorHAnsi" w:hAnsiTheme="minorHAnsi" w:cs="Segoe UI"/>
          <w:color w:val="333D42"/>
        </w:rPr>
        <w:t>Having a little too much fun, I came up with the Hyperion</w:t>
      </w:r>
      <w:r>
        <w:rPr>
          <w:rFonts w:asciiTheme="minorHAnsi" w:hAnsiTheme="minorHAnsi" w:cs="Segoe UI"/>
          <w:color w:val="333D42"/>
        </w:rPr>
        <w:t xml:space="preserve"> </w:t>
      </w:r>
      <w:r w:rsidRPr="00631330">
        <w:rPr>
          <w:rFonts w:asciiTheme="minorHAnsi" w:hAnsiTheme="minorHAnsi" w:cs="Segoe UI"/>
          <w:color w:val="333D42"/>
        </w:rPr>
        <w:t>Moser. The Hyperion</w:t>
      </w:r>
      <w:r>
        <w:rPr>
          <w:rFonts w:asciiTheme="minorHAnsi" w:hAnsiTheme="minorHAnsi" w:cs="Segoe UI"/>
          <w:color w:val="333D42"/>
        </w:rPr>
        <w:t xml:space="preserve"> </w:t>
      </w:r>
      <w:r w:rsidRPr="00631330">
        <w:rPr>
          <w:rFonts w:asciiTheme="minorHAnsi" w:hAnsiTheme="minorHAnsi" w:cs="Segoe UI"/>
          <w:color w:val="333D42"/>
        </w:rPr>
        <w:t xml:space="preserve">Moser is the polyhedral equivalent of a </w:t>
      </w:r>
      <w:r>
        <w:rPr>
          <w:rFonts w:asciiTheme="minorHAnsi" w:hAnsiTheme="minorHAnsi" w:cs="Segoe UI"/>
          <w:color w:val="333D42"/>
        </w:rPr>
        <w:t>H</w:t>
      </w:r>
      <w:r w:rsidRPr="00631330">
        <w:rPr>
          <w:rFonts w:asciiTheme="minorHAnsi" w:hAnsiTheme="minorHAnsi" w:cs="Segoe UI"/>
          <w:color w:val="333D42"/>
        </w:rPr>
        <w:t>yper</w:t>
      </w:r>
      <w:r>
        <w:rPr>
          <w:rFonts w:asciiTheme="minorHAnsi" w:hAnsiTheme="minorHAnsi" w:cs="Segoe UI"/>
          <w:color w:val="333D42"/>
        </w:rPr>
        <w:t xml:space="preserve"> </w:t>
      </w:r>
      <w:r w:rsidRPr="00631330">
        <w:rPr>
          <w:rFonts w:asciiTheme="minorHAnsi" w:hAnsiTheme="minorHAnsi" w:cs="Segoe UI"/>
          <w:color w:val="333D42"/>
        </w:rPr>
        <w:t xml:space="preserve">Moser. It is a two within a polyhedron whose number of faces is equal to the number of sides of the polygon that, when surrounding a two, equals a </w:t>
      </w:r>
      <w:r>
        <w:rPr>
          <w:rFonts w:asciiTheme="minorHAnsi" w:hAnsiTheme="minorHAnsi" w:cs="Segoe UI"/>
          <w:color w:val="333D42"/>
        </w:rPr>
        <w:t>H</w:t>
      </w:r>
      <w:r w:rsidRPr="00631330">
        <w:rPr>
          <w:rFonts w:asciiTheme="minorHAnsi" w:hAnsiTheme="minorHAnsi" w:cs="Segoe UI"/>
          <w:color w:val="333D42"/>
        </w:rPr>
        <w:t>yper</w:t>
      </w:r>
      <w:r>
        <w:rPr>
          <w:rFonts w:asciiTheme="minorHAnsi" w:hAnsiTheme="minorHAnsi" w:cs="Segoe UI"/>
          <w:color w:val="333D42"/>
        </w:rPr>
        <w:t xml:space="preserve"> </w:t>
      </w:r>
      <w:r w:rsidRPr="00631330">
        <w:rPr>
          <w:rFonts w:asciiTheme="minorHAnsi" w:hAnsiTheme="minorHAnsi" w:cs="Segoe UI"/>
          <w:color w:val="333D42"/>
        </w:rPr>
        <w:t>Moser.</w:t>
      </w:r>
    </w:p>
    <w:p w14:paraId="1CD25150" w14:textId="55797EC3" w:rsidR="00631330" w:rsidRPr="00631330" w:rsidRDefault="00631330" w:rsidP="00631330">
      <w:pPr>
        <w:pStyle w:val="NormalWeb"/>
        <w:shd w:val="clear" w:color="auto" w:fill="FFFFFF"/>
        <w:spacing w:before="120" w:beforeAutospacing="0" w:after="0" w:afterAutospacing="0"/>
        <w:rPr>
          <w:rFonts w:asciiTheme="minorHAnsi" w:hAnsiTheme="minorHAnsi" w:cs="Segoe UI"/>
          <w:color w:val="333D42"/>
        </w:rPr>
      </w:pPr>
      <w:r w:rsidRPr="00631330">
        <w:rPr>
          <w:rFonts w:asciiTheme="minorHAnsi" w:hAnsiTheme="minorHAnsi" w:cs="Segoe UI"/>
          <w:color w:val="333D42"/>
        </w:rPr>
        <w:t xml:space="preserve"> In other words, a Hyperion</w:t>
      </w:r>
      <w:r>
        <w:rPr>
          <w:rFonts w:asciiTheme="minorHAnsi" w:hAnsiTheme="minorHAnsi" w:cs="Segoe UI"/>
          <w:color w:val="333D42"/>
        </w:rPr>
        <w:t xml:space="preserve"> </w:t>
      </w:r>
      <w:r w:rsidRPr="00631330">
        <w:rPr>
          <w:rFonts w:asciiTheme="minorHAnsi" w:hAnsiTheme="minorHAnsi" w:cs="Segoe UI"/>
          <w:color w:val="333D42"/>
        </w:rPr>
        <w:t xml:space="preserve">Moser is a </w:t>
      </w:r>
      <w:r>
        <w:rPr>
          <w:rFonts w:asciiTheme="minorHAnsi" w:hAnsiTheme="minorHAnsi" w:cs="Segoe UI"/>
          <w:color w:val="333D42"/>
        </w:rPr>
        <w:t>H</w:t>
      </w:r>
      <w:r w:rsidRPr="00631330">
        <w:rPr>
          <w:rFonts w:asciiTheme="minorHAnsi" w:hAnsiTheme="minorHAnsi" w:cs="Segoe UI"/>
          <w:color w:val="333D42"/>
        </w:rPr>
        <w:t xml:space="preserve">yper-Moser within a </w:t>
      </w:r>
      <w:r>
        <w:rPr>
          <w:rFonts w:asciiTheme="minorHAnsi" w:hAnsiTheme="minorHAnsi" w:cs="Segoe UI"/>
          <w:color w:val="333D42"/>
        </w:rPr>
        <w:t>H</w:t>
      </w:r>
      <w:r w:rsidRPr="00631330">
        <w:rPr>
          <w:rFonts w:asciiTheme="minorHAnsi" w:hAnsiTheme="minorHAnsi" w:cs="Segoe UI"/>
          <w:color w:val="333D42"/>
        </w:rPr>
        <w:t>yper</w:t>
      </w:r>
      <w:r>
        <w:rPr>
          <w:rFonts w:asciiTheme="minorHAnsi" w:hAnsiTheme="minorHAnsi" w:cs="Segoe UI"/>
          <w:color w:val="333D42"/>
        </w:rPr>
        <w:t xml:space="preserve"> </w:t>
      </w:r>
      <w:r w:rsidRPr="00631330">
        <w:rPr>
          <w:rFonts w:asciiTheme="minorHAnsi" w:hAnsiTheme="minorHAnsi" w:cs="Segoe UI"/>
          <w:color w:val="333D42"/>
        </w:rPr>
        <w:t xml:space="preserve">Moser number of </w:t>
      </w:r>
      <w:r w:rsidR="004E77D5">
        <w:rPr>
          <w:rFonts w:asciiTheme="minorHAnsi" w:hAnsiTheme="minorHAnsi" w:cs="Segoe UI"/>
          <w:color w:val="333D42"/>
        </w:rPr>
        <w:t>S</w:t>
      </w:r>
      <w:r w:rsidRPr="00631330">
        <w:rPr>
          <w:rFonts w:asciiTheme="minorHAnsi" w:hAnsiTheme="minorHAnsi" w:cs="Segoe UI"/>
          <w:color w:val="333D42"/>
        </w:rPr>
        <w:t>uper</w:t>
      </w:r>
      <w:r>
        <w:rPr>
          <w:rFonts w:asciiTheme="minorHAnsi" w:hAnsiTheme="minorHAnsi" w:cs="Segoe UI"/>
          <w:color w:val="333D42"/>
        </w:rPr>
        <w:t xml:space="preserve"> </w:t>
      </w:r>
      <w:r w:rsidR="004E77D5">
        <w:rPr>
          <w:rFonts w:asciiTheme="minorHAnsi" w:hAnsiTheme="minorHAnsi" w:cs="Segoe UI"/>
          <w:color w:val="333D42"/>
        </w:rPr>
        <w:t>S</w:t>
      </w:r>
      <w:r w:rsidRPr="00631330">
        <w:rPr>
          <w:rFonts w:asciiTheme="minorHAnsi" w:hAnsiTheme="minorHAnsi" w:cs="Segoe UI"/>
          <w:color w:val="333D42"/>
        </w:rPr>
        <w:t>uper</w:t>
      </w:r>
      <w:r>
        <w:rPr>
          <w:rFonts w:asciiTheme="minorHAnsi" w:hAnsiTheme="minorHAnsi" w:cs="Segoe UI"/>
          <w:color w:val="333D42"/>
        </w:rPr>
        <w:t xml:space="preserve"> </w:t>
      </w:r>
      <w:r w:rsidR="004E77D5">
        <w:rPr>
          <w:rFonts w:asciiTheme="minorHAnsi" w:hAnsiTheme="minorHAnsi" w:cs="Segoe UI"/>
          <w:color w:val="333D42"/>
        </w:rPr>
        <w:t>S</w:t>
      </w:r>
      <w:r w:rsidRPr="00631330">
        <w:rPr>
          <w:rFonts w:asciiTheme="minorHAnsi" w:hAnsiTheme="minorHAnsi" w:cs="Segoe UI"/>
          <w:color w:val="333D42"/>
        </w:rPr>
        <w:t xml:space="preserve">uper. . . </w:t>
      </w:r>
      <w:r w:rsidR="004E77D5">
        <w:rPr>
          <w:rFonts w:asciiTheme="minorHAnsi" w:hAnsiTheme="minorHAnsi" w:cs="Segoe UI"/>
          <w:color w:val="333D42"/>
        </w:rPr>
        <w:t>S</w:t>
      </w:r>
      <w:r w:rsidRPr="00631330">
        <w:rPr>
          <w:rFonts w:asciiTheme="minorHAnsi" w:hAnsiTheme="minorHAnsi" w:cs="Segoe UI"/>
          <w:color w:val="333D42"/>
        </w:rPr>
        <w:t>uper</w:t>
      </w:r>
      <w:r>
        <w:rPr>
          <w:rFonts w:asciiTheme="minorHAnsi" w:hAnsiTheme="minorHAnsi" w:cs="Segoe UI"/>
          <w:color w:val="333D42"/>
        </w:rPr>
        <w:t xml:space="preserve"> </w:t>
      </w:r>
      <w:r w:rsidRPr="00631330">
        <w:rPr>
          <w:rFonts w:asciiTheme="minorHAnsi" w:hAnsiTheme="minorHAnsi" w:cs="Segoe UI"/>
          <w:color w:val="333D42"/>
        </w:rPr>
        <w:t xml:space="preserve">Moser-gons, in which the number of </w:t>
      </w:r>
      <w:r w:rsidR="004E77D5">
        <w:rPr>
          <w:rFonts w:asciiTheme="minorHAnsi" w:hAnsiTheme="minorHAnsi" w:cs="Segoe UI"/>
          <w:color w:val="333D42"/>
        </w:rPr>
        <w:t>S</w:t>
      </w:r>
      <w:r w:rsidRPr="00631330">
        <w:rPr>
          <w:rFonts w:asciiTheme="minorHAnsi" w:hAnsiTheme="minorHAnsi" w:cs="Segoe UI"/>
          <w:color w:val="333D42"/>
        </w:rPr>
        <w:t>upers is equal to a Moser.</w:t>
      </w:r>
    </w:p>
    <w:p w14:paraId="6F97CF28" w14:textId="4B862D59" w:rsidR="0065236E" w:rsidRPr="002650F1" w:rsidRDefault="0065236E" w:rsidP="002650F1">
      <w:r>
        <w:t xml:space="preserve">                                     </w:t>
      </w:r>
    </w:p>
    <w:sectPr w:rsidR="0065236E" w:rsidRPr="00265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4D"/>
    <w:rsid w:val="000003D2"/>
    <w:rsid w:val="00060B7E"/>
    <w:rsid w:val="00071250"/>
    <w:rsid w:val="000B313D"/>
    <w:rsid w:val="000E0FB8"/>
    <w:rsid w:val="001331F6"/>
    <w:rsid w:val="00201AF5"/>
    <w:rsid w:val="00205DB2"/>
    <w:rsid w:val="002319A5"/>
    <w:rsid w:val="00260D68"/>
    <w:rsid w:val="002650F1"/>
    <w:rsid w:val="003E6FB9"/>
    <w:rsid w:val="00430E44"/>
    <w:rsid w:val="004B2BF8"/>
    <w:rsid w:val="004C5318"/>
    <w:rsid w:val="004E77D5"/>
    <w:rsid w:val="004F1B4D"/>
    <w:rsid w:val="005039DD"/>
    <w:rsid w:val="005B6253"/>
    <w:rsid w:val="005E1BC2"/>
    <w:rsid w:val="005F34DB"/>
    <w:rsid w:val="00631330"/>
    <w:rsid w:val="0065236E"/>
    <w:rsid w:val="00693BCC"/>
    <w:rsid w:val="006F01DA"/>
    <w:rsid w:val="00725725"/>
    <w:rsid w:val="007A798E"/>
    <w:rsid w:val="007B34B2"/>
    <w:rsid w:val="007D48BE"/>
    <w:rsid w:val="007E2448"/>
    <w:rsid w:val="00803453"/>
    <w:rsid w:val="00862950"/>
    <w:rsid w:val="00893F8C"/>
    <w:rsid w:val="00A23DED"/>
    <w:rsid w:val="00A80985"/>
    <w:rsid w:val="00A928EB"/>
    <w:rsid w:val="00B31D23"/>
    <w:rsid w:val="00B3222E"/>
    <w:rsid w:val="00BE0CCB"/>
    <w:rsid w:val="00CB142A"/>
    <w:rsid w:val="00CE0B37"/>
    <w:rsid w:val="00D412C8"/>
    <w:rsid w:val="00DB2875"/>
    <w:rsid w:val="00F04B7A"/>
    <w:rsid w:val="00F13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A55E"/>
  <w15:chartTrackingRefBased/>
  <w15:docId w15:val="{E70AC50F-9703-964A-B568-5865663E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B4D"/>
    <w:rPr>
      <w:rFonts w:eastAsiaTheme="majorEastAsia" w:cstheme="majorBidi"/>
      <w:color w:val="272727" w:themeColor="text1" w:themeTint="D8"/>
    </w:rPr>
  </w:style>
  <w:style w:type="paragraph" w:styleId="Title">
    <w:name w:val="Title"/>
    <w:basedOn w:val="Normal"/>
    <w:next w:val="Normal"/>
    <w:link w:val="TitleChar"/>
    <w:uiPriority w:val="10"/>
    <w:qFormat/>
    <w:rsid w:val="004F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B4D"/>
    <w:pPr>
      <w:spacing w:before="160"/>
      <w:jc w:val="center"/>
    </w:pPr>
    <w:rPr>
      <w:i/>
      <w:iCs/>
      <w:color w:val="404040" w:themeColor="text1" w:themeTint="BF"/>
    </w:rPr>
  </w:style>
  <w:style w:type="character" w:customStyle="1" w:styleId="QuoteChar">
    <w:name w:val="Quote Char"/>
    <w:basedOn w:val="DefaultParagraphFont"/>
    <w:link w:val="Quote"/>
    <w:uiPriority w:val="29"/>
    <w:rsid w:val="004F1B4D"/>
    <w:rPr>
      <w:i/>
      <w:iCs/>
      <w:color w:val="404040" w:themeColor="text1" w:themeTint="BF"/>
    </w:rPr>
  </w:style>
  <w:style w:type="paragraph" w:styleId="ListParagraph">
    <w:name w:val="List Paragraph"/>
    <w:basedOn w:val="Normal"/>
    <w:uiPriority w:val="34"/>
    <w:qFormat/>
    <w:rsid w:val="004F1B4D"/>
    <w:pPr>
      <w:ind w:left="720"/>
      <w:contextualSpacing/>
    </w:pPr>
  </w:style>
  <w:style w:type="character" w:styleId="IntenseEmphasis">
    <w:name w:val="Intense Emphasis"/>
    <w:basedOn w:val="DefaultParagraphFont"/>
    <w:uiPriority w:val="21"/>
    <w:qFormat/>
    <w:rsid w:val="004F1B4D"/>
    <w:rPr>
      <w:i/>
      <w:iCs/>
      <w:color w:val="0F4761" w:themeColor="accent1" w:themeShade="BF"/>
    </w:rPr>
  </w:style>
  <w:style w:type="paragraph" w:styleId="IntenseQuote">
    <w:name w:val="Intense Quote"/>
    <w:basedOn w:val="Normal"/>
    <w:next w:val="Normal"/>
    <w:link w:val="IntenseQuoteChar"/>
    <w:uiPriority w:val="30"/>
    <w:qFormat/>
    <w:rsid w:val="004F1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B4D"/>
    <w:rPr>
      <w:i/>
      <w:iCs/>
      <w:color w:val="0F4761" w:themeColor="accent1" w:themeShade="BF"/>
    </w:rPr>
  </w:style>
  <w:style w:type="character" w:styleId="IntenseReference">
    <w:name w:val="Intense Reference"/>
    <w:basedOn w:val="DefaultParagraphFont"/>
    <w:uiPriority w:val="32"/>
    <w:qFormat/>
    <w:rsid w:val="004F1B4D"/>
    <w:rPr>
      <w:b/>
      <w:bCs/>
      <w:smallCaps/>
      <w:color w:val="0F4761" w:themeColor="accent1" w:themeShade="BF"/>
      <w:spacing w:val="5"/>
    </w:rPr>
  </w:style>
  <w:style w:type="paragraph" w:styleId="NormalWeb">
    <w:name w:val="Normal (Web)"/>
    <w:basedOn w:val="Normal"/>
    <w:uiPriority w:val="99"/>
    <w:semiHidden/>
    <w:unhideWhenUsed/>
    <w:rsid w:val="006313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313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1.xml"/><Relationship Id="rId21" Type="http://schemas.openxmlformats.org/officeDocument/2006/relationships/image" Target="media/image30.png"/><Relationship Id="rId42" Type="http://schemas.openxmlformats.org/officeDocument/2006/relationships/customXml" Target="ink/ink19.xml"/><Relationship Id="rId47" Type="http://schemas.openxmlformats.org/officeDocument/2006/relationships/image" Target="media/image18.png"/><Relationship Id="rId63" Type="http://schemas.openxmlformats.org/officeDocument/2006/relationships/image" Target="media/image27.png"/><Relationship Id="rId68" Type="http://schemas.openxmlformats.org/officeDocument/2006/relationships/customXml" Target="ink/ink32.xml"/><Relationship Id="rId84" Type="http://schemas.openxmlformats.org/officeDocument/2006/relationships/customXml" Target="ink/ink40.xml"/><Relationship Id="rId89" Type="http://schemas.openxmlformats.org/officeDocument/2006/relationships/image" Target="media/image41.png"/><Relationship Id="rId16" Type="http://schemas.openxmlformats.org/officeDocument/2006/relationships/customXml" Target="ink/ink6.xml"/><Relationship Id="rId107" Type="http://schemas.openxmlformats.org/officeDocument/2006/relationships/image" Target="media/image50.png"/><Relationship Id="rId11" Type="http://schemas.openxmlformats.org/officeDocument/2006/relationships/image" Target="media/image210.png"/><Relationship Id="rId32" Type="http://schemas.openxmlformats.org/officeDocument/2006/relationships/customXml" Target="ink/ink14.xml"/><Relationship Id="rId37" Type="http://schemas.openxmlformats.org/officeDocument/2006/relationships/image" Target="media/image13.png"/><Relationship Id="rId53" Type="http://schemas.openxmlformats.org/officeDocument/2006/relationships/image" Target="media/image22.png"/><Relationship Id="rId58" Type="http://schemas.openxmlformats.org/officeDocument/2006/relationships/customXml" Target="ink/ink27.xml"/><Relationship Id="rId74" Type="http://schemas.openxmlformats.org/officeDocument/2006/relationships/customXml" Target="ink/ink35.xml"/><Relationship Id="rId79" Type="http://schemas.openxmlformats.org/officeDocument/2006/relationships/image" Target="media/image36.png"/><Relationship Id="rId102" Type="http://schemas.openxmlformats.org/officeDocument/2006/relationships/customXml" Target="ink/ink49.xml"/><Relationship Id="rId5" Type="http://schemas.openxmlformats.org/officeDocument/2006/relationships/image" Target="media/image2.png"/><Relationship Id="rId90" Type="http://schemas.openxmlformats.org/officeDocument/2006/relationships/customXml" Target="ink/ink43.xml"/><Relationship Id="rId95" Type="http://schemas.openxmlformats.org/officeDocument/2006/relationships/image" Target="media/image44.png"/><Relationship Id="rId22" Type="http://schemas.openxmlformats.org/officeDocument/2006/relationships/customXml" Target="ink/ink9.xml"/><Relationship Id="rId27" Type="http://schemas.openxmlformats.org/officeDocument/2006/relationships/image" Target="media/image4.png"/><Relationship Id="rId43" Type="http://schemas.openxmlformats.org/officeDocument/2006/relationships/image" Target="media/image16.png"/><Relationship Id="rId48" Type="http://schemas.openxmlformats.org/officeDocument/2006/relationships/customXml" Target="ink/ink22.xml"/><Relationship Id="rId64" Type="http://schemas.openxmlformats.org/officeDocument/2006/relationships/customXml" Target="ink/ink30.xml"/><Relationship Id="rId69" Type="http://schemas.openxmlformats.org/officeDocument/2006/relationships/image" Target="media/image31.png"/><Relationship Id="rId80" Type="http://schemas.openxmlformats.org/officeDocument/2006/relationships/customXml" Target="ink/ink38.xml"/><Relationship Id="rId85" Type="http://schemas.openxmlformats.org/officeDocument/2006/relationships/image" Target="media/image39.png"/><Relationship Id="rId12" Type="http://schemas.openxmlformats.org/officeDocument/2006/relationships/customXml" Target="ink/ink4.xml"/><Relationship Id="rId17" Type="http://schemas.openxmlformats.org/officeDocument/2006/relationships/image" Target="media/image10.png"/><Relationship Id="rId33" Type="http://schemas.openxmlformats.org/officeDocument/2006/relationships/image" Target="media/image9.png"/><Relationship Id="rId38" Type="http://schemas.openxmlformats.org/officeDocument/2006/relationships/customXml" Target="ink/ink17.xml"/><Relationship Id="rId59" Type="http://schemas.openxmlformats.org/officeDocument/2006/relationships/image" Target="media/image25.png"/><Relationship Id="rId103" Type="http://schemas.openxmlformats.org/officeDocument/2006/relationships/image" Target="media/image48.png"/><Relationship Id="rId108" Type="http://schemas.openxmlformats.org/officeDocument/2006/relationships/fontTable" Target="fontTable.xml"/><Relationship Id="rId54" Type="http://schemas.openxmlformats.org/officeDocument/2006/relationships/customXml" Target="ink/ink25.xml"/><Relationship Id="rId70" Type="http://schemas.openxmlformats.org/officeDocument/2006/relationships/customXml" Target="ink/ink33.xml"/><Relationship Id="rId75" Type="http://schemas.openxmlformats.org/officeDocument/2006/relationships/image" Target="media/image34.png"/><Relationship Id="rId91" Type="http://schemas.openxmlformats.org/officeDocument/2006/relationships/image" Target="media/image42.png"/><Relationship Id="rId96" Type="http://schemas.openxmlformats.org/officeDocument/2006/relationships/customXml" Target="ink/ink46.xml"/><Relationship Id="rId1" Type="http://schemas.openxmlformats.org/officeDocument/2006/relationships/styles" Target="styles.xml"/><Relationship Id="rId6" Type="http://schemas.openxmlformats.org/officeDocument/2006/relationships/customXml" Target="ink/ink1.xml"/><Relationship Id="rId15" Type="http://schemas.openxmlformats.org/officeDocument/2006/relationships/image" Target="media/image11.png"/><Relationship Id="rId23" Type="http://schemas.openxmlformats.org/officeDocument/2006/relationships/image" Target="media/image6.png"/><Relationship Id="rId28" Type="http://schemas.openxmlformats.org/officeDocument/2006/relationships/customXml" Target="ink/ink12.xml"/><Relationship Id="rId36" Type="http://schemas.openxmlformats.org/officeDocument/2006/relationships/customXml" Target="ink/ink16.xml"/><Relationship Id="rId49" Type="http://schemas.openxmlformats.org/officeDocument/2006/relationships/image" Target="media/image19.png"/><Relationship Id="rId57" Type="http://schemas.openxmlformats.org/officeDocument/2006/relationships/image" Target="media/image24.png"/><Relationship Id="rId106" Type="http://schemas.openxmlformats.org/officeDocument/2006/relationships/customXml" Target="ink/ink51.xml"/><Relationship Id="rId10" Type="http://schemas.openxmlformats.org/officeDocument/2006/relationships/customXml" Target="ink/ink3.xml"/><Relationship Id="rId31" Type="http://schemas.openxmlformats.org/officeDocument/2006/relationships/image" Target="media/image8.png"/><Relationship Id="rId44" Type="http://schemas.openxmlformats.org/officeDocument/2006/relationships/customXml" Target="ink/ink20.xml"/><Relationship Id="rId52" Type="http://schemas.openxmlformats.org/officeDocument/2006/relationships/customXml" Target="ink/ink24.xml"/><Relationship Id="rId60" Type="http://schemas.openxmlformats.org/officeDocument/2006/relationships/customXml" Target="ink/ink28.xml"/><Relationship Id="rId65" Type="http://schemas.openxmlformats.org/officeDocument/2006/relationships/image" Target="media/image28.png"/><Relationship Id="rId73" Type="http://schemas.openxmlformats.org/officeDocument/2006/relationships/image" Target="media/image33.png"/><Relationship Id="rId78" Type="http://schemas.openxmlformats.org/officeDocument/2006/relationships/customXml" Target="ink/ink37.xml"/><Relationship Id="rId81" Type="http://schemas.openxmlformats.org/officeDocument/2006/relationships/image" Target="media/image37.png"/><Relationship Id="rId86" Type="http://schemas.openxmlformats.org/officeDocument/2006/relationships/customXml" Target="ink/ink41.xml"/><Relationship Id="rId94" Type="http://schemas.openxmlformats.org/officeDocument/2006/relationships/customXml" Target="ink/ink45.xml"/><Relationship Id="rId99" Type="http://schemas.openxmlformats.org/officeDocument/2006/relationships/image" Target="media/image46.png"/><Relationship Id="rId101" Type="http://schemas.openxmlformats.org/officeDocument/2006/relationships/image" Target="media/image47.png"/><Relationship Id="rId4" Type="http://schemas.openxmlformats.org/officeDocument/2006/relationships/image" Target="media/image1.png"/><Relationship Id="rId9" Type="http://schemas.openxmlformats.org/officeDocument/2006/relationships/image" Target="media/image110.png"/><Relationship Id="rId13" Type="http://schemas.openxmlformats.org/officeDocument/2006/relationships/image" Target="media/image310.png"/><Relationship Id="rId18" Type="http://schemas.openxmlformats.org/officeDocument/2006/relationships/customXml" Target="ink/ink7.xml"/><Relationship Id="rId39" Type="http://schemas.openxmlformats.org/officeDocument/2006/relationships/image" Target="media/image14.png"/><Relationship Id="rId109" Type="http://schemas.openxmlformats.org/officeDocument/2006/relationships/theme" Target="theme/theme1.xml"/><Relationship Id="rId34" Type="http://schemas.openxmlformats.org/officeDocument/2006/relationships/customXml" Target="ink/ink15.xml"/><Relationship Id="rId50" Type="http://schemas.openxmlformats.org/officeDocument/2006/relationships/customXml" Target="ink/ink23.xml"/><Relationship Id="rId55" Type="http://schemas.openxmlformats.org/officeDocument/2006/relationships/image" Target="media/image23.png"/><Relationship Id="rId76" Type="http://schemas.openxmlformats.org/officeDocument/2006/relationships/customXml" Target="ink/ink36.xml"/><Relationship Id="rId97" Type="http://schemas.openxmlformats.org/officeDocument/2006/relationships/image" Target="media/image45.png"/><Relationship Id="rId104" Type="http://schemas.openxmlformats.org/officeDocument/2006/relationships/customXml" Target="ink/ink50.xml"/><Relationship Id="rId7" Type="http://schemas.openxmlformats.org/officeDocument/2006/relationships/image" Target="media/image3.png"/><Relationship Id="rId71" Type="http://schemas.openxmlformats.org/officeDocument/2006/relationships/image" Target="media/image32.png"/><Relationship Id="rId92" Type="http://schemas.openxmlformats.org/officeDocument/2006/relationships/customXml" Target="ink/ink44.xml"/><Relationship Id="rId2" Type="http://schemas.openxmlformats.org/officeDocument/2006/relationships/settings" Target="settings.xml"/><Relationship Id="rId29" Type="http://schemas.openxmlformats.org/officeDocument/2006/relationships/image" Target="media/image5.png"/><Relationship Id="rId24" Type="http://schemas.openxmlformats.org/officeDocument/2006/relationships/customXml" Target="ink/ink10.xml"/><Relationship Id="rId40" Type="http://schemas.openxmlformats.org/officeDocument/2006/relationships/customXml" Target="ink/ink18.xml"/><Relationship Id="rId45" Type="http://schemas.openxmlformats.org/officeDocument/2006/relationships/image" Target="media/image17.png"/><Relationship Id="rId66" Type="http://schemas.openxmlformats.org/officeDocument/2006/relationships/customXml" Target="ink/ink31.xml"/><Relationship Id="rId87" Type="http://schemas.openxmlformats.org/officeDocument/2006/relationships/image" Target="media/image40.png"/><Relationship Id="rId61" Type="http://schemas.openxmlformats.org/officeDocument/2006/relationships/image" Target="media/image26.png"/><Relationship Id="rId82" Type="http://schemas.openxmlformats.org/officeDocument/2006/relationships/customXml" Target="ink/ink39.xml"/><Relationship Id="rId19" Type="http://schemas.openxmlformats.org/officeDocument/2006/relationships/image" Target="media/image20.png"/><Relationship Id="rId14" Type="http://schemas.openxmlformats.org/officeDocument/2006/relationships/customXml" Target="ink/ink5.xml"/><Relationship Id="rId30" Type="http://schemas.openxmlformats.org/officeDocument/2006/relationships/customXml" Target="ink/ink13.xml"/><Relationship Id="rId35" Type="http://schemas.openxmlformats.org/officeDocument/2006/relationships/image" Target="media/image12.png"/><Relationship Id="rId56" Type="http://schemas.openxmlformats.org/officeDocument/2006/relationships/customXml" Target="ink/ink26.xml"/><Relationship Id="rId77" Type="http://schemas.openxmlformats.org/officeDocument/2006/relationships/image" Target="media/image35.png"/><Relationship Id="rId100" Type="http://schemas.openxmlformats.org/officeDocument/2006/relationships/customXml" Target="ink/ink48.xml"/><Relationship Id="rId105" Type="http://schemas.openxmlformats.org/officeDocument/2006/relationships/image" Target="media/image49.png"/><Relationship Id="rId8" Type="http://schemas.openxmlformats.org/officeDocument/2006/relationships/customXml" Target="ink/ink2.xml"/><Relationship Id="rId51" Type="http://schemas.openxmlformats.org/officeDocument/2006/relationships/image" Target="media/image21.png"/><Relationship Id="rId72" Type="http://schemas.openxmlformats.org/officeDocument/2006/relationships/customXml" Target="ink/ink34.xml"/><Relationship Id="rId93" Type="http://schemas.openxmlformats.org/officeDocument/2006/relationships/image" Target="media/image43.png"/><Relationship Id="rId98" Type="http://schemas.openxmlformats.org/officeDocument/2006/relationships/customXml" Target="ink/ink47.xml"/><Relationship Id="rId3" Type="http://schemas.openxmlformats.org/officeDocument/2006/relationships/webSettings" Target="webSettings.xml"/><Relationship Id="rId25" Type="http://schemas.openxmlformats.org/officeDocument/2006/relationships/image" Target="media/image7.png"/><Relationship Id="rId46" Type="http://schemas.openxmlformats.org/officeDocument/2006/relationships/customXml" Target="ink/ink21.xml"/><Relationship Id="rId67" Type="http://schemas.openxmlformats.org/officeDocument/2006/relationships/image" Target="media/image29.png"/><Relationship Id="rId20" Type="http://schemas.openxmlformats.org/officeDocument/2006/relationships/customXml" Target="ink/ink8.xml"/><Relationship Id="rId41" Type="http://schemas.openxmlformats.org/officeDocument/2006/relationships/image" Target="media/image15.png"/><Relationship Id="rId62" Type="http://schemas.openxmlformats.org/officeDocument/2006/relationships/customXml" Target="ink/ink29.xml"/><Relationship Id="rId83" Type="http://schemas.openxmlformats.org/officeDocument/2006/relationships/image" Target="media/image38.png"/><Relationship Id="rId88" Type="http://schemas.openxmlformats.org/officeDocument/2006/relationships/customXml" Target="ink/ink4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8:56.282"/>
    </inkml:context>
    <inkml:brush xml:id="br0">
      <inkml:brushProperty name="width" value="0.035" units="cm"/>
      <inkml:brushProperty name="height" value="0.035" units="cm"/>
      <inkml:brushProperty name="color" value="#E71224"/>
    </inkml:brush>
  </inkml:definitions>
  <inkml:trace contextRef="#ctx0" brushRef="#br0">747 94 24575,'-7'0'0,"-1"-3"0,-3 2 0,-1-3 0,-11 4 0,6-3 0,-31 2 0,30-6 0,-29 7 0,9-12 0,9 10 0,-19-5 0,31 3 0,-6 3 0,7-2 0,-7-2 0,-2 4 0,-8-4 0,11 1 0,-15 4 0,13-9 0,-8 8 0,1-9 0,17 9 0,-8-7 0,6 7 0,7 1 0,-4 1 0,12 5 0,-3-2 0,4 4 0,-5 11 0,1-12 0,-2 14 0,-1-12 0,6 2 0,-2 0 0,0 4 0,2-3 0,-3 3 0,1-4 0,2 0 0,-2 9 0,-1-3 0,4 6 0,-4-5 0,4-5 0,0 1 0,0-6 0,0-1 0,0 1 0,0-1 0,-3 1 0,2 9 0,-2 5 0,-2 10 0,3 1 0,-3-11 0,5 8 0,-4-8 0,2 11 0,-3-8 0,5-1 0,0-9 0,0 0 0,0 0 0,0 8 0,0-6 0,0 3 0,0 2 0,0-8 0,0 9 0,0-11 0,0 9 0,0-11 0,0 7 0,0 2 0,0-5 0,4 6 0,-4-6 0,4-2 0,-4-1 0,0 0 0,0-3 0,0-1 0,0 1 0,0-1 0,0 1 0,0-1 0,0 1 0,0-1 0,0 1 0,0 0 0,0-1 0,0 1 0,0-1 0,0 1 0,0 3 0,0 0 0,0 1 0,0-1 0,0-4 0,0 1 0,3-4 0,1-1 0,15-7 0,3 2 0,28-3 0,4 5 0,0 0 0,12 0 0,-12 0 0,-1 0 0,-3 5 0,-10-4 0,-13 4 0,11 0 0,-24-3 0,8 2 0,-14-4 0,0 4 0,-2-3 0,-1 2 0,2-3 0,1 0 0,3 0 0,0 3 0,4-2 0,0 3 0,-3-1 0,-1-2 0,-3 2 0,2-3 0,2 3 0,3-2 0,0 3 0,-3-1 0,-1-2 0,-4 2 0,1-3 0,3 0 0,1 3 0,11 3 0,2 4 0,8-4 0,-8 2 0,-2-4 0,-11 1 0,-4-5 0,-5-5 0,-3-2 0,0-1 0,0-3 0,0-1 0,0 1 0,0 0 0,0 0 0,0 2 0,0-2 0,0 4 0,0-1 0,0 0 0,0 1 0,0-1 0,0 1 0,0-1 0,0 0 0,0-3 0,0 3 0,-3-3 0,2 3 0,-3 1 0,4-1 0,0 1 0,0-1 0,0 0 0,0 1 0,0-1 0,0-3 0,0 3 0,-3-6 0,2 5 0,-2-5 0,3 5 0,0-2 0,0 0 0,0 3 0,0-6 0,0 5 0,0-2 0,0 0 0,0 0 0,0-5 0,0-2 0,0 2 0,0 1 0,0 4 0,0 0 0,0 2 0,0-2 0,0 1 0,0-2 0,0 0 0,0 1 0,0 0 0,0 3 0,3-3 0,-2 3 0,2-3 0,-3 3 0,0-3 0,0 3 0,0 1 0,0-1 0,4 0 0,-3 1 0,2-1 0,-3 0 0,0 1 0,0-1 0,0 1 0,0-1 0,0 0 0,0 1 0,3-1 0,-2-3 0,2 3 0,-3-3 0,0 3 0,0 1 0,0-1 0,0 0 0,0 1 0,0-1 0,0 1 0,0-1 0,0 0 0,0 1 0,0-1 0,0 1 0,0-1 0,0 0 0,0 1 0,0-1 0,0 1 0,-3 2 0,2-1 0,-2 1 0,3-2 0,0-1 0,0 1 0,0-1 0,0 0 0,0 1 0,0-1 0,-4 4 0,4-3 0,-4 3 0,4-4 0,0 1 0,0-1 0,0 1 0,0-1 0,0 0 0,0 1 0,0-1 0,-3 4 0,2 4 0,-6 1 0,6 5 0,-5-5 0,1 3 0,-2-4 0,-1 0 0,1 0 0,-1 0 0,0 0 0,1 0 0,-1 0 0,1 0 0,-1 0 0,0 0 0,1 0 0,-1 0 0,1 0 0,-1 0 0,0 0 0,1 0 0,-1 0 0,1 0 0,-1-4 0,0 3 0,1-2 0,2 3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10:06.183"/>
    </inkml:context>
    <inkml:brush xml:id="br0">
      <inkml:brushProperty name="width" value="0.035" units="cm"/>
      <inkml:brushProperty name="height" value="0.035" units="cm"/>
      <inkml:brushProperty name="color" value="#E71224"/>
    </inkml:brush>
  </inkml:definitions>
  <inkml:trace contextRef="#ctx0" brushRef="#br0">1064 1 24575,'-8'0'0,"4"3"0,-3-2 0,3 6 0,-4 0 0,1 2 0,-1 1 0,1-2 0,-1-1 0,0 4 0,-3 1 0,3 0 0,-3 2 0,4-6 0,-1 7 0,0-7 0,1 3 0,-1-4 0,4 1 0,-3-4 0,3 3 0,0-3 0,-6 4 0,4-1 0,-5 4 0,4-3 0,-4 7 0,2-7 0,-5 6 0,6-6 0,-7 10 0,4-9 0,-1 5 0,1-6 0,3 0 0,1-1 0,2 1 0,-1-1 0,1-3 0,1 3 0,-3-3 0,3 4 0,-3-1 0,2 1 0,-1-1 0,-2 8 0,0-6 0,0 5 0,1-6 0,6-1 0,-2 1 0,0-4 0,2 6 0,-6-8 0,6 11 0,-6-8 0,3 9 0,-3-5 0,-1 5 0,0-3 0,-6 13 0,2-7 0,-3 6 0,0-5 0,7-2 0,-3-1 0,3-4 0,1 0 0,3-3 0,-3 3 0,3 0 0,-4-3 0,-3 10 0,2-9 0,-1 5 0,5-3 0,-1-2 0,1 5 0,-2-2 0,-2 11 0,-6 2 0,1 7 0,2-7 0,2-7 0,9-7 0,-5-4 0,5 1 0,-6 0 0,3-1 0,-1 1 0,-1-1 0,1 1 0,-2 3 0,-1 0 0,1 1 0,-4 2 0,2-2 0,-5 10 0,2-6 0,0 3 0,5-8 0,0 0 0,3 0 0,-4 1 0,1-1 0,2-4 0,-1 1 0,5-1 0,-6 1 0,3 0 0,-4-1 0,1 4 0,2-3 0,-1 3 0,1-7 0,1 3 0,-3-3 0,6 4 0,-5-4 0,5 3 0,-6-6 0,6 5 0,-5-2 0,-2 11 0,-1-6 0,2 8 0,0-8 0,3 2 0,0-4 0,-3 1 0,6-1 0,-2 1 0,3-1 0,-4-3 0,3 3 0,-2-3 0,0 4 0,2-1 0,-3 1 0,4-1 0,-3-2 0,2 1 0,-2-1 0,-1 2 0,4 1 0,-7-1 0,6 1 0,-6-1 0,6 1 0,-5-1 0,5 1 0,-3-1 0,1 1 0,-1-1 0,-4 1 0,4-1 0,1 1 0,-1 0 0,0 2 0,0-1 0,-3 2 0,6-4 0,-6 1 0,7-1 0,-7 1 0,3-1 0,-1 1 0,-1-1 0,5 1 0,1-4 0,4-1 0,3-3 0,1 0 0,3 0 0,1 0 0,11 0 0,2 0 0,-3 0 0,58 0 0,-54 0 0,28 0 0,5 0 0,-9 0 0,0 0 0,2 0 0,22 0 0,-5 0 0,-28 4 0,-10-3 0,-13 2 0,13-3 0,-14 3 0,14-2 0,1 3 0,-9-1 0,6-2 0,-20 2 0,5-3 0,-2 0 0,-1 0 0,28 0 0,-13 0 0,16 0 0,-22 0 0,-10 0 0,-2 0 0,3 0 0,-3 0 0,6 0 0,-2 0 0,3 0 0,0 0 0,8 0 0,3 0 0,7 0 0,33 0 0,9 0 0,-21 0 0,-1 0 0,13 0 0,32 0 0,-65 5 0,25-4 0,-35 4 0,-11-5 0,-1 0 0,-4 0 0,1 0 0,0 0 0,2 0 0,-1 0 0,2 0 0,-7-3 0,3 2 0,-3-2 0,3 3 0,1 0 0,3-4 0,0 3 0,1-2 0,-1 3 0,0 0 0,9 0 0,0-3 0,1 2 0,-7-3 0,-6 4 0,-1 0 0,4 0 0,-3 0 0,0-3 0,-1 2 0,-3-2 0,3 3 0,1 0 0,-4-4 0,-1 0 0,-3-3 0,-3 2 0,2-1 0,-2 1 0,3-2 0,-4-4 0,3-1 0,-5 0 0,5 1 0,-6 4 0,6-1 0,-6 4 0,7-3 0,-4 3 0,1-7 0,-1 2 0,-1-2 0,-1 4 0,5-1 0,-6 1 0,6-1 0,-6 4 0,7-3 0,-7 3 0,6-4 0,-6 4 0,6-3 0,-5 3 0,1-7 0,-2-1 0,-1 0 0,1 1 0,2 4 0,-1-1 0,5 1 0,-6-1 0,3 0 0,-4-3 0,1 6 0,2-5 0,-1 6 0,1-4 0,1 1 0,-3-1 0,3 1 0,0-1 0,-3 0 0,3 1 0,0-1 0,-3 1 0,6-1 0,-6-3 0,3 6 0,0-5 0,-3 6 0,3-7 0,0 2 0,-3-5 0,6 5 0,-6-2 0,3 1 0,-3 1 0,-1-5 0,4 5 0,-3-5 0,3 2 0,-4-6 0,1 5 0,-1-5 0,4 10 0,-3-3 0,6 3 0,-2 1 0,-1-1 0,0-3 0,0 3 0,-3-6 0,3 2 0,0 0 0,-6-2 0,8 5 0,-8-2 0,6 4 0,-1-4 0,-1 2 0,1-5 0,-2 6 0,-2-15 0,4 13 0,-7-13 0,7 12 0,-6-5 0,0 5 0,-2-15 0,4 15 0,-3-12 0,8 12 0,-3-1 0,-1 1 0,4 0 0,0 3 0,1 0 0,-1-3 0,-4 0 0,0-1 0,4 1 0,-2 3 0,5 1 0,-6-1 0,6 1 0,-6-1 0,6 0 0,-5 1 0,1-1 0,1 0 0,1 1 0,-1 3 0,4-3 0,-7 6 0,6-9 0,-6 5 0,6-6 0,-5 3 0,5 1 0,-6-4 0,3 2 0,-7-8 0,6 7 0,-5-4 0,5 6 0,1 1 0,-3-1 0,7 1 0,-7 2 0,6-1 0,-6 1 0,3-2 0,-4-1 0,1 1 0,3-4 0,-3 2 0,3-2 0,-1 4 0,-1 2 0,1-5 0,-2 5 0,3-6 0,-3 7 0,3-3 0,-1 3 0,-1 0 0,1-6 0,-6 5 0,3-10 0,-3 7 0,3-6 0,-3 5 0,3-2 0,-3 0 0,3 6 0,1-5 0,-4 2 0,2 0 0,-2-3 0,7 3 0,-3 4 0,3-3 0,-3 7 0,2-7 0,-1 6 0,5-6 0,-6 6 0,3-2 0,0 0 0,-3 2 0,6-6 0,-6 6 0,6-6 0,-2 10 0,3-6 0,0 7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09:59.807"/>
    </inkml:context>
    <inkml:brush xml:id="br0">
      <inkml:brushProperty name="width" value="0.035" units="cm"/>
      <inkml:brushProperty name="height" value="0.035" units="cm"/>
      <inkml:brushProperty name="color" value="#E71224"/>
    </inkml:brush>
  </inkml:definitions>
  <inkml:trace contextRef="#ctx0" brushRef="#br0">798 0 24575,'-8'0'0,"1"0"0,-1 0 0,0 0 0,1 0 0,-1 0 0,0 3 0,1-2 0,-1 6 0,-3-3 0,3 4 0,-6-1 0,9 1 0,-12 3 0,11-3 0,-9 3 0,8-4 0,-1 1 0,1 0 0,-1-1 0,-3 4 0,-1 4 0,0-2 0,-2 1 0,6-7 0,-3 1 0,0 3 0,-1 0 0,-3 1 0,3 2 0,-6 1 0,6-2 0,-3 5 0,0-10 0,7 3 0,-3 0 0,3-6 0,1 5 0,-4-3 0,-1 5 0,0 3 0,1-3 0,7-1 0,-3-4 0,6 1 0,-6-1 0,2 12 0,-10 3 0,1 7 0,-1-5 0,4-6 0,3-6 0,4-1 0,-3-1 0,3 2 0,-3 3 0,-4 4 0,6-7 0,-6 6 0,7-7 0,-3-2 0,-1 4 0,0-4 0,1 2 0,-1 4 0,1-4 0,-1 1 0,0-1 0,1-4 0,3 1 0,0-1 0,1-2 0,2 1 0,-6-2 0,6 4 0,-5 0 0,5 2 0,-6-1 0,3 5 0,0-2 0,-3-1 0,3 4 0,-1-4 0,-1 1 0,5-1 0,-6-7 0,6 3 0,-2-3 0,-1 0 0,4 3 0,-4-3 0,1 4 0,-1-1 0,-1 1 0,-1 3 0,1-6 0,1 5 0,1-6 0,3 3 0,-4-2 0,0 5 0,-3-5 0,-1 6 0,4-4 0,0 1 0,1-4 0,2 2 0,-6-1 0,6 2 0,1-3 0,8 0 0,4-4 0,-1 0 0,28 7 0,4-5 0,2 10 0,3-12 0,-31 4 0,14-4 0,1 5 0,3-4 0,5 4 0,10 3 0,-13-6 0,5 5 0,-11-7 0,-6 5 0,4-3 0,-9 2 0,-5-4 0,-8 0 0,1 0 0,3 0 0,8 5 0,23-3 0,28 3 0,5 2 0,-16-5 0,4 6 0,-45-8 0,30 0 0,-31 0 0,6 0 0,-11 0 0,-2 0 0,-2 0 0,-1 0 0,4 0 0,-2-3 0,5 2 0,-6-3 0,3 4 0,0 0 0,1 0 0,3 0 0,-3 0 0,-2 0 0,-5-3 0,1 2 0,-1-2 0,-1-1 0,-1 0 0,-3-3 0,0-1 0,0 0 0,-3 1 0,2-4 0,-3 2 0,4-2 0,-3 4 0,2-4 0,-2 2 0,3-2 0,-4 4 0,4-4 0,-4 2 0,1-5 0,2 6 0,-2-3 0,-1 0 0,3 2 0,-5-2 0,5 4 0,-3-1 0,4 1 0,-3-1 0,2 0 0,-6-3 0,7 3 0,-4-3 0,-1-8 0,1 5 0,-6-6 0,1-2 0,0 0 0,-1 0 0,1 0 0,-2 7 0,6 2 0,-5-5 0,6 10 0,-4-3 0,4 3 0,-3-3 0,3 6 0,-1-8 0,-1 8 0,-2-10 0,-4 4 0,0-1 0,2-2 0,2 5 0,0-2 0,1 0 0,-1 3 0,1-3 0,-8-7 0,6 8 0,-9-11 0,13 13 0,-5-3 0,2 0 0,0-1 0,-13-10 0,11 9 0,-8-8 0,11 12 0,-1-2 0,4 4 0,-3 2 0,6-1 0,-2 1 0,-1 1 0,0-6 0,0 5 0,-3-6 0,6 3 0,-2 1 0,3-1 0,-3 1 0,2-1 0,-3 0 0,4 1 0,-3-1 0,2 0 0,-2 1 0,3-1 0,-4 1 0,4-1 0,-7 4 0,6-3 0,-6 3 0,3-7 0,-4 2 0,-6-13 0,5 8 0,-5-6 0,10 9 0,0 4 0,1 3 0,2-3 0,-6 3 0,6 3 0,-2-2 0,3 7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09:55.105"/>
    </inkml:context>
    <inkml:brush xml:id="br0">
      <inkml:brushProperty name="width" value="0.035" units="cm"/>
      <inkml:brushProperty name="height" value="0.035" units="cm"/>
      <inkml:brushProperty name="color" value="#E71224"/>
    </inkml:brush>
  </inkml:definitions>
  <inkml:trace contextRef="#ctx0" brushRef="#br0">0 85 24575,'4'-8'0,"-4"0"0,7 1 0,-3-1 0,1 1 0,1 2 0,-2-1 0,4 1 0,-1 1 0,1-3 0,0 7 0,-4-7 0,2 6 0,-1-2 0,2-1 0,4 3 0,1-2 0,3 3 0,0 0 0,8 5 0,-6-4 0,6 7 0,-8-7 0,8 8 0,-5-5 0,28 12 0,-1-3 0,-1 2 0,-4-3 0,-29-7 0,-3 1 0,-5-2 0,0 1 0,-2 1 0,3-1 0,-4 2 0,0 1 0,3-1 0,-2 4 0,2-3 0,-3 3 0,0-3 0,0-1 0,0 1 0,-3-1 0,2 1 0,-6-4 0,6 3 0,-2-3 0,0 4 0,2-1 0,-6 1 0,3-1 0,-4-3 0,1 3 0,-1-3 0,0 4 0,1 3 0,-1-3 0,1-1 0,-1 0 0,0-3 0,1 1 0,3 1 0,-3-5 0,3 6 0,-4-6 0,4 5 0,-6-5 0,4 2 0,-5 1 0,4-3 0,-1 2 0,1 0 0,-1 2 0,0-1 0,1-1 0,-1 0 0,1 2 0,-1 2 0,0-3 0,1 3 0,-1-3 0,1 0 0,-4 3 0,2-6 0,-2 2 0,4-3 0,-1 4 0,0-4 0,1 4 0,-1-4 0,1 0 0,-1 0 0,0 0 0,4 3 0,-3-2 0,7 6 0,-7-6 0,3 2 0,-1 0 0,-1-2 0,1 2 0,-9 1 0,5 0 0,1 0 0,12-1 0,16-3 0,5 5 0,25-3 0,-13 7 0,30-7 0,-30 8 0,29-9 0,-12 4 0,-8-5 0,1 5 0,-36-4 0,4 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07:34.510"/>
    </inkml:context>
    <inkml:brush xml:id="br0">
      <inkml:brushProperty name="width" value="0.035" units="cm"/>
      <inkml:brushProperty name="height" value="0.035" units="cm"/>
      <inkml:brushProperty name="color" value="#E71224"/>
    </inkml:brush>
  </inkml:definitions>
  <inkml:trace contextRef="#ctx0" brushRef="#br0">1 69 24575,'3'-4'0,"-2"-3"0,5 3 0,-1-4 0,2 1 0,1-1 0,-4 0 0,3 4 0,-3 1 0,0-1 0,3 4 0,-7-7 0,7 6 0,-3-2 0,1 6 0,13-2 0,-11 6 0,12-7 0,-12 4 0,1-4 0,3 3 0,-3-2 0,14 7 0,-11-3 0,11 1 0,-17 0 0,2-2 0,-4 1 0,-2 1 0,6-5 0,-3 6 0,0-3 0,3 0 0,-7 3 0,4-3 0,-1 4 0,1-1 0,1 1 0,-2-1 0,0-3 0,-2 3 0,2-3 0,1 4 0,-3 3 0,5-3 0,-5 3 0,6-4 0,-6 1 0,2 0 0,-3-1 0,0 1 0,0-1 0,0 1 0,0-1 0,0 1 0,0-1 0,0 1 0,0-1 0,-3 1 0,2-1 0,-6 1 0,6 3 0,-6-3 0,7 3 0,-4-3 0,1-4 0,2 2 0,-2-1 0,3 2 0,-4 1 0,3-1 0,-5-3 0,5 3 0,-3-3 0,1 0 0,2 3 0,-2-3 0,-1 1 0,4 1 0,-7-5 0,6 6 0,-2-3 0,-1 0 0,3 3 0,-5-6 0,5 5 0,-6-5 0,3 6 0,0-3 0,-3 4 0,6-1 0,-6-3 0,6 3 0,-2-3 0,0 4 0,2-1 0,-6-3 0,6 3 0,-2-3 0,-1 1 0,4 1 0,-7-5 0,6 6 0,-2-3 0,-1 0 0,3 3 0,-5-6 0,5 5 0,-6-1 0,6 2 0,-2 1 0,-1-4 0,4 2 0,-7-1 0,6 2 0,1-3 0,1-4 0,5-1 0,-1-2 0,2 3 0,1 0 0,-1-3 0,1 2 0,-1-2 0,1-1 0,-1 3 0,1-2 0,-1 3 0,1 0 0,-1 0 0,4 0 0,1-3 0,3 2 0,0-3 0,0 4 0,-3 0 0,-1 0 0,-4 0 0,1 0 0,3 0 0,-3 0 0,6 0 0,-5 0 0,2 0 0,-1 0 0,-1 0 0,2 0 0,-4 0 0,1 0 0,-1 0 0,-2 0 0,-2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06:50.305"/>
    </inkml:context>
    <inkml:brush xml:id="br0">
      <inkml:brushProperty name="width" value="0.035" units="cm"/>
      <inkml:brushProperty name="height" value="0.035" units="cm"/>
      <inkml:brushProperty name="color" value="#E71224"/>
    </inkml:brush>
  </inkml:definitions>
  <inkml:trace contextRef="#ctx0" brushRef="#br0">21 51 24575,'0'-8'0,"3"4"0,1 1 0,4 3 0,-4 3 0,3-2 0,-6 6 0,5 0 0,-2 2 0,4 2 0,0-1 0,-1-1 0,1 2 0,-4-4 0,2-3 0,-5 3 0,3-3 0,-1 0 0,-2 3 0,2-3 0,1 4 0,0-1 0,0 1 0,3-4 0,-7 3 0,4-3 0,-4 4 0,3-1 0,-2 4 0,6 1 0,-6 3 0,5 0 0,-2 0 0,1-3 0,1-2 0,-5-2 0,2 0 0,-3-1 0,0 1 0,0-1 0,0 1 0,0-1 0,0 1 0,-3-1 0,2 1 0,-6 3 0,3-6 0,-3 5 0,-1-6 0,0 3 0,1-2 0,-1 1 0,1-5 0,2 6 0,-1-6 0,1 5 0,-2-5 0,-1 6 0,1-6 0,-4 9 0,-1-5 0,0 6 0,1-7 0,4-1 0,2 1 0,-1-4 0,1 4 0,1-1 0,4-2 0,4 2 0,7 1 0,-3-4 0,7 4 0,-4-4 0,4 0 0,1 3 0,-5-2 0,0 2 0,-3-3 0,3 0 0,0 0 0,4 0 0,8 0 0,1 0 0,1 0 0,-7 0 0,-7 0 0,-3 0 0,-1 0 0,1 0 0,-1 0 0,-2 0 0,-2 0 0</inkml:trace>
  <inkml:trace contextRef="#ctx0" brushRef="#br0" timeOffset="2204">815 23 24575,'-3'-4'0,"-1"1"0,-4 3 0,1 0 0,-1 0 0,0 0 0,1 0 0,-1 0 0,1 0 0,-4 0 0,2 0 0,-2 0 0,0 0 0,3 0 0,-6 0 0,5 0 0,-5 0 0,-1-4 0,-1 3 0,4-5 0,2 5 0,5-3 0,1 8 0,1 0 0,-5 31 0,6-17 0,-11 30 0,12-31 0,-4 3 0,5-6 0,-3-6 0,2 3 0,-2-3 0,3-1 0,3-3 0,1 0 0,4-4 0,-1 0 0,1 0 0,3 0 0,0 0 0,1 0 0,10 5 0,17 12 0,-2-4 0,46 23 0,-50-23 0,48 23 0,-57-22 0,13 3 0,-26-7 0,-7-6 0,-4 4 0,0 11 0,0-6 0,0 7 0,0-5 0,0-7 0,0 3 0,-4-4 0,3 1 0,-5-1 0,1 1 0,-2-4 0,-1 3 0,-3-3 0,3 3 0,-3-2 0,0 1 0,-1-5 0,-3 6 0,3-6 0,-2 5 0,5-5 0,-1 6 0,-1-6 0,2 2 0,-2 0 0,4-2 0,-1 3 0,-3-4 0,-9-5 0,-22-12 0,5 8 0,-1-7 0,7 11 0,9 4 0,0-4 0,7 5 0,11 0 0</inkml:trace>
  <inkml:trace contextRef="#ctx0" brushRef="#br0" timeOffset="3884">1481 11 24575,'-8'0'0,"0"4"0,-3 0 0,-18 23 0,9-11 0,-22 19 0,25-19 0,-6 2 0,11-6 0,1-2 0,7-2 0,-3-1 0,3 4 0,-3 1 0,-1 0 0,4 2 0,-3-2 0,6 11 0,-6-6 0,6 14 0,-2-17 0,3 8 0,0-13 0,0 5 0,0-6 0,0 3 0,0-3 0,0-1 0,0 1 0,0-1 0,3 11 0,8 3 0,10 6 0,7 0 0,5-5 0,1 1 0,15-3 0,-19-9 0,17 2 0,-15-12 0,-8 4 0,1-5 0,-17 0 0,-4-3 0,3-1 0,-7-4 0,7 1 0,-6-1 0,6 0 0,-6 1 0,2-1 0,0 1 0,-2-1 0,2 0 0,-6-3 0,2 3 0,-6 0 0,3-2 0,-3 5 0,-4-9 0,-5 2 0,4 0 0,-6 1 0,10 4 0,-3 2 0,3 2 0,1 3 0,-4 0 0,-1 3 0,-3-2 0,0 6 0,-9-6 0,-1 7 0,-15 2 0,16 0 0,-1-1 0,20-2 0,2-3 0,3 0 0,0-1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06:39.525"/>
    </inkml:context>
    <inkml:brush xml:id="br0">
      <inkml:brushProperty name="width" value="0.035" units="cm"/>
      <inkml:brushProperty name="height" value="0.035" units="cm"/>
      <inkml:brushProperty name="color" value="#E71224"/>
    </inkml:brush>
  </inkml:definitions>
  <inkml:trace contextRef="#ctx0" brushRef="#br0">668 597 24575,'0'7'0,"0"4"0,-4 1 0,3 3 0,-2-3 0,3-2 0,0-2 0,0 0 0,0-1 0,0 1 0,0-1 0,0 1 0,3-4 0,13 4 0,6 3 0,0-3 0,25 17 0,-22-16 0,25 8 0,-25-9 0,-5-7 0,-9 2 0,0-3 0,-3 0 0,6 0 0,-2 0 0,0 0 0,-5 0 0,-3 0 0</inkml:trace>
  <inkml:trace contextRef="#ctx0" brushRef="#br0" timeOffset="646">1006 575 24575,'0'8'0,"0"11"0,0 3 0,0 11 0,0 17 0,0-21 0,-7 35 0,5-18 0,-6 41 0,8-13 0,0-16 0,0 2 0,0 35 0,0-14 0,8 0 0,-6-52 0,5 9 0,-3-22 0,-3-16 0,2-4 0,-3-4 0,0 4 0,0 1 0</inkml:trace>
  <inkml:trace contextRef="#ctx0" brushRef="#br0" timeOffset="3138">917 51 24575,'-7'3'0,"-1"2"0,-6 14 0,-15 11 0,6-3 0,-25 22 0,32-30 0,-23 21 0,-4 3 0,1 1-377,-3 6 1,-2 2 376,-12 19 0,20-21 0,-1 2 0,3-7 0,1 0 0,-25 32 0,19-28 0,27-29 0,7-6 0,2-6 0,1 3 0,1-3 753,-3-4-753,3 6 0,-7 2 0,-1 0 0,0 6 0,2-10 0,2 6 0,0-2 0,-3 3 0,6-3 0,-12 9 0,12-8 0,-16 17 0,15-16 0,-7 8 0,7-2 0,-2-3 0,-1 6 0,4-8 0,-1 0 0,1 0 0,1-3 0,1-1 0,3-4 0,0 1 0,0 0 0,-4-1 0,4 1 0,-4-1 0,8-3 0,0 0 0,3-4 0,4 0 0,1 0 0,11 0 0,2 0 0,25 0 0,-13 0 0,44 0 0,-48 0 0,46 0 0,-17 0 0,-4 0 0,1 0 0,-12 7 0,-14-5 0,9 6 0,-18-8 0,-10 4 0,-6-4 0,14 4 0,-8-4 0,17 5 0,-5-4 0,5 7 0,-6-7 0,-3 2 0,1 2 0,-6-3 0,14 2 0,-13-4 0,29 0 0,-1 0 0,24 0 0,-20 4 0,2 2 0,43 6 0,-6 0 0,-23-3 0,-41-9 0,-5 0 0,-9 0 0,0 0 0,-3 0 0,6 0 0,37 0 0,-1 0 0,35 0 0,2 0 0,-37 0 0,30 0 0,-58 0 0,25 0 0,-15 0 0,-5 4 0,3-3 0,-25 2 0,1-7 0,-16-3 0,5-2 0,-13-13 0,-41-28 0,21 15 0,-23-17 0,30 30 0,1-10 0,2 9 0,-3-9 0,15 17 0,5 0 0,-7-8 0,-15-15 0,7 2 0,-42-23 0,11-1 0,6 15-538,2-3 0,1-2 538,-8-9 0,4 7 0,-2-2 0,10 10 0,2 2 0,4 4 0,2 1 0,-16-14 0,23 19 0,19 24 0,9 2 0,-5 1 0,5-2 0,-6-1 1076,3 1-1076,-7-8 0,2 6 0,-2-9 0,2-2 0,1 7 0,-1-6 0,1 8 0,4 2 0,-3-5 0,0 2 0,-2-3 0,-2 0 0,4 3 0,-1-2 0,-3 2 0,3-3 0,-3 0 0,3 6 0,4-1 0,1 12 0,3-1 0,0 7 0,0-4 0,0-1 0</inkml:trace>
  <inkml:trace contextRef="#ctx0" brushRef="#br0" timeOffset="4285">2372 524 24575,'7'0'0,"1"0"0,-1 0 0,29 0 0,39 0 0,4 0-1415,-12 0 0,2 0 1415,-12 0 0,-2 0 0,0 0 0,1 0 155,15 0 1,-5 0-156,-4 0 0,9 0 0,-55 0 0,-13 0 0</inkml:trace>
  <inkml:trace contextRef="#ctx0" brushRef="#br0" timeOffset="5347">2608 936 24575,'3'4'0,"5"3"0,3-3 0,12 5 0,36-4 0,-1 7 0,0-6 0,3 1 0,35 13-1035,-36-9 1,4 1 1034,-1-1 0,-3 0 0,36 9 172,-42-9 0,-5-1-172,-3-1 0,-10-1 0,-25-5 0,-7-2 0,-1 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06:35.063"/>
    </inkml:context>
    <inkml:brush xml:id="br0">
      <inkml:brushProperty name="width" value="0.035" units="cm"/>
      <inkml:brushProperty name="height" value="0.035" units="cm"/>
      <inkml:brushProperty name="color" value="#E71224"/>
    </inkml:brush>
  </inkml:definitions>
  <inkml:trace contextRef="#ctx0" brushRef="#br0">2947 659 24575,'8'0'0,"3"0"0,0 0 0,29 7 0,6-5 0,41 16 0,4-16 0,-25 11 0,-2-12 0,-47 2 0,6-3 0,-11 0 0,-1 0 0,-3 0 0,-1 0 0,1 0 0,-1 0 0,-3 0 0,0 0 0</inkml:trace>
  <inkml:trace contextRef="#ctx0" brushRef="#br0" timeOffset="1209">3048 1253 24575,'4'-4'0,"0"1"0,3 3 0,1 0 0,3 0 0,-3 0 0,3 0 0,3 0 0,-1 0 0,2 0 0,-1-4 0,-6 3 0,7-2 0,-4 3 0,4-3 0,1 2 0,-1-3 0,0 4 0,0 0 0,0-3 0,-4 2 0,0-2 0,-3 3 0,-1 0 0,1 0 0,-1 0 0,1 0 0,27 0 0,-20 0 0,32 0 0,-25 0 0,3 0 0,-5 0 0,-13 0 0,-4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06:20.046"/>
    </inkml:context>
    <inkml:brush xml:id="br0">
      <inkml:brushProperty name="width" value="0.035" units="cm"/>
      <inkml:brushProperty name="height" value="0.035" units="cm"/>
      <inkml:brushProperty name="color" value="#E71224"/>
    </inkml:brush>
  </inkml:definitions>
  <inkml:trace contextRef="#ctx0" brushRef="#br0">1539 507 24575,'3'-4'0,"2"1"0,2 3 0,12 0 0,3 0 0,28 0 0,3 0 0,-7 0 0,51 0 0,-71 0 0,27 0 0,-4 0 0,-33 0 0,21-4 0,-31 3 0,2-2 0,0 3 0,3 0 0,-7 0 0,0 0 0</inkml:trace>
  <inkml:trace contextRef="#ctx0" brushRef="#br0" timeOffset="1209">1484 792 24575,'7'0'0,"1"0"0,-1 0 0,4 0 0,1 0 0,3 0 0,-3 0 0,2 0 0,-2 0 0,3 0 0,0 0 0,7 0 0,-6 0 0,14 0 0,-5 0 0,9 0 0,-9 0 0,6 0 0,-14 0 0,3 0 0,-9 0 0,-4 0 0,12 0 0,-5 0 0,9 0 0,-11 0 0,-1 0 0,-4 0 0,-3 0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06:15.575"/>
    </inkml:context>
    <inkml:brush xml:id="br0">
      <inkml:brushProperty name="width" value="0.035" units="cm"/>
      <inkml:brushProperty name="height" value="0.035" units="cm"/>
      <inkml:brushProperty name="color" value="#E71224"/>
    </inkml:brush>
  </inkml:definitions>
  <inkml:trace contextRef="#ctx0" brushRef="#br0">0 31 24575,'8'-4'0,"0"0"0,-1 4 0,1 0 0,2-3 0,2 2 0,0-2 0,2-1 0,-5 3 0,1-5 0,1 5 0,-2-3 0,2 4 0,-4 4 0,4 0 0,-3 4 0,15 1 0,-10-1 0,10 1 0,-11-2 0,-1 1 0,-3-4 0,-4 3 0,3 4 0,-7-2 0,7 8 0,-6-5 0,2 3 0,1-7 0,-4 2 0,4-5 0,-4 6 0,0-3 0,0 6 0,-4-2 0,4 11 0,-9 2 0,5 0 0,-2 7 0,-1-19 0,3 6 0,-4-15 0,1 3 0,-1-6 0,0 6 0,1-7 0,-1 7 0,1-3 0,-1 1 0,0 1 0,1-5 0,-1 6 0,1-6 0,-1 2 0,0 0 0,1-2 0,-1 2 0,1-3 0,2 4 0,-1-3 0,1 2 0,-2-3 0,-1 3 0,0-2 0,1 3 0,-1-1 0,1-2 0,6 2 0,-2 0 0,13-2 0,-1 3 0,6-1 0,8 3 0,-6-2 0,14 6 0,11-9 0,-5 4 0,20-5 0,-34 0 0,3 0 0,-19 4 0,1-4 0,-1 4 0,4-4 0,9 5 0,-6-4 0,8 4 0,-14-5 0,3 0 0,-3 0 0,-1 0 0,1 0 0,-4 0 0,-1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11:38.250"/>
    </inkml:context>
    <inkml:brush xml:id="br0">
      <inkml:brushProperty name="width" value="0.035" units="cm"/>
      <inkml:brushProperty name="height" value="0.035" units="cm"/>
      <inkml:brushProperty name="color" value="#E71224"/>
    </inkml:brush>
  </inkml:definitions>
  <inkml:trace contextRef="#ctx0" brushRef="#br0">0 256 24575,'0'-8'0,"3"0"0,-2 1 0,6-1 0,-6 1 0,6-1 0,-3-3 0,0 2 0,3 2 0,-3 0 0,0 3 0,3 0 0,-3 0 0,3 4 0,-2 4 0,1-4 0,-2 7 0,4 1 0,-1 3 0,4 4 0,4 9 0,-2-11 0,1 10 0,-7-12 0,1 4 0,-1-3 0,-2-1 0,-2-3 0,-3-1 0,0 1 0,0-1 0,-3-3 0,2 3 0,-6-6 0,3 6 0,-4-3 0,0 0 0,1 3 0,-1-7 0,1 4 0,-1-4 0,0 3 0,1-2 0,6 2 0,2 1 0,6-3 0,4 2 0,1-3 0,3 3 0,-3-2 0,-1 2 0,-4-3 0,1 0 0,-1 0 0,4 0 0,9 0 0,-3 0 0,3 0 0,-13 0 0,-3 0 0</inkml:trace>
  <inkml:trace contextRef="#ctx0" brushRef="#br0" timeOffset="2790">588 65 24575,'-3'-4'0,"-1"1"0,-4 3 0,1 0 0,-1 0 0,-6 0 0,4-4 0,-4 4 0,7-4 0,-1 4 0,4-3 0,-6 2 0,5-2 0,-6-1 0,0 3 0,2-2 0,2 0 0,-4 2 0,6-3 0,-6 1 0,4 2 0,3 1 0,0 4 0,4 4 0,0-1 0,0 4 0,0-2 0,0 1 0,0-2 0,0 0 0,0-1 0,0 1 0,0-1 0,0 1 0,0-1 0,-3-3 0,2 3 0,1-6 0,4 2 0,0-6 0,3 2 0,-3-2 0,4 3 0,-1 0 0,1 0 0,-1 0 0,1 0 0,-1 0 0,-2 3 0,1-2 0,-5 6 0,6-7 0,-6 7 0,5-6 0,-5 6 0,3-3 0,-4 3 0,0 4 0,0-2 0,0 1 0,3-5 0,-2 5 0,2-5 0,-3 6 0,0-4 0,0 1 0,0-1 0,0 1 0,0-1 0,0 1 0,0-1 0,0 1 0,0-1 0,0 1 0,0-1 0,-3-2 0,-2-2 0,-2 0 0,-1 1 0,1 1 0,-4 1 0,2-5 0,-2 3 0,4-4 0,-1 0 0,4 0 0,1 0 0</inkml:trace>
  <inkml:trace contextRef="#ctx0" brushRef="#br0" timeOffset="5514">914 0 24575,'-8'0'0,"0"3"0,1-2 0,3 6 0,-3-6 0,3 2 0,-1 1 0,-1-4 0,1 7 0,-2-6 0,3 6 0,-3-7 0,3 4 0,-1-1 0,-1-2 0,1 2 0,1 1 0,-3-4 0,3 4 0,-3-1 0,-1-2 0,4 6 0,-3-3 0,3 0 0,0 3 0,-3-6 0,6 5 0,-6-2 0,3 7 0,-4-2 0,4 2 0,-3-1 0,3-4 0,0 7 0,1-8 0,-1 12 0,0-4 0,0 2 0,0-1 0,4-5 0,0 2 0,-3-4 0,2 1 0,-2-1 0,3 1 0,0-1 0,3 1 0,-2-1 0,6 1 0,-7-1 0,7-2 0,-3 1 0,4-2 0,-1 1 0,-2 1 0,1-5 0,-2 3 0,4-4 0,0 0 0,-1 0 0,1 0 0,-1 0 0,-3-4 0,3 3 0,-3-2 0,4 3 0,-1 0 0,-3-3 0,3 2 0,-3-3 0,4 4 0,-1-3 0,-2-1 0,1-1 0,-5-1 0,2 1 0,1 1 0,-3-3 0,5 7 0,-5-7 0,2 3 0,-3-4 0,0 0 0,0 1 0,0-1 0,-3 1 0,-1-1 0,-4 0 0,1 1 0,-1-1 0,0 4 0,1 1 0,-1 3 0,1 0 0,-1 0 0,4 3 0,0 1 0,4 4 0,-3-4 0,6-1 0,-6-3 0,6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11:33.136"/>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11:24.428"/>
    </inkml:context>
    <inkml:brush xml:id="br0">
      <inkml:brushProperty name="width" value="0.035" units="cm"/>
      <inkml:brushProperty name="height" value="0.035" units="cm"/>
      <inkml:brushProperty name="color" value="#E71224"/>
    </inkml:brush>
  </inkml:definitions>
  <inkml:trace contextRef="#ctx0" brushRef="#br0">2728 1337 24575,'-8'0'0,"4"-3"0,-6 2 0,5-3 0,-10 4 0,7 0 0,-3 0 0,0 0 0,-1-3 0,-3 2 0,-56-2 0,18 3 0,-5 0 0,-3 0 0,-13 0 0,-13 0 0,16 0 0,-15 0 0,28-5 0,-9 4 0,17-12 0,6 11 0,1-6 0,5 8 0,21-3 0,-15 2 0,7-3 0,0 4 0,-52-5 0,40 4 0,-43-4 0,47 5 0,11 0 0,3-3 0,12 2 0,-1-2 0,0 3 0,1 0 0,-1 3 0,1-2 0,-1 2 0,0-3 0,1 0 0,-1 0 0,-3 0 0,3 0 0,0 4 0,5 0 0,3 3 0,0 1 0,-5 11 0,4 3 0,-4 11 0,-5 33 0,8-24 0,-8 24 0,5-33 0,4 0 0,-4-11 0,5 0 0,-3-13 0,2 5 0,-3-6 0,4 7 0,0-4 0,0 1 0,0 2 0,0 6 0,-3-3 0,2 21 0,-7-11 0,7 1 0,-4-5 0,5-12 0,0 4 0,0 0 0,0 1 0,0-1 0,-4-4 0,3 4 0,-2-4 0,3 1 0,0-1 0,0-4 0,0 1 0,0 3 0,-3-3 0,2 6 0,-3-5 0,4 2 0,0-4 0,0 1 0,0-1 0,-3-3 0,2 3 0,-2-3 0,3 4 0,0-1 0,3-2 0,5-2 0,11 2 0,40 6 0,-18 1 0,7-2 0,3 0 0,24 7-542,-23-6 0,3-1 542,0-3 0,-2-2 0,21 10 0,-8-14 0,-40 4 0,-7-5 0,-8 0 0,0 0 0,1 0 1084,3 0-1084,0-3 0,7 2 0,3-3 0,-2 4 0,1 0 0,-13 0 0,3 0 0,-2 0 0,3 0 0,4 4 0,-7-4 0,2 4 0,-3-4 0,1 0 0,3 0 0,0 0 0,0 0 0,0 0 0,0 0 0,0 0 0,-3 0 0,2 0 0,-5 0 0,2 0 0,-1 0 0,-1 0 0,5 0 0,-6 0 0,13 0 0,-7 0 0,8 0 0,-11 0 0,3 0 0,-5 0 0,2 0 0,0 0 0,7 0 0,-5 0 0,8 0 0,-12 0 0,2 0 0,-1 0 0,-1 0 0,2 3 0,-4-2 0,1 2 0,-1-3 0,1 0 0,3 4 0,0-3 0,4 2 0,-3 0 0,-1-2 0,-7-1 0,3-4 0,-6-4 0,5-3 0,0-9 0,2 3 0,-2-6 0,1 8 0,-7 0 0,4 0 0,-4 3 0,3-2 0,-2 5 0,2-9 0,-3 6 0,0-3 0,4 4 0,-3 3 0,2 0 0,-3 1 0,0-1 0,0 1 0,0-1 0,0 0 0,0-3 0,0 3 0,0-6 0,0 2 0,0-3 0,0 0 0,0 0 0,0-1 0,0 1 0,0 0 0,0 3 0,0 1 0,0 4 0,0-4 0,0 2 0,0-5 0,0 2 0,0-3 0,-3 0 0,2 0 0,-3-4 0,4 3 0,0-2 0,-3 6 0,2-2 0,-2 2 0,3 0 0,-5-17 0,3 17 0,-2-17 0,4 17 0,0-3 0,0 0 0,0 3 0,0-2 0,-4 5 0,3-5 0,-2 2 0,3-3 0,0 3 0,0-2 0,0 2 0,0-3 0,0 3 0,0 1 0,0 0 0,-3 6 0,2 2 0,-3 7 0,4 0 0,0-1 0</inkml:trace>
  <inkml:trace contextRef="#ctx0" brushRef="#br0" timeOffset="2625">3448 2031 24575,'8'0'0,"3"0"0,-3 0 0,3 0 0,-4 0 0,-2 3 0,1 1 0,-2 4 0,1-1 0,-2 1 0,0-4 0,2 0 0,-1-4 0,-1 0 0</inkml:trace>
  <inkml:trace contextRef="#ctx0" brushRef="#br0" timeOffset="3791">4198 1708 24575,'0'-4'0,"0"1"0</inkml:trace>
  <inkml:trace contextRef="#ctx0" brushRef="#br0" timeOffset="4958">4989 1371 24575,'0'0'0</inkml:trace>
  <inkml:trace contextRef="#ctx0" brushRef="#br0" timeOffset="26160">5796 34 24575,'-7'0'0,"-1"4"0,1 0 0,-1 0 0,-3 3 0,3-6 0,-3 5 0,3-5 0,0 2 0,-3-3 0,3 4 0,-6-3 0,5 5 0,-2-5 0,4 6 0,-1-6 0,0 5 0,1-5 0,-1 3 0,1-4 0,2 3 0,-1-2 0,-2 2 0,-4 0 0,-3-2 0,0 3 0,0-1 0,0-2 0,-7 2 0,-3-3 0,1 0 0,-14 0 0,11 0 0,-5 0 0,1 0 0,14 0 0,-6 0 0,7 0 0,1 0 0,3 0 0,-41 0 0,7 0 0,-4 0 0,-2 0 0,-23 0 0,-12 0 0,34 0 0,3 0 0,25 0 0,5 0 0,5 0 0,4 0 0,-5 0 0,1 0 0,-8 0 0,-2 0 0,-8 0 0,-49 0 0,37 0 0,-52 0 0,59 0 0,-12 0 0,25 0 0,-6 0 0,6 0 0,3 0 0,-9 0 0,9 0 0,-14 0 0,2 0 0,-3 0 0,-13 0 0,-4 0 0,0 0 0,-29 0 0,9 0 0,-1 0 0,19 1 0,-2-2 0,-36-10-524,23 10 1,-1 0 523,15-5 0,2 1 0,-7 4 0,4 2 0,-17-1 0,24 1 0,-1-2 0,-39-9 0,16 8 0,9-7 0,2 1 0,22 6 0,-22-6 0,14 8 0,-4-8 0,-16 6 0,-1-6 0,12 8 0,0 0 0,-7 0 0,9 0 0,0 0 0,-13 0 0,20-3 0,-13 2 0,-5 1-2895,-23-3 2895,12 2 0,-3 2 0,17-1 0,2 0 0,-6 0 0,-3 0-363,-8 0 1,1 0 362,9 0 0,4 0-449,7 0 0,4 0 449,-43 0-92,48 0 92,-9 0 0,-4 0 0,48 0 2595,-32 0-2595,11 0 1779,-18 0-1779,2 0 1156,-14 0-1156,12 0 127,0 0-127,12 0 0,19 0 0,11 0 0,1 0 0,4 0 0,2 3 0,5-2 0,4 2 0,1 1 0,-2 3 0,0 5 0,6 27 0,-4-21 0,11 46 0,-14-38 0,6 40 0,1 11 0,1-1 0,2 17 0,0-39 0,-10 13 0,6-38 0,-7 19 0,2-7 0,2-3 0,-4 11 0,9 16 0,-9-32 0,4 46 0,0-50 0,-4 21 0,4-1 0,-5 5 0,0-8 0,0 18 0,8 13 0,-6-23 0,2 3 0,0-2 0,1-22 0,-4 50 0,9-46 0,-9 13 0,4-17 0,-2-11 0,-2 15 0,3-22 0,-1 15 0,-2-7 0,2 3 0,2 7 0,-4-8 0,4 6 0,-5-14 0,0 15 0,4-9 0,-4 2 0,4-6 0,-4-5 0,0-2 0,0 3 0,0 0 0,0 0 0,0 3 0,0-2 0,0-1 0,0-4 0,0-4 0,0 1 0,0 0 0,0-1 0,0 29 0,0-11 0,0 14 0,5-9 0,-4 8 0,4-8 0,-5 6 0,0-25 0,0-4 0,0 1 0,0 3 0,0-3 0,0 3 0,0 0 0,0-3 0,0 3 0,0-3 0,0-1 0,3-3 0,1 0 0,4-4 0,11-5 0,3 4 0,27-4 0,22-5 0,20 8-368,-30-8 0,2-1 368,-8 9 0,1 2-1166,15-6 1,-1 1 1165,-14 4 0,-1 2 0,5-1 0,4 0 0,28 0 0,5 0 0,-10 0 0,3 0-1025,-19 0 1,3 0-1,-2 0 1025,20 0 0,-6 0 0,-29 0 0,-3 0 0,9 0 0,-6 0 0,1 0 0,0 0 534,-20 0-534,-23-3 1992,14 2-1992,-9-3 3615,-6 4-3615,16 0 0,-16-3 0,17 2 0,11-10 0,12 9 0,0-11 0,12 12 0,-29-9 0,13 9 0,-17-9 0,-8 9 0,7-9 0,-15 9 0,30-4 0,2-3 0,39 6 0,-27-6 0,22 8 0,-54 0 0,19 0 0,-23-5 0,7 4 0,1-9 0,-1 9 0,1-4 0,0 0 0,17 3 0,-21-2 0,23 3 0,10 2 0,7-1 0,3 0-770,6 0 0,1 0 770,1 0 0,-3 0 0,-24 0 0,-3 0-638,41 0 638,-37 4 0,-1 1 0,22-3 0,24 8 0,-46-9 0,2-2 0,3 1 0,-1 0 0,-2 0 0,-2 0 0,46 0 0,-66 0 0,59-1 0,13 2-714,-51 4 1,-1 1 713,34-6 0,4 2 0,-14 10 0,-5-1 0,27-9 0,-34 8 0,-2 0 0,24-8 1372,-23 5-1372,-38-7 636,11 0-636,-29 0 0,7 0 0,-4 0 1597,12 0-1597,-5 0 0,13 0 0,-14 0 0,6 0 0,-11 0 0,-1 0 0,-1 0 0,-1 0 0,5 0 0,6 5 0,21-3 0,28 3 0,-19-5 0,4 0 0,-42 0 0,-5-4 0,-7 3 0,-1-5 0,-2 1 0,3-2 0,0-4 0,0-1 0,0 0 0,0-2 0,0-6 0,0 3 0,0-6 0,0 8 0,0 3 0,0-3 0,0 4 0,0-1 0,0-2 0,0 2 0,0 0 0,0-9 0,0-1 0,0-1 0,-5-9 0,4 7 0,-4 0 0,5-7 0,-4 15 0,4-3 0,-4-9 0,-1 6 0,4-6 0,-4 7 0,2 10 0,2-11 0,-3 6 0,4-7 0,-3 13 0,2-15 0,-2 15 0,3-15 0,0 6 0,0 3 0,-4-6 0,4 7 0,-4 1 0,4-3 0,0 2 0,0-11 0,0 10 0,0-14 0,0 14 0,0-7 0,0 13 0,0-12 0,0 3 0,0-13 0,0 12 0,0-9 0,0 8 0,0-12 0,0 1 0,0 8 0,0-6 0,0 13 0,0-20 0,0 20 0,0-12 0,0 6 0,0-1 0,0-8 0,-5 0 0,4-17 0,-12-11 0,11-11 0,-6 11 0,4 12 0,2 15 0,-6 9 0,7-6 0,-2 14 0,3-7 0,-4 3 0,3 7 0,-2-4 0,3 11 0,0-1 0,0 1 0,0-1 0,-3-3 0,2 3 0,-2-7 0,3 3 0,-4-3 0,3 4 0,-2-4 0,3 3 0,-3-3 0,2 4 0,-3 0 0,4 3 0,0 0 0,0 1 0,0-1 0,-3 1 0,2-1 0,-2 0 0,3 1 0,0-4 0,-4 2 0,3-2 0,-2 4 0,3-1 0,0 1 0,0-1 0,0 0 0,0 1 0,-3-1 0,2 0 0,-3 1 0,4-4 0,0 2 0,0-1 0,-3-1 0,2 2 0,-2-2 0,3 4 0,0-1 0,0 0 0,0 1 0,0-1 0,-3 1 0,2-1 0,-3 0 0,4-3 0,0 3 0,-5-18 0,4 15 0,-4-12 0,5 16 0,0-1 0,0 1 0,0-1 0,-5-11 0,4 9 0,-4-9 0,5 11 0,0 0 0,-3 1 0,2-1 0,-6 4 0,3 1 0,0 6 0,-3-2 0,6 5 0,-6-5 0,6 6 0,-5-6 0,5 5 0,-6-5 0,3 6 0,-4-6 0,1 6 0,-4-3 0,2 0 0,-2 3 0,4-3 0,-1 0 0,0 3 0,1-6 0,-1 5 0,0-5 0,1 2 0,-1 1 0,1-3 0,-1 2 0,0-3 0,-2 0 0,1 0 0,-2 0 0,4 0 0,-4 0 0,2 0 0,-2-3 0,4 2 0,-1-3 0,0 4 0,-3 0 0,3 0 0,-6 0 0,5 0 0,-2-3 0,4 2 0,-1-2 0,-3 3 0,-1 0 0,1-4 0,-12 3 0,9-2 0,-9 0 0,11 2 0,1-3 0,4 4 0,-1 0 0,1 0 0,-4-3 0,-9 2 0,3-2 0,-3 3 0,9 0 0,0 0 0,2 0 0,5 0 0,2 0 0,5 0 0</inkml:trace>
  <inkml:trace contextRef="#ctx0" brushRef="#br0" timeOffset="28312">5843 58 24575,'7'0'0,"1"0"0,-1 0 0,1 0 0,0 0 0,-1 0 0,1 0 0,-1 0 0,1 0 0,-1 0 0,-3 0 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11:12.396"/>
    </inkml:context>
    <inkml:brush xml:id="br0">
      <inkml:brushProperty name="width" value="0.035" units="cm"/>
      <inkml:brushProperty name="height" value="0.035" units="cm"/>
      <inkml:brushProperty name="color" value="#E71224"/>
    </inkml:brush>
  </inkml:definitions>
  <inkml:trace contextRef="#ctx0" brushRef="#br0">0 136 24575,'0'-7'0,"0"-1"0,7 1 0,-2-1 0,6 0 0,-3 1 0,-1 3 0,-3-3 0,3 6 0,-6-6 0,6 6 0,-3-2 0,3 3 0,1 0 0,-1 0 0,1 0 0,-1 0 0,1 3 0,-1-2 0,1 6 0,-1-6 0,-2 5 0,-2-1 0,0 5 0,-2-1 0,3 2 0,-4-4 0,0 1 0,3-4 0,-2 3 0,2-3 0,-3 3 0,0 4 0,0 1 0,0 0 0,-3 2 0,-2-2 0,1 6 0,-2-5 0,5 1 0,-6-10 0,6 3 0,-6-3 0,3 3 0,-4 1 0,1-1 0,-1 4 0,1-6 0,2 5 0,-1-5 0,5 2 0,-6-3 0,3 0 0,0-1 0,-3-2 0,3 5 0,-4-5 0,4 6 0,4-6 0,4 2 0,3-3 0,4 0 0,-2 0 0,2 0 0,-4 0 0,1 0 0,3 0 0,0 0 0,-2-3 0,1 2 0,-9-2 0,2 3 0</inkml:trace>
  <inkml:trace contextRef="#ctx0" brushRef="#br0" timeOffset="270">135 361 24575,'4'0'0,"-1"0"0</inkml:trace>
  <inkml:trace contextRef="#ctx0" brushRef="#br0" timeOffset="1508">127 414 24575,'8'0'0,"-1"0"0,1 0 0,-1 0 0,4 0 0,-2 0 0,1 0 0,1 0 0,-2 0 0,2 0 0,-4 0 0,1 0 0,-1 0 0,-3-3 0,3 2 0,-6-2 0,2 3 0</inkml:trace>
  <inkml:trace contextRef="#ctx0" brushRef="#br0" timeOffset="3944">725 69 24575,'-8'0'0,"4"-3"0,-3 2 0,3-2 0,-3 3 0,-1 0 0,-3-4 0,3 3 0,-3-2 0,3 3 0,0-3 0,1 2 0,-1-3 0,-3 1 0,3 2 0,-7-6 0,4 6 0,-5-5 0,1 5 0,-8-7 0,6 3 0,-3-1 0,9 3 0,7-1 0,-3 3 0,6 1 0,-2 5 0,3 2 0,0 1 0,0-1 0,0 4 0,0 4 0,0-2 0,0 1 0,0-7 0,0 1 0,0 0 0,0-1 0,0 1 0,-3-1 0,2 1 0,1-4 0,4-1 0,3-3 0,1 0 0,-1 0 0,1 0 0,0 0 0,2 4 0,2 0 0,0 0 0,-1 3 0,-4-3 0,4 0 0,-2 3 0,-2-3 0,0 0 0,-6 3 0,5-3 0,-2 0 0,4 3 0,-4 0 0,6 5 0,-5 3 0,3-3 0,-2-1 0,-5 0 0,3-3 0,-4 3 0,3-4 0,-2 4 0,2-2 0,-3 2 0,0-4 0,-3-3 0,-1 0 0,-4-1 0,-11 3 0,8-2 0,-19 1 0,16-1 0,-9-4 0,11 4 0,1-4 0,4 0 0,-4 0 0,-1-4 0,0 4 0,1-4 0,4 1 0,-1 2 0,0-2 0,1 3 0,-1 0 0,1 0 0,-1 0 0,0 0 0,1 0 0,-8 0 0,13 0 0,-7 0 0,12 0 0</inkml:trace>
  <inkml:trace contextRef="#ctx0" brushRef="#br0" timeOffset="5813">1191 42 24575,'-7'0'0,"-1"0"0,0 0 0,1 0 0,-4 0 0,-1 0 0,0 0 0,-10 5 0,5-1 0,-16 7 0,13-3 0,-3 1 0,8-2 0,3 1 0,-2 3 0,5-6 0,-5 8 0,5-8 0,-2 6 0,7-3 0,-3 3 0,3-3 0,-5 14 0,1-8 0,-1 9 0,0 4 0,4-1 0,-3 2 0,7-5 0,-3-11 0,4-1 0,0-4 0,0 1 0,4-1 0,-3 1 0,5 0 0,-2-1 0,4 1 0,-1-1 0,4 1 0,-2-1 0,2-3 0,-4 0 0,1-4 0,3 0 0,-3 0 0,6-4 0,-2 4 0,0-4 0,10-1 0,-12 4 0,9-7 0,-11 7 0,-4-6 0,3 6 0,-7-6 0,7 3 0,-6-3 0,2-1 0,-6 4 0,2-3 0,-9 6 0,5-6 0,-6 3 0,3 0 0,1-3 0,-1 6 0,-3-2 0,3 3 0,-6-3 0,5 2 0,-2-3 0,4 4 0,-1 4 0,0-3 0,1 5 0,2-2 0,2 1 0,3-2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30:23.852"/>
    </inkml:context>
    <inkml:brush xml:id="br0">
      <inkml:brushProperty name="width" value="0.035" units="cm"/>
      <inkml:brushProperty name="height" value="0.035" units="cm"/>
      <inkml:brushProperty name="color" value="#E71224"/>
    </inkml:brush>
  </inkml:definitions>
  <inkml:trace contextRef="#ctx0" brushRef="#br0">515 1 24575,'-4'3'0,"-3"-2"0,3 2 0,0 1 0,-3-3 0,3 5 0,-7-2 0,2 4 0,-2-4 0,4 3 0,-1-6 0,1 5 0,-1-5 0,0 6 0,1-6 0,-1 5 0,1-5 0,-1 6 0,-3-6 0,3 5 0,-3-5 0,3 3 0,4-1 0,-3-2 0,3 2 0,-4 1 0,-3-4 0,-1 7 0,-3-3 0,0 0 0,-8 5 0,-2-3 0,0 3 0,5-3 0,9-3 0,6 1 0,-1-3 0,1 2 0,-2 0 0,-1 2 0,1-1 0,-1 2 0,0-1 0,1-1 0,-1 3 0,1-3 0,-1 3 0,0 1 0,1-1 0,3 1 0,-3-4 0,3-1 0,-1 1 0,-1 0 0,-2 3 0,0 1 0,0-1 0,1 1 0,3-4 0,0 3 0,0-10 0,4 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30:18.331"/>
    </inkml:context>
    <inkml:brush xml:id="br0">
      <inkml:brushProperty name="width" value="0.035" units="cm"/>
      <inkml:brushProperty name="height" value="0.035" units="cm"/>
      <inkml:brushProperty name="color" value="#E71224"/>
    </inkml:brush>
  </inkml:definitions>
  <inkml:trace contextRef="#ctx0" brushRef="#br0">1 900 24575,'0'-8'0,"0"0"0,3 4 0,-2-3 0,6 3 0,4-17 0,-2 10 0,2-10 0,-5 17 0,-5-3 0,6 6 0,-3-5 0,4 1 0,-4-2 0,6-4 0,-2 2 0,7-8 0,-3 11 0,-1-8 0,-4 10 0,1-4 0,0 1 0,-1-1 0,1 4 0,2-3 0,2 3 0,0-4 0,-1 1 0,0-1 0,-3 1 0,6-4 0,-5 2 0,2-2 0,-4 4 0,4-1 0,-3 0 0,3-3 0,-3 6 0,-1-5 0,1 6 0,-1 0 0,1-3 0,-1 6 0,1-6 0,6 0 0,7-3 0,-4-2 0,5 3 0,-10 2 0,0-1 0,2 0 0,-2 1 0,3-1 0,-4 4 0,10-6 0,-11 8 0,11-8 0,-1 4 0,-3-5 0,3 1 0,1-4 0,-11 5 0,11-2 0,-16 4 0,8-1 0,-8 0 0,6 4 0,-3-3 0,-1 3 0,1 0 0,-4-3 0,3 6 0,-3-5 0,3 1 0,1 1 0,-1-3 0,1 3 0,-1 0 0,4-3 0,-2 3 0,2-4 0,-1 1 0,-1-1 0,2 4 0,0-3 0,-3 3 0,6-4 0,-6 1 0,3 2 0,0-1 0,-2 1 0,1 1 0,1-3 0,4 0 0,1-2 0,11-8 0,-10 8 0,14-12 0,-17 12 0,8-5 0,-13 6 0,1 4 0,-2-3 0,6 0 0,-5-2 0,6-2 0,-8 4 0,1-1 0,-1 4 0,-3-3 0,3 6 0,1-9 0,3 5 0,1-6 0,-1 3 0,-4 1 0,1 3 0,-4-3 0,0 3 0,-1-1 0,-2 5 0,2 4 0,0 1 0,2 1 0,14 5 0,-9-2 0,12 5 0,-10-6 0,0-1 0,2 1 0,-2-1 0,3 1 0,8 1 0,2 5 0,39 11 0,-31-7 0,30 10 0,-21-6 0,-5-4 0,13 9 0,-17-10 0,-8-1 0,-5-2 0,-6-3 0,1 1 0,-2-1 0,1 0 0,-10-3 0,3-4 0,-3 3 0,4-3 0,-1 3 0,1 1 0,-1-1 0,1 1 0,3 3 0,0-3 0,1 6 0,-1-8 0,-7 4 0,3-6 0,-3 3 0,7 1 0,1 3 0,9 7 0,-4-1 0,13 8 0,4 7 0,-7-13 0,5 12 0,-20-22 0,-5 2 0,0-4 0,-3-3 0,0 3 0,3-3 0,-3 4 0,4-1 0,-1 1 0,4 3 0,-3-3 0,3 6 0,-3-2 0,-1 0 0,1 2 0,3-2 0,0 3 0,1-4 0,2 4 0,-5-4 0,2 1 0,-1 2 0,-1-2 0,-2 0 0,0-1 0,1 3 0,-3-5 0,5 9 0,-3-10 0,2 6 0,1-5 0,1 5 0,-2-6 0,2 3 0,-4-3 0,1 2 0,2-1 0,2 5 0,3-2 0,-6 0 0,4 2 0,-6 6 0,7-7 0,0 13 0,4-5 0,-6-4 0,2 2 0,-6-9 0,-1-1 0,1 2 0,-1-4 0,-2 1 0,1-4 0,-5 3 0,6-3 0,-3 3 0,4 4 0,-1-2 0,1 2 0,-1-1 0,1 5 0,-1-5 0,-3 3 0,3-5 0,-3 0 0,4 3 0,-1-4 0,1 4 0,3-2 0,-3 5 0,3-6 0,-3 3 0,-4-3 0,6 3 0,-5-3 0,6 6 0,-4-6 0,-3 3 0,6-3 0,-8-1 0,8 1 0,-6-4 0,1 3 0,1-6 0,-5 5 0,2-1 0,1-1 0,-3 2 0,5-1 0,-2 5 0,7 2 0,1 3 0,3 0 0,3 8 0,2-2 0,-5 0 0,-1-7 0,-9-7 0,1-3 0,-5 3 0,3-3 0,-1 1 0,-2 1 0,5-2 0,-5 4 0,6-1 0,-3 4 0,0 1 0,3 3 0,-3 0 0,4 0 0,3 7 0,-6-9 0,5 5 0,-6-10 0,0-1 0,3 1 0,-6-1 0,2 1 0,0-1 0,-2 4 0,6 1 0,-6 3 0,5 0 0,0 8 0,4 2 0,6 8 0,4 7 0,-2-5 0,0-6 0,-9-10 0,-5-12 0,3-3 0,-6 3 0,6-6 0,-7 9 0,7-8 0,-3 8 0,4-3 0,-1 5 0,1 3 0,3-3 0,0 5 0,1-7 0,-4 4 0,-2-10 0,-5 3 0,3-3 0,-1 0 0,-2 3 0,5-3 0,-5 3 0,6 1 0,-6 0 0,6-4 0,-7 2 0,4-1 0,-1 2 0,-2 1 0,6 3 0,-7-3 0,7 3 0,-6-4 0,6 1 0,-7-1 0,4 1 0,-4-1 0,3 1 0,-2 0 0,2-1 0,-3-6 0,0 1 0,0-5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30:11.200"/>
    </inkml:context>
    <inkml:brush xml:id="br0">
      <inkml:brushProperty name="width" value="0.035" units="cm"/>
      <inkml:brushProperty name="height" value="0.035" units="cm"/>
      <inkml:brushProperty name="color" value="#E71224"/>
    </inkml:brush>
  </inkml:definitions>
  <inkml:trace contextRef="#ctx0" brushRef="#br0">1786 83 24575,'-4'4'0,"3"3"0,-5-6 0,1 6 0,-2-3 0,3 3 0,-3-3 0,3 3 0,-4-3 0,0 4 0,1-1 0,-1 1 0,1-1 0,-1 1 0,0 0 0,1-1 0,-1 4 0,1-3 0,2 3 0,-1-7 0,5 3 0,-6-6 0,6 6 0,-6-7 0,3 7 0,-3-3 0,2 4 0,-1-1 0,-2 4 0,0-2 0,-3 1 0,6-2 0,-5 3 0,5-3 0,-9 10 0,2-9 0,4 5 0,-2-10 0,9 3 0,-6-6 0,6 6 0,-6-6 0,3 5 0,-7 2 0,-1 0 0,4 3 0,-6-3 0,9-1 0,-6 1 0,7-1 0,-3-3 0,3 3 0,-3-3 0,-1 4 0,0-1 0,-6 7 0,1-1 0,-2 2 0,4-1 0,4-9 0,-1 9 0,-3-9 0,3 9 0,-10-2 0,5 3 0,-5 0 0,6-3 0,1-2 0,0-2 0,-1 3 0,1-3 0,0 3 0,3-7 0,4 3 0,-3-6 0,6 6 0,-5-7 0,1 7 0,-2-3 0,2 4 0,-5-1 0,5 1 0,-6-1 0,4 1 0,-1-1 0,1 1 0,-1 3 0,-3-3 0,-1 10 0,-3-9 0,0 9 0,0-7 0,0 4 0,3-3 0,1-1 0,0 0 0,2-3 0,-2 3 0,4-3 0,-1-4 0,1 6 0,-1-5 0,0 6 0,1 0 0,-4-3 0,-21 26 0,15-20 0,-25 23 0,25-16 0,-7-1 0,5 0 0,8-9 0,0 0 0,0-3 0,6 3 0,-9 0 0,9-3 0,-6 3 0,4-4 0,-1 1 0,4-1 0,-3 1 0,-1 3 0,0 1 0,-3-1 0,0 4 0,-4 4 0,-1-5 0,-5 15 0,8-19 0,2 8 0,4-11 0,6 1 0,-5-1 0,1 1 0,1-1 0,-3 1 0,3-1 0,-3 8 0,-1-9 0,4 10 0,-3-11 0,3 6 0,-4 0 0,1-3 0,-1 7 0,-3 0 0,3-3 0,-3 6 0,3-10 0,0 3 0,1-3 0,3-1 0,-3 1 0,3-1 0,-1 1 0,-1-1 0,1 1 0,-2-1 0,-1 1 0,1-1 0,-1 4 0,-3-2 0,6 2 0,-12 6 0,11-7 0,-8 11 0,6-13 0,4 3 0,-3-7 0,6 3 0,-2-3 0,0 1 0,-2 5 0,-2-2 0,-1 4 0,4 2 0,-3-6 0,3 3 0,-4 0 0,-3 4 0,3-2 0,-3 1 0,7-3 0,-3-3 0,3 3 0,0-3 0,-3-1 0,6 1 0,-6 2 0,3-1 0,0 2 0,-6 0 0,5 0 0,-8 12 0,-1 3 0,-1 2 0,0-4 0,4-9 0,7-4 0,-3-7 0,7 3 0,-7-3 0,3 7 0,-1-3 0,-1 0 0,5-1 0,-3-3 0,1 0 0,2 3 0,-2-3 0,-1 3 0,0 1 0,0-1 0,-3 1 0,6-1 0,-5-2 0,5 1 0,-3-1 0,4 2 0,-3 1 0,2-1 0,1-3 0,4 0 0,4-4 0,-4 3 0,3-2 0,-3 2 0,7-3 0,-3 0 0,6 0 0,-2 0 0,11 0 0,-6 0 0,6 0 0,-7 0 0,-1 0 0,0 0 0,0 0 0,-4 0 0,0 0 0,-3 0 0,-1 0 0,1 4 0,-1-4 0,1 4 0,0-4 0,-1 0 0,1 0 0,-1 0 0,1 0 0,3 0 0,-3 0 0,3 0 0,0 0 0,-3 0 0,6 0 0,-5 0 0,13 0 0,-8 0 0,17 0 0,-14 0 0,6 0 0,-11 0 0,2 0 0,-6 0 0,3 0 0,-3 0 0,-1 0 0,4 0 0,1 0 0,11 5 0,-6-4 0,6 4 0,-8-5 0,0 3 0,-3-2 0,-1 2 0,-3-3 0,-1 0 0,4 0 0,1 0 0,3 0 0,0 0 0,8 0 0,2 5 0,0-3 0,40 2 0,-9-4 0,39 8 0,-41-6 0,-7 6 0,-32-8 0,-3 0 0,-2 0 0,-2 0 0,11 0 0,19 0 0,0 0 0,28 0 0,-29 0 0,5 0 0,-4 0 0,-23 0 0,11 0 0,-19 0 0,1 0 0,3 0 0,0 0 0,4 0 0,7 0 0,-8 0 0,7 0 0,-10 0 0,4 0 0,0 0 0,9 0 0,-7 0 0,6 0 0,16 0 0,-3 0 0,16 0 0,-20 0 0,-9 0 0,-8 0 0,-3-3 0,-2 2 0,-2-3 0,3 4 0,1-3 0,3 2 0,-4-2 0,12-2 0,-13 4 0,19-4 0,-16 5 0,6-4 0,-8 3 0,0-2 0,0 3 0,12-5 0,-5 4 0,5-8 0,-8 9 0,3-4 0,-2 1 0,-1 2 0,7-2 0,-8 3 0,9 0 0,-8 0 0,-3 0 0,2 0 0,-5 0 0,2-4 0,-4 3 0,1-2 0,-1 3 0,1 0 0,11-5 0,-9 4 0,12-4 0,-10 5 0,11-5 0,9 4 0,3-9 0,-3 9 0,-1-9 0,-14 8 0,3-3 0,-6 2 0,-2 2 0,3-2 0,0 3 0,15-5 0,-11 0 0,19-1 0,-21 3 0,30-5 0,-26 6 0,27-6 0,-23 8 0,7-3 0,-7 2 0,-7-2 0,-3-1 0,-7 4 0,6-4 0,-5 4 0,2 0 0,-1 0 0,2-3 0,18 2 0,-11-2 0,19 3 0,-25 0 0,18-5 0,-21 3 0,9-2 0,-11 4 0,-1-4 0,1 3 0,-1-2 0,1 3 0,-1 0 0,1-3 0,3 2 0,-3-3 0,3 1 0,-4 2 0,11-2 0,-5 3 0,9 0 0,-7-4 0,-3 3 0,-1-2 0,0 3 0,-3 0 0,10 0 0,-6-3 0,7 2 0,20-3 0,-9 4 0,8 0 0,9 0 0,-21 0 0,23 0 0,-23 0 0,-7 0 0,-8 0 0,-3 0 0,-1 0 0,1 0 0,3 0 0,8 0 0,40 0 0,15 0 0,-21 0 0,2 0 0,0 0 0,-3 0 0,14 0 0,15 0 0,-60 0 0,16 0 0,-26 0 0,-4 0 0,1 0 0,2 0 0,27 0 0,-19 0 0,28 0 0,-24-4 0,3 2 0,7-3 0,-19 5 0,6 0 0,-8-3 0,-2 2 0,1-2 0,9 3 0,20 0 0,-10 0 0,11 0 0,-29 0 0,-3 3 0,-8-9 0,-1 1 0,-2-3 0,3 1 0</inkml:trace>
  <inkml:trace contextRef="#ctx0" brushRef="#br0" timeOffset="1557">1820 179 24575,'4'-4'0,"3"3"0,-3-2 0,4 0 0,-1 2 0,1-3 0,-1 1 0,4 2 0,1-6 0,3 3 0,0-3 0,-3 2 0,2-1 0,-2 1 0,6-6 0,-2 6 0,-1-5 0,-4 6 0,-3 0 0,-1-3 0,1 6 0,-1-2 0,1-1 0,-1 4 0,-3-7 0,6 3 0,-4-1 0,4-1 0,-2 1 0,3 1 0,-3-6 0,3 5 0,3-6 0,-5 0 0,2 9 0,-7-3 0,-4 8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59.751"/>
    </inkml:context>
    <inkml:brush xml:id="br0">
      <inkml:brushProperty name="width" value="0.035" units="cm"/>
      <inkml:brushProperty name="height" value="0.035" units="cm"/>
      <inkml:brushProperty name="color" value="#E71224"/>
    </inkml:brush>
  </inkml:definitions>
  <inkml:trace contextRef="#ctx0" brushRef="#br0">0 51 24575,'8'0'0,"-1"0"0,1 0 0,-1 0 0,1 0 0,-1 0 0,1 0 0,-1 0 0,1 0 0,-1 0 0,-2 0 0,-2 0 0</inkml:trace>
  <inkml:trace contextRef="#ctx0" brushRef="#br0" timeOffset="2342">449 1 20514,'-8'0'0,"0"0"1919,1 0-1919,-1 0 687,1 0-687,-1 7 354,0-6-354,4 9 1101,-3-6-1101,7 4 0,-7 0 0,6-1 0,-6 1 0,6-1 0,-2 1 0,3-1 0,-3 4 0,2 1 0,-3 0 0,4-2 0,-3-2 0,2-1 0,-2 1 0,3 0 0,0-1 0,0 1 0,0-1 0,0 1 0,0-1 0,0 1 0,0-1 0,0 1 0,3-1 0,-2 1 0,2-1 0,-3 1 0,4-1 0,0-2 0,0 1 0,3-1 0,-3-1 0,0 2 0,3-5 0,-3 3 0,4-4 0,-1 0 0,-3 3 0,3-2 0,-3 2 0,4-3 0,-1 0 0,1 0 0,3 0 0,-3-3 0,3-1 0,-7-4 0,3 4 0,-3-3 0,3 3 0,1-4 0,-4 0 0,3 4 0,-6-3 0,2 3 0,-3-3 0,0-1 0,0 0 0,0 1 0,0-1 0,-3 1 0,-2-1 0,-2 4 0,3-3 0,-3 6 0,3-2 0,-4 3 0,0 0 0,1 0 0,-1 3 0,1-2 0,-4 2 0,2 1 0,-2-3 0,7 5 0,-3-5 0,6 6 0,-5-6 0,5 5 0,-6-5 0,6 6 0,-6-6 0,7 2 0,-4-3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40.124"/>
    </inkml:context>
    <inkml:brush xml:id="br0">
      <inkml:brushProperty name="width" value="0.035" units="cm"/>
      <inkml:brushProperty name="height" value="0.035" units="cm"/>
      <inkml:brushProperty name="color" value="#E71224"/>
    </inkml:brush>
  </inkml:definitions>
  <inkml:trace contextRef="#ctx0" brushRef="#br0">864 559 24575,'0'0'0</inkml:trace>
  <inkml:trace contextRef="#ctx0" brushRef="#br0" timeOffset="1103">1354 304 24575,'0'0'0</inkml:trace>
  <inkml:trace contextRef="#ctx0" brushRef="#br0" timeOffset="3942">0 182 24575,'4'-5'0,"-4"-1"0,7 5 0,-3-6 0,4 6 0,3-6 0,-3 3 0,3 0 0,-4 1 0,4 3 0,1 0 0,0 0 0,-1 0 0,0 0 0,-3 0 0,3 0 0,-4 0 0,1 0 0,-4 3 0,3 4 0,-3 5 0,3-4 0,-2 6 0,1-9 0,-5 6 0,2-4 0,-3 1 0,0-1 0,0 1 0,0-1 0,0 1 0,-3-4 0,2 3 0,-6 0 0,0 2 0,-2 2 0,-2 0 0,1-3 0,1 3 0,-2-4 0,4 1 0,-1-4 0,4 3 0,-3-6 0,3 2 0,-4-3 0,1 3 0,-4-2 0,-5 6 0,4-6 0,-2 5 0,13-5 0,1 2 0,11-3 0,1 0 0,3 0 0,-3 0 0,-1 0 0,-4 0 0,1 0 0,3 0 0,0 0 0,4 0 0,-3 0 0,-1 0 0,-7-3 0,-1 2 0,-3-2 0</inkml:trace>
  <inkml:trace contextRef="#ctx0" brushRef="#br0" timeOffset="6171">481 119 24575,'-7'0'0,"-1"0"0,1 0 0,-1 0 0,0 0 0,1 0 0,-1 0 0,1 0 0,2 3 0,2 5 0,3 3 0,0 4 0,0-3 0,0 6 0,3-12 0,2 4 0,6-10 0,-3 0 0,3 0 0,-4 0 0,1 0 0,-1 0 0,1 0 0,-1 0 0,1 0 0,-1 0 0,1 3 0,-1-2 0,1 2 0,0 0 0,-1-2 0,1 6 0,-1-3 0,-3 4 0,6-1 0,-5 1 0,6 3 0,-3-3 0,-1 3 0,-3-4 0,3 1 0,1 3 0,-3 1 0,5-1 0,-9 0 0,2-3 0,-3-1 0,0 1 0,-4-4 0,-3 3 0,-2-7 0,-1 4 0,2-1 0,-11-2 0,-3 7 0,-15-3 0,3 6 0,9-7 0,3 1 0,13-5 0,-2 0 0,4 0 0,-1 0 0,1-3 0,-1 2 0,0-3 0,1 4 0,2-3 0,2 2 0,3-2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37.631"/>
    </inkml:context>
    <inkml:brush xml:id="br0">
      <inkml:brushProperty name="width" value="0.035" units="cm"/>
      <inkml:brushProperty name="height" value="0.035" units="cm"/>
      <inkml:brushProperty name="color" value="#E71224"/>
    </inkml:brush>
  </inkml:definitions>
  <inkml:trace contextRef="#ctx0" brushRef="#br0">0 199 24575,'8'0'0,"-1"0"0,1-3 0,-1 2 0,1 1 0,-4 4 0,3 3 0,-6-2 0,2-2 0</inkml:trace>
  <inkml:trace contextRef="#ctx0" brushRef="#br0" timeOffset="1050">504 0 24575,'0'0'0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34.349"/>
    </inkml:context>
    <inkml:brush xml:id="br0">
      <inkml:brushProperty name="width" value="0.035" units="cm"/>
      <inkml:brushProperty name="height" value="0.035" units="cm"/>
      <inkml:brushProperty name="color" value="#E71224"/>
    </inkml:brush>
  </inkml:definitions>
  <inkml:trace contextRef="#ctx0" brushRef="#br0">1019 1 24575,'-4'3'0,"-3"-2"0,7 6 0,-7-6 0,-1 9 0,0-5 0,-3 6 0,0-4 0,2 1 0,-5-1 0,9 1 0,-8-1 0,8 1 0,-6-4 0,6 3 0,-1-7 0,5 7 0,-6-6 0,3 6 0,-4-3 0,1 3 0,-4 1 0,2-1 0,-5 4 0,-1 4 0,2-2 0,-1 1 0,6-6 0,1-4 0,-1 3 0,0-7 0,1 7 0,-1-3 0,0 1 0,4 1 0,-6-2 0,5 4 0,-6-1 0,0 1 0,-4 3 0,2-3 0,-1 3 0,6-3 0,1-1 0,-1 1 0,1-4 0,2 3 0,-5-7 0,5 7 0,-9-3 0,2 4 0,-3-1 0,3 1 0,1-4 0,4 3 0,-1-6 0,4 5 0,-3-1 0,3 2 0,-4-3 0,1 3 0,-4-3 0,2 4 0,-2-1 0,-6 4 0,6-3 0,-6 3 0,9-7 0,4 3 0,-3-6 0,6 6 0,-5-3 0,1 3 0,-6 1 0,3-1 0,-3 1 0,7 0 0,-3-1 0,3 1 0,-4-1 0,1 4 0,-4 1 0,2-1 0,-5 4 0,5-7 0,2 3 0,0-4 0,3 1 0,-4-4 0,1 3 0,-4 4 0,-1-2 0,0 5 0,1-3 0,4-3 0,-1 3 0,-3 0 0,6-2 0,-5 1 0,9-2 0,-6-4 0,6 3 0,-5-6 0,5 5 0,-6-5 0,6 6 0,-6-6 0,7 5 0,-7-5 0,6 9 0,-6-5 0,3 6 0,-5 8 0,-3-5 0,-9 32 0,1-17 0,-1 7 0,3-13 0,13-15 0,-1 3 0,2-7 0,7-1 0,-2-3 0,6 0 0,4 0 0,-3 0 0,15 0 0,15 0 0,-9 0 0,19 0 0,-16 0 0,-9 0 0,6 0 0,-20 4 0,5-3 0,-6 2 0,7-3 0,4 0 0,10 0 0,-3 0 0,8 0 0,-17 0 0,15 0 0,-15 0 0,6 0 0,0 0 0,-6 0 0,14 5 0,9-4 0,-14 7 0,8-7 0,-27 3 0,1-4 0,-1 0 0,4 0 0,9 0 0,5 0 0,-3 0 0,8 0 0,7 0 0,-12 0 0,20 0 0,-31 0 0,17 0 0,-17 0 0,5 0 0,-8 0 0,1 0 0,-1 0 0,0 0 0,0 0 0,1 0 0,0 0 0,-2 0 0,-2 0 0,3 0 0,1 0 0,3 0 0,0 0 0,-4 0 0,7 0 0,-5 0 0,2 0 0,-4 0 0,-4 0 0,1 0 0,-1 0 0,1 0 0,-1 0 0,1 0 0,3 0 0,-3 0 0,6 0 0,-2 0 0,3 0 0,0 0 0,0 0 0,15 0 0,-3 0 0,5 0 0,-9 0 0,-12 0 0,0 0 0,-3 0 0,-1 0 0,1 0 0,-1 0 0,1 0 0,0 0 0,2 0 0,10 0 0,5 0 0,9 0 0,-9 0 0,-5 0 0,-10 0 0,-2 0 0,11 0 0,-5 0 0,17 0 0,-17 0 0,5 0 0,-15-4 0,3 3 0,-3-2 0,3 3 0,1 0 0,-1 0 0,1-3 0,-1 2 0,-2-6 0,-2 3 0,-3-4 0,0 1 0,-4 2 0,4-1 0,-4 1 0,1 1 0,2-3 0,-2 3 0,-1-3 0,3-1 0,-5 0 0,1 1 0,1-1 0,1 1 0,-1-1 0,0 0 0,-3 1 0,2-1 0,-1 1 0,1-1 0,1 0 0,-3 4 0,7-3 0,-4 3 0,1-3 0,-1-1 0,-1 0 0,2 1 0,0-1 0,-2 0 0,-2-2 0,-1-2 0,-3-7 0,3 10 0,0-5 0,1 10 0,3-3 0,0-1 0,-3 0 0,3-3 0,-4 3 0,1-3 0,-1 3 0,1 1 0,-1-1 0,4 1 0,-3 2 0,3-5 0,-4 2 0,1-7 0,-1 3 0,-3-2 0,6 5 0,-5-2 0,6 4 0,-1-1 0,-1 4 0,1-6 0,-9-7 0,5 3 0,-8-8 0,8 10 0,-9-6 0,9 5 0,-5-1 0,6 6 0,1 1 0,-1-4 0,0 2 0,1-5 0,-1 5 0,1-2 0,-1 4 0,4-1 0,-3 1 0,3-1 0,-4 0 0,1-3 0,-1 3 0,-3-6 0,3 2 0,-23-20 0,18 16 0,-15-12 0,21 21 0,-1-1 0,0 4 0,1-3 0,-1 3 0,4-4 0,-3 4 0,6-3 0,-5 7 0,1-4 0,1 1 0,-3 2 0,3-6 0,-3 3 0,-1 0 0,0-3 0,4 3 0,-3 0 0,7-3 0,-7 6 0,6-6 0,-6 6 0,6-5 0,-2 5 0,3-3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8:33.033"/>
    </inkml:context>
    <inkml:brush xml:id="br0">
      <inkml:brushProperty name="width" value="0.035" units="cm"/>
      <inkml:brushProperty name="height" value="0.035" units="cm"/>
      <inkml:brushProperty name="color" value="#E71224"/>
    </inkml:brush>
  </inkml:definitions>
  <inkml:trace contextRef="#ctx0" brushRef="#br0">0 411 24575,'5'8'0,"1"6"0,2 9 0,-3-6 0,5 8 0,-9-17 0,5 6 0,-5-5 0,6 1 0,-6-2 0,2-1 0,0-2 0,-2 1 0,3-1 0,-4 2 0,0 1 0,3 2 0,-2-1 0,6 2 0,-7-4 0,7 1 0,-6-1 0,6 1 0,-7-1 0,7 1 0,-6 3 0,6-3 0,-6 3 0,5-3 0,-2 2 0,4-1 0,-4 2 0,3-4 0,-6 1 0,5-1 0,-5 1 0,6 3 0,-6-3 0,5 6 0,-1-2 0,-1 0 0,2 2 0,-1-6 0,-1 7 0,3-10 0,-7 5 0,7-3 0,-3 2 0,0 1 0,0-2 0,-1-1 0,1 4 0,0-2 0,0 2 0,-1-7 0,-2 2 0,2-1 0,-3 2 0,0 1 0,4-4 0,0-1 0,0 1 0,3-4 0,-3 7 0,4-3 0,-1 4 0,4 3 0,1-3 0,27 15 0,-21-12 0,29 10 0,-37-13 0,6-5 0,-9-1 0,-3-5 0,7-1 0,-3 3 0,3-5 0,0 5 0,1-3 0,3 4 0,-4-3 0,0 2 0,-3-2 0,-1 3 0,1 0 0,-1 0 0,4-4 0,1 4 0,18-4 0,-11 4 0,7 0 0,-12 0 0,-5 0 0,2 0 0,-1 0 0,-1 0 0,-2-3 0,0 2 0,-3-2 0,7 3 0,-3 0 0,3 0 0,-3 0 0,-1 0 0,1 0 0,11 0 0,19 7 0,0 0 0,11 2 0,-16 1 0,-7-9 0,-7 4 0,-8-5 0,-6-3 0,-2-1 0,-3-4 0,0 0 0,0 1 0,0-1 0,3 1 0,-2-4 0,2 2 0,1-12 0,-3 11 0,5-11 0,-2 13 0,1-7 0,1 4 0,-1-5 0,-1 5 0,2-4 0,-1 7 0,2-6 0,-3 5 0,3-5 0,-3 5 0,0-2 0,3 0 0,1 0 0,0-1 0,3-2 0,-4 5 0,-2-2 0,1 4 0,-2-1 0,4 0 0,-4 1 0,3-4 0,-3 2 0,4-5 0,-1 6 0,1-3 0,-1 0 0,1-1 0,-1-3 0,1-4 0,-1 3 0,1 1 0,-4 4 0,3 3 0,-6 1 0,2-1 0,0 1 0,-2-1 0,2-3 0,-3 3 0,0-7 0,4 4 0,-3-13 0,2 7 0,-3-6 0,0 4 0,0 7 0,3 1 0,-5 7 0,4 8 0,-9-3 0,3 2 0,-7-6 0,3-2 0,-3 1 0,3-3 0,1 7 0,2-7 0,-1 6 0,2-6 0,-4 6 0,-3-5 0,3 5 0,-3-6 0,0 3 0,2-4 0,-13-6 0,8 5 0,-13-9 0,11 10 0,-2-3 0,3 3 0,3 1 0,1 2 0,3-1 0,1 1 0,-1 1 0,4-2 0,-3 5 0,3-3 0,-4 1 0,-3-1 0,3-4 0,-3 0 0,3 1 0,1 3 0,-1-3 0,-3 3 0,3-4 0,-6 0 0,5 1 0,2-1 0,0 4 0,3-3 0,-4 0 0,0 2 0,1-5 0,-1 5 0,-3-6 0,3 6 0,0-5 0,1 9 0,3-9 0,-7 5 0,3-6 0,-3 4 0,3-1 0,1 0 0,-1 1 0,0 2 0,4-1 0,-3 5 0,7-6 0,-7 6 0,6-5 0,-2 8 0,-1-5 0,3 10 0,-5-6 0,1 6 0,-6-3 0,3 3 0,-6 1 0,5-1 0,-2-2 0,4 1 0,-1-1 0,0 2 0,1-3 0,3 3 0,-3-6 0,3 5 0,-4-1 0,0-1 0,1 3 0,-1-3 0,1 0 0,-1 3 0,4-3 0,-3 0 0,3 3 0,-4-6 0,1 5 0,-1-2 0,0 4 0,1-1 0,3 1 0,-3-4 0,3 3 0,-4-6 0,4 5 0,-3-5 0,3 6 0,-4-3 0,1 0 0,2 3 0,-1-6 0,1 6 0,-2-7 0,-1 7 0,1-6 0,-1 6 0,0-7 0,4 7 0,-3-6 0,3 2 0,0 1 0,-3-3 0,3 2 0,0 0 0,-3-2 0,3 6 0,-4-3 0,1 0 0,-1 3 0,0-3 0,-3 4 0,0-1 0,-1 1 0,1-1 0,3 1 0,1-4 0,2 3 0,-1-7 0,1 7 0,-2-6 0,-1 6 0,1-3 0,-1 0 0,-3 6 0,-1-5 0,0 6 0,2-4 0,2 1 0,4-1 0,-3 1 0,3-4 0,-4 6 0,0-5 0,4 3 0,1-5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24.154"/>
    </inkml:context>
    <inkml:brush xml:id="br0">
      <inkml:brushProperty name="width" value="0.035" units="cm"/>
      <inkml:brushProperty name="height" value="0.035" units="cm"/>
      <inkml:brushProperty name="color" value="#E71224"/>
    </inkml:brush>
  </inkml:definitions>
  <inkml:trace contextRef="#ctx0" brushRef="#br0">1 124 24575,'4'-3'0,"3"2"0,-3-2 0,3-1 0,1 4 0,-1-7 0,4 6 0,1-6 0,3 6 0,-3-2 0,2 3 0,-2-3 0,0 2 0,-2-3 0,-2 8 0,-1 0 0,1 7 0,0 0 0,-1 1 0,1-1 0,-1 0 0,-3-3 0,0 3 0,-4-3 0,0-1 0,0 1 0,0-1 0,0 1 0,0-1 0,0 1 0,0-1 0,-4 4 0,0 1 0,-4 3 0,4-3 0,-6 5 0,5-7 0,-6 0 0,3-3 0,1-6 0,3 6 0,-3-6 0,3 5 0,-7-5 0,2 6 0,-2-3 0,4 3 0,-1-2 0,-3 5 0,-1-5 0,-3 6 0,3-7 0,8-1 0,8-3 0,16 0 0,-6 0 0,8 0 0,-10-3 0,3 2 0,-3-2 0,-1 3 0,-4 0 0,1-4 0,-1 3 0,1-2 0,-1 3 0,1 0 0,-1 0 0,-2-3 0,1 2 0,-2-3 0,4 4 0,3 0 0,25 0 0,10 0 0,8 0 0,-16 0 0,-19 0 0,-15 0 0,-1 0 0</inkml:trace>
  <inkml:trace contextRef="#ctx0" brushRef="#br0" timeOffset="2250">858 23 24575,'-3'-4'0,"-1"0"0,-4 4 0,1 0 0,-1 0 0,4-3 0,-3 2 0,3-2 0,-4 3 0,1 0 0,-1 0 0,0 0 0,1 0 0,-4 0 0,2 0 0,-2 0 0,4 0 0,2-4 0,-1 4 0,1-4 0,-2 4 0,-1 0 0,-3 4 0,0-4 0,-1 7 0,1-6 0,3 6 0,1-7 0,2 7 0,2-3 0,0 7 0,-3 9 0,1-3 0,0 3 0,5-6 0,0-5 0,-3-2 0,2 0 0,1-6 0,4 2 0,4-3 0,-1 0 0,1 0 0,-1 0 0,1 0 0,-1 0 0,4 3 0,-2-2 0,1 2 0,1 1 0,-2 0 0,2 0 0,-7 3 0,-1-3 0,-3 4 0,3-1 0,-2 1 0,3 3 0,-1-3 0,-2 3 0,6 0 0,-3 0 0,3 1 0,-3-1 0,0-4 0,-4 1 0,0 3 0,0-3 0,0 3 0,0-3 0,0-1 0,-4 1 0,0-1 0,0 1 0,-6-4 0,5 3 0,-6-3 0,0 0 0,2 3 0,-2-6 0,4 2 0,-4-3 0,-1 0 0,-3 0 0,3 0 0,-2 0 0,5 0 0,-5 0 0,6 0 0,0 0 0,5 0 0</inkml:trace>
  <inkml:trace contextRef="#ctx0" brushRef="#br0" timeOffset="4094">1267 6 24575,'-7'0'0,"-1"0"0,0 0 0,4 3 0,-3-2 0,3 6 0,-3-6 0,-4 9 0,-1-5 0,0 6 0,1-4 0,0 1 0,3 3 0,-3 0 0,3-2 0,-6 12 0,5-11 0,-5 14 0,3-13 0,2 7 0,-2-9 0,7 5 0,-3-6 0,7-1 0,-7 1 0,6-1 0,-2 4 0,-1 1 0,3 0 0,-2 2 0,0-6 0,2 3 0,-3-3 0,4-1 0,0 1 0,0-1 0,4-2 0,-3 1 0,5-5 0,-5 6 0,6-6 0,-3 2 0,4 0 0,2-2 0,10 7 0,-6-3 0,8 1 0,-10-3 0,3-3 0,-3 0 0,-1 0 0,-4 0 0,1 0 0,-1-3 0,1-1 0,-4-4 0,3 0 0,-3 1 0,0-1 0,-1 1 0,1 2 0,-3-1 0,2 1 0,-3-2 0,0-1 0,0 0 0,-3 1 0,2-1 0,-6 4 0,6-3 0,-6 6 0,6-5 0,-9 5 0,5-3 0,-6 4 0,0-3 0,0 2 0,-1-2 0,-2 3 0,2 0 0,-3 0 0,-1 0 0,8 3 0,-2-2 0,6 6 0,-4-3 0,0 3 0,4-2 0,1-2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15.566"/>
    </inkml:context>
    <inkml:brush xml:id="br0">
      <inkml:brushProperty name="width" value="0.035" units="cm"/>
      <inkml:brushProperty name="height" value="0.035" units="cm"/>
      <inkml:brushProperty name="color" value="#E71224"/>
    </inkml:brush>
  </inkml:definitions>
  <inkml:trace contextRef="#ctx0" brushRef="#br0">0 0 24575,'8'0'0,"11"0"0,19 8 0,16-6 0,33 15 0,-29-14 0,24 6 0,-44-4 0,3-4 0,-17 4 0,-13-5 0,0 0 0,0 0 0,1 0 0,3 0 0,-3 0 0,-2 0 0,-2 0 0,-1 0 0,12 0 0,-5 0 0,6 0 0,-6 0 0,-2 0 0,0 0 0,-1 0 0,-4 0 0,1 0 0,-1 0 0,-3 0 0,0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14.266"/>
    </inkml:context>
    <inkml:brush xml:id="br0">
      <inkml:brushProperty name="width" value="0.035" units="cm"/>
      <inkml:brushProperty name="height" value="0.035" units="cm"/>
      <inkml:brushProperty name="color" value="#E71224"/>
    </inkml:brush>
  </inkml:definitions>
  <inkml:trace contextRef="#ctx0" brushRef="#br0">1 1 24575,'7'0'0,"1"0"0,3 0 0,9 0 0,5 0 0,41 0 0,-7-1 0,6 2-493,10 5 0,3 0 493,5-5 0,-1 0 0,-8 6 0,-7-2 0,7-5 0,9 8 0,-54-6 0,1 5 0,-25-7 0,-8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11.117"/>
    </inkml:context>
    <inkml:brush xml:id="br0">
      <inkml:brushProperty name="width" value="0.035" units="cm"/>
      <inkml:brushProperty name="height" value="0.035" units="cm"/>
      <inkml:brushProperty name="color" value="#E71224"/>
    </inkml:brush>
  </inkml:definitions>
  <inkml:trace contextRef="#ctx0" brushRef="#br0">1441 1 24575,'-8'0'0,"1"0"0,-1 0 0,0 0 0,1 0 0,-1 0 0,-3 3 0,3-2 0,-6 2 0,-6-3 0,-6 5 0,-7-3 0,-17 2 0,13-4 0,-13 0 0,17 0 0,8 4 0,5-3 0,5 2 0,7 0 0,-3-2 0,3 3 0,-3-4 0,0 0 0,-13 0 0,-30 4 0,21-2 0,-28 3 0,36-5 0,-25 0 0,-4 0 0,0 0 0,-12 0 0,28 0 0,-11-5 0,15 3 0,9-3 0,2 5 0,11 0 0,1 0 0,0 0 0,3 0 0,-15-5 0,9 4 0,-5-4 0,4 5 0,7 0 0,-3 0 0,3 0 0,-3 4 0,3-4 0,-6 4 0,5-1 0,-5-2 0,5 2 0,-5-3 0,2 0 0,-3 0 0,-8 0 0,6 0 0,-31 0 0,27 0 0,-16 0 0,30 4 0,3 0 0,4 7 0,0 9 0,0-3 0,-5 14 0,4-6 0,-4 8 0,5-8 0,0 7 0,0-19 0,0 10 0,0 3 0,0-7 0,0 19 0,0-21 0,0 6 0,0-11 0,0 17 0,0-14 0,0 15 0,0-15 0,0-3 0,0 2 0,5 6 0,-4-6 0,4 5 0,-5-12 0,0 1 0,0-1 0,0 1 0,0 3 0,0 0 0,0 1 0,0 2 0,0-2 0,0 0 0,0-1 0,0-1 0,0-1 0,0 2 0,0-4 0,0 4 0,0-3 0,0 3 0,0-3 0,4-4 0,0-4 0,31-1 0,24-2 0,32 3 0,0 0 0,-29 0 0,19 0 0,-56 0 0,40 0 0,-24 0 0,3 0 0,8-5 0,-24 4 0,-5-4 0,-15 5 0,6 0 0,-5 0 0,5 0 0,4 0 0,7 0 0,23 0 0,-10 0 0,11 0 0,-15 5 0,-13-4 0,2 4 0,-15-5 0,3 0 0,-3 0 0,-1 0 0,1 0 0,-1 0 0,4 0 0,-3 3 0,7-2 0,4 2 0,23-3 0,-5 0 0,30 0 0,-30 5 0,29-4 0,-37 4 0,11-5 0,-28 0 0,-1 0 0,-4 0 0,1 0 0,-1 0 0,4 0 0,-2 0 0,5 0 0,-6 4 0,3-3 0,-7-2 0,0-3 0,-4-3 0,0-4 0,0-9 0,3 3 0,-2-15 0,2 15 0,-3-14 0,0 14 0,5-18 0,-4 17 0,4-9 0,-5 12 0,0 0 0,0 0 0,0-8 0,0 9 0,0-15 0,0 19 0,0-8 0,0 11 0,0-1 0,-3 4 0,2-3 0,-2-1 0,3 0 0,-4-3 0,3 3 0,-2 1 0,0 3 0,2-3 0,-3 3 0,4-4 0,0 0 0,-3-3 0,2 3 0,-6-6 0,7 5 0,-4-2 0,4 4 0,0-4 0,-3 2 0,2-13 0,-2 11 0,3-19 0,0 16 0,0-6 0,0 6 0,0 6 0,0-3 0,0 3 0,0 7 0,0 2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07.637"/>
    </inkml:context>
    <inkml:brush xml:id="br0">
      <inkml:brushProperty name="width" value="0.035" units="cm"/>
      <inkml:brushProperty name="height" value="0.035" units="cm"/>
      <inkml:brushProperty name="color" value="#E71224"/>
    </inkml:brush>
  </inkml:definitions>
  <inkml:trace contextRef="#ctx0" brushRef="#br0">221 1 24575,'-7'0'0,"-1"0"0,0 0 0,-3 3 0,3 2 0,-6-1 0,5 6 0,-2-9 0,4 9 0,-1-5 0,-3 6 0,3 0 0,-7 4 0,7 0 0,-3-3 0,0 6 0,-1-6 0,4 7 0,-2-8 0,5 4 0,1-7 0,1 3 0,-1-4 0,4 1 0,-4 3 0,1 4 0,2 9 0,-2-7 0,3 5 0,-4-7 0,3-2 0,-2 1 0,3-6 0,0-1 0,3 1 0,-2-1 0,6 1 0,-6-1 0,5-3 0,-5 3 0,6-6 0,-3 6 0,4-3 0,-1 3 0,1-2 0,9 5 0,5-4 0,1 5 0,25 3 0,-19-9 0,13 6 0,-19-10 0,-14-1 0,-3-4 0,-2 0 0,6-14 0,0 11 0,4-16 0,-7 15 0,1-3 0,-1 0 0,-3 2 0,0-2 0,-4 4 0,0-1 0,0 1 0,0-1 0,-4 4 0,0 0 0,-4 4 0,-17 0 0,9-3 0,-14 2 0,15-2 0,3 3 0,1 0 0,4 0 0,-4 0 0,-1 3 0,0-2 0,5 6 0,0-6 0,3 2 0,-1 0 0,-1-2 0,1 6 0,-2-3 0,-4 3 0,2 1 0,-1-4 0,9 0 0,-2-4 0,6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9:00.927"/>
    </inkml:context>
    <inkml:brush xml:id="br0">
      <inkml:brushProperty name="width" value="0.035" units="cm"/>
      <inkml:brushProperty name="height" value="0.035" units="cm"/>
      <inkml:brushProperty name="color" value="#E71224"/>
    </inkml:brush>
  </inkml:definitions>
  <inkml:trace contextRef="#ctx0" brushRef="#br0">1 435 24575,'8'0'0,"-1"0"0,1 0 0,-1 0 0,1 3 0,3-2 0,-3 6 0,3-7 0,-4 4 0,1-4 0,-1 0 0,4 0 0,-2 3 0,5-2 0,-2 2 0,11-3 0,-6 0 0,3 0 0,-10 0 0,-5 0 0,-2 0 0</inkml:trace>
  <inkml:trace contextRef="#ctx0" brushRef="#br0" timeOffset="2354">833 68 24575,'8'-4'0,"-1"4"0,1-7 0,-1 6 0,1-6 0,0 6 0,-1-2 0,4 3 0,1 0 0,-1 0 0,4 0 0,-4 0 0,1 0 0,6 0 0,-9 0 0,2 3 0,-5-2 0,-1 6 0,2-3 0,1 7 0,-1-3 0,1 3 0,-4-3 0,3 3 0,-3 0 0,0 1 0,-1 2 0,-3-5 0,0 1 0,0-2 0,0-1 0,-3 4 0,-1-2 0,-1 2 0,2-4 0,0 1 0,-2-4 0,-2 3 0,-1-3 0,-3 3 0,3 4 0,-3-2 0,3-2 0,-3 6 0,0-7 0,-1 9 0,1-8 0,3 1 0,1-4 0,2 2 0,-1-5 0,1 3 0,-2-1 0,-1 1 0,1 0 0,-1 3 0,0-6 0,4 6 0,-3-7 0,7 7 0,-1-6 0,6 2 0,6-3 0,58 0 0,-32 0 0,20 0 0,2 0 0,-1 0 0,29 0 0,-41 0 0,1 5 0,-33-4 0,5 4 0,-15-5 0,0 0 0</inkml:trace>
  <inkml:trace contextRef="#ctx0" brushRef="#br0" timeOffset="4696">1688 8 24575,'-7'0'0,"-1"0"0,-3 0 0,3 0 0,-3 0 0,3-3 0,0 2 0,1-3 0,-1 4 0,1 0 0,-1 0 0,0 0 0,1 0 0,-1 0 0,1 0 0,-1 0 0,0 0 0,4 4 0,-3-3 0,3 2 0,0 0 0,1 2 0,3 2 0,0 1 0,0 11 0,0-6 0,-4 10 0,3-11 0,-2 10 0,0-8 0,2 6 0,-3-9 0,1-7 0,6-1 0,-3-3 0,8 0 0,3-3 0,-3 2 0,3-2 0,-3-1 0,-1 4 0,4-4 0,-3 4 0,7 0 0,-7 4 0,3-4 0,-7 7 0,-1-3 0,1 4 0,-4 6 0,7-1 0,-6 2 0,6-1 0,-6-2 0,2-1 0,-3 4 0,0-7 0,0 3 0,0-4 0,0 1 0,-3-1 0,2 1 0,-3-1 0,1 1 0,-1-1 0,-1 1 0,-1-4 0,1 3 0,-5-3 0,1 7 0,-5-3 0,5 3 0,-2-7 0,4 3 0,-1-6 0,1 2 0,-1 1 0,-3-4 0,3 4 0,-3-1 0,3-2 0,0 2 0,7-3 0,-1 0 0,5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8:40.256"/>
    </inkml:context>
    <inkml:brush xml:id="br0">
      <inkml:brushProperty name="width" value="0.035" units="cm"/>
      <inkml:brushProperty name="height" value="0.035" units="cm"/>
      <inkml:brushProperty name="color" value="#E71224"/>
    </inkml:brush>
  </inkml:definitions>
  <inkml:trace contextRef="#ctx0" brushRef="#br0">1 657 24575,'11'0'0,"-3"0"0,6 0 0,-5 0 0,2 0 0,-4 0 0,4 0 0,1 0 0,6 0 0,-2 0 0,2 0 0,-6 0 0,-1 0 0,-3 0 0,11 0 0,-6 0 0,10 0 0,-11 0 0,2 3 0,-5-2 0,-2 3 0,-3-4 0</inkml:trace>
  <inkml:trace contextRef="#ctx0" brushRef="#br0" timeOffset="1370">9 944 24575,'4'-4'0,"0"1"0,3 3 0,4 0 0,1 0 0,3 0 0,-7-4 0,6 3 0,9-2 0,-4 3 0,7 0 0,-15 0 0,-3 0 0,-1 0 0,1 0 0,-1 0 0,12 0 0,-5 0 0,6 0 0,-10 0 0,-5 0 0,-2 0 0</inkml:trace>
  <inkml:trace contextRef="#ctx0" brushRef="#br0" timeOffset="3786">1045 483 24575,'4'-4'0,"0"-3"0,3 6 0,1-6 0,-1 6 0,-3-5 0,3 5 0,-3-3 0,1 1 0,1 2 0,-2-2 0,4 3 0,3 0 0,-3 0 0,6 0 0,-2 3 0,0-2 0,2 6 0,-9-3 0,5 0 0,-6 6 0,4-5 0,3 9 0,-3-2 0,10 6 0,-9-5 0,5 1 0,-6-6 0,-4-1 0,-1 1 0,-3-1 0,4-2 0,-4 1 0,4-2 0,-4 4 0,-4-4 0,3 3 0,-5-3 0,5 4 0,-6-1 0,0 4 0,-2-3 0,-2 7 0,4-7 0,-1 0 0,0-2 0,1-2 0,-1 4 0,-3-1 0,-9 3 0,7-3 0,-7-1 0,1 3 0,6-5 0,-11 5 0,9-5 0,-3 3 0,5-3 0,-1 0 0,6 0 0,1-4 0,-1 0 0,-3 0 0,3 0 0,-7 0 0,7 0 0,4 0 0,4 0 0,8 0 0,27 0 0,-9 0 0,41 8 0,-30-6 0,13 5 0,-17-7 0,-8 0 0,-5 0 0,1 4 0,-11-3 0,7 2 0,-12-3 0,-2 0 0</inkml:trace>
  <inkml:trace contextRef="#ctx0" brushRef="#br0" timeOffset="12914">1357 100 24575,'-8'0'0,"1"0"0,-4 0 0,2 0 0,-2 0 0,0-4 0,3 3 0,-3-2 0,3 3 0,1-3 0,-1 2 0,1-3 0,-1 4 0,-6 0 0,1 0 0,-2 0 0,4 0 0,0 0 0,-1-3 0,-3 2 0,-8-7 0,-3 7 0,-23-4 0,-20-3 0,11 1 0,-23-10 0,44 10 0,-13-6 0,17 12 0,11-4 0,3 5 0,11 0 0,-11 0 0,5 0 0,-5-3 0,8 2 0,3-2 0,0 3 0,1 0 0,-1 0 0,4 3 0,1 1 0,3 4 0,0 3 0,0-3 0,0 3 0,0 8 0,3-9 0,-2 21 0,2-18 0,-3 7 0,0 2 0,0-11 0,0 11 0,0-14 0,0 3 0,0-3 0,0 3 0,0-3 0,0 6 0,0-5 0,0 2 0,0-4 0,0 4 0,0-3 0,0 10 0,0-9 0,0 5 0,0-3 0,0 1 0,0 0 0,3 2 0,-2-2 0,3-1 0,-4 4 0,0-7 0,0 3 0,0-4 0,0 1 0,0-1 0,0 1 0,0 3 0,0-3 0,0 6 0,0 1 0,0 1 0,0 3 0,0-7 0,0 2 0,0-6 0,0 3 0,0-3 0,0 2 0,0-1 0,0 5 0,0-6 0,0 3 0,0 0 0,0 1 0,0 3 0,0 3 0,0-5 0,0 4 0,0-8 0,0 5 0,0-6 0,0 7 0,0-7 0,0 10 0,0-9 0,0 8 0,0-8 0,0 2 0,0-1 0,0-1 0,0 2 0,0-4 0,0 1 0,0-1 0,0 1 0,0 3 0,0-3 0,0 3 0,0-3 0,0-1 0,0 1 0,0-1 0,0 1 0,0 3 0,0-3 0,0 3 0,0-4 0,0 1 0,0-1 0,0 1 0,0-1 0,0 1 0,0 0 0,-4-1 0,3 1 0,-2-1 0,3-6 0,3 1 0,2-5 0,5 3 0,2 0 0,11-5 0,-9 4 0,8-4 0,-3 1 0,-6 4 0,8-4 0,-13 4 0,3 0 0,-3 0 0,-1 0 0,4-3 0,-2 2 0,1-2 0,1 3 0,-2 0 0,2 0 0,-1-4 0,-1 3 0,5-2 0,-2 3 0,3 0 0,0 0 0,0 0 0,3 0 0,-2 0 0,-1 0 0,0 0 0,-7 0 0,3 0 0,0 0 0,-3 0 0,6 0 0,6 0 0,5 0 0,9 5 0,-13-4 0,-2 4 0,-11-5 0,-1 0 0,12 0 0,3 0 0,0 0 0,8 0 0,-19 0 0,8 0 0,-12 0 0,4 0 0,25 0 0,10 0 0,41 10 0,-32-4 0,-3 1 0,16 5 0,28-1 0,-82-8 0,22-2 0,-29 2 0,-2-6 0,-2-1 0,-3-7 0,0 2 0,0-13 0,0 8 0,0-9 0,0 0 0,0 9 0,0-9 0,0 5 0,0 1 0,3-5 0,-2 7 0,3 0 0,-4 0 0,0-8 0,0 5 0,0-12 0,0 14 0,0-14 0,0 13 0,0-7 0,0 9 0,0-8 0,0 6 0,0-14 0,0 13 0,0-12 0,0 6 0,0 3 0,0-1 0,0 10 0,0-3 0,0 3 0,-4-2 0,3-2 0,-2 0 0,3-10 0,-3 9 0,2-7 0,-3 13 0,4 0 0,0 3 0,0 1 0,0-1 0,0 0 0,0 1 0,0-1 0,0 0 0,0 1 0,0-1 0,0-3 0,0 0 0,-3-1 0,2-3 0,-2 7 0,3-3 0,0 3 0,0-3 0,-4 3 0,3-6 0,-2 2 0,0-3 0,2 0 0,-3-1 0,4 5 0,-3 3 0,2 1 0,-2 3 0,0 0 0,-2 0 0,1 8 0,-3-3 0,3 2 0,-7-3 0,3 0 0,-15 0 0,1 0 0,-3 0 0,2-3 0,11 2 0,1-3 0,4 4 0,-1 0 0,-11 0 0,-3 0 0,-28-7 0,-20 5 0,12-6 0,0 8 0,34 0 0,13 0 0,0 0 0,3 0 0,4-4 0,0 4 0,4-4 0</inkml:trace>
  <inkml:trace contextRef="#ctx0" brushRef="#br0" timeOffset="15096">2287 535 24575,'7'0'0,"1"0"0,3 0 0,-3 0 0,3 0 0,0 0 0,1 0 0,11 0 0,-6 0 0,6 0 0,-8 0 0,-3 3 0,-1-2 0,-4 2 0,1-3 0,-1 0 0,1 0 0,11 0 0,-9 0 0,9 0 0,-11 0 0,2 0 0,-1 0 0,30 0 0,-22 0 0,20 0 0,-26 0 0,-7 0 0,-1 0 0</inkml:trace>
  <inkml:trace contextRef="#ctx0" brushRef="#br0" timeOffset="16384">2294 844 24575,'7'0'0,"1"0"0,-1 0 0,1 0 0,3 0 0,-3 0 0,6 0 0,-2 0 0,3 0 0,0 0 0,8 0 0,1 0 0,1 3 0,-7-2 0,-7 2 0,-7 0 0,0-2 0,-4 3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8:48.339"/>
    </inkml:context>
    <inkml:brush xml:id="br0">
      <inkml:brushProperty name="width" value="0.035" units="cm"/>
      <inkml:brushProperty name="height" value="0.035" units="cm"/>
      <inkml:brushProperty name="color" value="#E71224"/>
    </inkml:brush>
  </inkml:definitions>
  <inkml:trace contextRef="#ctx0" brushRef="#br0">552 12 24575,'-7'0'0,"-1"0"0,0 0 0,-11 0 0,5 0 0,-5 0 0,-4 0 0,13 0 0,-23 0 0,22 0 0,-10 0 0,14 0 0,-1 0 0,0 0 0,1 0 0,-1 0 0,1 0 0,-16 0 0,-16 0 0,-2-5 0,-9 3 0,25-3 0,5 5 0,6 0 0,2 0 0,0 0 0,1 0 0,4 0 0,-1 0 0,1 0 0,-1 0 0,0 0 0,4 4 0,1 0 0,3 7 0,0 1 0,0 11 0,0-10 0,-5 18 0,4-9 0,-4 3 0,5 6 0,0-7 0,0 1 0,0-7 0,0-7 0,0-4 0,0 4 0,0-2 0,0 5 0,0-6 0,0 7 0,0-7 0,0 6 0,0 6 0,0-3 0,0 6 0,0-11 0,0-1 0,0-4 0,-4 1 0,3 3 0,-2-3 0,3 3 0,0-4 0,0 4 0,0-2 0,0 5 0,0 4 0,0-4 0,-5 15 0,4-16 0,-7 7 0,7-6 0,-3-5 0,4 2 0,0 0 0,0-3 0,0 3 0,0-4 0,0 1 0,0 3 0,0-3 0,0 3 0,0-3 0,-3-4 0,5-1 0,-1-3 0,10 0 0,1 0 0,27-8 0,7 6 0,8-5 0,-4 7 0,16 0 0,-24-5 0,27 3 0,-46-3 0,-1 5 0,-14 0 0,-1 0 0,4 0 0,-3 0 0,3 0 0,0 0 0,-2 0 0,5 0 0,-3 0 0,1 0 0,6 0 0,-6 0 0,3 0 0,-4 0 0,-3 0 0,-1 0 0,1 0 0,27 8 0,-17-6 0,22 9 0,-29-10 0,0 2 0,-3-3 0,-4-3 0,-1-1 0,-3-4 0,4-3 0,2-9 0,-2 7 0,1-18 0,-2 21 0,-2-13 0,3 15 0,-4-3 0,0 0 0,0 2 0,0-2 0,0 4 0,0-1 0,3 1 0,-2-4 0,2-1 0,-3-3 0,0 0 0,0-1 0,0 1 0,0 0 0,0 3 0,0 1 0,0 4 0,0-1 0,0-3 0,0 3 0,0-3 0,0 0 0,0-1 0,0 0 0,0 1 0,0 0 0,0 3 0,0-3 0,0 3 0,0 1 0,0-1 0,0 1 0,0-1 0,0-3 0,0 3 0,0-7 0,0 7 0,0-3 0,0 0 0,0 3 0,0-3 0,0-7 0,0 8 0,0-8 0,0 11 0,0-1 0,-3 4 0,-2 0 0,-2 4 0,-1 0 0,1 0 0,-1 0 0,0 0 0,1-3 0,-1 2 0,1-2 0,-1 3 0,0 0 0,-3 0 0,0 0 0,-4 0 0,3 0 0,1 0 0,3 0 0,1 0 0,-12-5 0,8 4 0,-5-4 0,13 5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9:28:26.082"/>
    </inkml:context>
    <inkml:brush xml:id="br0">
      <inkml:brushProperty name="width" value="0.035" units="cm"/>
      <inkml:brushProperty name="height" value="0.035" units="cm"/>
      <inkml:brushProperty name="color" value="#E71224"/>
    </inkml:brush>
  </inkml:definitions>
  <inkml:trace contextRef="#ctx0" brushRef="#br0">0 31 24575,'3'-4'0,"-2"-3"0,6 6 0,-3-2 0,4-1 0,-1 3 0,1-2 0,-1 0 0,1 2 0,-1-3 0,1 4 0,6 0 0,-1 0 0,5 0 0,-3 0 0,0 0 0,-3 0 0,-1 0 0,-7 4 0,3-3 0,-3 2 0,7 0 0,-3 1 0,3 4 0,-3 0 0,-1-4 0,1 2 0,-1-1 0,-3 2 0,0 1 0,-1-1 0,-2 4 0,6 1 0,-7 0 0,4 2 0,-4-3 0,0 8 0,0-7 0,0 3 0,0-8 0,0 1 0,0-1 0,0 1 0,0-1 0,0 1 0,-4-1 0,4 1 0,-7-1 0,6 1 0,-6 0 0,3-1 0,-4 1 0,1-4 0,-1 2 0,1-5 0,2 6 0,-1-6 0,1 2 0,-2-3 0,-4 4 0,2-4 0,-5 4 0,6-1 0,-3-2 0,6 6 0,-1-7 0,-2 7 0,0 1 0,-7 0 0,7 3 0,-3-4 0,3-2 0,1-2 0,3 0 0,3-2 0,6 3 0,6-4 0,0 0 0,1 0 0,2 3 0,-5-2 0,1 2 0,-2-3 0,6 0 0,-5 0 0,9 0 0,-6 3 0,3-2 0,-4 3 0,0-4 0,-3 0 0,-4 3 0,3-2 0,-3 2 0,3-3 0,1 0 0,0 0 0,-1 0 0,4 0 0,-3 0 0,3 0 0,-3 0 0,-1 0 0,1 0 0,-1 0 0,1 0 0,-4-3 0,-1 2 0,-3-3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1:08.906"/>
    </inkml:context>
    <inkml:brush xml:id="br0">
      <inkml:brushProperty name="width" value="0.035" units="cm"/>
      <inkml:brushProperty name="height" value="0.035" units="cm"/>
      <inkml:brushProperty name="color" value="#E71224"/>
    </inkml:brush>
  </inkml:definitions>
  <inkml:trace contextRef="#ctx0" brushRef="#br0">2448 172 24575,'-8'0'0,"0"0"0,1 0 0,-1 0 0,1 0 0,2-3 0,-1 2 0,5-6 0,-6 6 0,6-6 0,-6 7 0,3-7 0,-3 6 0,-1-6 0,-10-4 0,8 2 0,-8-2 0,11 4 0,-1 3 0,1-4 0,-4 1 0,-1-1 0,-3 0 0,3 1 0,-2 3 0,9-3 0,-6 6 0,7-2 0,-3-1 0,-12-6 0,5 0 0,-9-4 0,11 10 0,4 4 0,5 4 0,-1 0 0,0 6 0,-7-1 0,-1 2 0,-3 4 0,0-4 0,-3 8 0,-6 0 0,3 0 0,-2-1 0,11-3 0,1-6 0,4 1 0,-1-6 0,0 3 0,4 1 0,-3-4 0,3 3 0,-4-6 0,1 5 0,-4 2 0,-1 4 0,-3 3 0,0-4 0,0 4 0,-8 0 0,9 0 0,-9 4 0,12-8 0,-8 7 0,6-9 0,-4 5 0,8-6 0,-2-4 0,4 6 0,-4-5 0,2 6 0,-5 0 0,6-6 0,-10 8 0,9-8 0,-6 6 0,8-7 0,-4 3 0,-1-3 0,0 4 0,1-1 0,-8 7 0,5-1 0,-24 15 0,19-14 0,-7 7 0,5-7 0,7-5 0,-4 9 0,0-6 0,-3 6 0,4-6 0,-5 6 0,10-7 0,-3 4 0,-17 17 0,5-9 0,-24 26 0,7-10 0,8-3 0,-3-1 0,26-22 0,-8 1 0,12-6 0,-2-1 0,0 4 0,0 1 0,-13 6 0,-10 15 0,7-11 0,-23 19 0,-2 0 0,20-13 0,-19 12 0,0 2 0,15-6 0,3-6 0,-1 8 0,18-24 0,1 3 0,0-4 0,8-8 0,-1 2 0,0 1 0,1 2 0,-1-1 0,1 5 0,-1-6 0,-6 13 0,-2 1 0,-3 2 0,7-5 0,2-8 0,6-3 0,-4 3 0,4-3 0,-3 3 0,3 0 0,-4 1 0,4-1 0,-3 0 0,3 0 0,0-3 0,-3 7 0,3-7 0,-4 6 0,1-5 0,-1 8 0,-1 4 0,1-4 0,-1 2 0,1-8 0,0 0 0,1 1 0,3-1 0,-7 3 0,6-1 0,-2 2 0,0-4 0,3-4 0,-4 4 0,1 1 0,-1 3 0,0 0 0,1-3 0,-9 17 0,3-14 0,-7 15 0,5-15 0,6-3 0,-1-1 0,6-7 0,0 2 0,-3-1 0,3 2 0,-1 1 0,-1-1 0,5 1 0,-6 3 0,3-3 0,0 3 0,-3-7 0,6 3 0,-6-3 0,6 4 0,-5 2 0,5-1 0,-6 2 0,3 0 0,3-6 0,2 1 0,6-6 0,4 0 0,-2 0 0,5 0 0,-2 0 0,11 0 0,18 0 0,-3 0 0,11 0 0,-15-5 0,-13 4 0,8-4 0,-7 5 0,2 0 0,-1 0 0,0 0 0,-6 0 0,3 0 0,-6-3 0,1 2 0,1-3 0,2 4 0,6 0 0,1 0 0,8 0 0,0 0 0,0 0 0,48 8 0,-47-2 0,44 2 0,-56-4 0,28-4 0,-21 0 0,35 0 0,-34 0 0,36 0 0,-29-5 0,8 3 0,-24-6 0,-7 7 0,-6-2 0,2 3 0,-1 0 0,5 0 0,22 0 0,41-8 0,1 6 0,-1-6 0,-12 8 0,-44-3 0,18 2 0,-23-2 0,-1-1 0,-4 3 0,12-2 0,22 3 0,27 0 0,-8 0 0,-6 0 0,-10 0 0,-27 0 0,16 0 0,-23 0 0,20 0 0,-13 0 0,42-8 0,-18 6 0,26-13 0,16 13 0,-37-10 0,6 12 0,1 0 0,-3-12 0,33 10 0,-6-13 0,-7 13-403,-13-2 0,0 0 403,18 4 0,-14 0 0,2 0 0,-13 0 0,4 0 0,9 0 0,7 0 0,0 0 0,21-1 0,4 2 0,-12 2 0,4 2 0,-7-2-831,-3-1 1,-5-1 830,6 5 0,-9 0 0,-14-6 0,-24 0 0,-27 0 0,-1 0 0,1 0 738,3-3-738,25 2 1729,-7-3-1729,13 4 0,-11 0 0,-6-5 0,0 4 0,-5-4 0,-9 5 0,-3-3 0,6 2 0,-2-2 0,4 3 0,6-5 0,16 3 0,-9-3 0,11 5 0,-25-3 0,-3 2 0,-1-2 0,-7-1 0,3 4 0,-3-4 0,3 4 0,4 0 0,1 0 0,3-3 0,-3 2 0,2-2 0,-6 3 0,3 0 0,-3 0 0,3 0 0,-3 0 0,3 0 0,0 0 0,-3 0 0,6 0 0,-5 0 0,2 0 0,-4 0 0,1 0 0,2 0 0,2 0 0,3 0 0,0 0 0,-3 0 0,-1 0 0,-4 0 0,-2-4 0,1 3 0,-1-2 0,2 3 0,4 0 0,-3 0 0,-4 0 0,-4 0 0,-5 0 0,2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0:59.015"/>
    </inkml:context>
    <inkml:brush xml:id="br0">
      <inkml:brushProperty name="width" value="0.035" units="cm"/>
      <inkml:brushProperty name="height" value="0.035" units="cm"/>
      <inkml:brushProperty name="color" value="#E71224"/>
    </inkml:brush>
  </inkml:definitions>
  <inkml:trace contextRef="#ctx0" brushRef="#br0">1468 1034 24575,'-7'0'0,"2"3"0,-1-2 0,1 3 0,-2-4 0,-1 0 0,1 0 0,-1 3 0,0-2 0,4 5 0,-3-5 0,7 6 0,-7-6 0,6 6 0,-6-3 0,6 3 0,-5 1 0,5-1 0,-3 1 0,4-1 0,0 1 0,0-1 0,0 1 0,0-1 0,0 1 0,0 0 0,4-4 0,-3 2 0,5-5 0,-1 3 0,2-4 0,1 3 0,-1-2 0,1 2 0,-1 1 0,1-4 0,-1 7 0,1-3 0,-1 0 0,-3 3 0,7-3 0,-6 4 0,5-4 0,-5 3 0,1-3 0,-2 3 0,1 1 0,1-1 0,-1 1 0,-1 0 0,-1-1 0,-6-3 0,2 3 0,-6-6 0,6 5 0,-6-1 0,3 2 0,-3-3 0,2 3 0,-1-6 0,1 2 0,-2-3 0,-1 0 0,1 0 0,2-3 0,-1 2 0,5-6 0,-6 6 0,6-5 0,-2 1 0,-1 1 0,4-3 0,-4 3 0,4-3 0,4 2 0,-4-1 0,7 1 0,-3-2 0,4 3 0,-4-3 0,3 6 0,-3-6 0,3 3 0,1-4 0,-1 1 0,1-1 0,0 1 0,-4-1 0,-1 0 0,0 4 0,-2-3 0,6 3 0,-6-3 0,5-1 0,-5 0 0,6 1 0,-6-1 0,6 1 0,-7-1 0,7 0 0,-6 1 0,6 3 0,-7-3 0,7 3 0,-6-4 0,6 4 0,-6-3 0,2 3 0,0-1 0,-5 2 0,1 3 0,-7 0 0,1 0 0,-1 0 0,0 0 0,1 0 0,-1 0 0,1 0 0,-1 0 0,0 0 0,1 0 0,3 0 0,0 0 0</inkml:trace>
  <inkml:trace contextRef="#ctx0" brushRef="#br0" timeOffset="1930">0 0 24575,'0'0'0</inkml:trace>
  <inkml:trace contextRef="#ctx0" brushRef="#br0" timeOffset="4702">0 2 24575,'8'0'0,"-4"4"0,3-3 0,-7 5 0,10-1 0,-5-1 0,3 2 0,-1-5 0,-3 6 0,3-6 0,-2 5 0,1-1 0,-2-1 0,1 3 0,1-7 0,-5 7 0,9 1 0,-5 0 0,6 3 0,-3-4 0,-1 1 0,4 3 0,-3-6 0,7 8 0,-7-8 0,3 6 0,0-3 0,-3-1 0,0 1 0,5 3 0,-4-3 0,6 3 0,-4-4 0,0 1 0,1 3 0,0-6 0,-2 5 0,-2-9 0,-4 5 0,6-1 0,-1 2 0,14 7 0,2 2 0,0-1 0,23 12 0,-19-15 0,13 8 0,-19-7 0,-5-2 0,-2 1 0,-1-1 0,7 3 0,-8-5 0,17 7 0,-17-8 0,8 1 0,-16-2 0,4-3 0,-6 0 0,0-1 0,3-2 0,0 6 0,5-3 0,0 3 0,2 1 0,-2-1 0,-1-2 0,3 5 0,-2-5 0,3 6 0,0-4 0,-3-3 0,2 3 0,-9-3 0,5 0 0,-5 0 0,-1-1 0,2-2 0,-1 6 0,2-7 0,1 7 0,-1-3 0,4 4 0,-3-1 0,3 1 0,-3-1 0,-1-2 0,1 1 0,-1-2 0,4 1 0,-6 1 0,5-1 0,-5-1 0,2 2 0,1-5 0,-1 6 0,1-6 0,-4 5 0,3-5 0,-7 6 0,10-6 0,-5 6 0,6-7 0,0 7 0,-2-6 0,1 6 0,-2-3 0,0 0 0,-1 3 0,1-3 0,-1 0 0,4 3 0,1-3 0,3 3 0,-3 1 0,2-4 0,-6 3 0,3-6 0,-3 2 0,-4 0 0,2-2 0,-1 3 0,2-1 0,1-2 0,-1 5 0,1-5 0,-1 6 0,4-3 0,-3 4 0,7-4 0,-7 3 0,6-3 0,-5 3 0,5 1 0,-6-4 0,3 3 0,-3-6 0,-1 2 0,1 0 0,-1-2 0,1 6 0,3-6 0,-3 5 0,3-2 0,-4 1 0,1-2 0,0 0 0,-1 2 0,1-1 0,-1 2 0,1-5 0,-1 6 0,4-3 0,-6 4 0,17 1 0,-15-1 0,15 1 0,-10 2 0,3-3 0,15 13 0,-12-11 0,12 7 0,-15-9 0,-6-1 0,4 1 0,-8-4 0,9 3 0,-5-3 0,16 8 0,-10 0 0,11 2 0,-11 0 0,0-6 0,9 5 0,-7-2 0,14 5 0,-14-3 0,6 4 0,-1-5 0,-5 3 0,4-3 0,-6 2 0,0-6 0,-3 3 0,2-3 0,6 6 0,-6-5 0,8 5 0,5 3 0,-12-7 0,14 8 0,-17-11 0,3 4 0,-3-2 0,2 5 0,-6-9 0,10 12 0,-9-12 0,5 10 0,-3-4 0,1 0 0,3 4 0,0-3 0,0 2 0,12 5 0,-13-6 0,12 8 0,-15-13 0,1 6 0,2-5 0,15 22 0,-2-12 0,7 13 0,-11-14 0,-1-3 0,-5-3 0,4 2 0,-9-9 0,-1 5 0,-3-5 0,-1-1 0,1 3 0,2 0 0,27 14 0,19 21 0,0-13 0,-7 7 0,-30-30 0,-15 1 0,-1-6 0,-3 2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0:50.036"/>
    </inkml:context>
    <inkml:brush xml:id="br0">
      <inkml:brushProperty name="width" value="0.035" units="cm"/>
      <inkml:brushProperty name="height" value="0.035" units="cm"/>
      <inkml:brushProperty name="color" value="#E71224"/>
    </inkml:brush>
  </inkml:definitions>
  <inkml:trace contextRef="#ctx0" brushRef="#br0">8 321 24575,'4'4'0,"3"-3"0,-6 9 0,6-2 0,-6 15 0,2 2 0,-3 0 0,0 21 0,0-28 0,0 27 0,0-31 0,0 9 0,0-11 0,0-1 0,0-4 0,0 1 0,0 2 0,0-1 0,0 2 0,0-4 0,0 1 0,0-1 0,-3 1 0,2-1 0,-3 1 0,4-1 0,0 1 0,0 3 0,0-3 0,0 3 0,-3-3 0,2-1 0,-2 7 0,-1-4 0,3 4 0,-2-3 0,0 0 0,2 1 0,-3-1 0,4-10 0,0 1 0,0-5 0</inkml:trace>
  <inkml:trace contextRef="#ctx0" brushRef="#br0" timeOffset="1930">483 267 24575,'-7'0'0,"3"3"0,-3-2 0,3 5 0,-4-1 0,-3 5 0,-1 2 0,-6 3 0,2 0 0,-3 0 0,4 0 0,0 1 0,3-1 0,1-4 0,-3 12 0,5-13 0,-7 20 0,8-19 0,-1 11 0,-2-4 0,-1 6 0,4-1 0,-2-4 0,9 3 0,-3-12 0,4 9 0,0-11 0,0-1 0,0 1 0,0 0 0,0-1 0,0 1 0,0-1 0,0 1 0,0-1 0,4 1 0,0 3 0,4-6 0,-1 8 0,1-5 0,2 4 0,-5-1 0,6-7 0,-11 3 0,7-6 0,-3 2 0,4-3 0,3 3 0,-3-2 0,3 3 0,-4-4 0,1 0 0,3 0 0,1-4 0,-1 3 0,3-2 0,-5 0 0,-2-2 0,0 1 0,-3-3 0,0 3 0,6-3 0,-4-1 0,4-3 0,-2 3 0,-4-3 0,3 3 0,-3 0 0,4 1 0,-4-1 0,2-6 0,-1-2 0,-1-12 0,2 8 0,-5-3 0,3-1 0,-4 7 0,0-9 0,0 10 0,0 1 0,0 4 0,0 3 0,0 0 0,0-3 0,0 3 0,0-3 0,-4 7 0,3-3 0,-5 3 0,5-4 0,-6 1 0,6-4 0,-6 2 0,3-2 0,0 0 0,-3 3 0,3-3 0,0 3 0,-3 1 0,6-1 0,-6 4 0,7-3 0,-7 6 0,3-2 0,-1 3 0,2 0 0</inkml:trace>
  <inkml:trace contextRef="#ctx0" brushRef="#br0" timeOffset="4652">614 23 24575,'3'-4'0,"2"0"0,-1 1 0,2 2 0,-1-2 0,2 3 0,-3-4 0,14 3 0,1-2 0,6 3 0,-5 0 0,-6 0 0,-6 0 0,0 3 0,-1-2 0,-3 6 0,0-3 0,3 4 0,-3-1 0,3 1 0,-2-1 0,-2 1 0,-3-1 0,-3-3 0,2 3 0,-6-3 0,3 4 0,-4-1 0,4 1 0,-3-4 0,3 3 0,0-3 0,-3 0 0,3 3 0,-4-3 0,1 0 0,2 3 0,-1-6 0,1 5 0,-2-5 0,-1 6 0,1-6 0,-1 2 0,0-3 0,7 0 0,6 4 0,3 0 0,3 3 0,-4 1 0,1-4 0,-1 3 0,1-3 0,0 3 0,-4 1 0,2-4 0,-5 3 0,6-6 0,-6 5 0,2-1 0,-6-1 0,2 2 0,-2-1 0,3 2 0,-4 1 0,0-1 0,0 1 0,-3-4 0,3-1 0,-4-3 0,1 0 0,-1 0 0,0 4 0,1-4 0,-1 4 0,0-4 0,4 3 0,-3-2 0,3 2 0,-3-3 0,-1 0 0,4 0 0,0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0:39.089"/>
    </inkml:context>
    <inkml:brush xml:id="br0">
      <inkml:brushProperty name="width" value="0.035" units="cm"/>
      <inkml:brushProperty name="height" value="0.035" units="cm"/>
      <inkml:brushProperty name="color" value="#E71224"/>
    </inkml:brush>
  </inkml:definitions>
  <inkml:trace contextRef="#ctx0" brushRef="#br0">38 0 24575,'-3'8'0,"2"27"0,-6-20 0,6 31 0,-5-32 0,5 9 0,-6-8 0,6-3 0,-2-1 0,3-3 0,0-1 0,-4-3 0,4 3 0,-4-3 0,7 0 0,2 0 0,2-4 0,4 0 0,-3 0 0,15 0 0,-10 0 0,19 0 0,9 7 0,-3-5 0,11 6 0,1-8 0,-24 0 0,6 4 0,-28-4 0,-4 4 0</inkml:trace>
  <inkml:trace contextRef="#ctx0" brushRef="#br0" timeOffset="1146">342 52 24575,'-5'3'0,"2"5"0,3 3 0,0 4 0,-5 9 0,4 1 0,-9 8 0,9-11 0,-9 23 0,8-20 0,-3 32 0,5-33 0,0 7 0,0-23 0,0 7 0,0-4 0,0 1 0,0-1 0,0 0 0,0-3 0,0 3 0,0-3 0,0-1 0,0 1 0,4-4 0,-3 3 0,2-3 0,-3 3 0,0 1 0,0-4 0,0-1 0</inkml:trace>
  <inkml:trace contextRef="#ctx0" brushRef="#br0" timeOffset="2013">534 463 24575,'0'7'0,"0"1"0,0-1 0,0-3 0,0 0 0</inkml:trace>
  <inkml:trace contextRef="#ctx0" brushRef="#br0" timeOffset="3588">686 42 24575,'0'7'0,"0"1"0,0 3 0,0 0 0,0 1 0,0-1 0,0-4 0,0 1 0,-3-1 0,2 1 0,-2 3 0,3-3 0,0 3 0,-4-3 0,3-1 0,-2 1 0,3-1 0,0 1 0,0 3 0,0-3 0,0 3 0,0 0 0,3-3 0,-2 3 0,6-7 0,-3 0 0,4-1 0,-1-2 0,4 5 0,-3-5 0,3 3 0,-3-4 0,3 0 0,-3-4 0,6 3 0,6-2 0,-6 3 0,5 0 0,-8 0 0,0 0 0,1-3 0,2 2 0,-5-3 0,5 4 0,-6 0 0,0-3 0,-2 2 0,-1-2 0,5 3 0,-4 3 0,0-2 0,-6 2 0</inkml:trace>
  <inkml:trace contextRef="#ctx0" brushRef="#br0" timeOffset="4556">939 109 24575,'0'7'0,"5"12"0,-4 3 0,4 11 0,-5 1 0,0 15 0,0-19 0,0 34 0,0-35 0,0 27 0,0-29 0,0 0 0,0-16 0,0-4 0,-4-3 0,3 3 0,-2-3 0,3 4 0,0-1 0,0 4 0,-5 9 0,4-3 0,-4 3 0,5-9 0,0-10 0,0 1 0,0-5 0</inkml:trace>
  <inkml:trace contextRef="#ctx0" brushRef="#br0" timeOffset="5621">1312 138 24575,'4'8'0,"-4"11"0,7-5 0,-3 5 0,4-4 0,1 4 0,2 5 0,-1 1 0,3 5 0,-2-16 0,0 16 0,4-16 0,-5 5 0,1-8 0,-4-3 0,1-1 0,-4 1 0,0-1 0,-1 4 0,8 9 0,-2-3 0,6 14 0,-3-17 0,-6 5 0,4-11 0,-9-8 0,-1 3 0,-4-6 0</inkml:trace>
  <inkml:trace contextRef="#ctx0" brushRef="#br0" timeOffset="7205">1610 122 24575,'-11'7'0,"6"-2"0,-25 26 0,19-7 0,-20 10 0,21-11 0,-1-8 0,3-4 0,-3 4 0,6-7 0,-5 3 0,9-4 0,-6 1 0,3-1 0,0 1 0,-3 0 0,6-1 0,-6 1 0,7-1 0,-4 1 0,1 3 0,-1 0 0,-4 1 0,4-1 0,-3-7 0,6 3 0,-6-3 0,3 3 0,-3 1 0,-1 3 0,0 1 0,4-1 0,-3 0 0,7-3 0,-7-4 0,6 3 0,-6-3 0,6 3 0,-5 1 0,1-1 0,1-2 0,1-2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3:59:55.184"/>
    </inkml:context>
    <inkml:brush xml:id="br0">
      <inkml:brushProperty name="width" value="0.035" units="cm"/>
      <inkml:brushProperty name="height" value="0.035" units="cm"/>
      <inkml:brushProperty name="color" value="#E71224"/>
    </inkml:brush>
  </inkml:definitions>
  <inkml:trace contextRef="#ctx0" brushRef="#br0">0 1016 24575,'8'0'0,"-1"0"0,1 0 0,-1 0 0,1 0 0,0 0 0,-1 0 0,4 0 0,-3 0 0,7 0 0,4 0 0,46 0 0,11 0 0,-18 0 0,-1 0 0,17 0 0,23-5 0,-64 4 0,19-4 0,-42 5 0,-2 0 0,-1 0 0,1 0 0,3 0 0,-3-3 0,6 2 0,-5-2 0,2 3 0,-4 0 0,1 0 0,-1 0 0,1 0 0,3 0 0,0 0 0,4 0 0,-3 0 0,-1 0 0,-7 0 0,0 0 0</inkml:trace>
  <inkml:trace contextRef="#ctx0" brushRef="#br0" timeOffset="1778">41 1495 24575,'3'-4'0,"5"0"0,4 4 0,-1 0 0,4 0 0,-7 0 0,3 0 0,-4 0 0,1 0 0,-1 0 0,4 0 0,1 0 0,0 0 0,10 0 0,-8 0 0,12 0 0,-13 0 0,1 0 0,-6 0 0,-1 0 0,1 0 0,11 0 0,-9 0 0,20 0 0,-19 0 0,8 0 0,-12 0 0,1 0 0,-1 0 0,4 0 0,9 5 0,5-3 0,-3 2 0,0-4 0,-13 0 0,2 0 0,-1 0 0,2 0 0,0 0 0,30 4 0,34-3 0,-10 7 0,8-7 0,-54 4 0,-9-5 0,-7 0 0,0 0 0</inkml:trace>
  <inkml:trace contextRef="#ctx0" brushRef="#br0" timeOffset="38060">2640 1 24575,'-4'7'0,"0"1"0,-4-1 0,1 4 0,-1-6 0,1 8 0,-1-4 0,0 3 0,-6 8 0,-2 2 0,0 2 0,2-1 0,7-8 0,-1 0 0,0 0 0,1 0 0,-1-3 0,1-1 0,-1 3 0,0-5 0,1 9 0,-7 0 0,1-1 0,-2 1 0,0-7 0,7 0 0,-3-3 0,0 7 0,3-4 0,-7 1 0,7 2 0,-6-2 0,5 0 0,-2 2 0,-3 1 0,5-2 0,-2 1 0,4-7 0,3 1 0,-1-1 0,-1 1 0,-2 3 0,0 0 0,-7 1 0,0 14 0,3-12 0,-6 13 0,10-15 0,-3 2 0,3-2 0,-1 11 0,1-10 0,-1 10 0,-5-8 0,8-3 0,-9 14 0,10-16 0,-4 13 0,1-12 0,1 4 0,-1 1 0,0-1 0,1-4 0,-4 7 0,2-6 0,-2 7 0,4-7 0,-7 10 0,5-8 0,-6 9 0,8-11 0,-1 2 0,1-3 0,2 1 0,-1-1 0,1-3 0,1-1 0,-3 1 0,3 3 0,-3 0 0,-1 4 0,0-3 0,4 10 0,-6-8 0,5 9 0,-3-8 0,2-3 0,1 2 0,-2-5 0,-1 1 0,4-2 0,-3 0 0,6-1 0,-5 1 0,1-1 0,-2 7 0,-1-4 0,4 4 0,-3-7 0,3 4 0,-4 1 0,4 0 0,-3 2 0,0-2 0,-2 3 0,2 0 0,0-7 0,6 5 0,-6-8 0,7 6 0,-7 0 0,6 1 0,-6 0 0,3 2 0,0-6 0,-3 6 0,-1 2 0,0 3 0,0-3 0,2 1 0,1-5 0,-2 3 0,-1 0 0,1 4 0,2-4 0,-1-3 0,5-2 0,-3-6 0,4 4 0,-3 6 0,-1 2 0,0 0 0,-3-2 0,6-6 0,-2-1 0,-1-3 0,3 3 0,-2-3 0,0 0 0,5 0 0,-1-4 0,6 0 0,1 0 0,11 5 0,3-4 0,11 4 0,7-2 0,-10-2 0,-3 2 0,-9-3 0,-10 0 0,10 0 0,9 0 0,10 0 0,52 0 0,-45 0 0,35 0 0,-54 0 0,4 0 0,-5 0 0,-6 0 0,-3 0 0,0 0 0,9 0 0,-11 0 0,10 0 0,3 0 0,-7 0 0,7 0 0,-11 0 0,-4 0 0,4 0 0,0 0 0,-3 0 0,17 0 0,1 0 0,19 0 0,-19 0 0,-1 0 0,-9 5 0,-3-3 0,14 3 0,1-5 0,17 0 0,12 0 0,-9 0 0,-3 0 0,-15 0 0,-9 0 0,23 0 0,-19 0 0,19 0 0,-16 0 0,-12 0 0,-3 0 0,-9 0 0,-1 0 0,1 0 0,9 0 0,20 0 0,-3 0 0,5 0 0,-20 0 0,-8 0 0,-4 0 0,1 0 0,6 0 0,2 0 0,3 0 0,0 0 0,-8 0 0,4 0 0,-4 0 0,1 0 0,-1 3 0,-4-2 0,12 2 0,3-3 0,18 5 0,-16-4 0,1 4 0,-17-5 0,-1 0 0,1 0 0,26 0 0,22 0 0,23 0 0,-20 0 0,-20-3 0,-39 2 0,-1-6 0,-6 6 0,7-5 0,-4 1 0,1 1 0,2-3 0,-6 0 0,0-5 0,-2-7 0,-2 7 0,4-3 0,-1 8 0,0-1 0,4 1 0,-6-4 0,5-1 0,-9-3 0,5 3 0,-2 1 0,3 0 0,1 2 0,-1-2 0,1 0 0,-1 0 0,0 2 0,1-1 0,-1 2 0,1 0 0,-1-3 0,0 3 0,1-3 0,-1 0 0,1-1 0,-1 1 0,0 0 0,1 2 0,-4-5 0,-1-4 0,0 1 0,1-2 0,4 5 0,-1 2 0,-3-3 0,-4-3 0,-6-13 0,-9-6 0,5-5 0,-23-21 0,27 35 0,-32-35 0,34 39 0,-39-45 0,2-9 0,-4 10 0,12-3 0,22 47 0,16 4 0,-1 6 0,0-1 0,-1-4 0,0-1 0,-5-6 0,7 8 0,-4 2 0,7 2 0,-4 3 0,-4-9 0,-2 1 0,2 7 0,4 2 0,7 6 0,-9-11 0,3 3 0,-5-7 0,4 11 0,4-2 0,2 5 0,-1 1 0,1-6 0,-6 5 0,6-6 0,-5 3 0,6 4 0,0-3 0,0 3 0,-2-7 0,0 3 0,-8-7 0,6 4 0,-3-5 0,3 1 0,1 3 0,-1-2 0,0 2 0,-3-3 0,3 3 0,0 2 0,2 5 0,5-1 0,-3 1 0,1-2 0,-1-1 0,-1 0 0,-1 4 0,5-6 0,-9 2 0,5-7 0,-3 3 0,-2-3 0,8 10 0,-4-1 0</inkml:trace>
  <inkml:trace contextRef="#ctx0" brushRef="#br0" timeOffset="40106">3963 904 24575,'3'-4'0,"1"1"0,4 3 0,-1 0 0,1 0 0,-1 0 0,1 0 0,3 0 0,-3 0 0,6 0 0,-2 3 0,3-2 0,0 2 0,-3-3 0,-1 0 0,-4 0 0,12 0 0,-5 0 0,17 0 0,-6 5 0,1-4 0,-3 4 0,-11-5 0,2 0 0,-6 0 0,14 0 0,-11 0 0,11 0 0,-10 0 0,0 0 0,-2 0 0,-2 0 0,3 0 0,-3 0 0,0 0 0,-5 0 0</inkml:trace>
  <inkml:trace contextRef="#ctx0" brushRef="#br0" timeOffset="41375">4076 1311 24575,'8'0'0,"11"0"0,-9 0 0,37 0 0,-21 0 0,24 0 0,-17 0 0,-8 0 0,23 0 0,-16 0 0,35 0 0,-26 0 0,-3 0 0,-15 0 0,-12 0 0,1 0 0,-1 0 0,8 0 0,-9 0 0,9 0 0,-15 0 0,0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0:27.707"/>
    </inkml:context>
    <inkml:brush xml:id="br0">
      <inkml:brushProperty name="width" value="0.035" units="cm"/>
      <inkml:brushProperty name="height" value="0.035" units="cm"/>
      <inkml:brushProperty name="color" value="#E71224"/>
    </inkml:brush>
  </inkml:definitions>
  <inkml:trace contextRef="#ctx0" brushRef="#br0">772 0 24575,'-4'4'0,"3"3"0,-5-3 0,1 4 0,-2 3 0,-1-3 0,-3 6 0,6-5 0,-8 5 0,8-6 0,-6 3 0,0 0 0,6-3 0,-5 0 0,5-1 0,1-3 0,-3 3 0,3 1 0,0-1 0,-6 1 0,5 0 0,-6-4 0,7 2 0,-3-1 0,3 2 0,-4 1 0,0-1 0,1 1 0,-1-1 0,1 1 0,-1-1 0,0 4 0,1-6 0,-1 9 0,-6-6 0,4 4 0,-4-1 0,7-1 0,-4-1 0,2 2 0,-5 0 0,5 0 0,-2-2 0,4 4 0,-1-8 0,4 6 0,-3-4 0,3 1 0,0 0 0,-3-4 0,6 2 0,-6-1 0,3 2 0,-3 1 0,-4 3 0,-1 0 0,0 4 0,1-3 0,0 2 0,-4 6 0,-1-3 0,1 6 0,4-11 0,4-1 0,-1 0 0,1-3 0,2 3 0,-1 0 0,1-3 0,-2 3 0,2-3 0,-5 6 0,9-5 0,-9 9 0,5-10 0,-2 3 0,2-4 0,-1 4 0,1 1 0,-2 3 0,-1-3 0,1 2 0,-1-2 0,4 3 0,-3-3 0,3 2 0,0-6 0,-3 0 0,6-2 0,-2-1 0,-1 2 0,3 1 0,-5-1 0,1 4 0,1 1 0,-3 3 0,3 0 0,-3-3 0,-1 2 0,4-2 0,0-1 0,1 0 0,2-3 0,-2-1 0,3 1 0,-4-1 0,4 1 0,-4-1 0,1-2 0,2 1 0,-2-2 0,-1 7 0,3-2 0,-2 5 0,3-6 0,-3 3 0,2-3 0,-3-1 0,1 1 0,2-1 0,-2 1 0,3-1 0,-4-2 0,4 1 0,0-5 0,4 2 0,3-3 0,-3 4 0,3-3 0,1 2 0,3 0 0,13-2 0,1 7 0,0-3 0,-2 1 0,31 10 0,-21-13 0,24 13 0,7-15 0,-39 6 0,32-7 0,0 0 0,-27 7 0,67-6 0,-52 2 0,1-3 0,1 4 0,-31-4 0,3 4 0,-8-4 0,-4 0 0,1 0 0,-1 0 0,1 3 0,3-2 0,-3 2 0,10 1 0,-6-3 0,3 2 0,-4 0 0,-3-2 0,-1 2 0,1-3 0,-1 0 0,4 0 0,1 4 0,11-3 0,-6 2 0,3 0 0,2-2 0,0 2 0,3-3 0,-5 0 0,-9 0 0,0 0 0,-3 0 0,3 0 0,0 0 0,-3 0 0,3 0 0,-3 0 0,-1 0 0,1 0 0,2 0 0,-1 0 0,5 0 0,-2 0 0,11 0 0,-6 0 0,3 0 0,-6 0 0,-2 0 0,-1 0 0,18 0 0,-5 0 0,4 0 0,-5 0 0,-12 0 0,1 0 0,-1 0 0,-3 0 0,3 0 0,-3 0 0,6 0 0,-6 0 0,0-3 0,-5-1 0,-6 0 0,2-3 0,-6 3 0,7-7 0,-7 2 0,6-2 0,-6 0 0,3 3 0,-5-14 0,-6 0 0,-5-18 0,3 16 0,-7-13 0,13 15 0,-3 3 0,5-2 0,1 16 0,0-9 0,1 2 0,-1 3 0,-3-4 0,3 4 0,-3-2 0,3-4 0,1 10 0,-1-5 0,0 6 0,4-4 0,-3 1 0,3-1 0,-3 1 0,2-1 0,-1 0 0,1 1 0,1-1 0,-3 1 0,0-4 0,-2 2 0,2-2 0,3 4 0,1 2 0,2-1 0,-2 1 0,-1-2 0,4-1 0,-7 1 0,6-1 0,-2 0 0,-1 1 0,3-1 0,-5 4 0,5-3 0,-6 0 0,6-2 0,-6-2 0,7 4 0,-7-1 0,6 0 0,-6 1 0,3-1 0,0 1 0,-3-1 0,6 0 0,-6 1 0,6-1 0,-5-3 0,1 3 0,-2-3 0,-1 0 0,1 2 0,-1-5 0,-3-1 0,1-9 0,-1 7 0,2-6 0,1 12 0,0-5 0,1 1 0,-4 0 0,-4-7 0,2 5 0,-1-1 0,6 7 0,0 0 0,1 3 0,3-3 0,-3 3 0,3 0 0,-1 1 0,-1-1 0,5 1 0,-6 2 0,6-1 0,-6-2 0,3 0 0,0-3 0,-3 3 0,3 0 0,0 1 0,-3 3 0,6-3 0,-2 3 0,-1-4 0,0 0 0,0 1 0,-3-1 0,3 1 0,-4-1 0,1 0 0,-1 1 0,4-1 0,-3 0 0,6 1 0,-5 3 0,1-3 0,-2 3 0,2-4 0,-1 0 0,5 4 0,-2 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3:59:52.060"/>
    </inkml:context>
    <inkml:brush xml:id="br0">
      <inkml:brushProperty name="width" value="0.035" units="cm"/>
      <inkml:brushProperty name="height" value="0.035" units="cm"/>
      <inkml:brushProperty name="color" value="#E71224"/>
    </inkml:brush>
  </inkml:definitions>
  <inkml:trace contextRef="#ctx0" brushRef="#br0">1305 0 24575,'-7'0'0,"2"4"0,-1 0 0,1 4 0,-2-1 0,3 4 0,-3-3 0,3 3 0,-4-3 0,0-1 0,4 1 0,-3-1 0,3 1 0,-3-4 0,2 3 0,-1-6 0,5 5 0,-6-5 0,6 6 0,-6-3 0,3 4 0,-4-4 0,4 2 0,-3-1 0,3-1 0,0 2 0,1-1 0,-1-1 0,0 3 0,0-3 0,-3 3 0,3-3 0,0 3 0,-3-3 0,3 4 0,-4-1 0,4 1 0,-3-4 0,6 3 0,-6-3 0,3 7 0,-7 1 0,3-1 0,-3 0 0,3-3 0,1 3 0,-1-3 0,-3 6 0,3-5 0,-3 5 0,-4 1 0,6-3 0,-2 3 0,4-8 0,3 1 0,-4-1 0,4 1 0,-2-4 0,5 3 0,-6-3 0,3 3 0,-4 4 0,0-6 0,-3 12 0,3-11 0,-3 11 0,3-8 0,1 5 0,-1-6 0,1 3 0,-1-3 0,4-1 0,0 1 0,1-1 0,-1-2 0,0 1 0,-3-2 0,3 1 0,-1 1 0,-1-1 0,1 2 0,-2 1 0,-1-1 0,4 1 0,-3-1 0,6 1 0,-5-1 0,1-3 0,1 3 0,-3-6 0,3 9 0,-3-5 0,2 6 0,-1-4 0,1 1 0,1-1 0,-3 1 0,3 0 0,-3-1 0,-1 4 0,0-3 0,4 3 0,-3-3 0,3-1 0,-3 1 0,2-1 0,-1-2 0,5 1 0,-6-2 0,6 4 0,-6-1 0,3-2 0,0 1 0,-3 2 0,3-3 0,-4 12 0,-3-11 0,6 8 0,-5-7 0,9 1 0,-5-1 0,5 1 0,-6-1 0,-1 4 0,0-2 0,0 2 0,2-7 0,5 2 0,-6-1 0,6 2 0,-6-3 0,7 3 0,-7 1 0,-1 3 0,0 1 0,0-1 0,1 0 0,3-3 0,-4 3 0,4-3 0,-2-1 0,5 1 0,-6-1 0,3 1 0,-1-1 0,-1 4 0,1-3 0,1 3 0,-3-3 0,7-1 0,-7 1 0,6-1 0,-6 1 0,3-1 0,-4 1 0,4 0 0,-3-1 0,3 1 0,0-1 0,-3 4 0,6-3 0,-5 7 0,1-7 0,-2 3 0,3-4 0,-3 1 0,6-1 0,-6 1 0,6 0 0,-5-1 0,5 1 0,-6-4 0,6 2 0,-6-1 0,7 2 0,-4 1 0,1-4 0,2 3 0,-2-3 0,-1 0 0,3 3 0,-5-3 0,1 3 0,-2 8 0,3-6 0,-3 5 0,6-6 0,-6-1 0,6 1 0,-5-1 0,5 1 0,-9 3 0,8-3 0,-8 6 0,6-5 0,-1 1 0,-5 1 0,5 1 0,-2 0 0,0 2 0,3-6 0,-4 10 0,0-9 0,4 9 0,-3-13 0,7 5 0,-7-6 0,3 3 0,-1 1 0,2 0 0,0-4 0,2 2 0,-3-1 0,1 2 0,2 1 0,-6-1 0,7 1 0,-7-4 0,6 6 0,-6-5 0,6 6 0,-5-4 0,5 1 0,-6-1 0,6 1 0,-6 0 0,7-1 0,-4 1 0,1-4 0,2 2 0,-6-1 0,6 2 0,-2 1 0,0-4 0,2 3 0,-3-3 0,1 3 0,2 1 0,-2-1 0,-1-2 0,4 1 0,-4-2 0,1 1 0,2 1 0,-2-2 0,-1 4 0,3 0 0,-2-1 0,0 1 0,2-1 0,-6 1 0,6-1 0,-2 1 0,-1-4 0,4 3 0,-4-3 0,1 0 0,2 3 0,1-6 0,4 2 0,4-3 0,-1 0 0,1 0 0,-1 0 0,1 0 0,-1 0 0,1 0 0,-1 0 0,1 0 0,-1 0 0,1 0 0,-1 0 0,1 0 0,0 0 0,2 0 0,2 0 0,3 0 0,0 0 0,-3 0 0,-1 0 0,-4 0 0,1 0 0,3 0 0,-3 0 0,6 0 0,-2 0 0,11 0 0,-6 0 0,3 0 0,-6 0 0,-2 0 0,6 0 0,-5 0 0,1 0 0,-6 0 0,-1 0 0,4 0 0,1 0 0,3 0 0,8 0 0,-9 0 0,23 0 0,-25 0 0,14 0 0,-19 0 0,1 0 0,-1 0 0,1 0 0,3 0 0,0 0 0,4 0 0,1 0 0,-5 0 0,12 0 0,-2 0 0,1 0 0,15 0 0,-21 0 0,14 0 0,-19 0 0,0 0 0,-3 0 0,3 0 0,0 0 0,1 0 0,10 0 0,-8 0 0,17 0 0,-14 0 0,6 0 0,1 0 0,1 0 0,0 0 0,-2 0 0,-11 0 0,-1 0 0,-4 0 0,1 0 0,-1 0 0,1 0 0,-1 0 0,4 0 0,-2 0 0,13 0 0,-8 0 0,9 0 0,-8 0 0,3 0 0,-2 0 0,3 0 0,-4 0 0,0 0 0,-4 0 0,4 0 0,-4 0 0,4 0 0,-3 0 0,17 0 0,-5 0 0,4 0 0,-6 0 0,-10 3 0,11-2 0,-6 2 0,6-3 0,-4 0 0,-3 0 0,-1 0 0,-4 0 0,-4 0 0,1 0 0,-1 0 0,4 0 0,-2 0 0,1 0 0,5 0 0,-3 0 0,15 0 0,-10 0 0,6 0 0,-8 0 0,0 0 0,0 0 0,4 0 0,-7 0 0,6 0 0,-10 0 0,3 0 0,0-3 0,1 2 0,11-2 0,9-1 0,2 4 0,-2-4 0,-12 4 0,-9-3 0,0 2 0,-3-2 0,3 3 0,-3 0 0,-1 0 0,-3-4 0,3 3 0,-3-2 0,4 3 0,3 0 0,-3 0 0,3 0 0,-4 0 0,1 0 0,-1 0 0,4 0 0,-2 0 0,2 0 0,0-3 0,0 2 0,1-3 0,-1 4 0,0 0 0,0 0 0,1 0 0,6 0 0,-9 0 0,5 0 0,-6 0 0,3-3 0,-3 2 0,9-6 0,-4 7 0,5-4 0,-6 1 0,-1 2 0,-3-2 0,-1 3 0,4 0 0,9 0 0,12 0 0,-6 0 0,4 0 0,-21-4 0,1 3 0,-13-2 0,6 0 0,-10 2 0,6-6 0,-6 6 0,6-6 0,-2 3 0,0 0 0,2-3 0,-6 6 0,6-5 0,-2 1 0,0-2 0,2-1 0,-6 4 0,6-3 0,-6 6 0,6-5 0,-2 1 0,0 1 0,2-3 0,-6 3 0,3-4 0,0 1 0,-3-1 0,3-3 0,-1 3 0,-1 0 0,5 2 0,-6 1 0,6-2 0,-6 3 0,7-3 0,-4 3 0,1-1 0,2-1 0,-6 1 0,3-2 0,0-1 0,-3 1 0,3-1 0,-4 0 0,4 1 0,-3-1 0,3-3 0,-4 3 0,1-7 0,-1 4 0,1-5 0,-1 1 0,0 7 0,1-2 0,3 6 0,-3-4 0,3-3 0,-1 3 0,-1-3 0,1 3 0,-2 0 0,-1 1 0,4-1 0,-3 1 0,3-1 0,-4-3 0,1-1 0,-1 0 0,1 1 0,-4-6 0,-1 3 0,0-8 0,1 11 0,3 0 0,4 3 0,-3 0 0,7 1 0,-7-1 0,3 1 0,-6-12 0,2 8 0,-1-8 0,2 8 0,-4-1 0,6-3 0,-6 3 0,7-2 0,-3 6 0,-1-7 0,0 7 0,1-6 0,-4 2 0,2-3 0,-8-8 0,8 5 0,-15-20 0,10 19 0,-1-10 0,2 17 0,8-3 0,-3 7 0,1-3 0,3 3 0,-3-3 0,2 0 0,-1 2 0,1-1 0,1 6 0,-3-4 0,7 1 0,-7-4 0,3 2 0,-1-2 0,-1 0 0,5 3 0,-6-3 0,6 3 0,-6 4 0,3-6 0,0 5 0,-3-9 0,3 2 0,-4 0 0,1-6 0,-1 6 0,1-3 0,2 4 0,-1 3 0,1 0 0,1 1 0,1-1 0,-4-3 0,5 3 0,-8-3 0,6 3 0,0-3 0,-3 3 0,3-3 0,-4 0 0,1 2 0,2-2 0,-5-3 0,5 5 0,-6-9 0,7 10 0,-3 0 0,3-2 0,0 5 0,-3-6 0,3 0 0,-1 3 0,-1-3 0,5 3 0,-6 4 0,6-3 0,-5-1 0,5 0 0,-6-3 0,3 3 0,-4 1 0,4-1 0,-3 1 0,3-1 0,0 0 0,-6-2 0,4 1 0,-4-2 0,2 0 0,-3 3 0,3-7 0,-3 10 0,3-5 0,0 3 0,-3-2 0,3-2 0,-3 4 0,7-1 0,-3 0 0,3 4 0,0-2 0,-7 1 0,6-2 0,-6-1 0,4 0 0,3 1 0,-3 3 0,6-3 0,-6 6 0,6-6 0,-5 3 0,1-4 0,-2 1 0,-1-1 0,4 1 0,-3-1 0,6 0 0,-2 1 0,0 3 0,2-3 0,-3 3 0,4-4 0,0 0 0,-3 4 0,2-3 0,-2 7 0,3-4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0:00.449"/>
    </inkml:context>
    <inkml:brush xml:id="br0">
      <inkml:brushProperty name="width" value="0.035" units="cm"/>
      <inkml:brushProperty name="height" value="0.035" units="cm"/>
      <inkml:brushProperty name="color" value="#E71224"/>
    </inkml:brush>
  </inkml:definitions>
  <inkml:trace contextRef="#ctx0" brushRef="#br0">9 23 24575,'4'-4'0,"-3"-3"0,5 7 0,-2-4 0,1 1 0,1 2 0,-1-2 0,5 3 0,-1 0 0,46 0 0,-33 0 0,57 0 0,-58 3 0,17-2 0,-30 6 0,2-3 0,-9 3 0,2 1 0,1-1 0,-3 4 0,5-2 0,-5 1 0,2 1 0,-3-2 0,4-2 0,-3 0 0,2-3 0,-3 4 0,0-1 0,0 1 0,0-1 0,0 1 0,0-1 0,0 1 0,0-1 0,-3 1 0,2-1 0,-6-2 0,6 1 0,-2-2 0,-1 4 0,3 0 0,-5-4 0,1 2 0,-2-1 0,-1-1 0,4 2 0,-3-5 0,3 6 0,-4-6 0,1 6 0,-1-7 0,1 4 0,2-1 0,-1-2 0,1 2 0,-2 1 0,-4-4 0,-9 9 0,3-8 0,-6 4 0,8-2 0,3-2 0,1 2 0,3 1 0,1-3 0,2 5 0,-1-5 0,1 2 0,1 1 0,-3-3 0,7 5 0,-11-5 0,6 6 0,-2-3 0,0 4 0,3-1 0,-4-3 0,1 0 0,2-1 0,5-2 0,5 2 0,2-3 0,4 0 0,9 0 0,-3 0 0,6 0 0,-8 0 0,-3 0 0,-1 0 0,-1 0 0,9 0 0,-2 0 0,1 0 0,-4 0 0,-5 0 0,2 0 0,-4 0 0,4 0 0,1 0 0,-1 0 0,4 0 0,-7 0 0,6 0 0,-2 0 0,0 0 0,-5 0 0,-3 0 0</inkml:trace>
  <inkml:trace contextRef="#ctx0" brushRef="#br0" timeOffset="2723">587 27 24575,'7'0'0,"1"0"0,0 0 0,2 0 0,10 0 0,12 3 0,-5-2 0,-1 2 0,-15-3 0,-3 0 0,-1 0 0,4 0 0,1 0 0,3 0 0,0 0 0,-3 0 0,-1 0 0,-4 0 0,1 0 0,-1 0 0,1 0 0,-4 4 0,-4-3 0,-1 5 0,-12 10 0,7-6 0,-10 21 0,5-18 0,1 11 0,-1-9 0,3-7 0,1 5 0,-1-4 0,1 2 0,-1 0 0,0-3 0,1 3 0,-1-3 0,4 3 0,-3-3 0,6-1 0,-5 1 0,5-1 0,-3 1 0,4-1 0,-3-3 0,2 3 0,-2-3 0,3 4 0,0-1 0,-4-2 0,4 1 0,-4-2 0,1 1 0,2 1 0,-2-2 0,3 4 0,0 3 0,-4-3 0,3 3 0,-2-3 0,3-1 0,0 1 0,-3-4 0,2-1 0,-3-3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3:59:42.487"/>
    </inkml:context>
    <inkml:brush xml:id="br0">
      <inkml:brushProperty name="width" value="0.035" units="cm"/>
      <inkml:brushProperty name="height" value="0.035" units="cm"/>
      <inkml:brushProperty name="color" value="#E71224"/>
    </inkml:brush>
  </inkml:definitions>
  <inkml:trace contextRef="#ctx0" brushRef="#br0">841 1 24575,'-8'0'0,"4"3"0,-3-2 0,7 6 0,-7-7 0,6 7 0,-6-6 0,3 6 0,-4-3 0,1 0 0,-1 3 0,4-3 0,-3 0 0,6 3 0,-5-6 0,5 5 0,-6-5 0,6 6 0,-6-3 0,3 4 0,-3-4 0,-1 2 0,0-1 0,1 2 0,-1 1 0,1-4 0,2 3 0,-1-3 0,-2 3 0,3 1 0,-5-4 0,9 3 0,-6-3 0,3 3 0,-4 1 0,4 0 0,-3-4 0,6 2 0,-5-1 0,2 2 0,-1 1 0,-1-1 0,1 1 0,1-1 0,-3-3 0,6 3 0,-5-6 0,5 6 0,-6-7 0,6 7 0,-5-6 0,5 6 0,-6-3 0,3 3 0,-7 4 0,2 1 0,-5 0 0,6 2 0,0-6 0,1 3 0,3-3 0,-4-1 0,4 1 0,-3-4 0,7 3 0,-7-3 0,6 3 0,-6-2 0,6 1 0,-9-2 0,5 7 0,-6 1 0,0 3 0,3 0 0,-6 4 0,2-7 0,0 6 0,4-10 0,2 3 0,1-3 0,1-1 0,-3 1 0,3-1 0,-3 4 0,-1-3 0,0 7 0,1-7 0,3 3 0,-3-4 0,3 4 0,-1-2 0,-1-2 0,5 0 0,-6-6 0,6 5 0,-6 2 0,3 0 0,-3 3 0,2 8 0,-5-9 0,9 9 0,-10-8 0,7-2 0,0 2 0,-3 3 0,3-5 0,-4 9 0,4-10 0,1 3 0,-1-4 0,4 1 0,-4-1 0,1 1 0,2-1 0,-6 4 0,6-2 0,-2 2 0,0 0 0,2-3 0,-6 6 0,6-2 0,-6-4 0,7 2 0,-4-6 0,4 4 0,-3-1 0,2 4 0,-6 1 0,6 0 0,-2-1 0,3-4 0,0 1 0,-3 3 0,-2 4 0,1-3 0,1 2 0,3-6 0,-4 0 0,4-1 0,-4 1 0,1-1 0,2 1 0,-2-1 0,-1 1 0,0 3 0,-4 4 0,1 1 0,2-1 0,-1-5 0,5 1 0,-6-2 0,6 5 0,-5 1 0,1 1 0,1-1 0,-3-7 0,6-2 0,-2-2 0,0 7 0,-2 1 0,-2 6 0,3-5 0,-3 5 0,3-10 0,-1 3 0,-1-4 0,5 1 0,1-4 0,4-1 0,4-3 0,-1-3 0,1 2 0,-1-2 0,4 3 0,-3 0 0,3 0 0,-3 0 0,9 0 0,8 0 0,-4 0 0,5-4 0,-14 4 0,0-4 0,2 4 0,-3-3 0,1 2 0,-1-2 0,-3 3 0,2-4 0,-1 3 0,5-2 0,1 3 0,1 0 0,2 0 0,-2 0 0,7 0 0,-6 0 0,14 0 0,-11 0 0,1 0 0,-7 0 0,-3 0 0,-3 0 0,38 0 0,-20 0 0,22 0 0,-29 0 0,-9 0 0,-2 0 0,6 0 0,7 0 0,7 0 0,-2 0 0,-3 0 0,0 0 0,-13 3 0,12-2 0,-14 3 0,7-4 0,0 0 0,-3 0 0,2 0 0,-2 0 0,26 0 0,-3 0 0,30 0 0,-5 0 0,-16 0 0,-4 0 0,-25 0 0,0 0 0,3 0 0,-5 0 0,1 0 0,-7 0 0,1 0 0,-1 0 0,1 0 0,0 0 0,2 0 0,-1 0 0,2 0 0,-4 0 0,1 0 0,-1 0 0,4 0 0,-2 0 0,1 0 0,1 0 0,16 3 0,6-2 0,19 0 0,2 1 0,-6-2 0,48 0 0,-83 0 0,6 0 0,-11 0 0,-1 0 0,-3-3 0,3 2 0,-3-3 0,1 1 0,1 2 0,-2-2 0,4 3 0,-4-4 0,0 0 0,-8-3 0,3-1 0,-5 4 0,5-3 0,-6 6 0,3-9 0,-7-2 0,6-4 0,-6 1 0,11 4 0,-7 4 0,6-1 0,-6 0 0,6-3 0,-5 3 0,5-3 0,-6 7 0,6-3 0,-2 3 0,-1-1 0,4-1 0,-4 1 0,1 1 0,2-3 0,-6 0 0,6-2 0,-5-5 0,1 2 0,-9-11 0,5 6 0,-5-6 0,6 11 0,1-2 0,3 5 0,-3-5 0,-1 2 0,0-3 0,-3 3 0,3 1 0,4 3 0,1 1 0,-1-1 0,0-3 0,-4 3 0,4-3 0,-6 0 0,5-1 0,-6 0 0,3 1 0,1 0 0,-1 3 0,1-3 0,-1 0 0,0 2 0,4-5 0,-3 6 0,0-7 0,-5 0 0,-3-4 0,6 3 0,-1 5 0,9 1 0,-5 5 0,1-6 0,-2 0 0,-1 2 0,4-2 0,-3 4 0,6-1 0,-5 1 0,-2-11 0,0 8 0,-3-11 0,3 9 0,0 0 0,1-2 0,-1 9 0,1-9 0,2 9 0,-5-6 0,8 0 0,-8 6 0,6-5 0,-3 6 0,2-4 0,-1 1 0,1-1 0,-2 0 0,-1 1 0,1-1 0,2 1 0,-1-1 0,1 0 0,-2-3 0,-1 3 0,0 0 0,4 2 0,-3 1 0,7-2 0,-7-1 0,6 1 0,-6 2 0,3-1 0,0 1 0,-3 1 0,6-3 0,-6 3 0,0-10 0,-2 8 0,-2-11 0,4 12 0,-1-6 0,1 0 0,-4-1 0,6 0 0,-6 5 0,11 0 0,-7 3 0,3-4 0,-1 1 0,-1 2 0,5-1 0,-6 1 0,6-2 0,-6 3 0,7-3 0,-7 3 0,-1-7 0,-2-9 0,-8-1 0,7 1 0,0 5 0,5 11 0,5-3 0,-6 6 0,6-5 0,-2 1 0,-1-2 0,0-1 0,-3 1 0,-1-1 0,4 0 0,-3 1 0,-1-4 0,0-1 0,0 0 0,2 5 0,5 3 0,-3 4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3:59:33.277"/>
    </inkml:context>
    <inkml:brush xml:id="br0">
      <inkml:brushProperty name="width" value="0.035" units="cm"/>
      <inkml:brushProperty name="height" value="0.035" units="cm"/>
      <inkml:brushProperty name="color" value="#E71224"/>
    </inkml:brush>
  </inkml:definitions>
  <inkml:trace contextRef="#ctx0" brushRef="#br0">552 1 24575,'-4'4'0,"4"2"0,-11-1 0,10 2 0,-13 4 0,13-3 0,-13 3 0,12 0 0,-11 1 0,8 3 0,-6-3 0,3-1 0,1-4 0,2 1 0,-1-4 0,2 2 0,-4-1 0,4 2 0,-3-3 0,3 3 0,-4 1 0,-6 7 0,1 1 0,-2-1 0,7-4 0,-2-4 0,5 1 0,-2 2 0,0-5 0,6 6 0,-6-7 0,0 7 0,-2-3 0,-2 3 0,4 0 0,-1-3 0,0 3 0,-3 0 0,3 1 0,-3-1 0,3 4 0,1-4 0,-1-2 0,4 4 0,-3-8 0,6 9 0,-5-5 0,5 1 0,-6-2 0,6 3 0,-6-6 0,7 5 0,-4-6 0,1 4 0,2-1 0,-2 1 0,-1-1 0,3 1 0,-5-1 0,5 1 0,-6 3 0,3 0 0,-4 1 0,1 2 0,2-2 0,-1 0 0,1-1 0,1-4 0,-3 1 0,3 3 0,-3 0 0,-1 1 0,0-1 0,4-4 0,-3 1 0,7 0 0,-7-4 0,6 2 0,-6-1 0,3 2 0,0 1 0,0-1 0,1 4 0,-1-3 0,-4 7 0,4-7 0,-3 0 0,6-2 0,-5 2 0,1 0 0,1 3 0,1-3 0,-1-4 0,4 2 0,-1-5 0,6 3 0,2-4 0,1 0 0,-1 0 0,1 0 0,-1 0 0,12 0 0,-5 0 0,9 0 0,0 0 0,2 0 0,1 0 0,-7 0 0,-8 0 0,-3 0 0,-1 0 0,8 0 0,-3 0 0,7 0 0,-4 0 0,0 0 0,0 0 0,-4 0 0,0 0 0,-3 0 0,-1 0 0,1 0 0,-1 0 0,1 0 0,0 0 0,-1 0 0,1 0 0,-1 0 0,1 0 0,-1 0 0,4 0 0,-3 0 0,3 0 0,-3 0 0,-1 0 0,1 0 0,3 3 0,9-2 0,21 10 0,-3-4 0,44 11 0,-24-2 0,13-5 0,-30-3 0,-21-8 0,-9 0 0,-3 0 0,-1 0 0,1 0 0,-1 0 0,1 0 0,-1 0 0,4 0 0,-3 0 0,3 0 0,-3 0 0,-1 0 0,4 0 0,-2 0 0,5 0 0,-6 0 0,0-4 0,-2 4 0,-5-7 0,6 6 0,-3-2 0,15 3 0,-9 0 0,54 0 0,-45 0 0,44 0 0,-53 0 0,9 0 0,-18 0 0,-2-4 0,-6 3 0,2-5 0,2 1 0,0 1 0,2-3 0,-6 7 0,6-7 0,-2 3 0,-1-1 0,0-1 0,0 1 0,-3-2 0,6-1 0,-5 4 0,5-3 0,-6 3 0,3-7 0,-4-1 0,1 0 0,-1 1 0,4 4 0,-3 3 0,6-3 0,-6 6 0,6-6 0,-5 3 0,1-4 0,-2 1 0,3-1 0,-3 4 0,6-3 0,-6 3 0,3-4 0,0 1 0,-3 3 0,3-7 0,-4 6 0,4-6 0,-3 7 0,6-3 0,-2 3 0,0 0 0,2-3 0,-6 6 0,3-5 0,-4-2 0,4 0 0,-3-3 0,3 0 0,-7 2 0,6-2 0,-5 4 0,9-1 0,-6 1 0,3-1 0,-4 0 0,4 1 0,-3-1 0,3 0 0,0 1 0,-3 3 0,3-6 0,-4 5 0,4-6 0,-3 3 0,3 0 0,-3 1 0,-1 3 0,0-7 0,1 3 0,-1-4 0,1 1 0,2 4 0,-1 2 0,5-1 0,-6 5 0,6-6 0,-6 3 0,7-4 0,-7 4 0,6-3 0,-6 3 0,3 0 0,0-3 0,-3 3 0,3-4 0,0 1 0,-3-1 0,3 4 0,-1-3 0,-1 6 0,5-6 0,-6 3 0,3-3 0,-4-1 0,1 4 0,2-3 0,-1 6 0,5-6 0,-6 3 0,6-3 0,-9-4 0,5 2 0,-3-2 0,2 0 0,1 6 0,1-5 0,-3 6 0,7-4 0,-7 4 0,6-3 0,-6 6 0,6-5 0,-5 5 0,5-6 0,-6 3 0,6-4 0,-6 1 0,3 2 0,0-1 0,-3 1 0,3-2 0,-4 3 0,4-3 0,-3 3 0,3-1 0,0-1 0,1 8 0,3-4 0,0 5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3:59:27.143"/>
    </inkml:context>
    <inkml:brush xml:id="br0">
      <inkml:brushProperty name="width" value="0.035" units="cm"/>
      <inkml:brushProperty name="height" value="0.035" units="cm"/>
      <inkml:brushProperty name="color" value="#E71224"/>
    </inkml:brush>
  </inkml:definitions>
  <inkml:trace contextRef="#ctx0" brushRef="#br0">11 8 24575,'7'0'0,"1"-3"0,-1 2 0,1-2 0,-1 3 0,1 0 0,-1 0 0,-2 3 0,1-2 0,-1 5 0,2-5 0,4 9 0,1-5 0,-1 6 0,0-3 0,-3-4 0,-4 3 0,3-3 0,-3 3 0,3 1 0,1-1 0,-4 1 0,-1-1 0,-3 1 0,-3-4 0,2 3 0,-6-6 0,7 5 0,-7-5 0,3 6 0,-4-3 0,0 0 0,1 3 0,-1-6 0,1 6 0,-1-3 0,0 0 0,1-1 0,-1-3 0,4 4 0,-3-4 0,3 4 0,0-1 0,-3-2 0,6-1 0,1-1 0,4-2 0,4 3 0,3 0 0,-3 0 0,31 15 0,3-3 0,12 15 0,-12-13 0,-19 0 0,-11-6 0,-5-1 0,-4 1 0,-3-1 0,0 4 0,4 1 0,-3 0 0,2-2 0,-3-2 0,0-1 0,-3-2 0,2 1 0,-6-5 0,3 6 0,-4-3 0,1 0 0,-1 3 0,-3-3 0,3 0 0,-3 3 0,3-6 0,-3 6 0,-1-3 0,-6 0 0,5-1 0,-1 1 0,3-4 0,2 4 0,-5-4 0,2 0 0,1 0 0,-7 3 0,5-2 0,-5 2 0,6-3 0,-2 0 0,5 0 0,-2 0 0,4 0 0,-1 0 0,4 0 0,0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3:59:21.544"/>
    </inkml:context>
    <inkml:brush xml:id="br0">
      <inkml:brushProperty name="width" value="0.035" units="cm"/>
      <inkml:brushProperty name="height" value="0.035" units="cm"/>
      <inkml:brushProperty name="color" value="#E71224"/>
    </inkml:brush>
  </inkml:definitions>
  <inkml:trace contextRef="#ctx0" brushRef="#br0">173 58 24575,'2'0'0,"0"0"0,9 0 0,3 3 0,-5-2 0,5 2 0,-6-3 0,0 0 0,-1 0 0,1 0 0,-1 0 0,1 0 0,-1 0 0,1 0 0,-1 0 0,4 0 0,1 0 0,3 0 0,0 0 0,8 0 0,-6 0 0,3 0 0,-9 0 0,-4 0 0,1 0 0,3 0 0,-3 0 0,14 0 0,-8 0 0,24 0 0,-19 0 0,11 0 0,-19 0 0,0 0 0,-3 0 0,-1 0 0,1 0 0,-1 0 0,1 0 0,0 0 0,-1 0 0,-3 4 0,3-3 0,-3 2 0,4-3 0,-1 0 0,1 0 0,3 0 0,0 0 0,4 0 0,8 5 0,9-1 0,-8 2 0,1-2 0,-17-4 0,-7 0 0,-5 0 0,-5 0 0,-2 0 0,4 0 0,-1 3 0,-3-2 0,3 2 0,-3-3 0,0 0 0,-1 0 0,-3 0 0,3 0 0,1 0 0,3 0 0,1 0 0,-1 0 0,1 0 0,-1 0 0,0 0 0,1 0 0,-1 0 0,1 0 0,-1 0 0,0 0 0,-3 0 0,3 0 0,-6 0 0,5 0 0,-13 0 0,8 0 0,-17 0 0,14 0 0,-15 0 0,12 0 0,-4 0 0,5 0 0,4 0 0,3 0 0,1 0 0,4 0 0,-1 0 0,0 0 0,1 0 0,-4 0 0,2 0 0,-2-3 0,4 2 0,-1-3 0,1 4 0,-1 0 0,0-3 0,1 2 0,-1-2 0,1-1 0,-4 4 0,2-7 0,-5 6 0,5-2 0,2-1 0,0 3 0,3-2 0,-15-7 0,5 4 0,-9-4 0,11 6 0,-6-3 0,9 6 0,-5-6 0,6 7 0,4-3 0,-6 2 0,5-3 0,-6 4 0,3 0 0,1 0 0,-1 0 0,4-3 0,-3 2 0,10-2 0,-6 3 0,6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3:59:16.009"/>
    </inkml:context>
    <inkml:brush xml:id="br0">
      <inkml:brushProperty name="width" value="0.035" units="cm"/>
      <inkml:brushProperty name="height" value="0.035" units="cm"/>
      <inkml:brushProperty name="color" value="#E71224"/>
    </inkml:brush>
  </inkml:definitions>
  <inkml:trace contextRef="#ctx0" brushRef="#br0">722 20 24575,'-8'0'0,"1"0"0,-12 0 0,8 0 0,-19 0 0,8 0 0,-11 5 0,7-4 0,3 4 0,0-5 0,-2 0 0,0 0 0,-13 0 0,19 0 0,-8 0 0,16 0 0,4-3 0,-1 2 0,0-2 0,1 3 0,-4-4 0,2 3 0,-2-2 0,4 3 0,-4 0 0,-1 0 0,0 0 0,-2 0 0,6-3 0,-7 2 0,7-3 0,-6 4 0,5 0 0,-2 0 0,4 0 0,-1 0 0,0 0 0,1 0 0,-1 0 0,0 0 0,1 0 0,-1 0 0,1 0 0,-4 0 0,2 0 0,-2 0 0,4 0 0,-1-3 0,1 2 0,-1-2 0,0 3 0,1 0 0,-1 0 0,4 6 0,0-1 0,4 10 0,0-7 0,-7 31 0,5-21 0,-6 46 0,8-46 0,0 60 0,0-49 0,0 25 0,0-24 0,0-8 0,0 3 0,0 6 0,0-17 0,0 12 0,0-17 0,0 5 0,0-3 0,0-3 0,0 6 0,0-5 0,0 2 0,0-4 0,0 11 0,-3-8 0,2 11 0,-3-13 0,4 3 0,0-3 0,0 2 0,0-1 0,0 2 0,0 3 0,0-5 0,0 5 0,0-6 0,0-1 0,0 1 0,0-1 0,0 1 0,0 0 0,0-1 0,-3 1 0,2-1 0,-2 1 0,3-1 0,0 1 0,0-1 0,0 1 0,0-1 0,0 1 0,0-1 0,0 1 0,0-1 0,3-2 0,-2 1 0,2-1 0,-3 2 0,0 1 0,0-1 0,0 1 0,0-1 0,4 1 0,-4-1 0,4 1 0,-1-4 0,1-1 0,4-3 0,-1 0 0,4 4 0,1-4 0,11 9 0,-9-8 0,16 9 0,-8-9 0,28 4 0,-6 0 0,7-4 0,6 4 0,-28-2 0,11-2 0,-25 3 0,0-4 0,0 0 0,0 0 0,-4 0 0,0 0 0,-3 0 0,3 0 0,-3 0 0,3 0 0,-3 0 0,2 0 0,-1 0 0,2 3 0,14-2 0,-13 5 0,14-5 0,-18 3 0,-1-4 0,1 0 0,-1 0 0,1 0 0,-1 0 0,-3-4 0,0 0 0,-4-4 0,0 1 0,0-1 0,3-3 0,-2 3 0,2-3 0,-3 3 0,0 1 0,0-1 0,4 0 0,-4 1 0,4-4 0,-4 2 0,0-2 0,3 4 0,-2-1 0,2 1 0,-3-1 0,4 0 0,-3-3 0,2 3 0,-3-3 0,3 0 0,-2-1 0,2 1 0,-3-4 0,4 7 0,-3-3 0,2 3 0,-3-3 0,3 3 0,-2-3 0,3 3 0,-4-3 0,0 3 0,0-3 0,3 3 0,-2-3 0,2 0 0,0-5 0,-2-2 0,3 2 0,-4 1 0,0 4 0,0 3 0,0 1 0,0-1 0,0 0 0,0 1 0,0-1 0,0 1 0,0-1 0,-4 0 0,3 1 0,-2-1 0,3 1 0,-3 2 0,2-1 0,-3 1 0,4-2 0,0-1 0,0 1 0,0-4 0,-3 2 0,2-2 0,-2 0 0,3 3 0,0-3 0,0 3 0,0-3 0,0-1 0,0 1 0,-4 0 0,4 3 0,-4 0 0,4 1 0,0-1 0,0 1 0,0-1 0,0 0 0,0-3 0,0 3 0,0-3 0,0 4 0,0-1 0,0 0 0,0 1 0,0-1 0,0 0 0,0-2 0,0-2 0,0-10 0,0 8 0,0-3 0,0 9 0,0 1 0,0-1 0,0 4 0,0 0 0</inkml:trace>
  <inkml:trace contextRef="#ctx0" brushRef="#br0" timeOffset="2417">1303 402 24575,'11'4'0,"-3"-3"0,3 2 0,-4-3 0,1 0 0,-1 0 0,1 0 0,-1 0 0,1 3 0,3-2 0,-3 2 0,6-3 0,-2 0 0,0 0 0,2 4 0,-2-3 0,3 2 0,-3-3 0,5 0 0,-8 0 0,6 0 0,-5 0 0,-1 3 0,2-2 0,-4 2 0,1-3 0,-1 0 0,1 0 0,-1 0 0,1 0 0,27 8 0,-20-6 0,81 6 0,-45 0 0,25-2 0,1 1 0,-19 4 0,2-4 0,-6-3 0,-37-4 0,12 0 0,-26 4 0,-7-3 0,4 2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3:59:10.143"/>
    </inkml:context>
    <inkml:brush xml:id="br0">
      <inkml:brushProperty name="width" value="0.035" units="cm"/>
      <inkml:brushProperty name="height" value="0.035" units="cm"/>
      <inkml:brushProperty name="color" value="#E71224"/>
    </inkml:brush>
  </inkml:definitions>
  <inkml:trace contextRef="#ctx0" brushRef="#br0">0 23 24575,'5'-3'0,"1"2"0,-2-6 0,4 6 0,0-2 0,-1 0 0,1 2 0,2-3 0,-1 4 0,20 0 0,-17 0 0,17 0 0,-17 0 0,3 0 0,-4 0 0,4 4 0,-7 0 0,6 0 0,-2 3 0,10-3 0,-6 3 0,14 3 0,-13 1 0,7-5 0,-9 8 0,0-9 0,-4 2 0,-3 0 0,-5-3 0,-3 4 0,-3-1 0,2 1 0,-6-1 0,3 1 0,-4-1 0,1-2 0,3 1 0,-3-5 0,6 6 0,-9-3 0,5 0 0,-3 3 0,1-6 0,3 2 0,0 0 0,-3-2 0,3 3 0,-4-1 0,1 1 0,-1 0 0,1 0 0,-1-1 0,0-2 0,1 2 0,-1-3 0,-3 4 0,-1-4 0,-3 4 0,3-4 0,2 0 0,9 0 0,5 0 0,8 0 0,3 0 0,0 0 0,-4 3 0,0-2 0,0 2 0,1 1 0,3-3 0,0 5 0,25 11 0,5-2 0,8 9 0,-15-8 0,-21-8 0,-12 3 0,1-7 0,-5 3 0,2 1 0,1-1 0,-3 4 0,2-2 0,-3 5 0,0-6 0,0 3 0,0-3 0,0-1 0,0 1 0,0-1 0,-3-3 0,2 3 0,-9 1 0,5 0 0,-6-1 0,3 0 0,0-3 0,-3 4 0,3-4 0,-3-1 0,3 1 0,1-3 0,-1 2 0,0-3 0,1 3 0,-4-2 0,-1 2 0,0-3 0,1 0 0,4 0 0,-1 0 0,1 0 0,-1 0 0,-3 0 0,3 0 0,-7 0 0,3 0 0,1 0 0,0 0 0,3 0 0,-3 0 0,3 0 0,-3 0 0,0 0 0,-1 0 0,0 0 0,1 4 0,7-3 0,1 2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3:57.411"/>
    </inkml:context>
    <inkml:brush xml:id="br0">
      <inkml:brushProperty name="width" value="0.035" units="cm"/>
      <inkml:brushProperty name="height" value="0.035" units="cm"/>
      <inkml:brushProperty name="color" value="#E71224"/>
    </inkml:brush>
  </inkml:definitions>
  <inkml:trace contextRef="#ctx0" brushRef="#br0">1 0 24575,'0'11'0,"0"-3"0,0 7 0,0-4 0,0 1 0,0 10 0,0 0 0,3 3 0,-2 7 0,3-15 0,-4 2 0,0-4 0,3-4 0,-2 4 0,2-3 0,-3-1 0,0-3 0,0-1 0,0 1 0,0-1 0,0 1 0,0 3 0,0-3 0,0 14 0,0-8 0,0 6 0,0-9 0,3 0 0,-2-3 0,3 3 0,-4-4 0,0 1 0,0-1 0,0 1 0,0-1 0,0 1 0,0 3 0,0-3 0,0 3 0,0-3 0,0-1 0,0 1 0,0-1 0,0-3 0,0 0 0</inkml:trace>
  <inkml:trace contextRef="#ctx0" brushRef="#br0" timeOffset="1934">87 46 24575,'4'-4'0,"0"-3"0,22 1 0,-11 1 0,23 0 0,-21 2 0,9 2 0,-13-2 0,-2 6 0,-1 1 0,6 6 0,1-3 0,7 3 0,-16-3 0,2-3 0,-6 3 0,4-3 0,-4 4 0,3-1 0,-7 1 0,7 6 0,-6-5 0,6 9 0,-3-7 0,0 13 0,-1 1 0,2 15 0,0-13 0,1-1 0,-3-15 0,-3-4 0,0 1 0,0 0 0,0-1 0,-3-3 0,2 3 0,-3-3 0,1 0 0,-1 3 0,0-3 0,-3 4 0,3-1 0,-4-3 0,4 3 0,-3-3 0,6 4 0,-6-1 0,3 1 0,-3-1 0,2 1 0,-5 0 0,9-1 0,-10-3 0,7 6 0,-7-5 0,3 6 0,-3-3 0,7-1 0,-3-3 0,6 3 0,-6-6 0,3 2 0,0 1 0,-3-4 0,3 4 0,-7-4 0,-1 0 0,-3 0 0,3 0 0,-2 0 0,5 0 0,-2 0 0,0 0 0,0 0 0,-1 0 0,1 0 0,3 0 0,1 0 0,-4 0 0,2 0 0,-2 0 0,7 0 0,1 0 0</inkml:trace>
  <inkml:trace contextRef="#ctx0" brushRef="#br0" timeOffset="3234">606 309 24575,'0'8'0,"0"3"0,0-3 0,0 3 0,0-3 0,0-1 0,0 4 0,0-3 0,0 10 0,0-9 0,0 5 0,0-6 0,0-1 0,0 1 0,0-1 0,0 1 0,0 0 0,0-1 0,0 1 0,0-4 0,0-1 0</inkml:trace>
  <inkml:trace contextRef="#ctx0" brushRef="#br0" timeOffset="3760">632 182 24575,'0'0'0</inkml:trace>
  <inkml:trace contextRef="#ctx0" brushRef="#br0" timeOffset="6292">1061 272 24575,'-8'0'0,"1"0"0,-1 0 0,0 0 0,1 0 0,-4 0 0,2 0 0,-2 0 0,4 4 0,-1-3 0,1 5 0,-1-2 0,0 4 0,-3 0 0,3-1 0,-3 1 0,3-1 0,1 1 0,-1-1 0,1-3 0,2 3 0,-1-3 0,1 4 0,1-1 0,1 1 0,3 3 0,-4-3 0,4 3 0,-4-4 0,4 1 0,0 0 0,0-1 0,4-3 0,0 0 0,3-4 0,4 0 0,1 3 0,0-2 0,-2 2 0,1-3 0,-2 0 0,2 0 0,-4 0 0,1 0 0,-1 0 0,1 0 0,-1 0 0,1 0 0,-1-3 0,-2-1 0,1-1 0,-5-1 0,6 1 0,-6-2 0,5 2 0,-5-1 0,2 2 0,-3-4 0,4 0 0,-3 1 0,2-1 0,0 4 0,-2-3 0,3 3 0,-4-4 0,0 1 0,0-1 0,3 4 0,-2 4 0,2 4 0,0 7 0,2-3 0,-1 15 0,2-10 0,-5 7 0,8 2 0,-5 7 0,2-2 0,-3-1 0,-3-15 0,0-3 0,0-1 0,0 1 0,0-1 0,0 1 0,0-1 0,0 1 0,0-1 0,0 4 0,0-2 0,0 5 0,-3-2 0,2-1 0,-2 0 0,-1-3 0,3-1 0,-5 1 0,1-4 0,-2-1 0,-1-3 0,-3 4 0,-1-4 0,-3 7 0,4-6 0,0 2 0,-4 1 0,6-3 0,-5 2 0,6-3 0,-3 0 0,-9 0 0,-5 0 0,-8-5 0,11 4 0,-1-4 0,15 1 0,0 0 0,5-3 0,3 2 0,0 2 0</inkml:trace>
  <inkml:trace contextRef="#ctx0" brushRef="#br0" timeOffset="7656">1327 298 24575,'0'8'0,"0"3"0,0 0 0,0 5 0,0 2 0,-3-6 0,2 3 0,-3-8 0,4 1 0,0-1 0,0 1 0,0-1 0,0 1 0,0-1 0,0 1 0,0-1 0,0 4 0,0-2 0,0 2 0,0-4 0,0 1 0,0-1 0,0 1 0,0-4 0,0-1 0</inkml:trace>
  <inkml:trace contextRef="#ctx0" brushRef="#br0" timeOffset="8205">1335 88 24575,'0'-8'0</inkml:trace>
  <inkml:trace contextRef="#ctx0" brushRef="#br0" timeOffset="9541">1621 80 24575,'0'11'0,"8"25"0,-6 10 0,6 7 0,0 14 0,-6-27 0,6 3 0,-8-9 0,0-8 0,0-5 0,0-2 0,0-8 0,0 1 0,0 3 0,0 0 0,3-3 0,-2-1 0,2 0 0,-3-3 0,0 3 0,0-10 0,0 1 0,0-5 0</inkml:trace>
  <inkml:trace contextRef="#ctx0" brushRef="#br0" timeOffset="11828">1610 363 24575,'7'0'0,"4"0"0,-2-4 0,2 3 0,-4-2 0,1 3 0,-1 0 0,1-3 0,-1 2 0,1-3 0,-1 4 0,4-3 0,-3 2 0,15-2 0,-13 3 0,9 0 0,-11 0 0,-1 0 0,1 0 0,3 0 0,0 0 0,4 0 0,0 0 0,-6-4 0,-6 4 0,-7-4 0,-7 7 0,-1-2 0,0 6 0,-2-6 0,2 2 0,1-3 0,-4 0 0,3 4 0,-3-4 0,0 4 0,0-4 0,0 0 0,3 0 0,-9 0 0,11 3 0,-8-2 0,11 2 0,-1-3 0,0 0 0,1 0 0,3 4 0,-3-4 0,-1 4 0,0-4 0,-6 3 0,2-2 0,-10 6 0,8-7 0,-3 4 0,16-4 0,-2 0 0,7 0 0</inkml:trace>
  <inkml:trace contextRef="#ctx0" brushRef="#br0" timeOffset="14371">2217 243 24575,'-4'-3'0,"-3"2"0,3-2 0,-4 3 0,0 0 0,1 0 0,-1 0 0,1 0 0,-1 0 0,0 0 0,1 0 0,-1 0 0,0 0 0,-2 3 0,-2-2 0,-3 2 0,-1-3 0,8 3 0,-2-2 0,9 6 0,-2-3 0,-1 4 0,4-1 0,-4 1 0,1-1 0,2 1 0,1-4 0,4-1 0,4-3 0,-1 4 0,1-3 0,-1 2 0,4-3 0,-3 3 0,3-2 0,-7 6 0,3-6 0,-3 5 0,7-2 0,1 4 0,0-4 0,-1 3 0,3 0 0,-5 2 0,5-2 0,-10 0 0,3-6 0,-6 6 0,6-3 0,-7 3 0,7-3 0,-6 3 0,2-3 0,-3 4 0,0 3 0,4-3 0,-3 3 0,2-3 0,-3-1 0,0 1 0,0-1 0,0 1 0,0-1 0,-3 1 0,-2-1 0,-2 1 0,-1-4 0,4 3 0,-3-6 0,3 5 0,-4-2 0,1 1 0,2 1 0,-1-5 0,1 6 0,-2-6 0,-1 2 0,1 0 0,-4-2 0,-1 6 0,0-6 0,1 2 0,4 0 0,-1-2 0,0 3 0,1-4 0,-4 0 0,-1 0 0,-11 0 0,-2 0 0,-1 0 0,0 0 0,13 0 0,5 0 0,6-4 0,9 3 0,-7-2 0,4 3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3:42.719"/>
    </inkml:context>
    <inkml:brush xml:id="br0">
      <inkml:brushProperty name="width" value="0.035" units="cm"/>
      <inkml:brushProperty name="height" value="0.035" units="cm"/>
      <inkml:brushProperty name="color" value="#E71224"/>
    </inkml:brush>
  </inkml:definitions>
  <inkml:trace contextRef="#ctx0" brushRef="#br0">320 135 24575,'-3'-5'0,"-2"2"0,-2 3 0,3-3 0,-3 2 0,3-3 0,-4 4 0,0 0 0,1 0 0,-1 0 0,1 0 0,-1 0 0,0 0 0,1 0 0,-1 0 0,-3 0 0,-1 0 0,1 4 0,0-3 0,0 2 0,2-3 0,-5 0 0,6 3 0,-3-2 0,3 2 0,0 1 0,1-3 0,-1 5 0,-3-1 0,6 2 0,-5-3 0,6 3 0,-4-3 0,1 0 0,2 3 0,-1-3 0,1 4 0,1-1 0,-3 1 0,3-1 0,0 1 0,1-1 0,-1 1 0,3-1 0,-2 1 0,3-1 0,0 1 0,0 0 0,0-1 0,0 1 0,0-1 0,0 1 0,0-1 0,0 1 0,0-1 0,0 1 0,0 3 0,0-3 0,3 6 0,-2-2 0,3 0 0,-1 2 0,-2-2 0,2-1 0,-3 0 0,0-3 0,0-1 0,3-2 0,-2 1 0,3-2 0,-4 4 0,0-1 0,0 1 0,0 0 0,0-1 0,0 1 0,0-1 0,3-3 0,-2 3 0,2-3 0,-3 4 0,0-1 0,0 1 0,3-4 0,-2 3 0,3-3 0,-4 3 0,3-2 0,-2 1 0,2-2 0,1 4 0,-4-1 0,7 1 0,-6 0 0,2-1 0,1 1 0,0-1 0,0 1 0,3-4 0,-6 3 0,5-3 0,-5 3 0,6 4 0,-3-6 0,0 5 0,3-6 0,-3 4 0,4-1 0,-4 1 0,2-4 0,-1 3 0,2-3 0,1 4 0,-1-1 0,4 1 0,-6-1 0,5-3 0,-2 3 0,0-6 0,3 6 0,-4-7 0,1 4 0,-1-4 0,1 0 0,0 0 0,-1 0 0,1 0 0,-1 0 0,12 0 0,-9 0 0,9 0 0,-8 0 0,1 0 0,0 0 0,-1 0 0,0-4 0,-3 4 0,3-7 0,0 3 0,-3-1 0,3-1 0,-4 5 0,-2-6 0,1 6 0,-5-6 0,2 3 0,-3-3 0,4 2 0,-3-1 0,2 1 0,-6 1 0,2-3 0,-6 7 0,6-7 0,-6 3 0,7-4 0,-7 4 0,6-3 0,-6 6 0,3-6 0,-4 6 0,1-5 0,-1 5 0,1-6 0,-4 3 0,-1 0 0,-3-3 0,3 6 0,1-6 0,0 3 0,3-4 0,-7 4 0,7 1 0,-6 0 0,2-2 0,-3 1 0,3 1 0,1 3 0,3 0 0,1 0 0,-1 0 0,0 0 0,1 0 0,-1 0 0,1 0 0,-1 0 0,-3 3 0,3 5 0,-3-3 0,6 5 0,-1-10 0,8 4 0,-4-8 0,8 0 0,-5 0 0,3 1 0</inkml:trace>
  <inkml:trace contextRef="#ctx0" brushRef="#br0" timeOffset="938">789 188 24575,'3'5'0,"8"13"0,5 0 0,19 24 0,19 17 0,-19-24 0,1 1 0,0 0 0,0-1 0,31 33 0,1-10 0,-29-21 0,5-3 0,-34-24 0,-5-2 0,1-4 0,-5 3 0,6-3 0,-3 4 0,0-1 0,3 1 0,-6-1 0,9 4 0,-5 1 0,7 11 0,0-6 0,-3-4 0,15-38 0,-17 13 0,8-19 0</inkml:trace>
  <inkml:trace contextRef="#ctx0" brushRef="#br0" timeOffset="2025">1301 115 24575,'-4'4'0,"-23"20"0,12 0 0,-18 7 0,12-1 0,-22 15 0,18-14 0,-17 16 0,24-24 0,5-6 0,-21 23 0,22-21 0,-23 21 0,23-23 0,-3 6 0,4-11 0,7-1 0,-6-4 0,1 8 0,-3-6 0,1 5 0,0-3 0,3 1 0,-6 3 0,5 0 0,-2-7 0,4 2 0,-1-6 0,0 4 0,4-1 0,1 1 0,3-4 0,0-1 0</inkml:trace>
  <inkml:trace contextRef="#ctx0" brushRef="#br0" timeOffset="4176">1842 144 24575,'0'7'0,"0"45"0,-5-22 0,4 28 0,-4-10 0,5-2 0,0 8 0,0 12 0,-5-29 0,4 13 0,-4-28 0,5-3 0,0-8 0,0 0 0,0 1 0,0-1 0,0-3 0,0-1 0,0 1 0,0-1 0,-3 1 0,2 3 0,-3-3 0,4 3 0,0-4 0,0 1 0,0-1 0,0-2 0,0-2 0</inkml:trace>
  <inkml:trace contextRef="#ctx0" brushRef="#br0" timeOffset="6553">2311 256 24575,'-3'-5'0,"-2"2"0,1 6 0,-3 1 0,3 4 0,-3 0 0,-4-1 0,2 4 0,-2-3 0,0 7 0,-1 3 0,-1 7 0,2-1 0,2-1 0,1-8 0,-4 24 0,-1 7 0,3-3 0,-3 10 0,12-41 0,-7 14 0,7-19 0,-3 1 0,4-1 0,0 1 0,0-1 0,0 1 0,4-4 0,-3 3 0,5-6 0,-2 2 0,7-3 0,-2 3 0,13-2 0,-8 3 0,9-1 0,0-2 0,-6 2 0,10 0 0,-15-2 0,2 3 0,-6-4 0,-1 0 0,1 0 0,-1 0 0,-2-4 0,1 3 0,-5-5 0,6 1 0,0-5 0,2 1 0,2-2 0,-7 4 0,3-1 0,-3-3 0,3 3 0,1-7 0,3 3 0,-6-3 0,5 3 0,-6-2 0,0 6 0,-1-3 0,1 0 0,-3 2 0,2-2 0,-3 0 0,3 3 0,-2-6 0,6-1 0,-6 2 0,2-1 0,-3 6 0,0 0 0,0 1 0,0-1 0,0 1 0,0-1 0,0 0 0,0 1 0,0-1 0,-3 1 0,2-1 0,-6 0 0,3 1 0,-4 2 0,4-1 0,-3 5 0,0-6 0,-2 3 0,-5 0 0,6-3 0,-7-1 0,7 3 0,-3-5 0,3 9 0,1-5 0,-1 5 0,0-6 0,1 3 0,-1 0 0,1 0 0,2 7 0,2-2 0,3 3 0</inkml:trace>
  <inkml:trace contextRef="#ctx0" brushRef="#br0" timeOffset="8213">2562 1 24575,'0'8'0,"0"-1"0,0 1 0,0-1 0,0 1 0,0-1 0,0 1 0,0-1 0,0 1 0,0-1 0,0 1 0,0-1 0,0 1 0,0-1 0,0 1 0,0-1 0,3-2 0,1-2 0,4-3 0,11 0 0,-6 3 0,11-2 0,-9 3 0,-4-4 0,-7 0 0,-1 0 0,-6 0 0</inkml:trace>
  <inkml:trace contextRef="#ctx0" brushRef="#br0" timeOffset="9152">2730 15 24575,'0'7'0,"0"1"0,0 3 0,-3 1 0,2 3 0,-2 0 0,3-4 0,-4 10 0,4-11 0,-4 8 0,4-7 0,0-3 0,0 6 0,0-5 0,0 2 0,0-4 0,0 1 0,0-1 0,-3 1 0,2 3 0,-6-3 0,6 3 0,-2-4 0,3-2 0,0-2 0</inkml:trace>
  <inkml:trace contextRef="#ctx0" brushRef="#br0" timeOffset="11250">2986 35 24575,'-7'0'0,"-1"0"0,0 4 0,1 0 0,-1 3 0,1 1 0,-1-1 0,0 1 0,1 3 0,-1-3 0,1 7 0,-1-4 0,0 1 0,1 2 0,3-5 0,-3 1 0,3-2 0,-1-1 0,2 1 0,3 0 0,0-1 0,0 1 0,3-1 0,1-3 0,4 0 0,0-1 0,2-2 0,-1 6 0,2-7 0,-4 4 0,1-4 0,3 0 0,0 0 0,4 0 0,-3 0 0,-1 0 0,-7-4 0,3 4 0,-6-7 0,2 3 0,-3-4 0,0 0 0,0 1 0,0-4 0,0 2 0,0-2 0,0 0 0,0 3 0,0-3 0,0 3 0,0 1 0,0-1 0,0 1 0,0-1 0,-3 4 0,-2 0 0,-2 4 0,3 0 0,0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3:19.465"/>
    </inkml:context>
    <inkml:brush xml:id="br0">
      <inkml:brushProperty name="width" value="0.035" units="cm"/>
      <inkml:brushProperty name="height" value="0.035" units="cm"/>
      <inkml:brushProperty name="color" value="#E71224"/>
    </inkml:brush>
  </inkml:definitions>
  <inkml:trace contextRef="#ctx0" brushRef="#br0">9 0 24575,'0'11'0,"0"-3"0,0 3 0,-4 0 0,3 9 0,-2-6 0,3 16 0,0-16 0,0 9 0,0-8 0,0 8 0,0-6 0,0 3 0,0-6 0,0 13 0,0-9 0,0 37 0,0-34 0,0 15 0,0-13 0,0-10 0,0 7 0,0-6 0,0-5 0,0 2 0,0 0 0,0 0 0,0 1 0,0 2 0,0 6 0,0 5 0,0 12 0,0 13 0,0-20 0,0 5 0,0-31 0,0 0 0</inkml:trace>
  <inkml:trace contextRef="#ctx0" brushRef="#br0" timeOffset="595">266 677 24575,'0'0'0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3:16.269"/>
    </inkml:context>
    <inkml:brush xml:id="br0">
      <inkml:brushProperty name="width" value="0.035" units="cm"/>
      <inkml:brushProperty name="height" value="0.035" units="cm"/>
      <inkml:brushProperty name="color" value="#E71224"/>
    </inkml:brush>
  </inkml:definitions>
  <inkml:trace contextRef="#ctx0" brushRef="#br0">1 46 24575,'7'0'0,"1"0"0,-1 0 0,1-4 0,3 4 0,-3-4 0,3 4 0,-3 0 0,-1 0 0,-3-3 0,3 2 0,4-2 0,1-1 0,7 3 0,-7-2 0,-2 3 0,-2 0 0,-1 0 0,4 0 0,-2 0 0,13 0 0,-8 0 0,17 0 0,-6 0 0,0 0 0,-5 0 0,-9 0 0,-3 0 0,10 0 0,4 0 0,12 0 0,-9 0 0,6 0 0,-6 0 0,0 0 0,-2 0 0,-11-3 0,-1 2 0,-3-3 0,-1 4 0,1 0 0,-1 0 0,1-3 0,-1 2 0,1-2 0,-1 3 0,4-4 0,-3 4 0,3-4 0,-3 4 0,-1 0 0,-6 0 0,2 0 0,-7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3:14.469"/>
    </inkml:context>
    <inkml:brush xml:id="br0">
      <inkml:brushProperty name="width" value="0.035" units="cm"/>
      <inkml:brushProperty name="height" value="0.035" units="cm"/>
      <inkml:brushProperty name="color" value="#E71224"/>
    </inkml:brush>
  </inkml:definitions>
  <inkml:trace contextRef="#ctx0" brushRef="#br0">1 1 24575,'7'0'0,"4"0"0,9 0 0,-3 0 0,14 5 0,-14-4 0,13 4 0,-13-5 0,5 0 0,-10 0 0,-2 0 0,-2 0 0,3 0 0,7 3 0,7-2 0,7 3 0,18 3 0,-13-5 0,62 6 0,-37 0 0,-9-4 0,-2 2 0,-6 3 0,3 4 0,-31-12 0,-4 4 0,-7-5 0,-9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5T14:03:13.224"/>
    </inkml:context>
    <inkml:brush xml:id="br0">
      <inkml:brushProperty name="width" value="0.035" units="cm"/>
      <inkml:brushProperty name="height" value="0.035" units="cm"/>
      <inkml:brushProperty name="color" value="#E71224"/>
    </inkml:brush>
  </inkml:definitions>
  <inkml:trace contextRef="#ctx0" brushRef="#br0">0 8 24575,'4'-4'0,"0"1"0,3 3 0,4 0 0,1 0 0,3 0 0,0 0 0,0 0 0,-3 0 0,2 0 0,21 5 0,-6-4 0,11 4 0,-9-5 0,-17 0 0,4 0 0,-10 0 0,0 0 0,-1 0 0,1 0 0,-1 0 0,4 0 0,-3 0 0,44 5 0,-31-4 0,32 7 0,-41-7 0,-5 2 0,-3-3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DiPaolo</dc:creator>
  <cp:keywords/>
  <dc:description/>
  <cp:lastModifiedBy>Lisa DiPaolo</cp:lastModifiedBy>
  <cp:revision>35</cp:revision>
  <cp:lastPrinted>2026-08-22T19:51:00Z</cp:lastPrinted>
  <dcterms:created xsi:type="dcterms:W3CDTF">2026-08-01T18:46:00Z</dcterms:created>
  <dcterms:modified xsi:type="dcterms:W3CDTF">2026-10-25T14:08:00Z</dcterms:modified>
</cp:coreProperties>
</file>