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605CDD" w14:textId="1D3455DB" w:rsidR="00CB142A" w:rsidRDefault="00B55334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  <w:r w:rsidRPr="00B55334">
        <w:rPr>
          <w:rFonts w:ascii="Times New Roman" w:eastAsia="Times New Roman" w:hAnsi="Times New Roman" w:cs="Times New Roman"/>
          <w:b/>
          <w:bCs/>
          <w:noProof/>
          <w:color w:val="181C1F"/>
          <w:kern w:val="36"/>
          <w:sz w:val="48"/>
          <w:szCs w:val="48"/>
          <w:u w:val="single"/>
          <w14:ligatures w14:val="none"/>
        </w:rPr>
        <w:drawing>
          <wp:inline distT="0" distB="0" distL="0" distR="0" wp14:anchorId="7BCE7790" wp14:editId="5F876651">
            <wp:extent cx="5943600" cy="3251835"/>
            <wp:effectExtent l="0" t="0" r="0" b="0"/>
            <wp:docPr id="74591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15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73F3" w14:textId="324511C8" w:rsidR="00B31D23" w:rsidRDefault="00B31D23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</w:p>
    <w:p w14:paraId="164F2B40" w14:textId="77777777" w:rsidR="00B31D23" w:rsidRDefault="00B31D23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</w:p>
    <w:p w14:paraId="238DE7DD" w14:textId="48A12143" w:rsidR="00B31D23" w:rsidRDefault="00BE0CCB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  <w:r w:rsidRPr="00BE0CCB">
        <w:rPr>
          <w:rFonts w:ascii="Times New Roman" w:eastAsia="Times New Roman" w:hAnsi="Times New Roman" w:cs="Times New Roman"/>
          <w:b/>
          <w:bCs/>
          <w:noProof/>
          <w:color w:val="181C1F"/>
          <w:kern w:val="36"/>
          <w:sz w:val="48"/>
          <w:szCs w:val="48"/>
          <w:u w:val="single"/>
          <w14:ligatures w14:val="none"/>
        </w:rPr>
        <w:drawing>
          <wp:inline distT="0" distB="0" distL="0" distR="0" wp14:anchorId="4E216B18" wp14:editId="41ACB6C7">
            <wp:extent cx="5943600" cy="1270000"/>
            <wp:effectExtent l="0" t="0" r="0" b="0"/>
            <wp:docPr id="119618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D6C9" w14:textId="77777777" w:rsidR="00B31D23" w:rsidRDefault="00B31D23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</w:p>
    <w:p w14:paraId="453EEDDC" w14:textId="77777777" w:rsidR="00B31D23" w:rsidRDefault="00B31D23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</w:p>
    <w:p w14:paraId="6BFCE61E" w14:textId="77777777" w:rsidR="00B31D23" w:rsidRDefault="00B31D23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</w:p>
    <w:p w14:paraId="0A80379F" w14:textId="77777777" w:rsidR="00CB142A" w:rsidRDefault="00CB142A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</w:p>
    <w:p w14:paraId="5345BB10" w14:textId="5DAA2933" w:rsidR="00B55334" w:rsidRDefault="00F81FEA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  <w:r w:rsidRPr="00F81FEA"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  <w:lastRenderedPageBreak/>
        <w:drawing>
          <wp:inline distT="0" distB="0" distL="0" distR="0" wp14:anchorId="63FB7AD1" wp14:editId="76FBC8BE">
            <wp:extent cx="5943600" cy="7924800"/>
            <wp:effectExtent l="0" t="0" r="0" b="0"/>
            <wp:docPr id="6780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59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A2FF" w14:textId="488C1104" w:rsidR="00F81FEA" w:rsidRDefault="00181E51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  <w:r w:rsidRPr="00181E51"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  <w:lastRenderedPageBreak/>
        <w:drawing>
          <wp:inline distT="0" distB="0" distL="0" distR="0" wp14:anchorId="4075A84F" wp14:editId="2CB3454D">
            <wp:extent cx="5943600" cy="7924800"/>
            <wp:effectExtent l="0" t="0" r="0" b="0"/>
            <wp:docPr id="14724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67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4BAE" w14:textId="0707BDA8" w:rsidR="00181E51" w:rsidRDefault="004D54C3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  <w:r w:rsidRPr="004D54C3"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  <w:lastRenderedPageBreak/>
        <w:drawing>
          <wp:inline distT="0" distB="0" distL="0" distR="0" wp14:anchorId="4F0391AC" wp14:editId="68843728">
            <wp:extent cx="5943600" cy="7924800"/>
            <wp:effectExtent l="0" t="0" r="0" b="0"/>
            <wp:docPr id="14754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93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4AB0" w14:textId="68026A9F" w:rsidR="004D54C3" w:rsidRDefault="004D54C3" w:rsidP="00CB1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</w:pPr>
      <w:r w:rsidRPr="004D54C3">
        <w:rPr>
          <w:rFonts w:ascii="Times New Roman" w:eastAsia="Times New Roman" w:hAnsi="Times New Roman" w:cs="Times New Roman"/>
          <w:b/>
          <w:bCs/>
          <w:color w:val="181C1F"/>
          <w:kern w:val="36"/>
          <w:sz w:val="48"/>
          <w:szCs w:val="48"/>
          <w:u w:val="single"/>
          <w14:ligatures w14:val="none"/>
        </w:rPr>
        <w:lastRenderedPageBreak/>
        <w:drawing>
          <wp:inline distT="0" distB="0" distL="0" distR="0" wp14:anchorId="3FC13596" wp14:editId="798B37B9">
            <wp:extent cx="5943600" cy="7924800"/>
            <wp:effectExtent l="0" t="0" r="0" b="0"/>
            <wp:docPr id="65385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54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4D"/>
    <w:rsid w:val="00060B7E"/>
    <w:rsid w:val="000B313D"/>
    <w:rsid w:val="000E0FB8"/>
    <w:rsid w:val="001331F6"/>
    <w:rsid w:val="00181E51"/>
    <w:rsid w:val="00205DB2"/>
    <w:rsid w:val="002650F1"/>
    <w:rsid w:val="003E6FB9"/>
    <w:rsid w:val="004B2BF8"/>
    <w:rsid w:val="004D54C3"/>
    <w:rsid w:val="004E77D5"/>
    <w:rsid w:val="004F1B4D"/>
    <w:rsid w:val="005039DD"/>
    <w:rsid w:val="005E1BC2"/>
    <w:rsid w:val="005F34DB"/>
    <w:rsid w:val="00631330"/>
    <w:rsid w:val="0065236E"/>
    <w:rsid w:val="00693BCC"/>
    <w:rsid w:val="00725725"/>
    <w:rsid w:val="007A798E"/>
    <w:rsid w:val="007B34B2"/>
    <w:rsid w:val="007D48BE"/>
    <w:rsid w:val="007E2448"/>
    <w:rsid w:val="00803453"/>
    <w:rsid w:val="00893F8C"/>
    <w:rsid w:val="00A23DED"/>
    <w:rsid w:val="00A80985"/>
    <w:rsid w:val="00A928EB"/>
    <w:rsid w:val="00B31D23"/>
    <w:rsid w:val="00B3222E"/>
    <w:rsid w:val="00B55334"/>
    <w:rsid w:val="00BE0CCB"/>
    <w:rsid w:val="00CB142A"/>
    <w:rsid w:val="00CE0B37"/>
    <w:rsid w:val="00F04B7A"/>
    <w:rsid w:val="00F8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A55E"/>
  <w15:chartTrackingRefBased/>
  <w15:docId w15:val="{E70AC50F-9703-964A-B568-5865663E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313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DiPaolo</dc:creator>
  <cp:keywords/>
  <dc:description/>
  <cp:lastModifiedBy>Lisa DiPaolo</cp:lastModifiedBy>
  <cp:revision>27</cp:revision>
  <cp:lastPrinted>2026-08-22T19:51:00Z</cp:lastPrinted>
  <dcterms:created xsi:type="dcterms:W3CDTF">2026-08-01T18:46:00Z</dcterms:created>
  <dcterms:modified xsi:type="dcterms:W3CDTF">2026-10-14T18:48:00Z</dcterms:modified>
</cp:coreProperties>
</file>